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8B5349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E5F0D">
        <w:rPr>
          <w:rFonts w:ascii="Times New Roman" w:hAnsi="Times New Roman" w:cs="Times New Roman"/>
          <w:b/>
          <w:bCs/>
        </w:rPr>
        <w:t>27/1/2026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6C8E1117" w14:textId="5FDE88EF" w:rsidR="00AE5F0D" w:rsidRDefault="00AE5F0D" w:rsidP="00AE5F0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E5F0D">
        <w:rPr>
          <w:rFonts w:ascii="Times New Roman" w:hAnsi="Times New Roman" w:cs="Times New Roman"/>
          <w:sz w:val="24"/>
          <w:szCs w:val="24"/>
        </w:rPr>
        <w:t>JDK (Java Development Kit) is used to write, compile, and run Java programs.</w:t>
      </w:r>
      <w:r w:rsidRPr="00AE5F0D">
        <w:rPr>
          <w:rFonts w:ascii="Times New Roman" w:hAnsi="Times New Roman" w:cs="Times New Roman"/>
          <w:sz w:val="24"/>
          <w:szCs w:val="24"/>
        </w:rPr>
        <w:br/>
        <w:t>It is required because it provides the compiler and tools needed to develop Java applications.</w:t>
      </w:r>
    </w:p>
    <w:p w14:paraId="6087FD50" w14:textId="77777777" w:rsidR="00AE5F0D" w:rsidRPr="00AE5F0D" w:rsidRDefault="00AE5F0D" w:rsidP="00AE5F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5101FFE4" w14:textId="69A4B9ED" w:rsidR="00AE5F0D" w:rsidRPr="00AE5F0D" w:rsidRDefault="00AE5F0D" w:rsidP="00AE5F0D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</w:t>
      </w:r>
      <w:r w:rsidRPr="00AE5F0D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to develop Java programs (includes JRE).</w:t>
      </w:r>
    </w:p>
    <w:p w14:paraId="54C2B408" w14:textId="6A60CAC8" w:rsidR="00AE5F0D" w:rsidRPr="00AE5F0D" w:rsidRDefault="00AE5F0D" w:rsidP="00AE5F0D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</w:t>
      </w:r>
      <w:r w:rsidRPr="00AE5F0D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to run Java programs (includes JVM).</w:t>
      </w:r>
    </w:p>
    <w:p w14:paraId="4C816774" w14:textId="1E503BC4" w:rsidR="00AE5F0D" w:rsidRPr="00AE5F0D" w:rsidRDefault="00AE5F0D" w:rsidP="00AE5F0D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F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</w:t>
      </w:r>
      <w:r w:rsidRPr="00AE5F0D">
        <w:rPr>
          <w:rFonts w:ascii="Times New Roman" w:eastAsia="Times New Roman" w:hAnsi="Times New Roman" w:cs="Times New Roman"/>
          <w:sz w:val="24"/>
          <w:szCs w:val="24"/>
          <w:lang w:eastAsia="en-IN"/>
        </w:rPr>
        <w:t>: Executes Java bytecode.</w:t>
      </w:r>
    </w:p>
    <w:p w14:paraId="1AC0A1F7" w14:textId="77777777" w:rsidR="00AE5F0D" w:rsidRPr="00BF065A" w:rsidRDefault="00AE5F0D" w:rsidP="00AE5F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3B474BB2" w14:textId="71EC67DF" w:rsidR="00AE5F0D" w:rsidRPr="00AE5F0D" w:rsidRDefault="00AE5F0D" w:rsidP="00AE5F0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E5F0D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AE5F0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E5F0D">
        <w:rPr>
          <w:rFonts w:ascii="Times New Roman" w:hAnsi="Times New Roman" w:cs="Times New Roman"/>
          <w:sz w:val="24"/>
          <w:szCs w:val="24"/>
        </w:rPr>
        <w:t>) method is the starting point of a Java program.</w:t>
      </w:r>
      <w:r w:rsidRPr="00AE5F0D">
        <w:rPr>
          <w:rFonts w:ascii="Times New Roman" w:hAnsi="Times New Roman" w:cs="Times New Roman"/>
          <w:sz w:val="24"/>
          <w:szCs w:val="24"/>
        </w:rPr>
        <w:br/>
        <w:t>Program execution begins from this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FB935EE" w14:textId="319F2234" w:rsidR="00AE5F0D" w:rsidRPr="00A171AF" w:rsidRDefault="00AE5F0D" w:rsidP="00A171AF">
      <w:pPr>
        <w:rPr>
          <w:rFonts w:ascii="Times New Roman" w:hAnsi="Times New Roman" w:cs="Times New Roman"/>
          <w:sz w:val="24"/>
          <w:szCs w:val="24"/>
        </w:rPr>
      </w:pPr>
      <w:r w:rsidRPr="00AE5F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FF1FE" wp14:editId="50237397">
            <wp:extent cx="5191850" cy="485843"/>
            <wp:effectExtent l="0" t="0" r="0" b="9525"/>
            <wp:docPr id="7114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7A26B2FB" w14:textId="51290AD6" w:rsidR="00AE5F0D" w:rsidRPr="00A171AF" w:rsidRDefault="00AE5F0D" w:rsidP="00A171AF">
      <w:pPr>
        <w:rPr>
          <w:rFonts w:ascii="Times New Roman" w:hAnsi="Times New Roman" w:cs="Times New Roman"/>
          <w:sz w:val="24"/>
          <w:szCs w:val="24"/>
        </w:rPr>
      </w:pPr>
      <w:r w:rsidRPr="00AE5F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919D64" wp14:editId="05C4F8F2">
            <wp:extent cx="3147060" cy="1018167"/>
            <wp:effectExtent l="0" t="0" r="0" b="0"/>
            <wp:docPr id="8820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02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8760" cy="101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3A2F983" w14:textId="08F09451" w:rsidR="00AE5F0D" w:rsidRPr="00A171AF" w:rsidRDefault="00AE5F0D" w:rsidP="00A171AF">
      <w:pPr>
        <w:rPr>
          <w:rFonts w:ascii="Times New Roman" w:hAnsi="Times New Roman" w:cs="Times New Roman"/>
          <w:sz w:val="24"/>
          <w:szCs w:val="24"/>
        </w:rPr>
      </w:pPr>
      <w:r w:rsidRPr="00AE5F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76ACBD" wp14:editId="33CD82D0">
            <wp:extent cx="1448002" cy="1133633"/>
            <wp:effectExtent l="0" t="0" r="0" b="9525"/>
            <wp:docPr id="9054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70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32584BD9" w14:textId="165B315C" w:rsidR="00AE5F0D" w:rsidRPr="00A171AF" w:rsidRDefault="00AE5F0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5F0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8160C0" wp14:editId="556986C8">
            <wp:extent cx="1428949" cy="1171739"/>
            <wp:effectExtent l="0" t="0" r="0" b="9525"/>
            <wp:docPr id="14698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7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1C63F99E" w:rsidR="00A171AF" w:rsidRPr="00AE5F0D" w:rsidRDefault="00AE5F0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5F0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02AFFA" wp14:editId="26260A40">
            <wp:extent cx="2362530" cy="1124107"/>
            <wp:effectExtent l="0" t="0" r="0" b="0"/>
            <wp:docPr id="12934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9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6C16DB5B" w14:textId="77777777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B14138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611FD902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DD50F80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Rupak Krishna");</w:t>
      </w:r>
    </w:p>
    <w:p w14:paraId="11C058F3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CSE");</w:t>
      </w:r>
    </w:p>
    <w:p w14:paraId="1B2125A4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36B37B89" w14:textId="61ADC35E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5D43CED" w14:textId="77777777" w:rsidR="002F3E28" w:rsidRPr="00A04ACA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2A1F22D4" w14:textId="77777777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F232420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322DDD22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4891E6C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Rupak Krishna ");</w:t>
      </w:r>
    </w:p>
    <w:p w14:paraId="3B60CA22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      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CSE");</w:t>
      </w:r>
    </w:p>
    <w:p w14:paraId="0B375D56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3E1B813" w14:textId="66045DB1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AC9614C" w14:textId="77777777" w:rsidR="002F3E28" w:rsidRPr="00A04ACA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4BE08A3C" w14:textId="77777777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72C4F5" w14:textId="1B735C1C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</w:t>
      </w:r>
      <w:r w:rsidRPr="002F3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will not run</w:t>
      </w: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JVM cannot call </w:t>
      </w:r>
      <w:proofErr w:type="gram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without static because no object is created.</w:t>
      </w:r>
    </w:p>
    <w:p w14:paraId="4B9F6434" w14:textId="77777777" w:rsidR="002F3E28" w:rsidRPr="00A04ACA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60FDE090" w14:textId="77777777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453CBA5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programs run on </w:t>
      </w:r>
      <w:r w:rsidRPr="002F3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operating system</w:t>
      </w:r>
      <w:r w:rsidRPr="002F3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Java uses </w:t>
      </w:r>
      <w:r w:rsidRPr="002F3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 and JVM</w:t>
      </w:r>
      <w:r w:rsidRPr="002F3E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E2F0A4" w14:textId="77777777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20AF3023" w14:textId="77777777" w:rsid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7493BB0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1F8384E3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38DC9EA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 = 3;</w:t>
      </w:r>
    </w:p>
    <w:p w14:paraId="4187DA7E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 * n * n;</w:t>
      </w:r>
    </w:p>
    <w:p w14:paraId="13D5EE5D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cube);</w:t>
      </w:r>
    </w:p>
    <w:p w14:paraId="1126306B" w14:textId="77777777" w:rsidR="002F3E28" w:rsidRPr="002F3E28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B3F7AEF" w14:textId="011C290E" w:rsidR="002F3E28" w:rsidRPr="00A04ACA" w:rsidRDefault="002F3E28" w:rsidP="002F3E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F3E2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060B5" w14:textId="77777777" w:rsidR="00987F35" w:rsidRDefault="00987F35" w:rsidP="002F3E28">
      <w:pPr>
        <w:spacing w:after="0" w:line="240" w:lineRule="auto"/>
      </w:pPr>
      <w:r>
        <w:separator/>
      </w:r>
    </w:p>
  </w:endnote>
  <w:endnote w:type="continuationSeparator" w:id="0">
    <w:p w14:paraId="3F5F4FD5" w14:textId="77777777" w:rsidR="00987F35" w:rsidRDefault="00987F35" w:rsidP="002F3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0A4E" w14:textId="2295AE22" w:rsidR="002F3E28" w:rsidRPr="002F3E28" w:rsidRDefault="002F3E28">
    <w:pPr>
      <w:pStyle w:val="Footer"/>
      <w:rPr>
        <w:b/>
        <w:bCs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</w:t>
    </w:r>
    <w:r w:rsidRPr="002F3E28">
      <w:rPr>
        <w:b/>
        <w:bCs/>
        <w:lang w:val="en-US"/>
      </w:rPr>
      <w:t>24BCS231</w:t>
    </w:r>
  </w:p>
  <w:p w14:paraId="123F16FB" w14:textId="21519569" w:rsidR="002F3E28" w:rsidRPr="002F3E28" w:rsidRDefault="002F3E28">
    <w:pPr>
      <w:pStyle w:val="Footer"/>
      <w:rPr>
        <w:b/>
        <w:bCs/>
        <w:lang w:val="en-US"/>
      </w:rPr>
    </w:pPr>
    <w:r w:rsidRPr="002F3E28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Rupakkrishna P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3D67" w14:textId="77777777" w:rsidR="00987F35" w:rsidRDefault="00987F35" w:rsidP="002F3E28">
      <w:pPr>
        <w:spacing w:after="0" w:line="240" w:lineRule="auto"/>
      </w:pPr>
      <w:r>
        <w:separator/>
      </w:r>
    </w:p>
  </w:footnote>
  <w:footnote w:type="continuationSeparator" w:id="0">
    <w:p w14:paraId="17D2D857" w14:textId="77777777" w:rsidR="00987F35" w:rsidRDefault="00987F35" w:rsidP="002F3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471F6"/>
    <w:multiLevelType w:val="hybridMultilevel"/>
    <w:tmpl w:val="61FED1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610A4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7E29C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26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2"/>
  </w:num>
  <w:num w:numId="8" w16cid:durableId="1290478673">
    <w:abstractNumId w:val="23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2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5"/>
  </w:num>
  <w:num w:numId="26" w16cid:durableId="1945650289">
    <w:abstractNumId w:val="21"/>
  </w:num>
  <w:num w:numId="27" w16cid:durableId="84201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2F3E28"/>
    <w:rsid w:val="0040469F"/>
    <w:rsid w:val="004146C6"/>
    <w:rsid w:val="0048582F"/>
    <w:rsid w:val="005B69C5"/>
    <w:rsid w:val="006E01BA"/>
    <w:rsid w:val="0084752F"/>
    <w:rsid w:val="00987F35"/>
    <w:rsid w:val="00A04ACA"/>
    <w:rsid w:val="00A171AF"/>
    <w:rsid w:val="00AE5F0D"/>
    <w:rsid w:val="00B910B4"/>
    <w:rsid w:val="00BF065A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5F0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3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2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3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2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3</cp:revision>
  <dcterms:created xsi:type="dcterms:W3CDTF">2026-01-21T01:00:00Z</dcterms:created>
  <dcterms:modified xsi:type="dcterms:W3CDTF">2026-01-27T15:47:00Z</dcterms:modified>
</cp:coreProperties>
</file>