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18CA2DF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96164">
        <w:rPr>
          <w:rFonts w:ascii="Times New Roman" w:hAnsi="Times New Roman" w:cs="Times New Roman"/>
          <w:b/>
          <w:bCs/>
        </w:rPr>
        <w:t>21.01.2026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28C8C83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18BEAEE" w14:textId="77777777" w:rsidR="00D96164" w:rsidRPr="00D96164" w:rsidRDefault="00D96164" w:rsidP="00D961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Q1. What is JDK and why is it required?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  <w:t xml:space="preserve">• </w:t>
      </w: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JDK (Java Development Kit):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t xml:space="preserve"> Java Development Kit is </w:t>
      </w:r>
      <w:proofErr w:type="gramStart"/>
      <w:r w:rsidRPr="00D96164">
        <w:rPr>
          <w:rFonts w:ascii="Times New Roman" w:hAnsi="Times New Roman" w:cs="Times New Roman"/>
          <w:sz w:val="24"/>
          <w:szCs w:val="24"/>
          <w:lang w:val="en-US"/>
        </w:rPr>
        <w:t>a software</w:t>
      </w:r>
      <w:proofErr w:type="gramEnd"/>
      <w:r w:rsidRPr="00D96164">
        <w:rPr>
          <w:rFonts w:ascii="Times New Roman" w:hAnsi="Times New Roman" w:cs="Times New Roman"/>
          <w:sz w:val="24"/>
          <w:szCs w:val="24"/>
          <w:lang w:val="en-US"/>
        </w:rPr>
        <w:t xml:space="preserve"> used to develop Java programs.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  <w:t>• It is required to compile, run, and debug Java applications.</w:t>
      </w:r>
    </w:p>
    <w:p w14:paraId="6FC0615C" w14:textId="77777777" w:rsidR="00D96164" w:rsidRPr="00D96164" w:rsidRDefault="00D96164" w:rsidP="00D961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Q2. Difference between JDK, JRE, and JVM (with expansion):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  <w:t xml:space="preserve">• </w:t>
      </w: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JDK (Java Development Kit):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t xml:space="preserve"> Used to develop Java applications and includes JRE and development tools like compiler and debugger.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  <w:t xml:space="preserve">• </w:t>
      </w: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JRE (Java Runtime Environment):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t xml:space="preserve"> Used to run Java programs and includes JVM and Java libraries.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  <w:t xml:space="preserve">• </w:t>
      </w: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JVM (Java Virtual Machine):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t xml:space="preserve"> Executes Java bytecode and converts it into machine code, providing platform independence.</w:t>
      </w:r>
    </w:p>
    <w:p w14:paraId="4263E967" w14:textId="77777777" w:rsidR="00D96164" w:rsidRPr="00D96164" w:rsidRDefault="00D96164" w:rsidP="00D961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Q3. What is the purpose of the </w:t>
      </w:r>
      <w:proofErr w:type="gramStart"/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) method in Java?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96164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  <w:t xml:space="preserve">• The </w:t>
      </w:r>
      <w:proofErr w:type="gramStart"/>
      <w:r w:rsidRPr="00D96164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96164">
        <w:rPr>
          <w:rFonts w:ascii="Times New Roman" w:hAnsi="Times New Roman" w:cs="Times New Roman"/>
          <w:sz w:val="24"/>
          <w:szCs w:val="24"/>
          <w:lang w:val="en-US"/>
        </w:rPr>
        <w:t>) method is the starting point of a Java program.</w:t>
      </w:r>
      <w:r w:rsidRPr="00D96164">
        <w:rPr>
          <w:rFonts w:ascii="Times New Roman" w:hAnsi="Times New Roman" w:cs="Times New Roman"/>
          <w:sz w:val="24"/>
          <w:szCs w:val="24"/>
          <w:lang w:val="en-US"/>
        </w:rPr>
        <w:br/>
        <w:t xml:space="preserve">• Program execution begins from the </w:t>
      </w:r>
      <w:proofErr w:type="gramStart"/>
      <w:r w:rsidRPr="00D96164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96164">
        <w:rPr>
          <w:rFonts w:ascii="Times New Roman" w:hAnsi="Times New Roman" w:cs="Times New Roman"/>
          <w:sz w:val="24"/>
          <w:szCs w:val="24"/>
          <w:lang w:val="en-US"/>
        </w:rPr>
        <w:t>) method.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FCFE53" w14:textId="68916B64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4CC8DE" w14:textId="44026203" w:rsidR="00A171AF" w:rsidRPr="00A171AF" w:rsidRDefault="00E92CB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2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76EB5A" wp14:editId="125BF2D3">
            <wp:extent cx="5943600" cy="619125"/>
            <wp:effectExtent l="0" t="0" r="0" b="9525"/>
            <wp:docPr id="16612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91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 w:rsidR="00A171AF"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1BBC365" w14:textId="77777777" w:rsidR="00E92CB8" w:rsidRPr="00E92CB8" w:rsidRDefault="00E92CB8" w:rsidP="00E92CB8">
      <w:pPr>
        <w:rPr>
          <w:rFonts w:ascii="Times New Roman" w:hAnsi="Times New Roman" w:cs="Times New Roman"/>
          <w:sz w:val="24"/>
          <w:szCs w:val="24"/>
        </w:rPr>
      </w:pPr>
      <w:r w:rsidRPr="00E92CB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92CB8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E92CB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43AC58" w14:textId="77777777" w:rsidR="00E92CB8" w:rsidRPr="00E92CB8" w:rsidRDefault="00E92CB8" w:rsidP="00E92CB8">
      <w:pPr>
        <w:rPr>
          <w:rFonts w:ascii="Times New Roman" w:hAnsi="Times New Roman" w:cs="Times New Roman"/>
          <w:sz w:val="24"/>
          <w:szCs w:val="24"/>
        </w:rPr>
      </w:pPr>
      <w:r w:rsidRPr="00E92CB8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E92CB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92CB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92CB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92CB8">
        <w:rPr>
          <w:rFonts w:ascii="Times New Roman" w:hAnsi="Times New Roman" w:cs="Times New Roman"/>
          <w:sz w:val="24"/>
          <w:szCs w:val="24"/>
        </w:rPr>
        <w:t>) {</w:t>
      </w:r>
    </w:p>
    <w:p w14:paraId="0E377DB9" w14:textId="77777777" w:rsidR="00E92CB8" w:rsidRPr="00E92CB8" w:rsidRDefault="00E92CB8" w:rsidP="00E92C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2CB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92CB8">
        <w:rPr>
          <w:rFonts w:ascii="Times New Roman" w:hAnsi="Times New Roman" w:cs="Times New Roman"/>
          <w:sz w:val="24"/>
          <w:szCs w:val="24"/>
        </w:rPr>
        <w:t>("Name: SHAKTHI SHREE K G"</w:t>
      </w:r>
      <w:proofErr w:type="gramStart"/>
      <w:r w:rsidRPr="00E92CB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DECCD8" w14:textId="77777777" w:rsidR="00E92CB8" w:rsidRPr="00E92CB8" w:rsidRDefault="00E92CB8" w:rsidP="00E92C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2CB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92CB8">
        <w:rPr>
          <w:rFonts w:ascii="Times New Roman" w:hAnsi="Times New Roman" w:cs="Times New Roman"/>
          <w:sz w:val="24"/>
          <w:szCs w:val="24"/>
        </w:rPr>
        <w:t>("Age: 19"</w:t>
      </w:r>
      <w:proofErr w:type="gramStart"/>
      <w:r w:rsidRPr="00E92CB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883F18" w14:textId="77777777" w:rsidR="00E92CB8" w:rsidRDefault="00E92CB8" w:rsidP="00E92CB8">
      <w:pPr>
        <w:rPr>
          <w:rFonts w:ascii="Times New Roman" w:hAnsi="Times New Roman" w:cs="Times New Roman"/>
          <w:sz w:val="24"/>
          <w:szCs w:val="24"/>
        </w:rPr>
      </w:pPr>
      <w:r w:rsidRPr="00E92CB8">
        <w:rPr>
          <w:rFonts w:ascii="Times New Roman" w:hAnsi="Times New Roman" w:cs="Times New Roman"/>
          <w:sz w:val="24"/>
          <w:szCs w:val="24"/>
        </w:rPr>
        <w:t>}}</w:t>
      </w:r>
    </w:p>
    <w:p w14:paraId="177684F7" w14:textId="55A8B72E" w:rsidR="00A171AF" w:rsidRPr="00A171AF" w:rsidRDefault="00A171AF" w:rsidP="00E92C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46C449" w14:textId="1B144E5B" w:rsidR="00A171AF" w:rsidRPr="00A171AF" w:rsidRDefault="00E92CB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2C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0EBFF0" wp14:editId="53864CCF">
            <wp:extent cx="5943600" cy="668655"/>
            <wp:effectExtent l="0" t="0" r="0" b="0"/>
            <wp:docPr id="77709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96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09E351" w14:textId="39E95E53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06F024" w14:textId="42612964" w:rsidR="00A171AF" w:rsidRPr="00A171AF" w:rsidRDefault="00E92CB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2CB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7DB76C" wp14:editId="7976BE7D">
            <wp:extent cx="5943600" cy="715645"/>
            <wp:effectExtent l="0" t="0" r="0" b="8255"/>
            <wp:docPr id="2425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90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A171A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BF09F3" w14:textId="5B76B7B8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D342E0" w14:textId="0FCA05F5" w:rsidR="00A171AF" w:rsidRPr="00A171AF" w:rsidRDefault="00C116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6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5351CF" wp14:editId="7DBC3BFE">
            <wp:extent cx="5943600" cy="683260"/>
            <wp:effectExtent l="0" t="0" r="0" b="2540"/>
            <wp:docPr id="19173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88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 w:rsidR="00A171A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1B28AF" w14:textId="39567549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3625E404" w:rsidR="00A171AF" w:rsidRDefault="00C116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16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A93263" wp14:editId="50F51E8A">
            <wp:extent cx="5943600" cy="1192530"/>
            <wp:effectExtent l="0" t="0" r="0" b="7620"/>
            <wp:docPr id="5795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01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749B30E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616709F5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48F5EF2B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Shakthi Shree"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1DE5256E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7AD9BA82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7285C45F" w14:textId="0DD50D5B" w:rsid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1043E686" w14:textId="4BBD608B" w:rsidR="00655186" w:rsidRDefault="00655186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5518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3B2D9574" wp14:editId="0D76B6BD">
            <wp:extent cx="5943600" cy="687705"/>
            <wp:effectExtent l="0" t="0" r="0" b="0"/>
            <wp:docPr id="36592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5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FB04" w14:textId="77777777" w:rsidR="00655186" w:rsidRPr="00A04ACA" w:rsidRDefault="00655186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5EF7EA31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67E050C9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38819F2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Shakthi Shree "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758141C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9083CAE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39D7A418" w14:textId="5C0CB620" w:rsid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1A6CF786" w14:textId="627BFEE1" w:rsidR="00655186" w:rsidRPr="00A04ACA" w:rsidRDefault="00655186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5518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49EDE6B6" wp14:editId="3426041F">
            <wp:extent cx="5943600" cy="605155"/>
            <wp:effectExtent l="0" t="0" r="0" b="4445"/>
            <wp:docPr id="191809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63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05694F59" w14:textId="503A6167" w:rsid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The program will compile, but it will not run.</w:t>
      </w: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• JVM cannot call 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without static because no object is created.</w:t>
      </w:r>
    </w:p>
    <w:p w14:paraId="20A02161" w14:textId="77777777" w:rsidR="00D96164" w:rsidRPr="00A04ACA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3DF78E6D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val="en-US"/>
        </w:rPr>
        <w:t>• Java programs are converted into bytecode.</w:t>
      </w:r>
      <w:r w:rsidRPr="00D9616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This bytecode can run on any system with JVM, so Java is platform independent.</w:t>
      </w:r>
    </w:p>
    <w:p w14:paraId="770B709F" w14:textId="77777777" w:rsid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22E956EF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6CB8C5E5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078CCF71" w14:textId="684AD2D8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8</w:t>
      </w: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  <w:proofErr w:type="gramEnd"/>
    </w:p>
    <w:p w14:paraId="3FFECF3C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  <w:proofErr w:type="gramEnd"/>
    </w:p>
    <w:p w14:paraId="2D60F894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of the number is: " + cube</w:t>
      </w:r>
      <w:proofErr w:type="gramStart"/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7C2D200D" w14:textId="77777777" w:rsidR="00D96164" w:rsidRP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2DCB8FF3" w14:textId="6A338E34" w:rsidR="00D96164" w:rsidRDefault="00D96164" w:rsidP="00D9616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961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71E2B90" w14:textId="77777777" w:rsidR="00E92CB8" w:rsidRDefault="00655186" w:rsidP="00E92CB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518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drawing>
          <wp:inline distT="0" distB="0" distL="0" distR="0" wp14:anchorId="4000B5F3" wp14:editId="22415108">
            <wp:extent cx="5943600" cy="854075"/>
            <wp:effectExtent l="0" t="0" r="0" b="3175"/>
            <wp:docPr id="17566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53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B8C4" w14:textId="77777777" w:rsidR="00E92CB8" w:rsidRDefault="00E92CB8" w:rsidP="00E92CB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2B79EDE8" w:rsidR="00C8577F" w:rsidRPr="00D10562" w:rsidRDefault="00C8577F" w:rsidP="00E92CB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D7B56" w14:textId="77777777" w:rsidR="007D2F0B" w:rsidRDefault="007D2F0B" w:rsidP="00E57604">
      <w:pPr>
        <w:spacing w:after="0" w:line="240" w:lineRule="auto"/>
      </w:pPr>
      <w:r>
        <w:separator/>
      </w:r>
    </w:p>
  </w:endnote>
  <w:endnote w:type="continuationSeparator" w:id="0">
    <w:p w14:paraId="68066301" w14:textId="77777777" w:rsidR="007D2F0B" w:rsidRDefault="007D2F0B" w:rsidP="00E5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7A204" w14:textId="77777777" w:rsidR="007D2F0B" w:rsidRDefault="007D2F0B" w:rsidP="00E57604">
      <w:pPr>
        <w:spacing w:after="0" w:line="240" w:lineRule="auto"/>
      </w:pPr>
      <w:r>
        <w:separator/>
      </w:r>
    </w:p>
  </w:footnote>
  <w:footnote w:type="continuationSeparator" w:id="0">
    <w:p w14:paraId="59BFC48E" w14:textId="77777777" w:rsidR="007D2F0B" w:rsidRDefault="007D2F0B" w:rsidP="00E57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32BA" w14:textId="3218BEAC" w:rsidR="00E57604" w:rsidRDefault="00E57604">
    <w:pPr>
      <w:pStyle w:val="Header"/>
    </w:pPr>
    <w:r>
      <w:t>SHAKTHI SHREE K G-24BCS258</w:t>
    </w:r>
  </w:p>
  <w:p w14:paraId="699001B5" w14:textId="77777777" w:rsidR="00E57604" w:rsidRDefault="00E57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5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2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8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19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3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1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4"/>
  </w:num>
  <w:num w:numId="26" w16cid:durableId="19456502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8582F"/>
    <w:rsid w:val="005B69C5"/>
    <w:rsid w:val="00655186"/>
    <w:rsid w:val="006E01BA"/>
    <w:rsid w:val="007D2F0B"/>
    <w:rsid w:val="0084752F"/>
    <w:rsid w:val="00A04ACA"/>
    <w:rsid w:val="00A171AF"/>
    <w:rsid w:val="00BF065A"/>
    <w:rsid w:val="00C0728C"/>
    <w:rsid w:val="00C116AF"/>
    <w:rsid w:val="00C8577F"/>
    <w:rsid w:val="00CD6EB3"/>
    <w:rsid w:val="00D25E90"/>
    <w:rsid w:val="00D96164"/>
    <w:rsid w:val="00E57604"/>
    <w:rsid w:val="00E9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7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60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7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60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Shree</cp:lastModifiedBy>
  <cp:revision>6</cp:revision>
  <dcterms:created xsi:type="dcterms:W3CDTF">2026-01-21T01:00:00Z</dcterms:created>
  <dcterms:modified xsi:type="dcterms:W3CDTF">2026-01-26T16:54:00Z</dcterms:modified>
</cp:coreProperties>
</file>