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0793B9" w14:textId="3A493DF0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8E7187" w:rsidRPr="008E7187">
        <w:rPr>
          <w:rFonts w:ascii="Times New Roman" w:hAnsi="Times New Roman" w:cs="Times New Roman"/>
          <w:b/>
          <w:bCs/>
        </w:rPr>
        <w:t>29.1.26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  <w:proofErr w:type="gramEnd"/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2A4F33D5" w14:textId="52387EE6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List different control statements in Java.</w:t>
      </w:r>
    </w:p>
    <w:p w14:paraId="628B7693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Conditional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statements: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if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if-else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else-if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switch</w:t>
      </w:r>
    </w:p>
    <w:p w14:paraId="1B50D0A1" w14:textId="1A00E240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Looping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statements: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for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while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do-while</w:t>
      </w:r>
    </w:p>
    <w:p w14:paraId="06606132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Jump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statements: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break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8E7187">
        <w:rPr>
          <w:rFonts w:ascii="Courier New" w:eastAsia="Times New Roman" w:hAnsi="Courier New" w:cs="Courier New"/>
          <w:sz w:val="20"/>
          <w:szCs w:val="20"/>
          <w:lang w:val="en-US"/>
        </w:rPr>
        <w:t>return</w:t>
      </w:r>
    </w:p>
    <w:p w14:paraId="53AC29BA" w14:textId="77777777" w:rsidR="008E7187" w:rsidRPr="00074057" w:rsidRDefault="008E7187" w:rsidP="008E718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3B84452D" w14:textId="7F37EBA5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Difference between for, while, and do-while loops.</w:t>
      </w:r>
    </w:p>
    <w:p w14:paraId="0D1FC519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loop: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 when the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 of iterations is known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 advance.</w:t>
      </w:r>
    </w:p>
    <w:p w14:paraId="16D8FEB1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while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loop: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 when the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 of iterations is not known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>; condition is checked before the loop body.</w:t>
      </w:r>
    </w:p>
    <w:p w14:paraId="1DAF7F08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-while loop: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the loop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 least once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because the condition is checked after execution</w:t>
      </w:r>
    </w:p>
    <w:p w14:paraId="71F3F7CA" w14:textId="77777777" w:rsidR="008E7187" w:rsidRPr="008E7187" w:rsidRDefault="008E7187" w:rsidP="008E718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5C5E9E2C" w14:textId="3E7BE9AF" w:rsidR="00074057" w:rsidRDefault="00074057" w:rsidP="00074057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What is the use of break and continue?</w:t>
      </w:r>
    </w:p>
    <w:p w14:paraId="126542CF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break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Immediately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terminates the loop or switch statement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1C0CA94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Courier New" w:eastAsia="Times New Roman" w:hAnsi="Courier New" w:cs="Courier New"/>
          <w:b/>
          <w:bCs/>
          <w:sz w:val="20"/>
          <w:szCs w:val="20"/>
          <w:lang w:val="en-US"/>
        </w:rPr>
        <w:t>continue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Skips the current iteration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continues with the next iteration of the loop.</w:t>
      </w:r>
    </w:p>
    <w:p w14:paraId="1D2B8417" w14:textId="77777777" w:rsidR="008E7187" w:rsidRPr="008E7187" w:rsidRDefault="008E7187" w:rsidP="008E718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 xml:space="preserve">It is available in the package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lastRenderedPageBreak/>
        <w:t xml:space="preserve">Scanner </w:t>
      </w:r>
      <w:proofErr w:type="spellStart"/>
      <w:r w:rsidRPr="009975AA">
        <w:rPr>
          <w:rFonts w:ascii="Times New Roman" w:hAnsi="Times New Roman" w:cs="Times New Roman"/>
          <w:sz w:val="24"/>
          <w:szCs w:val="24"/>
        </w:rPr>
        <w:t>sc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9975AA">
        <w:rPr>
          <w:rFonts w:ascii="Times New Roman" w:hAnsi="Times New Roman" w:cs="Times New Roman"/>
          <w:sz w:val="24"/>
          <w:szCs w:val="24"/>
        </w:rPr>
        <w:t>Scanner(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nextInt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nextFloat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nextDouble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9975AA">
        <w:rPr>
          <w:rFonts w:ascii="Times New Roman" w:hAnsi="Times New Roman" w:cs="Times New Roman"/>
          <w:sz w:val="24"/>
          <w:szCs w:val="24"/>
        </w:rPr>
        <w:t>nextLine</w:t>
      </w:r>
      <w:proofErr w:type="spellEnd"/>
      <w:r w:rsidRPr="009975AA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975AA">
        <w:rPr>
          <w:rFonts w:ascii="Times New Roman" w:hAnsi="Times New Roman" w:cs="Times New Roman"/>
          <w:sz w:val="24"/>
          <w:szCs w:val="24"/>
        </w:rPr>
        <w:t>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PositiveNumber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("Positive Number");</w:t>
      </w:r>
    </w:p>
    <w:p w14:paraId="1A4338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E0EA9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2942B6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F53484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951B6A7" w14:textId="32F8A5B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Positive Number</w:t>
      </w:r>
    </w:p>
    <w:p w14:paraId="761FE47C" w14:textId="74D4D37E" w:rsidR="00B758D6" w:rsidRPr="00074057" w:rsidRDefault="00B758D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3C27F9D" wp14:editId="0760A6F8">
            <wp:extent cx="4599409" cy="881062"/>
            <wp:effectExtent l="0" t="0" r="0" b="0"/>
            <wp:docPr id="1919223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237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8898" cy="88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1343" w14:textId="66B4B7F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EvenOdd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("Odd Number");</w:t>
      </w:r>
    </w:p>
    <w:p w14:paraId="10FCE9E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1A6DDC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96C302" w14:textId="46D1C0E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Even Number</w:t>
      </w:r>
    </w:p>
    <w:p w14:paraId="73C9816F" w14:textId="733F46A2" w:rsidR="00B758D6" w:rsidRPr="00074057" w:rsidRDefault="00B758D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5D8598CE" wp14:editId="05CD0F7C">
            <wp:extent cx="4231133" cy="738188"/>
            <wp:effectExtent l="0" t="0" r="0" b="5080"/>
            <wp:docPr id="65275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75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45371" cy="740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147E45A9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LargestTwo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("B is largest");</w:t>
      </w:r>
    </w:p>
    <w:p w14:paraId="4A328AF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00A087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BF46652" w14:textId="074F0BE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B is largest</w:t>
      </w:r>
    </w:p>
    <w:p w14:paraId="5F16008D" w14:textId="501962A4" w:rsidR="00B758D6" w:rsidRPr="00074057" w:rsidRDefault="00B758D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8EA0F48" wp14:editId="0B358A24">
            <wp:extent cx="4074718" cy="871537"/>
            <wp:effectExtent l="0" t="0" r="2540" b="5080"/>
            <wp:docPr id="3267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9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84161" cy="873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6B3EF1E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("Fail");</w:t>
      </w:r>
    </w:p>
    <w:p w14:paraId="44ED67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29C1E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A43AB4C" w14:textId="2B90E51D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Grade B</w:t>
      </w:r>
    </w:p>
    <w:p w14:paraId="688E239A" w14:textId="11DE87AA" w:rsidR="00B758D6" w:rsidRPr="00074057" w:rsidRDefault="00B758D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10732C4" wp14:editId="51D05C64">
            <wp:extent cx="3790382" cy="1014413"/>
            <wp:effectExtent l="0" t="0" r="635" b="0"/>
            <wp:docPr id="47483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349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4968" cy="10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DaySwitch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755CC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day = 3;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1: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2: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3: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4: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case 5: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 xml:space="preserve">default: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("Invalid Day");</w:t>
      </w:r>
    </w:p>
    <w:p w14:paraId="0C24B57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751BA3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561CE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9552744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Wednesday</w:t>
      </w:r>
    </w:p>
    <w:p w14:paraId="5A41E14C" w14:textId="6224DEA5" w:rsidR="00B758D6" w:rsidRDefault="00B758D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3B7E3968" wp14:editId="637FB849">
            <wp:extent cx="4662488" cy="1014689"/>
            <wp:effectExtent l="0" t="0" r="5080" b="0"/>
            <wp:docPr id="1766325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2524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9242" cy="10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3FFB6" w14:textId="22837C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ForLoop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2E1298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A73E49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B146C1C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7E846B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64EDF14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174F563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59AA5E4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7EED64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6EE5880A" w14:textId="0FA99537" w:rsidR="00B758D6" w:rsidRPr="00074057" w:rsidRDefault="00B758D6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CE1AFF" wp14:editId="249EF01A">
            <wp:extent cx="3669815" cy="1166813"/>
            <wp:effectExtent l="0" t="0" r="6985" b="0"/>
            <wp:docPr id="124608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08556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6746" cy="116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45B6C" w14:textId="150873D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WhileLoop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++;</w:t>
      </w:r>
    </w:p>
    <w:p w14:paraId="29256D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BF4D0B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19F8BC8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5B2A2F2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7C5F561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70776EC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30E2876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7D71B85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76644C2B" w14:textId="55890C3F" w:rsidR="00074057" w:rsidRPr="00074057" w:rsidRDefault="004713EA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5A7AADA" wp14:editId="5864DA41">
            <wp:extent cx="3814763" cy="1100412"/>
            <wp:effectExtent l="0" t="0" r="0" b="5080"/>
            <wp:docPr id="211825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577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31124" cy="1105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DoWhileLoop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{</w:t>
      </w:r>
    </w:p>
    <w:p w14:paraId="3840931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 {</w:t>
      </w:r>
    </w:p>
    <w:p w14:paraId="2056EC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int 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= 1;</w:t>
      </w:r>
    </w:p>
    <w:p w14:paraId="41CAFD22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do {</w:t>
      </w:r>
    </w:p>
    <w:p w14:paraId="235DE96E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);</w:t>
      </w:r>
    </w:p>
    <w:p w14:paraId="64D0DFE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>++;</w:t>
      </w:r>
    </w:p>
    <w:p w14:paraId="3C2A6A93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lastRenderedPageBreak/>
        <w:t>} while (</w:t>
      </w:r>
      <w:proofErr w:type="spellStart"/>
      <w:r w:rsidRPr="00074057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 &lt;= 5);</w:t>
      </w:r>
    </w:p>
    <w:p w14:paraId="4247521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4524D0D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21545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1</w:t>
      </w:r>
    </w:p>
    <w:p w14:paraId="5EAD26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2</w:t>
      </w:r>
    </w:p>
    <w:p w14:paraId="33A4627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3</w:t>
      </w:r>
    </w:p>
    <w:p w14:paraId="44627C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4</w:t>
      </w:r>
    </w:p>
    <w:p w14:paraId="114B10A0" w14:textId="77777777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</w:t>
      </w:r>
    </w:p>
    <w:p w14:paraId="2274BB6C" w14:textId="3315BB1E" w:rsidR="004713EA" w:rsidRPr="00074057" w:rsidRDefault="004713EA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63B82B56" wp14:editId="4B0A9E73">
            <wp:extent cx="3586163" cy="1034470"/>
            <wp:effectExtent l="0" t="0" r="0" b="0"/>
            <wp:docPr id="407431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18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88793" cy="103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CD4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SumNumbers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5;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sum = sum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("Sum = " + sum);</w:t>
      </w:r>
    </w:p>
    <w:p w14:paraId="4B4FE41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52EE290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5A92C0B" w14:textId="55EBD04E" w:rsid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15</w:t>
      </w:r>
    </w:p>
    <w:p w14:paraId="66F6D34F" w14:textId="55673F88" w:rsidR="004713EA" w:rsidRPr="00074057" w:rsidRDefault="004713EA" w:rsidP="00074057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4FD3A57" wp14:editId="3A8AFB4A">
            <wp:extent cx="3638550" cy="740149"/>
            <wp:effectExtent l="0" t="0" r="0" b="3175"/>
            <wp:docPr id="2024650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501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4534" cy="7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5972" w14:textId="0C17B628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MultiplicationTable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 w:rsidRPr="00074057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74057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 {</w:t>
      </w:r>
    </w:p>
    <w:p w14:paraId="4110721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for (int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&lt;= 10;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74057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(n + " x " +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 xml:space="preserve"> + " = " + (n * </w:t>
      </w:r>
      <w:proofErr w:type="spellStart"/>
      <w:r w:rsidRPr="00074057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074057">
        <w:rPr>
          <w:rFonts w:ascii="Times New Roman" w:hAnsi="Times New Roman" w:cs="Times New Roman"/>
          <w:sz w:val="24"/>
          <w:szCs w:val="24"/>
        </w:rPr>
        <w:t>));</w:t>
      </w:r>
    </w:p>
    <w:p w14:paraId="72C193E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75380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29642DB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F34710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 = 5</w:t>
      </w:r>
    </w:p>
    <w:p w14:paraId="29E1E5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2 = 10</w:t>
      </w:r>
    </w:p>
    <w:p w14:paraId="5A1EE71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3 = 15</w:t>
      </w:r>
    </w:p>
    <w:p w14:paraId="6E93621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4 = 20</w:t>
      </w:r>
    </w:p>
    <w:p w14:paraId="27273AA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5 = 25</w:t>
      </w:r>
    </w:p>
    <w:p w14:paraId="27016C3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6 = 30</w:t>
      </w:r>
    </w:p>
    <w:p w14:paraId="7CA21EA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7 = 35</w:t>
      </w:r>
    </w:p>
    <w:p w14:paraId="727EB2D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8 = 40</w:t>
      </w:r>
    </w:p>
    <w:p w14:paraId="01A11CD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9 = 45</w:t>
      </w:r>
    </w:p>
    <w:p w14:paraId="1CDCE38A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5 x 10 = 50</w:t>
      </w:r>
    </w:p>
    <w:p w14:paraId="132344B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D1C706" w14:textId="37F263F2" w:rsidR="009975AA" w:rsidRPr="009975AA" w:rsidRDefault="009975AA" w:rsidP="009975AA">
      <w:pPr>
        <w:rPr>
          <w:rFonts w:ascii="Times New Roman" w:hAnsi="Times New Roman" w:cs="Times New Roman"/>
          <w:sz w:val="24"/>
          <w:szCs w:val="24"/>
        </w:rPr>
      </w:pPr>
    </w:p>
    <w:p w14:paraId="42831D7B" w14:textId="24555D21" w:rsidR="00A171AF" w:rsidRDefault="004713E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79E27162" wp14:editId="66096530">
            <wp:extent cx="3881438" cy="1855709"/>
            <wp:effectExtent l="0" t="0" r="5080" b="0"/>
            <wp:docPr id="52947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721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88931" cy="185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E9B45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AC44F33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0E560A7" w14:textId="77777777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8DD992A" w14:textId="4EE7F4E0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What is the use of if statement?</w:t>
      </w:r>
    </w:p>
    <w:p w14:paraId="525A82FE" w14:textId="43DA9A0A" w:rsidR="008E7187" w:rsidRPr="00C72CBE" w:rsidRDefault="008E7187" w:rsidP="008E718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if</w:t>
      </w:r>
      <w:r>
        <w:t xml:space="preserve"> statement is used to </w:t>
      </w:r>
      <w:r>
        <w:rPr>
          <w:rStyle w:val="Strong"/>
        </w:rPr>
        <w:t>execute a block of code when a given condition is true</w:t>
      </w:r>
      <w:r>
        <w:t>.</w:t>
      </w:r>
    </w:p>
    <w:p w14:paraId="0849A92B" w14:textId="4B10678D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if-else and else-if ladder.</w:t>
      </w:r>
    </w:p>
    <w:p w14:paraId="3B2AF873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if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-else: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 to choose between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two conditions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7A8A19FB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else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-if ladder: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 to choose from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multiple conditions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>; only one block executes.</w:t>
      </w:r>
    </w:p>
    <w:p w14:paraId="27FEA8E8" w14:textId="77777777" w:rsidR="008E7187" w:rsidRPr="008E7187" w:rsidRDefault="008E7187" w:rsidP="008E718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0CEB7FFC" w14:textId="3BD7B8C3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Why is switch statement used?</w:t>
      </w:r>
    </w:p>
    <w:p w14:paraId="220AE969" w14:textId="4FD289FB" w:rsidR="008E7187" w:rsidRPr="00C72CBE" w:rsidRDefault="008E7187" w:rsidP="008E718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</w:rPr>
        <w:t>switch</w:t>
      </w:r>
      <w:r>
        <w:t xml:space="preserve"> statement is used to </w:t>
      </w:r>
      <w:r>
        <w:rPr>
          <w:rStyle w:val="Strong"/>
        </w:rPr>
        <w:t>select one block of code from multiple options</w:t>
      </w:r>
      <w:r>
        <w:t xml:space="preserve"> based on a variable’s value.</w:t>
      </w:r>
    </w:p>
    <w:p w14:paraId="4199A437" w14:textId="29F2F168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Difference between for, while, and do-while loops.</w:t>
      </w:r>
    </w:p>
    <w:p w14:paraId="7181E48A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for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loop: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 when the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 of iterations is known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1F29705B" w14:textId="47AC7D88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while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loop: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Used when the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number of iterations is not known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and condition checked first.</w:t>
      </w:r>
    </w:p>
    <w:p w14:paraId="13C80E08" w14:textId="77777777" w:rsidR="008E7187" w:rsidRPr="008E7187" w:rsidRDefault="008E7187" w:rsidP="008E7187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8E7187">
        <w:rPr>
          <w:rFonts w:ascii="Times New Roman" w:eastAsia="Times New Roman" w:hAnsi="Symbol" w:cs="Times New Roman"/>
          <w:sz w:val="24"/>
          <w:szCs w:val="24"/>
          <w:lang w:val="en-US"/>
        </w:rPr>
        <w:t>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do</w:t>
      </w:r>
      <w:proofErr w:type="gramEnd"/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-while loop: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Executes the loop </w:t>
      </w:r>
      <w:r w:rsidRPr="008E7187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at least once</w:t>
      </w:r>
      <w:r w:rsidRPr="008E7187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because the condition is checked after execution</w:t>
      </w:r>
    </w:p>
    <w:p w14:paraId="3E03CBB1" w14:textId="77777777" w:rsidR="008E7187" w:rsidRPr="008E7187" w:rsidRDefault="008E7187" w:rsidP="008E718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val="en-US" w:eastAsia="en-IN" w:bidi="ta-IN"/>
        </w:rPr>
      </w:pPr>
    </w:p>
    <w:p w14:paraId="3E3D9843" w14:textId="101F9D79" w:rsidR="00C72CBE" w:rsidRDefault="00C72CBE" w:rsidP="00C72CBE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C72CBE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Which loop executes at least once?</w:t>
      </w:r>
    </w:p>
    <w:p w14:paraId="351CFCE3" w14:textId="14D0F066" w:rsidR="008E7187" w:rsidRPr="00C72CBE" w:rsidRDefault="008E7187" w:rsidP="008E7187">
      <w:pPr>
        <w:pStyle w:val="ListParagraph"/>
        <w:ind w:left="1080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>
        <w:t xml:space="preserve">The </w:t>
      </w:r>
      <w:r>
        <w:rPr>
          <w:rStyle w:val="HTMLCode"/>
          <w:rFonts w:eastAsiaTheme="majorEastAsia"/>
          <w:b/>
          <w:bCs/>
        </w:rPr>
        <w:t>do-while</w:t>
      </w:r>
      <w:r>
        <w:rPr>
          <w:rStyle w:val="Strong"/>
        </w:rPr>
        <w:t xml:space="preserve"> loop</w:t>
      </w:r>
      <w:r>
        <w:t xml:space="preserve"> executes at least once.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proofErr w:type="gramStart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>Thus</w:t>
      </w:r>
      <w:proofErr w:type="gramEnd"/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 xml:space="preserve">  </w:t>
            </w:r>
            <w:proofErr w:type="gramStart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Pre Lab Exercise</w:t>
            </w:r>
            <w:proofErr w:type="gramEnd"/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0CFCD6" w14:textId="77777777" w:rsidR="003A4630" w:rsidRDefault="003A4630" w:rsidP="008E7187">
      <w:pPr>
        <w:spacing w:after="0" w:line="240" w:lineRule="auto"/>
      </w:pPr>
      <w:r>
        <w:separator/>
      </w:r>
    </w:p>
  </w:endnote>
  <w:endnote w:type="continuationSeparator" w:id="0">
    <w:p w14:paraId="65865877" w14:textId="77777777" w:rsidR="003A4630" w:rsidRDefault="003A4630" w:rsidP="008E7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847B99" w14:textId="77777777" w:rsidR="008E7187" w:rsidRDefault="008E7187" w:rsidP="008E7187">
    <w:pPr>
      <w:pStyle w:val="Footer"/>
    </w:pPr>
    <w:proofErr w:type="spellStart"/>
    <w:proofErr w:type="gramStart"/>
    <w:r>
      <w:t>Y.Shabnam</w:t>
    </w:r>
    <w:proofErr w:type="spellEnd"/>
    <w:proofErr w:type="gramEnd"/>
    <w:r>
      <w:t xml:space="preserve"> yusuf </w:t>
    </w:r>
  </w:p>
  <w:p w14:paraId="588B8E1F" w14:textId="0F868975" w:rsidR="008E7187" w:rsidRPr="008E7187" w:rsidRDefault="008E7187" w:rsidP="008E7187">
    <w:pPr>
      <w:pStyle w:val="Footer"/>
    </w:pPr>
    <w:r>
      <w:t>24BCS256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B27A14" w14:textId="77777777" w:rsidR="003A4630" w:rsidRDefault="003A4630" w:rsidP="008E7187">
      <w:pPr>
        <w:spacing w:after="0" w:line="240" w:lineRule="auto"/>
      </w:pPr>
      <w:r>
        <w:separator/>
      </w:r>
    </w:p>
  </w:footnote>
  <w:footnote w:type="continuationSeparator" w:id="0">
    <w:p w14:paraId="27FC3A58" w14:textId="77777777" w:rsidR="003A4630" w:rsidRDefault="003A4630" w:rsidP="008E7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29599F"/>
    <w:rsid w:val="003A4630"/>
    <w:rsid w:val="003E2EDC"/>
    <w:rsid w:val="0040469F"/>
    <w:rsid w:val="004713EA"/>
    <w:rsid w:val="0048582F"/>
    <w:rsid w:val="005B69C5"/>
    <w:rsid w:val="00640DE2"/>
    <w:rsid w:val="006E01BA"/>
    <w:rsid w:val="0084752F"/>
    <w:rsid w:val="008A4958"/>
    <w:rsid w:val="008E7187"/>
    <w:rsid w:val="009975AA"/>
    <w:rsid w:val="009A6FC6"/>
    <w:rsid w:val="00A04ACA"/>
    <w:rsid w:val="00A171AF"/>
    <w:rsid w:val="00B758D6"/>
    <w:rsid w:val="00BF065A"/>
    <w:rsid w:val="00C0728C"/>
    <w:rsid w:val="00C72CBE"/>
    <w:rsid w:val="00C8577F"/>
    <w:rsid w:val="00CA7170"/>
    <w:rsid w:val="00CD6EB3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E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7187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E71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7187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18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2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780</Words>
  <Characters>4452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Shabnam Yusuf 24BCS256</cp:lastModifiedBy>
  <cp:revision>2</cp:revision>
  <cp:lastPrinted>2026-01-30T05:48:00Z</cp:lastPrinted>
  <dcterms:created xsi:type="dcterms:W3CDTF">2026-01-30T05:53:00Z</dcterms:created>
  <dcterms:modified xsi:type="dcterms:W3CDTF">2026-01-30T05:53:00Z</dcterms:modified>
</cp:coreProperties>
</file>