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AEE4E7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P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55A7736D" w14:textId="576F3610" w:rsidR="00B40E7F" w:rsidRP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1403F70A" w14:textId="62F7D142" w:rsidR="00B40E7F" w:rsidRP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4A7C94C5" w14:textId="0F129F14" w:rsidR="00546120" w:rsidRPr="001836EF" w:rsidRDefault="00546120" w:rsidP="00B40E7F">
      <w:pPr>
        <w:rPr>
          <w:rFonts w:ascii="Times New Roman" w:hAnsi="Times New Roman" w:cs="Times New Roman"/>
          <w:sz w:val="24"/>
          <w:szCs w:val="24"/>
        </w:rPr>
      </w:pPr>
      <w:r w:rsidRPr="005461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6D6E3F" wp14:editId="792B58A0">
            <wp:extent cx="4296375" cy="609685"/>
            <wp:effectExtent l="0" t="0" r="9525" b="0"/>
            <wp:docPr id="7399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6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Total Salary: 20000.0</w:t>
      </w:r>
    </w:p>
    <w:p w14:paraId="2D4FB6AC" w14:textId="473B2391" w:rsidR="00546120" w:rsidRPr="001836EF" w:rsidRDefault="00546120" w:rsidP="001836EF">
      <w:pPr>
        <w:rPr>
          <w:rFonts w:ascii="Times New Roman" w:hAnsi="Times New Roman" w:cs="Times New Roman"/>
          <w:sz w:val="24"/>
          <w:szCs w:val="24"/>
        </w:rPr>
      </w:pPr>
      <w:r w:rsidRPr="005461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D04B84" wp14:editId="4BEDD8A0">
            <wp:extent cx="3477110" cy="2829320"/>
            <wp:effectExtent l="0" t="0" r="9525" b="9525"/>
            <wp:docPr id="109065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58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B44F16A" w14:textId="4336297F" w:rsidR="00B40E7F" w:rsidRPr="00B40E7F" w:rsidRDefault="00546120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612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E2CB66" wp14:editId="0AA1CEDE">
            <wp:extent cx="3781953" cy="371527"/>
            <wp:effectExtent l="0" t="0" r="0" b="9525"/>
            <wp:docPr id="171771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14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D5DF" w14:textId="67295DD0" w:rsidR="00546120" w:rsidRPr="00546120" w:rsidRDefault="00C8577F" w:rsidP="005461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05CBF1B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b/>
          <w:bCs/>
          <w:sz w:val="24"/>
          <w:szCs w:val="24"/>
          <w:lang w:val="en-US"/>
        </w:rPr>
        <w:t>1) How is an abstract class different from a regular class?</w:t>
      </w:r>
    </w:p>
    <w:p w14:paraId="511C2249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b/>
          <w:bCs/>
          <w:sz w:val="24"/>
          <w:szCs w:val="24"/>
          <w:lang w:val="en-US"/>
        </w:rPr>
        <w:t>Abstract class:</w:t>
      </w:r>
    </w:p>
    <w:p w14:paraId="3F5C1C31" w14:textId="77777777" w:rsidR="00546120" w:rsidRPr="00546120" w:rsidRDefault="00546120" w:rsidP="00546120">
      <w:pPr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Declared using abstract keyword.</w:t>
      </w:r>
    </w:p>
    <w:p w14:paraId="4BB25D31" w14:textId="77777777" w:rsidR="00546120" w:rsidRPr="00546120" w:rsidRDefault="00546120" w:rsidP="00546120">
      <w:pPr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Can have abstract methods (methods without body).</w:t>
      </w:r>
    </w:p>
    <w:p w14:paraId="14ADEF07" w14:textId="77777777" w:rsidR="00546120" w:rsidRPr="00546120" w:rsidRDefault="00546120" w:rsidP="00546120">
      <w:pPr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Cannot be instantiated.</w:t>
      </w:r>
    </w:p>
    <w:p w14:paraId="6FB7AB4B" w14:textId="77777777" w:rsidR="00546120" w:rsidRPr="00546120" w:rsidRDefault="00546120" w:rsidP="00546120">
      <w:pPr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Meant to be inherited.</w:t>
      </w:r>
    </w:p>
    <w:p w14:paraId="74334E95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b/>
          <w:bCs/>
          <w:sz w:val="24"/>
          <w:szCs w:val="24"/>
          <w:lang w:val="en-US"/>
        </w:rPr>
        <w:t>Regular class:</w:t>
      </w:r>
    </w:p>
    <w:p w14:paraId="6F5AB186" w14:textId="77777777" w:rsidR="00546120" w:rsidRPr="00546120" w:rsidRDefault="00546120" w:rsidP="00546120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Has complete methods (with body).</w:t>
      </w:r>
    </w:p>
    <w:p w14:paraId="05594437" w14:textId="77777777" w:rsidR="00546120" w:rsidRPr="00546120" w:rsidRDefault="00546120" w:rsidP="00546120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lastRenderedPageBreak/>
        <w:t>Can create objects.</w:t>
      </w:r>
    </w:p>
    <w:p w14:paraId="4C9AA010" w14:textId="77777777" w:rsidR="00546120" w:rsidRPr="00546120" w:rsidRDefault="00546120" w:rsidP="00546120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gramEnd"/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compulsory to inherit.</w:t>
      </w:r>
    </w:p>
    <w:p w14:paraId="62FB547C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5EE50E9C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abstract class Animal {</w:t>
      </w:r>
      <w:proofErr w:type="gramEnd"/>
    </w:p>
    <w:p w14:paraId="146E504A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   abstract void 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sound();</w:t>
      </w:r>
      <w:proofErr w:type="gramEnd"/>
    </w:p>
    <w:p w14:paraId="670AE3A6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7CC3D0F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4F358C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class Dog extends Animal {</w:t>
      </w:r>
    </w:p>
    <w:p w14:paraId="36C6388A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sound(</w:t>
      </w:r>
      <w:proofErr w:type="gramEnd"/>
      <w:r w:rsidRPr="0054612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D73E98F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4612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6120">
        <w:rPr>
          <w:rFonts w:ascii="Times New Roman" w:hAnsi="Times New Roman" w:cs="Times New Roman"/>
          <w:sz w:val="24"/>
          <w:szCs w:val="24"/>
          <w:lang w:val="en-US"/>
        </w:rPr>
        <w:t>("Bark"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D41494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D3FD28" w14:textId="2DC01E59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A3DB26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b/>
          <w:bCs/>
          <w:sz w:val="24"/>
          <w:szCs w:val="24"/>
          <w:lang w:val="en-US"/>
        </w:rPr>
        <w:t>2) Can you create an object of an abstract class? Why?</w:t>
      </w:r>
    </w:p>
    <w:p w14:paraId="781AFEC4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No.</w:t>
      </w:r>
    </w:p>
    <w:p w14:paraId="3EACADB9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Because an abstract class may contain abstract methods (without implementation).</w:t>
      </w:r>
      <w:r w:rsidRPr="00546120">
        <w:rPr>
          <w:rFonts w:ascii="Times New Roman" w:hAnsi="Times New Roman" w:cs="Times New Roman"/>
          <w:sz w:val="24"/>
          <w:szCs w:val="24"/>
          <w:lang w:val="en-US"/>
        </w:rPr>
        <w:br/>
        <w:t>Java does not allow creating objects of incomplete classes.</w:t>
      </w:r>
    </w:p>
    <w:p w14:paraId="01916A40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42A5DD23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Animal a = new 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Animal(</w:t>
      </w:r>
      <w:proofErr w:type="gramEnd"/>
      <w:r w:rsidRPr="00546120">
        <w:rPr>
          <w:rFonts w:ascii="Times New Roman" w:hAnsi="Times New Roman" w:cs="Times New Roman"/>
          <w:sz w:val="24"/>
          <w:szCs w:val="24"/>
          <w:lang w:val="en-US"/>
        </w:rPr>
        <w:t>); // ERROR</w:t>
      </w:r>
    </w:p>
    <w:p w14:paraId="492A3E6F" w14:textId="5D20CDF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You must create 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object</w:t>
      </w:r>
      <w:proofErr w:type="gramEnd"/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of a subclass.</w:t>
      </w:r>
    </w:p>
    <w:p w14:paraId="74A9F3ED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3) What happens if a subclass does not implement an abstract method?</w:t>
      </w:r>
    </w:p>
    <w:p w14:paraId="36FFAF81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Then the subclass must also be declared as abstract.</w:t>
      </w:r>
    </w:p>
    <w:p w14:paraId="09FCAAA1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If not, compiler gives error.</w:t>
      </w:r>
    </w:p>
    <w:p w14:paraId="3D2A8FE5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24DF20E1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abstract class A {</w:t>
      </w:r>
    </w:p>
    <w:p w14:paraId="1EFD25AB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   abstract void 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show();</w:t>
      </w:r>
      <w:proofErr w:type="gramEnd"/>
    </w:p>
    <w:p w14:paraId="709AC0FF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EAF975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710368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class B extends A 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{ }</w:t>
      </w:r>
      <w:proofErr w:type="gramEnd"/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 // ERROR</w:t>
      </w:r>
    </w:p>
    <w:p w14:paraId="0A9C50AD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Correct version:</w:t>
      </w:r>
    </w:p>
    <w:p w14:paraId="29CFB08D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abstract class B extends A 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{ }</w:t>
      </w:r>
      <w:proofErr w:type="gramEnd"/>
    </w:p>
    <w:p w14:paraId="788CBEDC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b/>
          <w:bCs/>
          <w:sz w:val="24"/>
          <w:szCs w:val="24"/>
          <w:lang w:val="en-US"/>
        </w:rPr>
        <w:t>4) Can an abstract class exist without any abstract methods?</w:t>
      </w:r>
    </w:p>
    <w:p w14:paraId="4A82F40C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Yes.</w:t>
      </w:r>
    </w:p>
    <w:p w14:paraId="1CD944CE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An abstract class can have only normal methods.</w:t>
      </w:r>
    </w:p>
    <w:p w14:paraId="56316182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It is used when you don’t want the class to be instantiated.</w:t>
      </w:r>
    </w:p>
    <w:p w14:paraId="3F76ADCA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46F5F7FF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abstract class A {</w:t>
      </w:r>
    </w:p>
    <w:p w14:paraId="6537D4C4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54612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9EA48F5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54612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6120">
        <w:rPr>
          <w:rFonts w:ascii="Times New Roman" w:hAnsi="Times New Roman" w:cs="Times New Roman"/>
          <w:sz w:val="24"/>
          <w:szCs w:val="24"/>
          <w:lang w:val="en-US"/>
        </w:rPr>
        <w:t>("Hello"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BFDAC1C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C05E20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E7D50F" w14:textId="07E1160C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E5556C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5) Can an abstract class </w:t>
      </w:r>
      <w:proofErr w:type="gramStart"/>
      <w:r w:rsidRPr="005461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extend</w:t>
      </w:r>
      <w:proofErr w:type="gramEnd"/>
      <w:r w:rsidRPr="005461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another abstract class?</w:t>
      </w:r>
    </w:p>
    <w:p w14:paraId="700AFA2E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Yes.</w:t>
      </w:r>
    </w:p>
    <w:p w14:paraId="702CB0C4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7D864B5B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abstract class A {</w:t>
      </w:r>
    </w:p>
    <w:p w14:paraId="2405E183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   abstract void 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show();</w:t>
      </w:r>
      <w:proofErr w:type="gramEnd"/>
    </w:p>
    <w:p w14:paraId="10A93762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6BE6771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9346C6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abstract</w:t>
      </w:r>
      <w:proofErr w:type="gramEnd"/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class B extends A {</w:t>
      </w:r>
    </w:p>
    <w:p w14:paraId="5A0EE2E9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23DB57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Or it can implement the method:</w:t>
      </w:r>
    </w:p>
    <w:p w14:paraId="62A25226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>class C extends A {</w:t>
      </w:r>
    </w:p>
    <w:p w14:paraId="083668D4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54612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A604B82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4612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6120">
        <w:rPr>
          <w:rFonts w:ascii="Times New Roman" w:hAnsi="Times New Roman" w:cs="Times New Roman"/>
          <w:sz w:val="24"/>
          <w:szCs w:val="24"/>
          <w:lang w:val="en-US"/>
        </w:rPr>
        <w:t>("Done"</w:t>
      </w:r>
      <w:proofErr w:type="gramStart"/>
      <w:r w:rsidRPr="0054612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B3D806F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7503BC" w14:textId="77777777" w:rsidR="00546120" w:rsidRPr="00546120" w:rsidRDefault="00546120" w:rsidP="0054612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120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 w:rsidSect="0054612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30C13"/>
    <w:multiLevelType w:val="multilevel"/>
    <w:tmpl w:val="B3E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EA338F"/>
    <w:multiLevelType w:val="multilevel"/>
    <w:tmpl w:val="507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5"/>
  </w:num>
  <w:num w:numId="3" w16cid:durableId="1122727614">
    <w:abstractNumId w:val="8"/>
  </w:num>
  <w:num w:numId="4" w16cid:durableId="1765422449">
    <w:abstractNumId w:val="43"/>
  </w:num>
  <w:num w:numId="5" w16cid:durableId="716734009">
    <w:abstractNumId w:val="15"/>
  </w:num>
  <w:num w:numId="6" w16cid:durableId="937756618">
    <w:abstractNumId w:val="16"/>
  </w:num>
  <w:num w:numId="7" w16cid:durableId="1216700451">
    <w:abstractNumId w:val="2"/>
  </w:num>
  <w:num w:numId="8" w16cid:durableId="1290478673">
    <w:abstractNumId w:val="36"/>
  </w:num>
  <w:num w:numId="9" w16cid:durableId="65305959">
    <w:abstractNumId w:val="13"/>
  </w:num>
  <w:num w:numId="10" w16cid:durableId="468397071">
    <w:abstractNumId w:val="20"/>
  </w:num>
  <w:num w:numId="11" w16cid:durableId="51739651">
    <w:abstractNumId w:val="29"/>
  </w:num>
  <w:num w:numId="12" w16cid:durableId="1103036677">
    <w:abstractNumId w:val="26"/>
  </w:num>
  <w:num w:numId="13" w16cid:durableId="1142623016">
    <w:abstractNumId w:val="18"/>
  </w:num>
  <w:num w:numId="14" w16cid:durableId="1089042002">
    <w:abstractNumId w:val="30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4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8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7"/>
  </w:num>
  <w:num w:numId="22" w16cid:durableId="1644768490">
    <w:abstractNumId w:val="33"/>
  </w:num>
  <w:num w:numId="23" w16cid:durableId="1103652493">
    <w:abstractNumId w:val="10"/>
  </w:num>
  <w:num w:numId="24" w16cid:durableId="1597132711">
    <w:abstractNumId w:val="6"/>
  </w:num>
  <w:num w:numId="25" w16cid:durableId="69927643">
    <w:abstractNumId w:val="39"/>
  </w:num>
  <w:num w:numId="26" w16cid:durableId="1945650289">
    <w:abstractNumId w:val="31"/>
  </w:num>
  <w:num w:numId="27" w16cid:durableId="514537081">
    <w:abstractNumId w:val="7"/>
  </w:num>
  <w:num w:numId="28" w16cid:durableId="838231297">
    <w:abstractNumId w:val="41"/>
  </w:num>
  <w:num w:numId="29" w16cid:durableId="1387030382">
    <w:abstractNumId w:val="21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4"/>
  </w:num>
  <w:num w:numId="33" w16cid:durableId="534928493">
    <w:abstractNumId w:val="34"/>
  </w:num>
  <w:num w:numId="34" w16cid:durableId="966163136">
    <w:abstractNumId w:val="40"/>
  </w:num>
  <w:num w:numId="35" w16cid:durableId="319357357">
    <w:abstractNumId w:val="5"/>
  </w:num>
  <w:num w:numId="36" w16cid:durableId="1044983812">
    <w:abstractNumId w:val="28"/>
  </w:num>
  <w:num w:numId="37" w16cid:durableId="1331181111">
    <w:abstractNumId w:val="22"/>
  </w:num>
  <w:num w:numId="38" w16cid:durableId="1149397172">
    <w:abstractNumId w:val="9"/>
  </w:num>
  <w:num w:numId="39" w16cid:durableId="2000188816">
    <w:abstractNumId w:val="42"/>
  </w:num>
  <w:num w:numId="40" w16cid:durableId="1976064096">
    <w:abstractNumId w:val="23"/>
  </w:num>
  <w:num w:numId="41" w16cid:durableId="1466042420">
    <w:abstractNumId w:val="32"/>
  </w:num>
  <w:num w:numId="42" w16cid:durableId="684787542">
    <w:abstractNumId w:val="37"/>
  </w:num>
  <w:num w:numId="43" w16cid:durableId="258410202">
    <w:abstractNumId w:val="3"/>
  </w:num>
  <w:num w:numId="44" w16cid:durableId="3284134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546120"/>
    <w:rsid w:val="005B11AF"/>
    <w:rsid w:val="005B69C5"/>
    <w:rsid w:val="006119D4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1024</Words>
  <Characters>6455</Characters>
  <Application>Microsoft Office Word</Application>
  <DocSecurity>0</DocSecurity>
  <Lines>322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Rakshana T 24BCS220</cp:lastModifiedBy>
  <cp:revision>2</cp:revision>
  <dcterms:created xsi:type="dcterms:W3CDTF">2026-02-11T16:04:00Z</dcterms:created>
  <dcterms:modified xsi:type="dcterms:W3CDTF">2026-02-11T16:04:00Z</dcterms:modified>
</cp:coreProperties>
</file>