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28.1.26</w:t>
      </w:r>
      <w:bookmarkStart w:id="0" w:name="_GoBack"/>
      <w:bookmarkEnd w:id="0"/>
    </w:p>
    <w:p w14:paraId="58BB16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>
      <w:pPr>
        <w:pStyle w:val="3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2E18C790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</w:t>
      </w:r>
      <w:r>
        <w:rPr>
          <w:rFonts w:hint="default" w:ascii="Times New Roman" w:hAnsi="Times New Roman" w:cs="Times New Roman"/>
        </w:rPr>
        <w:t>Control statements are used to control program flow.</w:t>
      </w:r>
    </w:p>
    <w:p w14:paraId="0691B9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Types:</w:t>
      </w:r>
    </w:p>
    <w:p w14:paraId="3251C12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Decision: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3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if-else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else-if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switch</w:t>
      </w:r>
    </w:p>
    <w:p w14:paraId="302B233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Looping: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3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do-while</w:t>
      </w:r>
    </w:p>
    <w:p w14:paraId="28263A1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Style w:val="13"/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Jumping: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3"/>
          <w:rFonts w:hint="default" w:ascii="Times New Roman" w:hAnsi="Times New Roman" w:cs="Times New Roman"/>
        </w:rPr>
        <w:t>break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continue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3"/>
          <w:rFonts w:hint="default" w:ascii="Times New Roman" w:hAnsi="Times New Roman" w:cs="Times New Roman"/>
        </w:rPr>
        <w:t>return</w:t>
      </w:r>
    </w:p>
    <w:p w14:paraId="6C945478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Style w:val="13"/>
          <w:rFonts w:hint="default" w:ascii="Times New Roman" w:hAnsi="Times New Roman" w:cs="Times New Roman"/>
          <w:lang w:val="en-IN"/>
        </w:rPr>
      </w:pPr>
    </w:p>
    <w:p w14:paraId="3B84452D">
      <w:pPr>
        <w:pStyle w:val="3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496A8DDA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for loop:</w:t>
      </w:r>
      <w:r>
        <w:rPr>
          <w:rFonts w:hint="default" w:ascii="Times New Roman" w:hAnsi="Times New Roman" w:cs="Times New Roman"/>
        </w:rPr>
        <w:t xml:space="preserve"> used when number of iterations is known.</w:t>
      </w:r>
    </w:p>
    <w:p w14:paraId="3103C76A">
      <w:pPr>
        <w:pStyle w:val="15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while loop:</w:t>
      </w:r>
      <w:r>
        <w:rPr>
          <w:rFonts w:hint="default" w:ascii="Times New Roman" w:hAnsi="Times New Roman" w:cs="Times New Roman"/>
        </w:rPr>
        <w:t xml:space="preserve"> checks condition first, may execute </w:t>
      </w:r>
      <w:r>
        <w:rPr>
          <w:rStyle w:val="16"/>
          <w:rFonts w:hint="default" w:ascii="Times New Roman" w:hAnsi="Times New Roman" w:cs="Times New Roman"/>
        </w:rPr>
        <w:t>0 times</w:t>
      </w:r>
      <w:r>
        <w:rPr>
          <w:rFonts w:hint="default" w:ascii="Times New Roman" w:hAnsi="Times New Roman" w:cs="Times New Roman"/>
        </w:rPr>
        <w:t>.</w:t>
      </w:r>
    </w:p>
    <w:p w14:paraId="10106D44">
      <w:pPr>
        <w:pStyle w:val="15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do-while loop:</w:t>
      </w:r>
      <w:r>
        <w:rPr>
          <w:rFonts w:hint="default" w:ascii="Times New Roman" w:hAnsi="Times New Roman" w:cs="Times New Roman"/>
        </w:rPr>
        <w:t xml:space="preserve"> executes first, then checks condition, runs </w:t>
      </w:r>
      <w:r>
        <w:rPr>
          <w:rStyle w:val="16"/>
          <w:rFonts w:hint="default" w:ascii="Times New Roman" w:hAnsi="Times New Roman" w:cs="Times New Roman"/>
        </w:rPr>
        <w:t>at least 1 time</w:t>
      </w:r>
      <w:r>
        <w:rPr>
          <w:rFonts w:hint="default" w:ascii="Times New Roman" w:hAnsi="Times New Roman" w:cs="Times New Roman"/>
        </w:rPr>
        <w:t>.</w:t>
      </w:r>
    </w:p>
    <w:p w14:paraId="78EB6851">
      <w:pPr>
        <w:pStyle w:val="15"/>
        <w:keepNext w:val="0"/>
        <w:keepLines w:val="0"/>
        <w:widowControl/>
        <w:suppressLineNumbers w:val="0"/>
        <w:spacing w:beforeAutospacing="1"/>
        <w:ind w:firstLine="360" w:firstLineChars="150"/>
        <w:rPr>
          <w:rFonts w:hint="default" w:ascii="Times New Roman" w:hAnsi="Times New Roman" w:cs="Times New Roman"/>
          <w:lang w:val="en-IN"/>
        </w:rPr>
      </w:pPr>
    </w:p>
    <w:p w14:paraId="5C5E9E2C">
      <w:pPr>
        <w:pStyle w:val="3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15D3988D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</w:t>
      </w:r>
      <w:r>
        <w:rPr>
          <w:rFonts w:hint="default" w:cs="Times New Roman"/>
          <w:sz w:val="24"/>
          <w:szCs w:val="24"/>
          <w:lang w:val="en-IN"/>
        </w:rPr>
        <w:t xml:space="preserve">    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break:</w:t>
      </w:r>
      <w:r>
        <w:rPr>
          <w:rFonts w:hint="default" w:ascii="Times New Roman" w:hAnsi="Times New Roman" w:cs="Times New Roman"/>
        </w:rPr>
        <w:t xml:space="preserve"> stops the loop immediately.</w:t>
      </w:r>
    </w:p>
    <w:p w14:paraId="469EA962">
      <w:pPr>
        <w:pStyle w:val="15"/>
        <w:keepNext w:val="0"/>
        <w:keepLines w:val="0"/>
        <w:widowControl/>
        <w:suppressLineNumbers w:val="0"/>
        <w:spacing w:beforeAutospacing="1"/>
        <w:ind w:firstLine="720" w:firstLineChars="30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continue:</w:t>
      </w:r>
      <w:r>
        <w:rPr>
          <w:rFonts w:hint="default" w:ascii="Times New Roman" w:hAnsi="Times New Roman" w:cs="Times New Roman"/>
        </w:rPr>
        <w:t xml:space="preserve"> skips current iteration and goes to next loop.</w:t>
      </w: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4E1489D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It is available in the package java.util.</w:t>
      </w:r>
    </w:p>
    <w:p w14:paraId="461E6889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>
      <w:pPr>
        <w:pStyle w:val="3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5;</w:t>
      </w:r>
    </w:p>
    <w:p w14:paraId="762B1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E0E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2942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534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CA528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238375" cy="582295"/>
            <wp:effectExtent l="0" t="0" r="1905" b="12065"/>
            <wp:docPr id="1" name="Picture 1" descr="WhatsApp Image 2026-01-28 at 21.31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28 at 21.31.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6;</w:t>
      </w:r>
    </w:p>
    <w:p w14:paraId="1B2B6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733D47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10FCE9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A6DD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612EE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3DFFD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330450" cy="670560"/>
            <wp:effectExtent l="0" t="0" r="1270" b="0"/>
            <wp:docPr id="2" name="Picture 2" descr="WhatsApp Image 2026-01-28 at 21.3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28 at 21.34.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(a &gt; b)</w:t>
      </w:r>
    </w:p>
    <w:p w14:paraId="10323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0775B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0A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51BC9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24AB2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868420" cy="809625"/>
            <wp:effectExtent l="0" t="0" r="2540" b="13335"/>
            <wp:docPr id="3" name="Picture 3" descr="WhatsApp Image 2026-01-28 at 21.3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28 at 21.36.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Grade {</w:t>
      </w:r>
    </w:p>
    <w:p w14:paraId="3E55C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3AAAC8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29C1E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4D5B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70D51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767840" cy="739775"/>
            <wp:effectExtent l="0" t="0" r="0" b="6985"/>
            <wp:docPr id="4" name="Picture 4" descr="WhatsApp Image 2026-01-28 at 21.3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28 at 21.38.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day = 3;</w:t>
      </w:r>
    </w:p>
    <w:p w14:paraId="02EE0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751B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561CE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BB1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B7074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611755" cy="812165"/>
            <wp:effectExtent l="0" t="0" r="9525" b="10795"/>
            <wp:docPr id="5" name="Picture 5" descr="WhatsApp Image 2026-01-28 at 21.39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28 at 21.39.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A73E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B146C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5A3B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635635" cy="2075180"/>
            <wp:effectExtent l="0" t="0" r="4445" b="12700"/>
            <wp:docPr id="7" name="Picture 7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i = 1;</w:t>
      </w:r>
    </w:p>
    <w:p w14:paraId="53763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i++;</w:t>
      </w:r>
    </w:p>
    <w:p w14:paraId="29256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BF4D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F8BC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A8D39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06730" cy="1654175"/>
            <wp:effectExtent l="0" t="0" r="11430" b="6985"/>
            <wp:docPr id="10" name="Picture 10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0C8CA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84200" cy="1907540"/>
            <wp:effectExtent l="0" t="0" r="10160" b="12700"/>
            <wp:docPr id="11" name="Picture 11" descr="WhatsApp Image 2026-01-28 at 21.4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1-28 at 21.41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>
      <w:pPr>
        <w:rPr>
          <w:rFonts w:ascii="Times New Roman" w:hAnsi="Times New Roman" w:cs="Times New Roman"/>
          <w:sz w:val="24"/>
          <w:szCs w:val="24"/>
        </w:rPr>
      </w:pPr>
    </w:p>
    <w:p w14:paraId="27F0DD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sum = 0;</w:t>
      </w:r>
    </w:p>
    <w:p w14:paraId="3965C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72B3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EE2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D59A7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55C44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544955" cy="591185"/>
            <wp:effectExtent l="0" t="0" r="9525" b="3175"/>
            <wp:docPr id="13" name="Picture 13" descr="WhatsApp Image 2026-01-28 at 21.4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1-28 at 21.44.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 = 5;</w:t>
      </w:r>
    </w:p>
    <w:p w14:paraId="2EF4F5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7538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9642D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BE6C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344B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1454150" cy="2520315"/>
            <wp:effectExtent l="0" t="0" r="8890" b="9525"/>
            <wp:docPr id="14" name="Picture 14" descr="WhatsApp Image 2026-01-28 at 21.4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1-28 at 21.46.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F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use of if statement?</w:t>
      </w:r>
    </w:p>
    <w:p w14:paraId="6BFE765C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The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if statement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check a condition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If the condition is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 block inside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will execute.</w:t>
      </w:r>
    </w:p>
    <w:p w14:paraId="70322436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SimSun" w:cs="Times New Roman"/>
          <w:sz w:val="24"/>
          <w:szCs w:val="24"/>
          <w:lang w:val="en-US" w:eastAsia="en-IN"/>
        </w:rPr>
      </w:pPr>
    </w:p>
    <w:p w14:paraId="0849A92B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23A997D6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Fonts w:hint="default" w:eastAsia="Times New Roman" w:cs="Times New Roman"/>
          <w:sz w:val="24"/>
          <w:szCs w:val="24"/>
          <w:lang w:val="en-US" w:eastAsia="en-IN" w:bidi="ta-IN"/>
        </w:rPr>
        <w:t xml:space="preserve">      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if-else:</w:t>
      </w:r>
      <w:r>
        <w:rPr>
          <w:rFonts w:hint="default" w:ascii="Times New Roman" w:hAnsi="Times New Roman" w:cs="Times New Roman"/>
        </w:rPr>
        <w:t xml:space="preserve"> used to choose between </w:t>
      </w:r>
      <w:r>
        <w:rPr>
          <w:rStyle w:val="16"/>
          <w:rFonts w:hint="default" w:ascii="Times New Roman" w:hAnsi="Times New Roman" w:cs="Times New Roman"/>
        </w:rPr>
        <w:t>two options</w:t>
      </w:r>
      <w:r>
        <w:rPr>
          <w:rFonts w:hint="default" w:ascii="Times New Roman" w:hAnsi="Times New Roman" w:cs="Times New Roman"/>
        </w:rPr>
        <w:t>.</w:t>
      </w:r>
    </w:p>
    <w:p w14:paraId="165A894B">
      <w:pPr>
        <w:pStyle w:val="15"/>
        <w:keepNext w:val="0"/>
        <w:keepLines w:val="0"/>
        <w:widowControl/>
        <w:suppressLineNumbers w:val="0"/>
        <w:spacing w:beforeAutospacing="1"/>
        <w:ind w:firstLine="960" w:firstLineChars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else-if ladder:</w:t>
      </w:r>
      <w:r>
        <w:rPr>
          <w:rFonts w:hint="default" w:ascii="Times New Roman" w:hAnsi="Times New Roman" w:cs="Times New Roman"/>
        </w:rPr>
        <w:t xml:space="preserve"> used to check </w:t>
      </w:r>
      <w:r>
        <w:rPr>
          <w:rStyle w:val="16"/>
          <w:rFonts w:hint="default" w:ascii="Times New Roman" w:hAnsi="Times New Roman" w:cs="Times New Roman"/>
        </w:rPr>
        <w:t>multiple conditions</w:t>
      </w:r>
      <w:r>
        <w:rPr>
          <w:rFonts w:hint="default" w:ascii="Times New Roman" w:hAnsi="Times New Roman" w:cs="Times New Roman"/>
        </w:rPr>
        <w:t xml:space="preserve"> one by one.</w:t>
      </w:r>
    </w:p>
    <w:p w14:paraId="2E57761F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0CEB7FFC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switch statement used?</w:t>
      </w:r>
    </w:p>
    <w:p w14:paraId="32F40BC4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switch statement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select one option from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many choices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based on a single value (like menu, day number, etc.).</w:t>
      </w:r>
    </w:p>
    <w:p w14:paraId="54B0A925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SimSun" w:cs="Times New Roman"/>
          <w:sz w:val="24"/>
          <w:szCs w:val="24"/>
          <w:lang w:val="en-US" w:eastAsia="en-IN"/>
        </w:rPr>
      </w:pPr>
    </w:p>
    <w:p w14:paraId="4199A437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1B1CAB0F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</w:t>
      </w:r>
      <w:r>
        <w:rPr>
          <w:rFonts w:hint="default" w:eastAsia="Times New Roman" w:cs="Times New Roman"/>
          <w:sz w:val="24"/>
          <w:szCs w:val="24"/>
          <w:lang w:val="en-US" w:eastAsia="en-IN" w:bidi="ta-IN"/>
        </w:rPr>
        <w:t xml:space="preserve">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for loop:</w:t>
      </w:r>
      <w:r>
        <w:rPr>
          <w:rFonts w:hint="default" w:ascii="Times New Roman" w:hAnsi="Times New Roman" w:cs="Times New Roman"/>
        </w:rPr>
        <w:t xml:space="preserve"> used when iterations are known.</w:t>
      </w:r>
    </w:p>
    <w:p w14:paraId="7E1AF2F4">
      <w:pPr>
        <w:pStyle w:val="15"/>
        <w:keepNext w:val="0"/>
        <w:keepLines w:val="0"/>
        <w:widowControl/>
        <w:suppressLineNumbers w:val="0"/>
        <w:spacing w:beforeAutospacing="1"/>
        <w:ind w:firstLine="1080" w:firstLineChars="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while loop:</w:t>
      </w:r>
      <w:r>
        <w:rPr>
          <w:rFonts w:hint="default" w:ascii="Times New Roman" w:hAnsi="Times New Roman" w:cs="Times New Roman"/>
        </w:rPr>
        <w:t xml:space="preserve"> checks condition first, may run 0 times.</w:t>
      </w:r>
    </w:p>
    <w:p w14:paraId="6376DA93">
      <w:pPr>
        <w:pStyle w:val="15"/>
        <w:keepNext w:val="0"/>
        <w:keepLines w:val="0"/>
        <w:widowControl/>
        <w:suppressLineNumbers w:val="0"/>
        <w:spacing w:beforeAutospacing="1"/>
        <w:ind w:firstLine="1080" w:firstLineChars="4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do-while loop:</w:t>
      </w:r>
      <w:r>
        <w:rPr>
          <w:rFonts w:hint="default" w:ascii="Times New Roman" w:hAnsi="Times New Roman" w:cs="Times New Roman"/>
        </w:rPr>
        <w:t xml:space="preserve"> runs first, then checks condition.</w:t>
      </w:r>
    </w:p>
    <w:p w14:paraId="7EB98A8E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</w:p>
    <w:p w14:paraId="3E3D9843">
      <w:pPr>
        <w:pStyle w:val="33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Which loop executes at least once?</w:t>
      </w:r>
    </w:p>
    <w:p w14:paraId="5C4D0993">
      <w:pPr>
        <w:pStyle w:val="33"/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 -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do-while loop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executes at least once.</w:t>
      </w:r>
    </w:p>
    <w:p w14:paraId="15B939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214C782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different control statements were executed successfully with expected output.</w:t>
      </w: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6B22DA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B253D"/>
    <w:multiLevelType w:val="multilevel"/>
    <w:tmpl w:val="0C5B253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CC421D"/>
    <w:multiLevelType w:val="multilevel"/>
    <w:tmpl w:val="16CC421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B8622A"/>
    <w:multiLevelType w:val="multilevel"/>
    <w:tmpl w:val="71B8622A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  <w:rsid w:val="16B63B8E"/>
    <w:rsid w:val="25A5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8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39">
    <w:name w:val="List Paragraph Char"/>
    <w:link w:val="33"/>
    <w:qFormat/>
    <w:uiPriority w:val="34"/>
  </w:style>
  <w:style w:type="paragraph" w:customStyle="1" w:styleId="4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598</Words>
  <Characters>3411</Characters>
  <Lines>28</Lines>
  <Paragraphs>8</Paragraphs>
  <TotalTime>74</TotalTime>
  <ScaleCrop>false</ScaleCrop>
  <LinksUpToDate>false</LinksUpToDate>
  <CharactersWithSpaces>4001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2026-01-21T01:31:00Z</dcterms:created>
  <dc:creator>JEBA N</dc:creator>
  <cp:lastModifiedBy>Premika A.S</cp:lastModifiedBy>
  <dcterms:modified xsi:type="dcterms:W3CDTF">2026-01-29T16:27:04Z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B9C80880F4794EB0AA5648EA9C24E9E8_13</vt:lpwstr>
  </property>
</Properties>
</file>