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090344C4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582E05">
        <w:rPr>
          <w:rFonts w:ascii="Times New Roman" w:hAnsi="Times New Roman" w:cs="Times New Roman"/>
          <w:b/>
          <w:bCs/>
        </w:rPr>
        <w:t>29/01/2025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F3162B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3010CFE6" w14:textId="2E1AC37D" w:rsidR="00582E05" w:rsidRPr="009975AA" w:rsidRDefault="00582E05" w:rsidP="009975AA">
      <w:pPr>
        <w:rPr>
          <w:rFonts w:ascii="Times New Roman" w:hAnsi="Times New Roman" w:cs="Times New Roman"/>
          <w:sz w:val="24"/>
          <w:szCs w:val="24"/>
        </w:rPr>
      </w:pPr>
      <w:r w:rsidRPr="00582E05">
        <w:rPr>
          <w:rFonts w:ascii="Times New Roman" w:hAnsi="Times New Roman" w:cs="Times New Roman"/>
          <w:sz w:val="24"/>
          <w:szCs w:val="24"/>
        </w:rPr>
        <w:t>Input is the data or values given to a program by the user or another source for processing.</w:t>
      </w:r>
    </w:p>
    <w:p w14:paraId="4F5B0965" w14:textId="499A1065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0832520E" w14:textId="3F7D56CF" w:rsidR="00582E05" w:rsidRPr="009975AA" w:rsidRDefault="00582E05" w:rsidP="009975AA">
      <w:pPr>
        <w:rPr>
          <w:rFonts w:ascii="Times New Roman" w:hAnsi="Times New Roman" w:cs="Times New Roman"/>
          <w:sz w:val="24"/>
          <w:szCs w:val="24"/>
        </w:rPr>
      </w:pPr>
      <w:r w:rsidRPr="00582E05">
        <w:rPr>
          <w:rFonts w:ascii="Times New Roman" w:hAnsi="Times New Roman" w:cs="Times New Roman"/>
          <w:sz w:val="24"/>
          <w:szCs w:val="24"/>
        </w:rPr>
        <w:t>Output is the result or information produced by the program after processing the input.</w:t>
      </w:r>
    </w:p>
    <w:p w14:paraId="08ED161C" w14:textId="65D011E1" w:rsidR="00C8577F" w:rsidRDefault="009975AA" w:rsidP="00C8577F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50EF7AEA" w14:textId="4D34D2AF" w:rsidR="00582E05" w:rsidRPr="009975AA" w:rsidRDefault="00582E05" w:rsidP="00C8577F">
      <w:pPr>
        <w:rPr>
          <w:rFonts w:ascii="Times New Roman" w:hAnsi="Times New Roman" w:cs="Times New Roman"/>
          <w:sz w:val="24"/>
          <w:szCs w:val="24"/>
        </w:rPr>
      </w:pPr>
      <w:r w:rsidRPr="00582E05">
        <w:rPr>
          <w:rFonts w:ascii="Times New Roman" w:hAnsi="Times New Roman" w:cs="Times New Roman"/>
          <w:sz w:val="24"/>
          <w:szCs w:val="24"/>
        </w:rPr>
        <w:t xml:space="preserve">The </w:t>
      </w:r>
      <w:r w:rsidRPr="00582E05">
        <w:rPr>
          <w:rFonts w:ascii="Times New Roman" w:hAnsi="Times New Roman" w:cs="Times New Roman"/>
          <w:b/>
          <w:bCs/>
          <w:sz w:val="24"/>
          <w:szCs w:val="24"/>
        </w:rPr>
        <w:t>Scanner</w:t>
      </w:r>
      <w:r w:rsidRPr="00582E05">
        <w:rPr>
          <w:rFonts w:ascii="Times New Roman" w:hAnsi="Times New Roman" w:cs="Times New Roman"/>
          <w:sz w:val="24"/>
          <w:szCs w:val="24"/>
        </w:rPr>
        <w:t xml:space="preserve"> class is used to read input from the user in Java.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7000F61" w14:textId="0203350D" w:rsidR="00582E05" w:rsidRPr="009975AA" w:rsidRDefault="00DF48C7" w:rsidP="009975AA">
      <w:pPr>
        <w:rPr>
          <w:rFonts w:ascii="Times New Roman" w:hAnsi="Times New Roman" w:cs="Times New Roman"/>
          <w:sz w:val="24"/>
          <w:szCs w:val="24"/>
        </w:rPr>
      </w:pPr>
      <w:r w:rsidRPr="00DF48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16F463" wp14:editId="1BAA4A71">
            <wp:extent cx="3436918" cy="1905165"/>
            <wp:effectExtent l="0" t="0" r="0" b="0"/>
            <wp:docPr id="158341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16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your name: Anitha</w:t>
      </w:r>
    </w:p>
    <w:p w14:paraId="074A59CF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Your name is: Anitha</w:t>
      </w:r>
    </w:p>
    <w:p w14:paraId="08EB41C3" w14:textId="0653B68E" w:rsidR="00582E05" w:rsidRPr="009975AA" w:rsidRDefault="00DF48C7" w:rsidP="009975AA">
      <w:pPr>
        <w:rPr>
          <w:rFonts w:ascii="Times New Roman" w:hAnsi="Times New Roman" w:cs="Times New Roman"/>
          <w:sz w:val="24"/>
          <w:szCs w:val="24"/>
        </w:rPr>
      </w:pPr>
      <w:r w:rsidRPr="00DF48C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48F0CEC" wp14:editId="0EEFA170">
            <wp:extent cx="2362405" cy="807790"/>
            <wp:effectExtent l="0" t="0" r="0" b="0"/>
            <wp:docPr id="4960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5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sum = a +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82E7E0D" w14:textId="445C5EB5" w:rsidR="00582E05" w:rsidRDefault="00DF48C7" w:rsidP="009975AA">
      <w:pPr>
        <w:rPr>
          <w:rFonts w:ascii="Times New Roman" w:hAnsi="Times New Roman" w:cs="Times New Roman"/>
          <w:sz w:val="24"/>
          <w:szCs w:val="24"/>
        </w:rPr>
      </w:pPr>
      <w:r w:rsidRPr="00DF48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AA2DAE" wp14:editId="69A74393">
            <wp:extent cx="3856054" cy="2705334"/>
            <wp:effectExtent l="0" t="0" r="0" b="0"/>
            <wp:docPr id="140084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41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399E" w14:textId="77777777" w:rsidR="00582E05" w:rsidRPr="009975AA" w:rsidRDefault="00582E05" w:rsidP="009975AA">
      <w:pPr>
        <w:rPr>
          <w:rFonts w:ascii="Times New Roman" w:hAnsi="Times New Roman" w:cs="Times New Roman"/>
          <w:sz w:val="24"/>
          <w:szCs w:val="24"/>
        </w:rPr>
      </w:pP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072B5AA3" w14:textId="60F8D45B" w:rsidR="00582E05" w:rsidRPr="009975AA" w:rsidRDefault="00DF48C7" w:rsidP="009975AA">
      <w:pPr>
        <w:rPr>
          <w:rFonts w:ascii="Times New Roman" w:hAnsi="Times New Roman" w:cs="Times New Roman"/>
          <w:sz w:val="24"/>
          <w:szCs w:val="24"/>
        </w:rPr>
      </w:pPr>
      <w:r w:rsidRPr="00DF48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F79B6C" wp14:editId="6A125B71">
            <wp:extent cx="2034716" cy="1021168"/>
            <wp:effectExtent l="0" t="0" r="3810" b="7620"/>
            <wp:docPr id="9514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0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16BA47FD" w14:textId="75D238F0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area = length *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breadth;</w:t>
      </w:r>
      <w:proofErr w:type="gramEnd"/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73FD22" w14:textId="56F35FA2" w:rsidR="00582E05" w:rsidRPr="009975AA" w:rsidRDefault="00DF48C7" w:rsidP="009975AA">
      <w:pPr>
        <w:rPr>
          <w:rFonts w:ascii="Times New Roman" w:hAnsi="Times New Roman" w:cs="Times New Roman"/>
          <w:sz w:val="24"/>
          <w:szCs w:val="24"/>
        </w:rPr>
      </w:pPr>
      <w:r w:rsidRPr="00DF48C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1A8B2FA" wp14:editId="4FE6F497">
            <wp:extent cx="4229467" cy="2712955"/>
            <wp:effectExtent l="0" t="0" r="0" b="0"/>
            <wp:docPr id="185457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70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42831D7B" w14:textId="63325EAF" w:rsidR="00A171AF" w:rsidRDefault="00DF48C7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48C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E675BBC" wp14:editId="7E36EDF2">
            <wp:extent cx="2065199" cy="1059272"/>
            <wp:effectExtent l="0" t="0" r="0" b="7620"/>
            <wp:docPr id="196661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13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3AFF2B0F" w14:textId="666D406C" w:rsidR="00582E05" w:rsidRDefault="00582E05" w:rsidP="00582E0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82E0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Scanner class is used to read input from the user through the keyboard.</w:t>
      </w:r>
    </w:p>
    <w:p w14:paraId="2D0CC528" w14:textId="77777777" w:rsidR="00582E05" w:rsidRPr="00F51806" w:rsidRDefault="00582E05" w:rsidP="00582E0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D0E5B94" w14:textId="799C3C61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4455316D" w14:textId="5E2365F8" w:rsidR="00582E05" w:rsidRDefault="00582E05" w:rsidP="00582E0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82E0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Scanner class is present in the </w:t>
      </w:r>
      <w:proofErr w:type="spellStart"/>
      <w:proofErr w:type="gramStart"/>
      <w:r w:rsidRPr="00582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java.util</w:t>
      </w:r>
      <w:proofErr w:type="spellEnd"/>
      <w:proofErr w:type="gramEnd"/>
      <w:r w:rsidRPr="00582E0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package.</w:t>
      </w:r>
    </w:p>
    <w:p w14:paraId="0CDE5299" w14:textId="77777777" w:rsidR="00582E05" w:rsidRPr="00F51806" w:rsidRDefault="00582E05" w:rsidP="00582E0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C1089" w14:textId="0A12AC05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2AE81CAB" w14:textId="15694DB9" w:rsidR="00582E05" w:rsidRDefault="00582E05" w:rsidP="00582E0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82E0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System.in represents the standard input stream, which is used to take input from the keyboard.</w:t>
      </w:r>
    </w:p>
    <w:p w14:paraId="6CE93073" w14:textId="77777777" w:rsidR="00582E05" w:rsidRPr="00F51806" w:rsidRDefault="00582E05" w:rsidP="00582E0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What does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6D17B245" w14:textId="35A1C63F" w:rsidR="00582E05" w:rsidRDefault="00582E05" w:rsidP="00582E0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582E0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582E0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represents the standard output stream, which is used to display output on the screen.</w:t>
      </w:r>
    </w:p>
    <w:p w14:paraId="70400206" w14:textId="77777777" w:rsidR="00582E05" w:rsidRPr="00F51806" w:rsidRDefault="00582E05" w:rsidP="00582E0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61BC4FDF" w14:textId="77777777" w:rsidR="00582E05" w:rsidRPr="00582E05" w:rsidRDefault="00582E05" w:rsidP="00582E05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82E05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582E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82E05">
        <w:rPr>
          <w:rFonts w:ascii="Courier New" w:eastAsia="Times New Roman" w:hAnsi="Courier New" w:cs="Courier New"/>
          <w:sz w:val="20"/>
          <w:szCs w:val="20"/>
          <w:lang w:val="en-US"/>
        </w:rPr>
        <w:t>nextInt</w:t>
      </w:r>
      <w:proofErr w:type="spellEnd"/>
      <w:proofErr w:type="gramEnd"/>
      <w:r w:rsidRPr="00582E05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</w:p>
    <w:p w14:paraId="10511A05" w14:textId="77777777" w:rsidR="00582E05" w:rsidRPr="00582E05" w:rsidRDefault="00582E05" w:rsidP="00582E05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82E05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582E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82E05">
        <w:rPr>
          <w:rFonts w:ascii="Courier New" w:eastAsia="Times New Roman" w:hAnsi="Courier New" w:cs="Courier New"/>
          <w:sz w:val="20"/>
          <w:szCs w:val="20"/>
          <w:lang w:val="en-US"/>
        </w:rPr>
        <w:t>nextLine</w:t>
      </w:r>
      <w:proofErr w:type="spellEnd"/>
      <w:proofErr w:type="gramEnd"/>
      <w:r w:rsidRPr="00582E05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</w:p>
    <w:p w14:paraId="5D644B40" w14:textId="77777777" w:rsidR="00582E05" w:rsidRPr="00F51806" w:rsidRDefault="00582E05" w:rsidP="00582E0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BE6435" w14:textId="026FF3FB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)?</w:t>
      </w:r>
    </w:p>
    <w:p w14:paraId="1BDEAC85" w14:textId="77777777" w:rsidR="00582E05" w:rsidRPr="00F51806" w:rsidRDefault="00582E05" w:rsidP="00582E0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4408"/>
      </w:tblGrid>
      <w:tr w:rsidR="00582E05" w:rsidRPr="00582E05" w14:paraId="6917DB9D" w14:textId="77777777" w:rsidTr="00582E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4513F" w14:textId="77777777" w:rsidR="00582E05" w:rsidRPr="00582E05" w:rsidRDefault="00582E05" w:rsidP="00582E05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2E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9ADBC27" w14:textId="77777777" w:rsidR="00582E05" w:rsidRPr="00582E05" w:rsidRDefault="00582E05" w:rsidP="00582E05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82E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582E05" w:rsidRPr="00582E05" w14:paraId="2BE8F492" w14:textId="77777777" w:rsidTr="00582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0FFC2" w14:textId="77777777" w:rsidR="00582E05" w:rsidRPr="00582E05" w:rsidRDefault="00582E05" w:rsidP="00582E05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82E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next(</w:t>
            </w:r>
            <w:proofErr w:type="gramEnd"/>
            <w:r w:rsidRPr="00582E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709AA1" w14:textId="77777777" w:rsidR="00582E05" w:rsidRPr="00582E05" w:rsidRDefault="00582E05" w:rsidP="00582E05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2E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Reads a single word (stops at space)</w:t>
            </w:r>
          </w:p>
        </w:tc>
      </w:tr>
      <w:tr w:rsidR="00582E05" w:rsidRPr="00582E05" w14:paraId="4E61EF8B" w14:textId="77777777" w:rsidTr="00582E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B55F7" w14:textId="77777777" w:rsidR="00582E05" w:rsidRPr="00582E05" w:rsidRDefault="00582E05" w:rsidP="00582E05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82E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nextLine</w:t>
            </w:r>
            <w:proofErr w:type="spellEnd"/>
            <w:r w:rsidRPr="00582E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582E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1D9ECD" w14:textId="77777777" w:rsidR="00582E05" w:rsidRPr="00582E05" w:rsidRDefault="00582E05" w:rsidP="00582E05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2E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Reads the complete line including spaces</w:t>
            </w:r>
          </w:p>
        </w:tc>
      </w:tr>
    </w:tbl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</w:t>
      </w: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user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16679" w14:textId="77777777" w:rsidR="00522631" w:rsidRDefault="00522631" w:rsidP="00DF48C7">
      <w:pPr>
        <w:spacing w:after="0" w:line="240" w:lineRule="auto"/>
      </w:pPr>
      <w:r>
        <w:separator/>
      </w:r>
    </w:p>
  </w:endnote>
  <w:endnote w:type="continuationSeparator" w:id="0">
    <w:p w14:paraId="73814F85" w14:textId="77777777" w:rsidR="00522631" w:rsidRDefault="00522631" w:rsidP="00DF4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D8C1F" w14:textId="4E74E574" w:rsidR="00DF48C7" w:rsidRPr="00DF48C7" w:rsidRDefault="00DF48C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1DA7E" w14:textId="77777777" w:rsidR="00522631" w:rsidRDefault="00522631" w:rsidP="00DF48C7">
      <w:pPr>
        <w:spacing w:after="0" w:line="240" w:lineRule="auto"/>
      </w:pPr>
      <w:r>
        <w:separator/>
      </w:r>
    </w:p>
  </w:footnote>
  <w:footnote w:type="continuationSeparator" w:id="0">
    <w:p w14:paraId="3A754844" w14:textId="77777777" w:rsidR="00522631" w:rsidRDefault="00522631" w:rsidP="00DF4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0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6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1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7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4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8"/>
  </w:num>
  <w:num w:numId="26" w16cid:durableId="1945650289">
    <w:abstractNumId w:val="23"/>
  </w:num>
  <w:num w:numId="27" w16cid:durableId="514537081">
    <w:abstractNumId w:val="5"/>
  </w:num>
  <w:num w:numId="28" w16cid:durableId="838231297">
    <w:abstractNumId w:val="29"/>
  </w:num>
  <w:num w:numId="29" w16cid:durableId="1387030382">
    <w:abstractNumId w:val="16"/>
  </w:num>
  <w:num w:numId="30" w16cid:durableId="1512989651">
    <w:abstractNumId w:val="25"/>
  </w:num>
  <w:num w:numId="31" w16cid:durableId="67904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91B2D"/>
    <w:rsid w:val="000A0F88"/>
    <w:rsid w:val="00100D53"/>
    <w:rsid w:val="0029599F"/>
    <w:rsid w:val="003E2EDC"/>
    <w:rsid w:val="003F5959"/>
    <w:rsid w:val="0040469F"/>
    <w:rsid w:val="0048582F"/>
    <w:rsid w:val="00522631"/>
    <w:rsid w:val="00582E05"/>
    <w:rsid w:val="00582F4F"/>
    <w:rsid w:val="005B69C5"/>
    <w:rsid w:val="006E01BA"/>
    <w:rsid w:val="0084752F"/>
    <w:rsid w:val="009975AA"/>
    <w:rsid w:val="00A04ACA"/>
    <w:rsid w:val="00A171AF"/>
    <w:rsid w:val="00B63B4A"/>
    <w:rsid w:val="00BF065A"/>
    <w:rsid w:val="00C0728C"/>
    <w:rsid w:val="00C8577F"/>
    <w:rsid w:val="00CD6EB3"/>
    <w:rsid w:val="00DF48C7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F4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8C7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F4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8C7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Raguvarman R</cp:lastModifiedBy>
  <cp:revision>2</cp:revision>
  <dcterms:created xsi:type="dcterms:W3CDTF">2026-01-30T05:25:00Z</dcterms:created>
  <dcterms:modified xsi:type="dcterms:W3CDTF">2026-01-30T05:25:00Z</dcterms:modified>
</cp:coreProperties>
</file>