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F86F50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E0A26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680D93C4" w14:textId="77777777" w:rsidR="00A54D4F" w:rsidRPr="00A54D4F" w:rsidRDefault="00A54D4F" w:rsidP="00A54D4F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D4F">
        <w:rPr>
          <w:rFonts w:ascii="Times New Roman" w:eastAsia="Times New Roman" w:hAnsi="Times New Roman" w:cs="Times New Roman"/>
          <w:sz w:val="24"/>
          <w:szCs w:val="24"/>
          <w:lang w:eastAsia="en-IN"/>
        </w:rPr>
        <w:t>An array is a collection of elements of the same data type stored in contiguous memory locations. Each element in an array is accessed using an index value.</w:t>
      </w:r>
    </w:p>
    <w:p w14:paraId="16453E9B" w14:textId="77777777" w:rsidR="00A54D4F" w:rsidRPr="00A97FA4" w:rsidRDefault="00A54D4F" w:rsidP="00A54D4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45B747D4" w14:textId="440ADFDA" w:rsidR="00A54D4F" w:rsidRPr="00A97FA4" w:rsidRDefault="00A54D4F" w:rsidP="00A54D4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A54D4F">
        <w:rPr>
          <w:rFonts w:ascii="Times New Roman" w:hAnsi="Times New Roman" w:cs="Times New Roman"/>
          <w:sz w:val="24"/>
          <w:szCs w:val="24"/>
        </w:rPr>
        <w:t>Arrays are used to store multiple values of the same data type using a single variable name. They make data storage, access, and manipulation easier and more efficient.</w:t>
      </w: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Ind w:w="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3561"/>
      </w:tblGrid>
      <w:tr w:rsidR="00A54D4F" w:rsidRPr="00A54D4F" w14:paraId="5D3F1CA8" w14:textId="77777777" w:rsidTr="00A54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4906C" w14:textId="77777777" w:rsidR="00A54D4F" w:rsidRPr="00A54D4F" w:rsidRDefault="00A54D4F" w:rsidP="00A54D4F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4D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A056D4F" w14:textId="77777777" w:rsidR="00A54D4F" w:rsidRPr="00A54D4F" w:rsidRDefault="00A54D4F" w:rsidP="00A54D4F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4D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A54D4F" w:rsidRPr="00A54D4F" w14:paraId="770BD1D6" w14:textId="77777777" w:rsidTr="00A54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3245" w14:textId="77777777" w:rsidR="00A54D4F" w:rsidRPr="00A54D4F" w:rsidRDefault="00A54D4F" w:rsidP="00A54D4F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54D4F">
              <w:rPr>
                <w:rFonts w:ascii="Times New Roman" w:hAnsi="Times New Roman" w:cs="Times New Roman"/>
                <w:sz w:val="24"/>
                <w:szCs w:val="24"/>
              </w:rPr>
              <w:t>Stores only one value</w:t>
            </w:r>
          </w:p>
        </w:tc>
        <w:tc>
          <w:tcPr>
            <w:tcW w:w="0" w:type="auto"/>
            <w:vAlign w:val="center"/>
            <w:hideMark/>
          </w:tcPr>
          <w:p w14:paraId="4F0467B8" w14:textId="77777777" w:rsidR="00A54D4F" w:rsidRPr="00A54D4F" w:rsidRDefault="00A54D4F" w:rsidP="00A54D4F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54D4F">
              <w:rPr>
                <w:rFonts w:ascii="Times New Roman" w:hAnsi="Times New Roman" w:cs="Times New Roman"/>
                <w:sz w:val="24"/>
                <w:szCs w:val="24"/>
              </w:rPr>
              <w:t>Stores multiple values</w:t>
            </w:r>
          </w:p>
        </w:tc>
      </w:tr>
      <w:tr w:rsidR="00A54D4F" w:rsidRPr="00A54D4F" w14:paraId="61E5BA33" w14:textId="77777777" w:rsidTr="00A54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F056" w14:textId="77777777" w:rsidR="00A54D4F" w:rsidRPr="00A54D4F" w:rsidRDefault="00A54D4F" w:rsidP="00A54D4F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54D4F">
              <w:rPr>
                <w:rFonts w:ascii="Times New Roman" w:hAnsi="Times New Roman" w:cs="Times New Roman"/>
                <w:sz w:val="24"/>
                <w:szCs w:val="24"/>
              </w:rPr>
              <w:t>Needs separate variables for each value</w:t>
            </w:r>
          </w:p>
        </w:tc>
        <w:tc>
          <w:tcPr>
            <w:tcW w:w="0" w:type="auto"/>
            <w:vAlign w:val="center"/>
            <w:hideMark/>
          </w:tcPr>
          <w:p w14:paraId="4979D4CE" w14:textId="77777777" w:rsidR="00A54D4F" w:rsidRPr="00A54D4F" w:rsidRDefault="00A54D4F" w:rsidP="00A54D4F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54D4F">
              <w:rPr>
                <w:rFonts w:ascii="Times New Roman" w:hAnsi="Times New Roman" w:cs="Times New Roman"/>
                <w:sz w:val="24"/>
                <w:szCs w:val="24"/>
              </w:rPr>
              <w:t>Uses a single name with indexes</w:t>
            </w:r>
          </w:p>
        </w:tc>
      </w:tr>
      <w:tr w:rsidR="00A54D4F" w:rsidRPr="00A54D4F" w14:paraId="6CD1BC49" w14:textId="77777777" w:rsidTr="00A54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2ECA" w14:textId="77777777" w:rsidR="00A54D4F" w:rsidRPr="00A54D4F" w:rsidRDefault="00A54D4F" w:rsidP="00A54D4F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54D4F">
              <w:rPr>
                <w:rFonts w:ascii="Times New Roman" w:hAnsi="Times New Roman" w:cs="Times New Roman"/>
                <w:sz w:val="24"/>
                <w:szCs w:val="24"/>
              </w:rPr>
              <w:t>Simple memory usage</w:t>
            </w:r>
          </w:p>
        </w:tc>
        <w:tc>
          <w:tcPr>
            <w:tcW w:w="0" w:type="auto"/>
            <w:vAlign w:val="center"/>
            <w:hideMark/>
          </w:tcPr>
          <w:p w14:paraId="3E80C350" w14:textId="77777777" w:rsidR="00A54D4F" w:rsidRPr="00A54D4F" w:rsidRDefault="00A54D4F" w:rsidP="00A54D4F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54D4F">
              <w:rPr>
                <w:rFonts w:ascii="Times New Roman" w:hAnsi="Times New Roman" w:cs="Times New Roman"/>
                <w:sz w:val="24"/>
                <w:szCs w:val="24"/>
              </w:rPr>
              <w:t>Efficient for large data</w:t>
            </w:r>
          </w:p>
        </w:tc>
      </w:tr>
    </w:tbl>
    <w:p w14:paraId="6E5B8841" w14:textId="77777777" w:rsidR="00A54D4F" w:rsidRDefault="00A54D4F" w:rsidP="00A54D4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0430340" w14:textId="77777777" w:rsidR="008E0A26" w:rsidRDefault="008E0A26" w:rsidP="00A54D4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4E268B9" w14:textId="77777777" w:rsidR="008E0A26" w:rsidRDefault="008E0A26" w:rsidP="00A54D4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1386368" w14:textId="77777777" w:rsidR="008E0A26" w:rsidRDefault="008E0A26" w:rsidP="00A54D4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DDA2FC2" w14:textId="77777777" w:rsidR="008E0A26" w:rsidRDefault="008E0A26" w:rsidP="00A54D4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591D84C" w14:textId="77777777" w:rsidR="008E0A26" w:rsidRDefault="008E0A26" w:rsidP="00A54D4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335D91" w14:textId="77777777" w:rsidR="008E0A26" w:rsidRDefault="008E0A26" w:rsidP="00A54D4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0190B7E" w14:textId="77777777" w:rsidR="008E0A26" w:rsidRPr="00A97FA4" w:rsidRDefault="008E0A26" w:rsidP="00A54D4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C61D383" w14:textId="289FCDFF" w:rsidR="00F43AB3" w:rsidRPr="00A54D4F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F43AB3">
        <w:rPr>
          <w:rFonts w:ascii="Times New Roman" w:hAnsi="Times New Roman" w:cs="Times New Roman"/>
          <w:sz w:val="24"/>
          <w:szCs w:val="24"/>
        </w:rPr>
        <w:br/>
      </w:r>
      <w:r w:rsidR="00A54D4F" w:rsidRPr="00A54D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EBF222" wp14:editId="23B4C484">
            <wp:extent cx="3096057" cy="1705213"/>
            <wp:effectExtent l="0" t="0" r="9525" b="9525"/>
            <wp:docPr id="201594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42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DA7E" w14:textId="77777777" w:rsidR="00A54D4F" w:rsidRDefault="00A54D4F" w:rsidP="00A97FA4">
      <w:pPr>
        <w:rPr>
          <w:rFonts w:ascii="Times New Roman" w:hAnsi="Times New Roman" w:cs="Times New Roman"/>
          <w:sz w:val="24"/>
          <w:szCs w:val="24"/>
        </w:rPr>
      </w:pPr>
    </w:p>
    <w:p w14:paraId="40D42F1B" w14:textId="77777777" w:rsidR="008E0A26" w:rsidRPr="00A97FA4" w:rsidRDefault="008E0A26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 w14:textId="0B08B202" w:rsidR="00A97FA4" w:rsidRDefault="00A54D4F" w:rsidP="00A97FA4">
      <w:pPr>
        <w:rPr>
          <w:rFonts w:ascii="Times New Roman" w:hAnsi="Times New Roman" w:cs="Times New Roman"/>
          <w:sz w:val="24"/>
          <w:szCs w:val="24"/>
        </w:rPr>
      </w:pPr>
      <w:r w:rsidRPr="00A54D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A19DE9" wp14:editId="3E33F3C6">
            <wp:extent cx="2534004" cy="1533739"/>
            <wp:effectExtent l="0" t="0" r="0" b="9525"/>
            <wp:docPr id="12652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4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48B3" w14:textId="77777777" w:rsidR="00FF4F05" w:rsidRDefault="00FF4F05" w:rsidP="00A97FA4">
      <w:pPr>
        <w:rPr>
          <w:rFonts w:ascii="Times New Roman" w:hAnsi="Times New Roman" w:cs="Times New Roman"/>
          <w:sz w:val="24"/>
          <w:szCs w:val="24"/>
        </w:rPr>
      </w:pPr>
    </w:p>
    <w:p w14:paraId="0E81E1C7" w14:textId="77777777" w:rsidR="008E0A26" w:rsidRDefault="008E0A26" w:rsidP="00A97FA4">
      <w:pPr>
        <w:rPr>
          <w:rFonts w:ascii="Times New Roman" w:hAnsi="Times New Roman" w:cs="Times New Roman"/>
          <w:sz w:val="24"/>
          <w:szCs w:val="24"/>
        </w:rPr>
      </w:pPr>
    </w:p>
    <w:p w14:paraId="6E072188" w14:textId="77777777" w:rsidR="008E0A26" w:rsidRDefault="008E0A26" w:rsidP="00A97FA4">
      <w:pPr>
        <w:rPr>
          <w:rFonts w:ascii="Times New Roman" w:hAnsi="Times New Roman" w:cs="Times New Roman"/>
          <w:sz w:val="24"/>
          <w:szCs w:val="24"/>
        </w:rPr>
      </w:pPr>
    </w:p>
    <w:p w14:paraId="2DE2F7FA" w14:textId="77777777" w:rsidR="008E0A26" w:rsidRDefault="008E0A26" w:rsidP="00A97FA4">
      <w:pPr>
        <w:rPr>
          <w:rFonts w:ascii="Times New Roman" w:hAnsi="Times New Roman" w:cs="Times New Roman"/>
          <w:sz w:val="24"/>
          <w:szCs w:val="24"/>
        </w:rPr>
      </w:pPr>
    </w:p>
    <w:p w14:paraId="514CED10" w14:textId="77777777" w:rsidR="008E0A26" w:rsidRPr="00A97FA4" w:rsidRDefault="008E0A26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86FB50" w14:textId="6538A2BB" w:rsidR="00F43AB3" w:rsidRPr="00A97FA4" w:rsidRDefault="00FF4F05" w:rsidP="00A97FA4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C7CA7B" wp14:editId="33AFB5C3">
            <wp:extent cx="2896004" cy="1505160"/>
            <wp:effectExtent l="0" t="0" r="0" b="0"/>
            <wp:docPr id="3861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72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0D7F" w14:textId="77777777" w:rsidR="008E0A26" w:rsidRDefault="008E0A26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905352" w14:textId="77777777" w:rsidR="008E0A26" w:rsidRDefault="008E0A26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76B8E" w14:textId="77777777" w:rsidR="008E0A26" w:rsidRDefault="008E0A26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06D86A" w14:textId="77777777" w:rsidR="008E0A26" w:rsidRDefault="008E0A26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3058AE" w14:textId="77777777" w:rsidR="008E0A26" w:rsidRDefault="008E0A26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861E6" w14:textId="10A92D02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47B45D3" w14:textId="76DCD4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3E80E4F3" w14:textId="44405C90" w:rsidR="00A97FA4" w:rsidRDefault="00FF4F05" w:rsidP="00A97FA4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2BDDF8" wp14:editId="51EF753E">
            <wp:extent cx="2800741" cy="1733792"/>
            <wp:effectExtent l="0" t="0" r="0" b="0"/>
            <wp:docPr id="15786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58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69E6" w14:textId="77777777" w:rsidR="008E0A26" w:rsidRPr="00A97FA4" w:rsidRDefault="008E0A26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6C92E5E1" w14:textId="400FE8BB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odd++;}</w:t>
      </w: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1A0264" w14:textId="79DFAD6D" w:rsidR="00A97FA4" w:rsidRPr="00A97FA4" w:rsidRDefault="00FF4F05" w:rsidP="00A97FA4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0D212A" wp14:editId="33BE17C2">
            <wp:extent cx="3162741" cy="1714739"/>
            <wp:effectExtent l="0" t="0" r="0" b="0"/>
            <wp:docPr id="57192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21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4F83" w14:textId="77777777" w:rsidR="008E0A26" w:rsidRDefault="008E0A26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DAA73E" w14:textId="3D60364F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09FA95CF" w14:textId="77777777" w:rsidR="008E0A26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  <w:r w:rsidR="008E0A26">
        <w:rPr>
          <w:rFonts w:ascii="Times New Roman" w:hAnsi="Times New Roman" w:cs="Times New Roman"/>
          <w:sz w:val="24"/>
          <w:szCs w:val="24"/>
        </w:rPr>
        <w:t>}}}</w:t>
      </w:r>
    </w:p>
    <w:p w14:paraId="0CD7D273" w14:textId="021F688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95082" w14:textId="076FDC77" w:rsidR="00F43AB3" w:rsidRDefault="00FF4F05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4F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697EE5" wp14:editId="0F3603D7">
            <wp:extent cx="3248478" cy="1714739"/>
            <wp:effectExtent l="0" t="0" r="9525" b="0"/>
            <wp:docPr id="155561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19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382F" w14:textId="77777777" w:rsidR="008E0A26" w:rsidRDefault="008E0A26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2CF29830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CC09377" w14:textId="6CB8E325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;</w:t>
      </w:r>
    </w:p>
    <w:p w14:paraId="52E5F9E5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B0B2D6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lastRenderedPageBreak/>
        <w:t xml:space="preserve">    public static void main(String[]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) {</w:t>
      </w:r>
    </w:p>
    <w:p w14:paraId="24C9A41F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Scanner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0113EA7" w14:textId="21596ECD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int[]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09D56D9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3F1995EE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++) {</w:t>
      </w:r>
    </w:p>
    <w:p w14:paraId="1D0378B7" w14:textId="647EDBEC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();}</w:t>
      </w:r>
    </w:p>
    <w:p w14:paraId="293AB3E9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int largest =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;</w:t>
      </w:r>
    </w:p>
    <w:p w14:paraId="54AF8724" w14:textId="71C7D781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int second =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;</w:t>
      </w:r>
    </w:p>
    <w:p w14:paraId="6CE0506F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++) {</w:t>
      </w:r>
    </w:p>
    <w:p w14:paraId="747AA2CA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] &gt; largest) {</w:t>
      </w:r>
    </w:p>
    <w:p w14:paraId="1FC411F3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>                second = largest;</w:t>
      </w:r>
    </w:p>
    <w:p w14:paraId="2B00AF6B" w14:textId="11CCCA8F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        largest =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]</w:t>
      </w:r>
      <w:r w:rsidR="008E0A26">
        <w:rPr>
          <w:rFonts w:ascii="Times New Roman" w:hAnsi="Times New Roman" w:cs="Times New Roman"/>
          <w:sz w:val="24"/>
          <w:szCs w:val="24"/>
        </w:rPr>
        <w:t>;</w:t>
      </w:r>
      <w:r w:rsidRPr="00FF4F05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54566E84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>            else if (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 xml:space="preserve">] &gt; second &amp;&amp;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] != largest) {</w:t>
      </w:r>
    </w:p>
    <w:p w14:paraId="69B5DEDC" w14:textId="1135F133" w:rsidR="00FF4F05" w:rsidRPr="00FF4F05" w:rsidRDefault="00FF4F05" w:rsidP="008E0A26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        second =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]; }</w:t>
      </w:r>
    </w:p>
    <w:p w14:paraId="4E7A26B8" w14:textId="44B6BBEE" w:rsidR="00FF4F05" w:rsidRPr="00FF4F05" w:rsidRDefault="00FF4F05" w:rsidP="008E0A26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F4F0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4F05">
        <w:rPr>
          <w:rFonts w:ascii="Times New Roman" w:hAnsi="Times New Roman" w:cs="Times New Roman"/>
          <w:sz w:val="24"/>
          <w:szCs w:val="24"/>
        </w:rPr>
        <w:t>("Second largest = " + second)</w:t>
      </w:r>
      <w:r w:rsidR="008E0A26">
        <w:rPr>
          <w:rFonts w:ascii="Times New Roman" w:hAnsi="Times New Roman" w:cs="Times New Roman"/>
          <w:sz w:val="24"/>
          <w:szCs w:val="24"/>
        </w:rPr>
        <w:t>}}</w:t>
      </w:r>
    </w:p>
    <w:p w14:paraId="3F2C3ACC" w14:textId="77777777" w:rsidR="00FF4F05" w:rsidRPr="00FF4F05" w:rsidRDefault="00FF4F05" w:rsidP="00FF4F05">
      <w:pPr>
        <w:rPr>
          <w:rFonts w:ascii="Times New Roman" w:hAnsi="Times New Roman" w:cs="Times New Roman"/>
          <w:sz w:val="24"/>
          <w:szCs w:val="24"/>
        </w:rPr>
      </w:pP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E9EC5E" w14:textId="293369B6" w:rsidR="00A97FA4" w:rsidRDefault="00FF4F05" w:rsidP="00A97FA4">
      <w:pPr>
        <w:rPr>
          <w:rFonts w:ascii="Times New Roman" w:hAnsi="Times New Roman" w:cs="Times New Roman"/>
          <w:sz w:val="24"/>
          <w:szCs w:val="24"/>
        </w:rPr>
      </w:pPr>
      <w:r w:rsidRPr="00FF4F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6B40E9" wp14:editId="11A603AA">
            <wp:extent cx="3115110" cy="1543265"/>
            <wp:effectExtent l="0" t="0" r="9525" b="0"/>
            <wp:docPr id="185662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20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D5F9" w14:textId="77777777" w:rsidR="008E0A26" w:rsidRPr="00A97FA4" w:rsidRDefault="008E0A26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BE5E20E" w14:textId="77777777" w:rsidR="008E0A26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B1F53FC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4CD1C706" w14:textId="325CDDB9" w:rsidR="009975AA" w:rsidRPr="009975AA" w:rsidRDefault="009E650C" w:rsidP="008E0A26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();}}}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E560A7" w14:textId="04BFFF12" w:rsidR="00A171AF" w:rsidRPr="008E0A26" w:rsidRDefault="00FF4F05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4F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1CDD36" wp14:editId="47A44A37">
            <wp:extent cx="2730500" cy="1799216"/>
            <wp:effectExtent l="0" t="0" r="0" b="0"/>
            <wp:docPr id="62589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90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3073" cy="182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44A91975" w14:textId="56E12685" w:rsidR="00FF4F05" w:rsidRPr="00FF4F05" w:rsidRDefault="00FF4F05" w:rsidP="00FF4F05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F4F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 indexing starts from zero because it represents the offset from the base memory address. This makes memory access faster and more efficient.</w:t>
      </w:r>
    </w:p>
    <w:p w14:paraId="250C359D" w14:textId="63AEB16D" w:rsidR="00FF4F05" w:rsidRDefault="00007F1B" w:rsidP="00FF4F05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1998378C" w14:textId="2A3A0F93" w:rsidR="00FF4F05" w:rsidRPr="00FF4F05" w:rsidRDefault="00FF4F05" w:rsidP="00FF4F05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F4F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causes a </w:t>
      </w:r>
      <w:r w:rsidRPr="00FF4F0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runtime error</w:t>
      </w:r>
      <w:r w:rsidRPr="00FF4F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called </w:t>
      </w:r>
      <w:proofErr w:type="spellStart"/>
      <w:r w:rsidRPr="00FF4F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  <w:r w:rsidRPr="00FF4F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Java.</w:t>
      </w: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28821D2B" w14:textId="75EEE7F0" w:rsidR="008E0A26" w:rsidRPr="008E0A26" w:rsidRDefault="008E0A26" w:rsidP="008E0A2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A2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0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0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arrays</w:t>
      </w:r>
      <w:r w:rsidRPr="008E0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fixed size decided at compile time.</w:t>
      </w:r>
    </w:p>
    <w:p w14:paraId="22A5D06B" w14:textId="4E2144BB" w:rsidR="008E0A26" w:rsidRPr="008E0A26" w:rsidRDefault="008E0A26" w:rsidP="008E0A2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A2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0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arrays</w:t>
      </w:r>
      <w:r w:rsidRPr="008E0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memory allocated at runtime and can be resized.</w:t>
      </w:r>
    </w:p>
    <w:p w14:paraId="553C7643" w14:textId="77777777" w:rsidR="008E0A26" w:rsidRPr="00007F1B" w:rsidRDefault="008E0A26" w:rsidP="008E0A26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29DFAE16" w14:textId="77777777" w:rsidR="008E0A26" w:rsidRPr="008E0A26" w:rsidRDefault="008E0A26" w:rsidP="008E0A26">
      <w:pPr>
        <w:pStyle w:val="ListParagraph"/>
        <w:spacing w:before="100" w:beforeAutospacing="1" w:after="100" w:afterAutospacing="1" w:line="240" w:lineRule="auto"/>
        <w:ind w:left="1080"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Arrays allow </w:t>
      </w:r>
      <w:r w:rsidRPr="008E0A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access</w:t>
      </w:r>
      <w:r w:rsidRPr="008E0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elements using index values, while linked lists require sequential traversal.</w:t>
      </w:r>
    </w:p>
    <w:p w14:paraId="1B65159A" w14:textId="77777777" w:rsidR="008E0A26" w:rsidRPr="00007F1B" w:rsidRDefault="008E0A26" w:rsidP="008E0A26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4699"/>
      </w:tblGrid>
      <w:tr w:rsidR="008E0A26" w:rsidRPr="008E0A26" w14:paraId="7ABFD5FE" w14:textId="77777777" w:rsidTr="008E0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D6889" w14:textId="77777777" w:rsidR="008E0A26" w:rsidRPr="008E0A26" w:rsidRDefault="008E0A26" w:rsidP="008E0A26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E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Contiguous Memory</w:t>
            </w:r>
          </w:p>
        </w:tc>
        <w:tc>
          <w:tcPr>
            <w:tcW w:w="0" w:type="auto"/>
            <w:vAlign w:val="center"/>
            <w:hideMark/>
          </w:tcPr>
          <w:p w14:paraId="4AA017DA" w14:textId="77777777" w:rsidR="008E0A26" w:rsidRPr="008E0A26" w:rsidRDefault="008E0A26" w:rsidP="008E0A26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8E0A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Non-Contiguous Memory</w:t>
            </w:r>
          </w:p>
        </w:tc>
      </w:tr>
      <w:tr w:rsidR="008E0A26" w:rsidRPr="008E0A26" w14:paraId="7C6CA89A" w14:textId="77777777" w:rsidTr="008E0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5C46" w14:textId="77777777" w:rsidR="008E0A26" w:rsidRPr="008E0A26" w:rsidRDefault="008E0A26" w:rsidP="008E0A26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E0A2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stored in continuous blocks</w:t>
            </w:r>
          </w:p>
        </w:tc>
        <w:tc>
          <w:tcPr>
            <w:tcW w:w="0" w:type="auto"/>
            <w:vAlign w:val="center"/>
            <w:hideMark/>
          </w:tcPr>
          <w:p w14:paraId="79BDAB97" w14:textId="77777777" w:rsidR="008E0A26" w:rsidRPr="008E0A26" w:rsidRDefault="008E0A26" w:rsidP="008E0A26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E0A2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stored in scattered locations</w:t>
            </w:r>
          </w:p>
        </w:tc>
      </w:tr>
      <w:tr w:rsidR="008E0A26" w:rsidRPr="008E0A26" w14:paraId="0EF75828" w14:textId="77777777" w:rsidTr="008E0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19BF" w14:textId="77777777" w:rsidR="008E0A26" w:rsidRPr="008E0A26" w:rsidRDefault="008E0A26" w:rsidP="008E0A26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E0A2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1321B3B1" w14:textId="77777777" w:rsidR="008E0A26" w:rsidRPr="008E0A26" w:rsidRDefault="008E0A26" w:rsidP="008E0A26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E0A2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access</w:t>
            </w:r>
          </w:p>
        </w:tc>
      </w:tr>
      <w:tr w:rsidR="008E0A26" w:rsidRPr="008E0A26" w14:paraId="08A3B6C1" w14:textId="77777777" w:rsidTr="008E0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BB9E" w14:textId="77777777" w:rsidR="008E0A26" w:rsidRPr="008E0A26" w:rsidRDefault="008E0A26" w:rsidP="008E0A26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E0A2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by arrays</w:t>
            </w:r>
          </w:p>
        </w:tc>
        <w:tc>
          <w:tcPr>
            <w:tcW w:w="0" w:type="auto"/>
            <w:vAlign w:val="center"/>
            <w:hideMark/>
          </w:tcPr>
          <w:p w14:paraId="3E136202" w14:textId="77777777" w:rsidR="008E0A26" w:rsidRPr="008E0A26" w:rsidRDefault="008E0A26" w:rsidP="008E0A26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E0A2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by linked lists</w:t>
            </w:r>
          </w:p>
        </w:tc>
      </w:tr>
    </w:tbl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F754D53" w14:textId="77777777" w:rsidR="008E0A26" w:rsidRDefault="008E0A26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230F2B6" w14:textId="77777777" w:rsidR="008E0A26" w:rsidRDefault="008E0A26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01BD6E0" w14:textId="77777777" w:rsidR="008E0A26" w:rsidRDefault="008E0A26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DE8FAEA" w14:textId="77777777" w:rsidR="008E0A26" w:rsidRDefault="008E0A26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E535A05" w14:textId="77777777" w:rsidR="008E0A26" w:rsidRDefault="008E0A26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128ADB5" w14:textId="77777777" w:rsidR="008E0A26" w:rsidRDefault="008E0A26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lastRenderedPageBreak/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2378E"/>
    <w:rsid w:val="003E2EDC"/>
    <w:rsid w:val="0040469F"/>
    <w:rsid w:val="0048582F"/>
    <w:rsid w:val="005B11AF"/>
    <w:rsid w:val="005B69C5"/>
    <w:rsid w:val="00697D14"/>
    <w:rsid w:val="006E01BA"/>
    <w:rsid w:val="00716AEF"/>
    <w:rsid w:val="0084752F"/>
    <w:rsid w:val="008A4958"/>
    <w:rsid w:val="008E0A26"/>
    <w:rsid w:val="009975AA"/>
    <w:rsid w:val="009E650C"/>
    <w:rsid w:val="00A04ACA"/>
    <w:rsid w:val="00A171AF"/>
    <w:rsid w:val="00A5262C"/>
    <w:rsid w:val="00A54D4F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EB6533"/>
    <w:rsid w:val="00F43AB3"/>
    <w:rsid w:val="00F51806"/>
    <w:rsid w:val="00F82C57"/>
    <w:rsid w:val="00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1263</Words>
  <Characters>5924</Characters>
  <Application>Microsoft Office Word</Application>
  <DocSecurity>0</DocSecurity>
  <Lines>370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Naveena E 24BCS185</cp:lastModifiedBy>
  <cp:revision>39</cp:revision>
  <dcterms:created xsi:type="dcterms:W3CDTF">2026-01-21T01:31:00Z</dcterms:created>
  <dcterms:modified xsi:type="dcterms:W3CDTF">2026-02-05T04:25:00Z</dcterms:modified>
</cp:coreProperties>
</file>