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D337" w14:textId="77777777" w:rsidR="00FE568D" w:rsidRDefault="00000000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121"/>
        </w:tabs>
        <w:spacing w:after="0"/>
        <w:ind w:left="-15" w:firstLine="0"/>
      </w:pPr>
      <w:r>
        <w:t xml:space="preserve">Experiment Number : 02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Date: 28/01/2026 </w:t>
      </w:r>
    </w:p>
    <w:p w14:paraId="3599C185" w14:textId="77777777" w:rsidR="00FE568D" w:rsidRDefault="00000000">
      <w:pPr>
        <w:spacing w:after="496" w:line="259" w:lineRule="auto"/>
        <w:ind w:left="-42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F9B6F6" wp14:editId="3FECAEC5">
                <wp:extent cx="6160770" cy="38100"/>
                <wp:effectExtent l="0" t="0" r="0" b="0"/>
                <wp:docPr id="2972" name="Group 2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2" style="width:485.1pt;height:3pt;mso-position-horizontal-relative:char;mso-position-vertical-relative:line" coordsize="61607,381">
                <v:shape id="Shape 46" style="position:absolute;width:61601;height:0;left:0;top:381;" coordsize="6160135,0" path="m0,0l6160135,0">
                  <v:stroke weight="2.25pt" endcap="flat" joinstyle="miter" miterlimit="8" on="true" color="#000000"/>
                  <v:fill on="false" color="#000000" opacity="0"/>
                </v:shape>
                <v:shape id="Shape 47" style="position:absolute;width:61601;height:0;left:6;top:0;" coordsize="6160135,0" path="m0,0l6160135,0">
                  <v:stroke weight="1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66A1CB4E" w14:textId="77777777" w:rsidR="00FE568D" w:rsidRDefault="00000000">
      <w:pPr>
        <w:spacing w:after="0" w:line="401" w:lineRule="auto"/>
        <w:ind w:left="-15" w:right="2137" w:firstLine="2732"/>
      </w:pPr>
      <w:r>
        <w:t xml:space="preserve">Input and Output Statements in Java Aim: </w:t>
      </w:r>
    </w:p>
    <w:p w14:paraId="68014DD2" w14:textId="77777777" w:rsidR="00FE568D" w:rsidRDefault="00000000">
      <w:pPr>
        <w:ind w:left="-15" w:firstLine="720"/>
      </w:pPr>
      <w:r>
        <w:t xml:space="preserve">To understand and use input and output statements in Java using the Scanner class. </w:t>
      </w:r>
    </w:p>
    <w:p w14:paraId="15134D01" w14:textId="77777777" w:rsidR="00FE568D" w:rsidRDefault="00000000">
      <w:pPr>
        <w:ind w:left="-5"/>
      </w:pPr>
      <w:r>
        <w:t xml:space="preserve">PRE LAB EXERCISE </w:t>
      </w:r>
    </w:p>
    <w:p w14:paraId="207DDF6E" w14:textId="77777777" w:rsidR="00FE568D" w:rsidRDefault="00000000">
      <w:pPr>
        <w:ind w:left="-5"/>
      </w:pPr>
      <w:r>
        <w:t xml:space="preserve"> QUESTIONS </w:t>
      </w:r>
    </w:p>
    <w:p w14:paraId="17F13E0E" w14:textId="77777777" w:rsidR="00FE568D" w:rsidRDefault="00000000">
      <w:pPr>
        <w:numPr>
          <w:ilvl w:val="0"/>
          <w:numId w:val="1"/>
        </w:numPr>
        <w:spacing w:after="274"/>
        <w:ind w:hanging="267"/>
      </w:pPr>
      <w:r>
        <w:t xml:space="preserve">What is input in a program? </w:t>
      </w:r>
    </w:p>
    <w:p w14:paraId="1CE65051" w14:textId="77777777" w:rsidR="00FE568D" w:rsidRDefault="00000000">
      <w:pPr>
        <w:spacing w:after="0"/>
        <w:ind w:left="-5"/>
      </w:pPr>
      <w:r>
        <w:t xml:space="preserve">Answer: </w:t>
      </w:r>
    </w:p>
    <w:p w14:paraId="4AA3F3DD" w14:textId="77777777" w:rsidR="00FE568D" w:rsidRDefault="00000000">
      <w:pPr>
        <w:spacing w:after="218"/>
        <w:ind w:left="-5"/>
      </w:pPr>
      <w:r>
        <w:t xml:space="preserve">Input is the data that is given to a program by the user or another source to be processed. </w:t>
      </w:r>
    </w:p>
    <w:p w14:paraId="0ECF4738" w14:textId="77777777" w:rsidR="00FE568D" w:rsidRDefault="00000000">
      <w:pPr>
        <w:spacing w:after="213"/>
        <w:ind w:left="-5"/>
      </w:pPr>
      <w:r>
        <w:t xml:space="preserve">Example: </w:t>
      </w:r>
    </w:p>
    <w:p w14:paraId="40EBF254" w14:textId="77777777" w:rsidR="00FE568D" w:rsidRDefault="00000000">
      <w:pPr>
        <w:numPr>
          <w:ilvl w:val="1"/>
          <w:numId w:val="1"/>
        </w:numPr>
        <w:spacing w:after="218"/>
        <w:ind w:firstLine="220"/>
      </w:pPr>
      <w:r>
        <w:t xml:space="preserve">Numbers entered using keyboard </w:t>
      </w:r>
    </w:p>
    <w:p w14:paraId="36BC6931" w14:textId="77777777" w:rsidR="00FE568D" w:rsidRDefault="00000000">
      <w:pPr>
        <w:numPr>
          <w:ilvl w:val="1"/>
          <w:numId w:val="1"/>
        </w:numPr>
        <w:spacing w:after="500"/>
        <w:ind w:firstLine="220"/>
      </w:pPr>
      <w:r>
        <w:t xml:space="preserve">Values read from a file </w:t>
      </w:r>
    </w:p>
    <w:p w14:paraId="751C4D1F" w14:textId="77777777" w:rsidR="00FE568D" w:rsidRDefault="00000000">
      <w:pPr>
        <w:numPr>
          <w:ilvl w:val="0"/>
          <w:numId w:val="1"/>
        </w:numPr>
        <w:spacing w:after="274"/>
        <w:ind w:hanging="267"/>
      </w:pPr>
      <w:r>
        <w:t xml:space="preserve">What is output in a program? </w:t>
      </w:r>
    </w:p>
    <w:p w14:paraId="59C793AC" w14:textId="77777777" w:rsidR="00FE568D" w:rsidRDefault="00000000">
      <w:pPr>
        <w:spacing w:after="0"/>
        <w:ind w:left="-5"/>
      </w:pPr>
      <w:r>
        <w:t xml:space="preserve">Answer: </w:t>
      </w:r>
    </w:p>
    <w:p w14:paraId="58791F99" w14:textId="77777777" w:rsidR="00FE568D" w:rsidRDefault="00000000">
      <w:pPr>
        <w:spacing w:after="215"/>
        <w:ind w:left="-5"/>
      </w:pPr>
      <w:r>
        <w:t xml:space="preserve">Output is the result produced by a program after processing the input. </w:t>
      </w:r>
    </w:p>
    <w:p w14:paraId="39BE22EC" w14:textId="77777777" w:rsidR="00FE568D" w:rsidRDefault="00000000">
      <w:pPr>
        <w:spacing w:after="213"/>
        <w:ind w:left="-5"/>
      </w:pPr>
      <w:r>
        <w:t xml:space="preserve">Example: </w:t>
      </w:r>
    </w:p>
    <w:p w14:paraId="4E4E989E" w14:textId="77777777" w:rsidR="00FE568D" w:rsidRDefault="00000000">
      <w:pPr>
        <w:numPr>
          <w:ilvl w:val="1"/>
          <w:numId w:val="1"/>
        </w:numPr>
        <w:spacing w:after="218"/>
        <w:ind w:firstLine="220"/>
      </w:pPr>
      <w:r>
        <w:t xml:space="preserve">Result displayed on the screen </w:t>
      </w:r>
    </w:p>
    <w:p w14:paraId="3841B9EB" w14:textId="77777777" w:rsidR="00FE568D" w:rsidRDefault="00000000">
      <w:pPr>
        <w:numPr>
          <w:ilvl w:val="1"/>
          <w:numId w:val="1"/>
        </w:numPr>
        <w:spacing w:after="1079"/>
        <w:ind w:firstLine="220"/>
      </w:pPr>
      <w:r>
        <w:t xml:space="preserve">Data written to a file </w:t>
      </w:r>
    </w:p>
    <w:p w14:paraId="4C864204" w14:textId="77777777" w:rsidR="00FE568D" w:rsidRDefault="00000000">
      <w:pPr>
        <w:numPr>
          <w:ilvl w:val="0"/>
          <w:numId w:val="1"/>
        </w:numPr>
        <w:spacing w:after="274"/>
        <w:ind w:hanging="267"/>
      </w:pPr>
      <w:r>
        <w:t xml:space="preserve">Which class is used to read input from the user in Java? </w:t>
      </w:r>
    </w:p>
    <w:p w14:paraId="559F5E88" w14:textId="77777777" w:rsidR="00FE568D" w:rsidRDefault="00000000">
      <w:pPr>
        <w:spacing w:after="0"/>
        <w:ind w:left="-5"/>
      </w:pPr>
      <w:r>
        <w:t xml:space="preserve">Answer: </w:t>
      </w:r>
    </w:p>
    <w:p w14:paraId="5DFA6165" w14:textId="77777777" w:rsidR="00FE568D" w:rsidRDefault="00000000">
      <w:pPr>
        <w:spacing w:after="212"/>
        <w:ind w:left="-5"/>
      </w:pPr>
      <w:r>
        <w:t xml:space="preserve">The Scanner class is used to read input from the user in Java. </w:t>
      </w:r>
    </w:p>
    <w:p w14:paraId="69773F4C" w14:textId="77777777" w:rsidR="00FE568D" w:rsidRDefault="00000000">
      <w:pPr>
        <w:numPr>
          <w:ilvl w:val="1"/>
          <w:numId w:val="1"/>
        </w:numPr>
        <w:ind w:firstLine="220"/>
      </w:pPr>
      <w:r>
        <w:t xml:space="preserve">It belongs to the package: java.util </w:t>
      </w:r>
    </w:p>
    <w:p w14:paraId="1EC43E1F" w14:textId="77777777" w:rsidR="00FE568D" w:rsidRDefault="00000000">
      <w:pPr>
        <w:numPr>
          <w:ilvl w:val="1"/>
          <w:numId w:val="1"/>
        </w:numPr>
        <w:spacing w:after="273" w:line="459" w:lineRule="auto"/>
        <w:ind w:firstLine="220"/>
      </w:pPr>
      <w:r>
        <w:t xml:space="preserve">It reads input from keyboard using System.in Example: </w:t>
      </w:r>
    </w:p>
    <w:p w14:paraId="698FFA3C" w14:textId="77777777" w:rsidR="00FE568D" w:rsidRDefault="00000000">
      <w:pPr>
        <w:spacing w:after="0"/>
        <w:ind w:left="-5"/>
      </w:pPr>
      <w:r>
        <w:t xml:space="preserve">import java.util.Scanner; </w:t>
      </w:r>
    </w:p>
    <w:p w14:paraId="537FBADE" w14:textId="77777777" w:rsidR="00FE568D" w:rsidRDefault="00000000">
      <w:pPr>
        <w:spacing w:after="437"/>
        <w:ind w:left="-5"/>
      </w:pPr>
      <w:r>
        <w:lastRenderedPageBreak/>
        <w:t xml:space="preserve">Scanner sc = new Scanner(System.in); </w:t>
      </w:r>
    </w:p>
    <w:p w14:paraId="6630C624" w14:textId="77777777" w:rsidR="00FE568D" w:rsidRDefault="00000000">
      <w:pPr>
        <w:ind w:left="-5"/>
      </w:pPr>
      <w:r>
        <w:t xml:space="preserve">IN LAB EXERCISE </w:t>
      </w:r>
    </w:p>
    <w:p w14:paraId="782E37B4" w14:textId="77777777" w:rsidR="00FE568D" w:rsidRDefault="00000000">
      <w:pPr>
        <w:ind w:left="-5"/>
      </w:pPr>
      <w:r>
        <w:t xml:space="preserve">Objective: </w:t>
      </w:r>
    </w:p>
    <w:p w14:paraId="201BF26C" w14:textId="77777777" w:rsidR="00FE568D" w:rsidRDefault="00000000">
      <w:pPr>
        <w:ind w:left="-15" w:firstLine="720"/>
      </w:pPr>
      <w:r>
        <w:t xml:space="preserve">To read input from the user and display the output using Java input and output statements. </w:t>
      </w:r>
    </w:p>
    <w:p w14:paraId="6B2FE0CA" w14:textId="77777777" w:rsidR="00FE568D" w:rsidRDefault="00000000">
      <w:pPr>
        <w:ind w:left="-5"/>
      </w:pPr>
      <w:r>
        <w:t xml:space="preserve">INPUT STATEMENT: </w:t>
      </w:r>
    </w:p>
    <w:p w14:paraId="26CF9122" w14:textId="77777777" w:rsidR="00FE568D" w:rsidRDefault="00000000">
      <w:pPr>
        <w:ind w:left="-5"/>
      </w:pPr>
      <w:r>
        <w:t xml:space="preserve">SCANNER CLASS </w:t>
      </w:r>
    </w:p>
    <w:p w14:paraId="03FF80A0" w14:textId="77777777" w:rsidR="00FE568D" w:rsidRDefault="00000000">
      <w:pPr>
        <w:numPr>
          <w:ilvl w:val="1"/>
          <w:numId w:val="2"/>
        </w:numPr>
        <w:spacing w:after="7"/>
        <w:ind w:hanging="360"/>
      </w:pPr>
      <w:r>
        <w:t xml:space="preserve">The Scanner class in Java is used to read input from the user through the keyboard. </w:t>
      </w:r>
    </w:p>
    <w:p w14:paraId="7BF6213C" w14:textId="77777777" w:rsidR="00FE568D" w:rsidRDefault="00000000">
      <w:pPr>
        <w:ind w:left="730"/>
      </w:pPr>
      <w:r>
        <w:t xml:space="preserve">It is available in the package java.util. </w:t>
      </w:r>
    </w:p>
    <w:p w14:paraId="2C65F3F5" w14:textId="77777777" w:rsidR="00FE568D" w:rsidRDefault="00000000">
      <w:pPr>
        <w:numPr>
          <w:ilvl w:val="1"/>
          <w:numId w:val="2"/>
        </w:numPr>
        <w:ind w:hanging="360"/>
      </w:pPr>
      <w:r>
        <w:t xml:space="preserve">The Scanner object reads different types of input such as integer, float, double, and string and stores them in variables. </w:t>
      </w:r>
    </w:p>
    <w:p w14:paraId="5E4CCCE7" w14:textId="77777777" w:rsidR="00FE568D" w:rsidRDefault="00000000">
      <w:pPr>
        <w:numPr>
          <w:ilvl w:val="1"/>
          <w:numId w:val="2"/>
        </w:numPr>
        <w:ind w:hanging="360"/>
      </w:pPr>
      <w:r>
        <w:t xml:space="preserve">To use the Scanner class, it must be imported before using it in the program. </w:t>
      </w:r>
    </w:p>
    <w:p w14:paraId="435D9E06" w14:textId="77777777" w:rsidR="00FE568D" w:rsidRDefault="00000000">
      <w:pPr>
        <w:ind w:left="-5"/>
      </w:pPr>
      <w:r>
        <w:t xml:space="preserve">SYNTAX: </w:t>
      </w:r>
    </w:p>
    <w:p w14:paraId="7984196D" w14:textId="77777777" w:rsidR="00FE568D" w:rsidRDefault="00000000">
      <w:pPr>
        <w:numPr>
          <w:ilvl w:val="1"/>
          <w:numId w:val="2"/>
        </w:numPr>
        <w:ind w:hanging="360"/>
      </w:pPr>
      <w:r>
        <w:t xml:space="preserve">Scanner sc = new Scanner(System.in); </w:t>
      </w:r>
    </w:p>
    <w:p w14:paraId="5BD07537" w14:textId="77777777" w:rsidR="00FE568D" w:rsidRDefault="00000000">
      <w:pPr>
        <w:spacing w:after="85"/>
        <w:ind w:left="-5"/>
      </w:pPr>
      <w:r>
        <w:t xml:space="preserve">Commonly Used Scanner Methods: </w:t>
      </w:r>
    </w:p>
    <w:p w14:paraId="672D9A51" w14:textId="77777777" w:rsidR="00FE568D" w:rsidRDefault="00000000">
      <w:pPr>
        <w:numPr>
          <w:ilvl w:val="1"/>
          <w:numId w:val="2"/>
        </w:numPr>
        <w:spacing w:after="179"/>
        <w:ind w:hanging="360"/>
      </w:pPr>
      <w:r>
        <w:t xml:space="preserve">nextInt() – reads an integer value </w:t>
      </w:r>
    </w:p>
    <w:p w14:paraId="5B85FF5F" w14:textId="77777777" w:rsidR="00FE568D" w:rsidRDefault="00000000">
      <w:pPr>
        <w:numPr>
          <w:ilvl w:val="1"/>
          <w:numId w:val="2"/>
        </w:numPr>
        <w:spacing w:after="179"/>
        <w:ind w:hanging="360"/>
      </w:pPr>
      <w:r>
        <w:t xml:space="preserve">nextFloat() – reads a float value </w:t>
      </w:r>
    </w:p>
    <w:p w14:paraId="3EA2D992" w14:textId="77777777" w:rsidR="00FE568D" w:rsidRDefault="00000000">
      <w:pPr>
        <w:numPr>
          <w:ilvl w:val="1"/>
          <w:numId w:val="2"/>
        </w:numPr>
        <w:spacing w:after="179"/>
        <w:ind w:hanging="360"/>
      </w:pPr>
      <w:r>
        <w:t xml:space="preserve">nextDouble() – reads a double value </w:t>
      </w:r>
    </w:p>
    <w:p w14:paraId="08818BC3" w14:textId="77777777" w:rsidR="00FE568D" w:rsidRDefault="00000000">
      <w:pPr>
        <w:numPr>
          <w:ilvl w:val="1"/>
          <w:numId w:val="2"/>
        </w:numPr>
        <w:spacing w:after="179"/>
        <w:ind w:hanging="360"/>
      </w:pPr>
      <w:r>
        <w:t xml:space="preserve">next() – reads a single word </w:t>
      </w:r>
    </w:p>
    <w:p w14:paraId="6CDB6385" w14:textId="77777777" w:rsidR="00FE568D" w:rsidRDefault="00000000">
      <w:pPr>
        <w:numPr>
          <w:ilvl w:val="1"/>
          <w:numId w:val="2"/>
        </w:numPr>
        <w:ind w:hanging="360"/>
      </w:pPr>
      <w:r>
        <w:t xml:space="preserve">nextLine() – reads a complete line of text </w:t>
      </w:r>
    </w:p>
    <w:p w14:paraId="3785E18C" w14:textId="77777777" w:rsidR="00FE568D" w:rsidRDefault="00000000">
      <w:pPr>
        <w:ind w:left="-5"/>
      </w:pPr>
      <w:r>
        <w:t xml:space="preserve">PROGRAMS: </w:t>
      </w:r>
    </w:p>
    <w:p w14:paraId="262A97FF" w14:textId="77777777" w:rsidR="00FE568D" w:rsidRDefault="00000000">
      <w:pPr>
        <w:spacing w:after="0" w:line="401" w:lineRule="auto"/>
        <w:ind w:left="-5" w:right="4629"/>
      </w:pPr>
      <w:r>
        <w:t xml:space="preserve">Program 1: Read and Display Name Source Code: </w:t>
      </w:r>
    </w:p>
    <w:p w14:paraId="4B15C6D6" w14:textId="77777777" w:rsidR="00FE568D" w:rsidRDefault="00000000">
      <w:pPr>
        <w:spacing w:after="0" w:line="401" w:lineRule="auto"/>
        <w:ind w:left="-5" w:right="6124"/>
      </w:pPr>
      <w:r>
        <w:t xml:space="preserve">import java.util.Scanner; class ReadName { </w:t>
      </w:r>
    </w:p>
    <w:p w14:paraId="1D79D83C" w14:textId="77777777" w:rsidR="00FE568D" w:rsidRDefault="00000000">
      <w:pPr>
        <w:ind w:left="-5"/>
      </w:pPr>
      <w:r>
        <w:t xml:space="preserve">public static void main(String[] args) { </w:t>
      </w:r>
    </w:p>
    <w:p w14:paraId="66693D20" w14:textId="77777777" w:rsidR="00FE568D" w:rsidRDefault="00000000">
      <w:pPr>
        <w:ind w:left="-5"/>
      </w:pPr>
      <w:r>
        <w:t xml:space="preserve">Scanner sc = new Scanner(System.in); </w:t>
      </w:r>
    </w:p>
    <w:p w14:paraId="6E5AF1D4" w14:textId="77777777" w:rsidR="00FE568D" w:rsidRDefault="00000000">
      <w:pPr>
        <w:ind w:left="-5"/>
      </w:pPr>
      <w:r>
        <w:t xml:space="preserve">System.out.print("Enter your name: "); </w:t>
      </w:r>
    </w:p>
    <w:p w14:paraId="31FC3FDD" w14:textId="77777777" w:rsidR="00FE568D" w:rsidRDefault="00000000">
      <w:pPr>
        <w:ind w:left="-5"/>
      </w:pPr>
      <w:r>
        <w:t xml:space="preserve">String name = sc.nextLine(); </w:t>
      </w:r>
    </w:p>
    <w:p w14:paraId="352ABFDA" w14:textId="77777777" w:rsidR="00FE568D" w:rsidRDefault="00000000">
      <w:pPr>
        <w:ind w:left="-5"/>
      </w:pPr>
      <w:r>
        <w:lastRenderedPageBreak/>
        <w:t xml:space="preserve">System.out.println("Your name is: " + name); </w:t>
      </w:r>
    </w:p>
    <w:p w14:paraId="440EDB5F" w14:textId="77777777" w:rsidR="00FE568D" w:rsidRDefault="00000000">
      <w:pPr>
        <w:ind w:left="-5"/>
      </w:pPr>
      <w:r>
        <w:t xml:space="preserve">} </w:t>
      </w:r>
    </w:p>
    <w:p w14:paraId="0902A8CD" w14:textId="77777777" w:rsidR="00FE568D" w:rsidRDefault="00000000">
      <w:pPr>
        <w:ind w:left="-5"/>
      </w:pPr>
      <w:r>
        <w:t xml:space="preserve">} </w:t>
      </w:r>
    </w:p>
    <w:p w14:paraId="4612796B" w14:textId="77777777" w:rsidR="00FE568D" w:rsidRDefault="00000000">
      <w:pPr>
        <w:ind w:left="-5"/>
      </w:pPr>
      <w:r>
        <w:t xml:space="preserve">Output: </w:t>
      </w:r>
    </w:p>
    <w:p w14:paraId="4DC8D982" w14:textId="77777777" w:rsidR="00FE568D" w:rsidRDefault="00000000">
      <w:pPr>
        <w:spacing w:after="0" w:line="259" w:lineRule="auto"/>
        <w:ind w:left="0" w:firstLine="0"/>
      </w:pPr>
      <w:r>
        <w:t xml:space="preserve"> </w:t>
      </w:r>
    </w:p>
    <w:p w14:paraId="2D4D2FB0" w14:textId="2390C448" w:rsidR="00FE568D" w:rsidRDefault="00F7539C">
      <w:pPr>
        <w:spacing w:after="0" w:line="259" w:lineRule="auto"/>
        <w:ind w:left="0" w:right="-48" w:firstLine="0"/>
      </w:pPr>
      <w:r w:rsidRPr="00F7539C">
        <w:drawing>
          <wp:inline distT="0" distB="0" distL="0" distR="0" wp14:anchorId="03C6CEA2" wp14:editId="7CF1D379">
            <wp:extent cx="3610479" cy="790685"/>
            <wp:effectExtent l="0" t="0" r="9525" b="9525"/>
            <wp:docPr id="116057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70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3627" w14:textId="77777777" w:rsidR="00FE568D" w:rsidRDefault="00000000">
      <w:pPr>
        <w:spacing w:after="0" w:line="401" w:lineRule="auto"/>
        <w:ind w:left="-5" w:right="3527"/>
      </w:pPr>
      <w:r>
        <w:t xml:space="preserve">Program 2: Read Two Numbers and Print Sum Source Code: </w:t>
      </w:r>
    </w:p>
    <w:p w14:paraId="65C92705" w14:textId="77777777" w:rsidR="00FE568D" w:rsidRDefault="00000000">
      <w:pPr>
        <w:spacing w:after="0" w:line="401" w:lineRule="auto"/>
        <w:ind w:left="-5" w:right="5363"/>
      </w:pPr>
      <w:r>
        <w:t xml:space="preserve">import java.util.Scanner; class SumInput { public static void main(String[] args) { </w:t>
      </w:r>
    </w:p>
    <w:p w14:paraId="70EAD523" w14:textId="77777777" w:rsidR="00FE568D" w:rsidRDefault="00000000">
      <w:pPr>
        <w:spacing w:after="0" w:line="401" w:lineRule="auto"/>
        <w:ind w:left="-5" w:right="4820"/>
      </w:pPr>
      <w:r>
        <w:t xml:space="preserve">Scanner sc = new Scanner(System.in); System.out.print("Enter first number: "); int a = sc.nextInt(); </w:t>
      </w:r>
    </w:p>
    <w:p w14:paraId="7BFF9640" w14:textId="77777777" w:rsidR="00FE568D" w:rsidRDefault="00000000">
      <w:pPr>
        <w:spacing w:after="0" w:line="401" w:lineRule="auto"/>
        <w:ind w:left="-5" w:right="4753"/>
      </w:pPr>
      <w:r>
        <w:t xml:space="preserve">System.out.print("Enter second number: "); int b = sc.nextInt(); int sum = a + b; </w:t>
      </w:r>
    </w:p>
    <w:p w14:paraId="1733FCE1" w14:textId="77777777" w:rsidR="00FE568D" w:rsidRDefault="00000000">
      <w:pPr>
        <w:ind w:left="-5"/>
      </w:pPr>
      <w:r>
        <w:t xml:space="preserve">System.out.println("Sum = " + sum); </w:t>
      </w:r>
    </w:p>
    <w:p w14:paraId="4078FF4E" w14:textId="77777777" w:rsidR="00FE568D" w:rsidRDefault="00000000">
      <w:pPr>
        <w:ind w:left="-5"/>
      </w:pPr>
      <w:r>
        <w:t xml:space="preserve">} </w:t>
      </w:r>
    </w:p>
    <w:p w14:paraId="7CE73CAF" w14:textId="77777777" w:rsidR="00FE568D" w:rsidRDefault="00000000">
      <w:pPr>
        <w:ind w:left="-5"/>
      </w:pPr>
      <w:r>
        <w:t xml:space="preserve">} </w:t>
      </w:r>
    </w:p>
    <w:p w14:paraId="4E0FEE40" w14:textId="77777777" w:rsidR="00FE568D" w:rsidRDefault="00000000">
      <w:pPr>
        <w:spacing w:after="331"/>
        <w:ind w:left="-5"/>
      </w:pPr>
      <w:r>
        <w:t xml:space="preserve">Output: </w:t>
      </w:r>
    </w:p>
    <w:p w14:paraId="5433DDA6" w14:textId="28BC9DDC" w:rsidR="00FE568D" w:rsidRDefault="00B85FE5">
      <w:pPr>
        <w:spacing w:after="0" w:line="259" w:lineRule="auto"/>
        <w:ind w:left="0" w:right="-48" w:firstLine="0"/>
      </w:pPr>
      <w:r w:rsidRPr="00B85FE5">
        <w:rPr>
          <w:noProof/>
        </w:rPr>
        <w:drawing>
          <wp:inline distT="0" distB="0" distL="0" distR="0" wp14:anchorId="6700C9E6" wp14:editId="719C3594">
            <wp:extent cx="4900085" cy="2187130"/>
            <wp:effectExtent l="0" t="0" r="0" b="3810"/>
            <wp:docPr id="696662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621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FF52" w14:textId="77777777" w:rsidR="00FE568D" w:rsidRDefault="00000000">
      <w:pPr>
        <w:spacing w:after="462" w:line="401" w:lineRule="auto"/>
        <w:ind w:left="-5" w:right="2334"/>
      </w:pPr>
      <w:r>
        <w:lastRenderedPageBreak/>
        <w:t xml:space="preserve">Program 3: Read Length and Breadth and Find Area of Rectangle Source Code: import java.util.Scanner; </w:t>
      </w:r>
    </w:p>
    <w:p w14:paraId="5AB1DAB5" w14:textId="77777777" w:rsidR="00FE568D" w:rsidRDefault="00000000">
      <w:pPr>
        <w:spacing w:after="0" w:line="401" w:lineRule="auto"/>
        <w:ind w:left="-5" w:right="5363"/>
      </w:pPr>
      <w:r>
        <w:t xml:space="preserve">class AreaRectangleInput { public static void main(String[] args) { </w:t>
      </w:r>
    </w:p>
    <w:p w14:paraId="74203D7F" w14:textId="77777777" w:rsidR="00FE568D" w:rsidRDefault="00000000">
      <w:pPr>
        <w:spacing w:after="0" w:line="401" w:lineRule="auto"/>
        <w:ind w:left="-5" w:right="5157"/>
      </w:pPr>
      <w:r>
        <w:t xml:space="preserve">Scanner sc = new Scanner(System.in); System.out.print("Enter length: "); int length = sc.nextInt(); System.out.print("Enter breadth: "); int breadth = sc.nextInt(); int area = length * breadth; </w:t>
      </w:r>
    </w:p>
    <w:p w14:paraId="13E438FC" w14:textId="77777777" w:rsidR="00FE568D" w:rsidRDefault="00000000">
      <w:pPr>
        <w:ind w:left="-5"/>
      </w:pPr>
      <w:r>
        <w:t xml:space="preserve">System.out.println("Area of Rectangle = " + area); </w:t>
      </w:r>
    </w:p>
    <w:p w14:paraId="356ADB29" w14:textId="77777777" w:rsidR="00FE568D" w:rsidRDefault="00000000">
      <w:pPr>
        <w:ind w:left="-5"/>
      </w:pPr>
      <w:r>
        <w:t xml:space="preserve">} </w:t>
      </w:r>
    </w:p>
    <w:p w14:paraId="5F6695E6" w14:textId="77777777" w:rsidR="00FE568D" w:rsidRDefault="00000000">
      <w:pPr>
        <w:ind w:left="-5"/>
      </w:pPr>
      <w:r>
        <w:t xml:space="preserve">} </w:t>
      </w:r>
    </w:p>
    <w:p w14:paraId="7D9188DE" w14:textId="77777777" w:rsidR="00FE568D" w:rsidRDefault="00000000">
      <w:pPr>
        <w:ind w:left="-5"/>
      </w:pPr>
      <w:r>
        <w:t xml:space="preserve">Output: </w:t>
      </w:r>
    </w:p>
    <w:p w14:paraId="5FAB6B9A" w14:textId="78FA1926" w:rsidR="00B85FE5" w:rsidRDefault="00B85FE5">
      <w:pPr>
        <w:ind w:left="-5"/>
      </w:pPr>
      <w:r w:rsidRPr="00B85FE5">
        <w:rPr>
          <w:noProof/>
        </w:rPr>
        <w:drawing>
          <wp:inline distT="0" distB="0" distL="0" distR="0" wp14:anchorId="2DA3B912" wp14:editId="7AB037A6">
            <wp:extent cx="4442845" cy="2415749"/>
            <wp:effectExtent l="0" t="0" r="0" b="3810"/>
            <wp:docPr id="3637878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8789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B791" w14:textId="77777777" w:rsidR="00FE568D" w:rsidRDefault="00000000">
      <w:pPr>
        <w:spacing w:after="3" w:line="259" w:lineRule="auto"/>
        <w:ind w:left="0" w:firstLine="0"/>
      </w:pPr>
      <w:r>
        <w:t xml:space="preserve"> </w:t>
      </w:r>
    </w:p>
    <w:p w14:paraId="5B5B0686" w14:textId="3789A0FB" w:rsidR="00FE568D" w:rsidRDefault="00FE568D">
      <w:pPr>
        <w:spacing w:after="0" w:line="259" w:lineRule="auto"/>
        <w:ind w:left="0" w:right="-48" w:firstLine="0"/>
      </w:pPr>
    </w:p>
    <w:p w14:paraId="4E161C25" w14:textId="77777777" w:rsidR="00FE568D" w:rsidRDefault="00000000">
      <w:pPr>
        <w:ind w:left="-5"/>
      </w:pPr>
      <w:r>
        <w:t xml:space="preserve">POST LAB EXERCISE </w:t>
      </w:r>
    </w:p>
    <w:p w14:paraId="41428CA3" w14:textId="77777777" w:rsidR="00FE568D" w:rsidRDefault="00000000">
      <w:pPr>
        <w:numPr>
          <w:ilvl w:val="0"/>
          <w:numId w:val="3"/>
        </w:numPr>
        <w:spacing w:after="274"/>
        <w:ind w:hanging="267"/>
      </w:pPr>
      <w:r>
        <w:t xml:space="preserve">What is the use of the Scanner class in Java? </w:t>
      </w:r>
    </w:p>
    <w:p w14:paraId="311A10D9" w14:textId="77777777" w:rsidR="00FE568D" w:rsidRDefault="00000000">
      <w:pPr>
        <w:spacing w:after="0"/>
        <w:ind w:left="-5"/>
      </w:pPr>
      <w:r>
        <w:t xml:space="preserve">Answer: </w:t>
      </w:r>
    </w:p>
    <w:p w14:paraId="5005212F" w14:textId="77777777" w:rsidR="00FE568D" w:rsidRDefault="00000000">
      <w:pPr>
        <w:spacing w:after="1018"/>
        <w:ind w:left="-5"/>
      </w:pPr>
      <w:r>
        <w:t xml:space="preserve">The Scanner class is used to read input from the user such as numbers, strings, and characters through the keyboard. </w:t>
      </w:r>
    </w:p>
    <w:p w14:paraId="6FD6E56F" w14:textId="77777777" w:rsidR="00FE568D" w:rsidRDefault="00000000">
      <w:pPr>
        <w:numPr>
          <w:ilvl w:val="0"/>
          <w:numId w:val="3"/>
        </w:numPr>
        <w:spacing w:after="274"/>
        <w:ind w:hanging="267"/>
      </w:pPr>
      <w:r>
        <w:lastRenderedPageBreak/>
        <w:t xml:space="preserve">Which package contains the Scanner class? </w:t>
      </w:r>
    </w:p>
    <w:p w14:paraId="222CB99A" w14:textId="77777777" w:rsidR="00FE568D" w:rsidRDefault="00000000">
      <w:pPr>
        <w:spacing w:after="0"/>
        <w:ind w:left="-5"/>
      </w:pPr>
      <w:r>
        <w:t xml:space="preserve">Answer: </w:t>
      </w:r>
    </w:p>
    <w:p w14:paraId="28D9208A" w14:textId="77777777" w:rsidR="00FE568D" w:rsidRDefault="00000000">
      <w:pPr>
        <w:spacing w:after="495"/>
        <w:ind w:left="-5"/>
      </w:pPr>
      <w:r>
        <w:t xml:space="preserve">The Scanner class is present in the java.util package. </w:t>
      </w:r>
    </w:p>
    <w:p w14:paraId="2CC20E93" w14:textId="77777777" w:rsidR="00FE568D" w:rsidRDefault="00000000">
      <w:pPr>
        <w:numPr>
          <w:ilvl w:val="0"/>
          <w:numId w:val="3"/>
        </w:numPr>
        <w:spacing w:after="274"/>
        <w:ind w:hanging="267"/>
      </w:pPr>
      <w:r>
        <w:t xml:space="preserve">What does System.in represent? </w:t>
      </w:r>
    </w:p>
    <w:p w14:paraId="2BB5D8F9" w14:textId="77777777" w:rsidR="00FE568D" w:rsidRDefault="00000000">
      <w:pPr>
        <w:spacing w:after="0"/>
        <w:ind w:left="-5"/>
      </w:pPr>
      <w:r>
        <w:t xml:space="preserve">Answer: </w:t>
      </w:r>
    </w:p>
    <w:p w14:paraId="7A518B71" w14:textId="77777777" w:rsidR="00FE568D" w:rsidRDefault="00000000">
      <w:pPr>
        <w:spacing w:after="1015"/>
        <w:ind w:left="-5"/>
      </w:pPr>
      <w:r>
        <w:t xml:space="preserve">System.in represents the standard input stream, which is usually the keyboard. </w:t>
      </w:r>
    </w:p>
    <w:p w14:paraId="255F56BA" w14:textId="77777777" w:rsidR="00FE568D" w:rsidRDefault="00000000">
      <w:pPr>
        <w:numPr>
          <w:ilvl w:val="0"/>
          <w:numId w:val="3"/>
        </w:numPr>
        <w:spacing w:after="274"/>
        <w:ind w:hanging="267"/>
      </w:pPr>
      <w:r>
        <w:t xml:space="preserve">What does System.out represent? </w:t>
      </w:r>
    </w:p>
    <w:p w14:paraId="558EEDF8" w14:textId="77777777" w:rsidR="00FE568D" w:rsidRDefault="00000000">
      <w:pPr>
        <w:spacing w:after="0"/>
        <w:ind w:left="-5"/>
      </w:pPr>
      <w:r>
        <w:t xml:space="preserve">Answer: </w:t>
      </w:r>
    </w:p>
    <w:p w14:paraId="674C191C" w14:textId="77777777" w:rsidR="00FE568D" w:rsidRDefault="00000000">
      <w:pPr>
        <w:spacing w:after="1018"/>
        <w:ind w:left="-5"/>
      </w:pPr>
      <w:r>
        <w:t xml:space="preserve">System.out represents the standard output stream, which is usually the monitor (screen). </w:t>
      </w:r>
    </w:p>
    <w:p w14:paraId="6D6C3517" w14:textId="77777777" w:rsidR="00FE568D" w:rsidRDefault="00000000">
      <w:pPr>
        <w:numPr>
          <w:ilvl w:val="0"/>
          <w:numId w:val="3"/>
        </w:numPr>
        <w:spacing w:after="274"/>
        <w:ind w:hanging="267"/>
      </w:pPr>
      <w:r>
        <w:t xml:space="preserve">Name any two methods used to read input using Scanner. </w:t>
      </w:r>
    </w:p>
    <w:p w14:paraId="6B3D9F1A" w14:textId="77777777" w:rsidR="00FE568D" w:rsidRDefault="00000000">
      <w:pPr>
        <w:spacing w:after="0"/>
        <w:ind w:left="-5"/>
      </w:pPr>
      <w:r>
        <w:t xml:space="preserve">Answer: </w:t>
      </w:r>
    </w:p>
    <w:p w14:paraId="360D8A14" w14:textId="77777777" w:rsidR="00FE568D" w:rsidRDefault="00000000">
      <w:pPr>
        <w:spacing w:after="215"/>
        <w:ind w:left="-5"/>
      </w:pPr>
      <w:r>
        <w:t xml:space="preserve">Any two Scanner input methods are: </w:t>
      </w:r>
    </w:p>
    <w:p w14:paraId="4076EED1" w14:textId="77777777" w:rsidR="00FE568D" w:rsidRDefault="00000000">
      <w:pPr>
        <w:numPr>
          <w:ilvl w:val="1"/>
          <w:numId w:val="3"/>
        </w:numPr>
        <w:spacing w:after="220"/>
        <w:ind w:hanging="462"/>
      </w:pPr>
      <w:r>
        <w:t xml:space="preserve">nextInt() → Reads an integer value </w:t>
      </w:r>
    </w:p>
    <w:p w14:paraId="2DB4A1B1" w14:textId="77777777" w:rsidR="00FE568D" w:rsidRDefault="00000000">
      <w:pPr>
        <w:numPr>
          <w:ilvl w:val="1"/>
          <w:numId w:val="3"/>
        </w:numPr>
        <w:ind w:hanging="462"/>
      </w:pPr>
      <w:r>
        <w:t xml:space="preserve">nextLine() → Reads a full line of text </w:t>
      </w:r>
    </w:p>
    <w:p w14:paraId="05ABCE02" w14:textId="77777777" w:rsidR="00FE568D" w:rsidRDefault="00000000">
      <w:pPr>
        <w:spacing w:after="32"/>
        <w:ind w:left="-5" w:right="3339"/>
      </w:pPr>
      <w:r>
        <w:t xml:space="preserve">(Other methods: nextDouble(), next(), nextFloat()) 6. What is the difference between next() and nextLine()? </w:t>
      </w:r>
    </w:p>
    <w:tbl>
      <w:tblPr>
        <w:tblStyle w:val="TableGrid"/>
        <w:tblW w:w="4593" w:type="dxa"/>
        <w:tblInd w:w="10" w:type="dxa"/>
        <w:tblCellMar>
          <w:top w:w="70" w:type="dxa"/>
          <w:left w:w="50" w:type="dxa"/>
          <w:right w:w="115" w:type="dxa"/>
        </w:tblCellMar>
        <w:tblLook w:val="04A0" w:firstRow="1" w:lastRow="0" w:firstColumn="1" w:lastColumn="0" w:noHBand="0" w:noVBand="1"/>
      </w:tblPr>
      <w:tblGrid>
        <w:gridCol w:w="2293"/>
        <w:gridCol w:w="2300"/>
      </w:tblGrid>
      <w:tr w:rsidR="00FE568D" w14:paraId="11C16459" w14:textId="77777777">
        <w:trPr>
          <w:trHeight w:val="40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B0AD9E0" w14:textId="77777777" w:rsidR="00FE568D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rFonts w:ascii="Courier New" w:eastAsia="Courier New" w:hAnsi="Courier New" w:cs="Courier New"/>
                <w:b/>
                <w:sz w:val="26"/>
              </w:rPr>
              <w:t>next()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5A553439" w14:textId="77777777" w:rsidR="00FE568D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rFonts w:ascii="Courier New" w:eastAsia="Courier New" w:hAnsi="Courier New" w:cs="Courier New"/>
                <w:b/>
                <w:sz w:val="26"/>
              </w:rPr>
              <w:t>nextLine()</w:t>
            </w:r>
          </w:p>
        </w:tc>
      </w:tr>
      <w:tr w:rsidR="00FE568D" w14:paraId="529D418F" w14:textId="77777777">
        <w:trPr>
          <w:trHeight w:val="40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4333648D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Reads a single word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25A5543C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Reads a complete line</w:t>
            </w:r>
          </w:p>
        </w:tc>
      </w:tr>
      <w:tr w:rsidR="00FE568D" w14:paraId="1273574D" w14:textId="77777777">
        <w:trPr>
          <w:trHeight w:val="62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75E8FAE4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Stops at space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5EDE4E8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Reads including spaces</w:t>
            </w:r>
          </w:p>
        </w:tc>
      </w:tr>
      <w:tr w:rsidR="00FE568D" w14:paraId="4A6B85B1" w14:textId="77777777">
        <w:trPr>
          <w:trHeight w:val="62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DE8CF3B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Cannot read full names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762F55C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Can read full sentences</w:t>
            </w:r>
          </w:p>
        </w:tc>
      </w:tr>
    </w:tbl>
    <w:p w14:paraId="19F4A4C7" w14:textId="77777777" w:rsidR="00FE568D" w:rsidRDefault="00000000">
      <w:pPr>
        <w:spacing w:after="437"/>
        <w:ind w:left="-5"/>
      </w:pPr>
      <w:r>
        <w:t xml:space="preserve">Result: </w:t>
      </w:r>
    </w:p>
    <w:p w14:paraId="59623916" w14:textId="77777777" w:rsidR="00FE568D" w:rsidRDefault="00000000">
      <w:pPr>
        <w:spacing w:after="538"/>
        <w:ind w:left="-15" w:firstLine="720"/>
      </w:pPr>
      <w:r>
        <w:t xml:space="preserve">Thus the input was successfully read from the user and the corresponding output was displayed using Java input and output statements. </w:t>
      </w:r>
    </w:p>
    <w:p w14:paraId="2834F62F" w14:textId="77777777" w:rsidR="00FE568D" w:rsidRDefault="00000000">
      <w:pPr>
        <w:spacing w:after="18"/>
        <w:ind w:left="-5"/>
      </w:pPr>
      <w:r>
        <w:lastRenderedPageBreak/>
        <w:t xml:space="preserve">ASSESSMENT  </w:t>
      </w:r>
    </w:p>
    <w:tbl>
      <w:tblPr>
        <w:tblStyle w:val="TableGrid"/>
        <w:tblW w:w="6931" w:type="dxa"/>
        <w:tblInd w:w="15" w:type="dxa"/>
        <w:tblCellMar>
          <w:top w:w="73" w:type="dxa"/>
          <w:bottom w:w="95" w:type="dxa"/>
          <w:right w:w="115" w:type="dxa"/>
        </w:tblCellMar>
        <w:tblLook w:val="04A0" w:firstRow="1" w:lastRow="0" w:firstColumn="1" w:lastColumn="0" w:noHBand="0" w:noVBand="1"/>
      </w:tblPr>
      <w:tblGrid>
        <w:gridCol w:w="2394"/>
        <w:gridCol w:w="666"/>
        <w:gridCol w:w="1890"/>
        <w:gridCol w:w="1981"/>
      </w:tblGrid>
      <w:tr w:rsidR="00FE568D" w14:paraId="72925D0B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2D51FDA" w14:textId="77777777" w:rsidR="00FE568D" w:rsidRDefault="00000000">
            <w:pPr>
              <w:spacing w:after="0" w:line="259" w:lineRule="auto"/>
              <w:ind w:left="45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5339935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8943C4" w14:textId="77777777" w:rsidR="00FE568D" w:rsidRDefault="00000000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F9BB46" w14:textId="77777777" w:rsidR="00FE568D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109643D2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4086F6C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Pre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2A768F7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728067" w14:textId="77777777" w:rsidR="00FE568D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B4E3DC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51628F78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FB47B0B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In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9E15831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01521A" w14:textId="77777777" w:rsidR="00FE568D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B7847E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1507B67E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D26C330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Post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31AE50C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D1EAAF" w14:textId="77777777" w:rsidR="00FE568D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24EF94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39FB3199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3F0BC50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Viva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5754046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2F96E5" w14:textId="77777777" w:rsidR="00FE568D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BCA463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1844543C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4AA86EE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D075C2F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Total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685D81" w14:textId="77777777" w:rsidR="00FE568D" w:rsidRDefault="00000000">
            <w:pPr>
              <w:spacing w:after="0" w:line="259" w:lineRule="auto"/>
              <w:ind w:left="20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D7DCF3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1161590E" w14:textId="77777777">
        <w:trPr>
          <w:trHeight w:val="66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0604250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7DCB999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49C907CF" w14:textId="77777777" w:rsidR="00FE568D" w:rsidRDefault="00000000">
            <w:pPr>
              <w:spacing w:after="0" w:line="259" w:lineRule="auto"/>
              <w:ind w:left="28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3D7940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5EA22887" w14:textId="77777777" w:rsidR="00FE2F46" w:rsidRDefault="00FE2F46"/>
    <w:sectPr w:rsidR="00FE2F46">
      <w:pgSz w:w="12240" w:h="15840"/>
      <w:pgMar w:top="1444" w:right="1488" w:bottom="5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30D8C"/>
    <w:multiLevelType w:val="hybridMultilevel"/>
    <w:tmpl w:val="3F46BA10"/>
    <w:lvl w:ilvl="0" w:tplc="78445DD2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382E10">
      <w:start w:val="1"/>
      <w:numFmt w:val="bullet"/>
      <w:lvlText w:val="•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741596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4A17C4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8AD59A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02FE46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DAA780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1450B2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8C3602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7D63F2"/>
    <w:multiLevelType w:val="hybridMultilevel"/>
    <w:tmpl w:val="299EF2CE"/>
    <w:lvl w:ilvl="0" w:tplc="66624BA0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805BBA">
      <w:start w:val="1"/>
      <w:numFmt w:val="bullet"/>
      <w:lvlText w:val="•"/>
      <w:lvlJc w:val="left"/>
      <w:pPr>
        <w:ind w:left="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10EB36">
      <w:start w:val="1"/>
      <w:numFmt w:val="bullet"/>
      <w:lvlText w:val="▪"/>
      <w:lvlJc w:val="left"/>
      <w:pPr>
        <w:ind w:left="1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164076">
      <w:start w:val="1"/>
      <w:numFmt w:val="bullet"/>
      <w:lvlText w:val="•"/>
      <w:lvlJc w:val="left"/>
      <w:pPr>
        <w:ind w:left="2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F27B62">
      <w:start w:val="1"/>
      <w:numFmt w:val="bullet"/>
      <w:lvlText w:val="o"/>
      <w:lvlJc w:val="left"/>
      <w:pPr>
        <w:ind w:left="2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167E58">
      <w:start w:val="1"/>
      <w:numFmt w:val="bullet"/>
      <w:lvlText w:val="▪"/>
      <w:lvlJc w:val="left"/>
      <w:pPr>
        <w:ind w:left="3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AE48CA">
      <w:start w:val="1"/>
      <w:numFmt w:val="bullet"/>
      <w:lvlText w:val="•"/>
      <w:lvlJc w:val="left"/>
      <w:pPr>
        <w:ind w:left="4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88AB66">
      <w:start w:val="1"/>
      <w:numFmt w:val="bullet"/>
      <w:lvlText w:val="o"/>
      <w:lvlJc w:val="left"/>
      <w:pPr>
        <w:ind w:left="4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DE7366">
      <w:start w:val="1"/>
      <w:numFmt w:val="bullet"/>
      <w:lvlText w:val="▪"/>
      <w:lvlJc w:val="left"/>
      <w:pPr>
        <w:ind w:left="5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B76202"/>
    <w:multiLevelType w:val="hybridMultilevel"/>
    <w:tmpl w:val="81AE9564"/>
    <w:lvl w:ilvl="0" w:tplc="AB50C9C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C04558">
      <w:start w:val="1"/>
      <w:numFmt w:val="bullet"/>
      <w:lvlText w:val="✓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C4FC48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821E34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27EF0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C9B28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AADE9C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A47304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7E61B2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7892392">
    <w:abstractNumId w:val="0"/>
  </w:num>
  <w:num w:numId="2" w16cid:durableId="1960719996">
    <w:abstractNumId w:val="2"/>
  </w:num>
  <w:num w:numId="3" w16cid:durableId="1377464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68D"/>
    <w:rsid w:val="00A4764A"/>
    <w:rsid w:val="00AF77AE"/>
    <w:rsid w:val="00B85FE5"/>
    <w:rsid w:val="00F7539C"/>
    <w:rsid w:val="00FE2F46"/>
    <w:rsid w:val="00FE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8AD1D"/>
  <w15:docId w15:val="{9B1FF4A0-7CFE-42B9-AB0E-36B09621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6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24BCS201_Ex2</dc:title>
  <dc:subject/>
  <dc:creator>Rajeni Annamalai V S 24BCS218</dc:creator>
  <cp:keywords/>
  <cp:lastModifiedBy>Poornaa Shree Praveenraj 24BCS202</cp:lastModifiedBy>
  <cp:revision>3</cp:revision>
  <dcterms:created xsi:type="dcterms:W3CDTF">2026-01-30T05:20:00Z</dcterms:created>
  <dcterms:modified xsi:type="dcterms:W3CDTF">2026-02-04T11:01:00Z</dcterms:modified>
</cp:coreProperties>
</file>