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135F369" w:rsidR="00C8577F" w:rsidRPr="00EA1FE7" w:rsidRDefault="00C8577F" w:rsidP="00C8577F">
      <w:pPr>
        <w:rPr>
          <w:rFonts w:ascii="Times New Roman" w:hAnsi="Times New Roman" w:cs="Times New Roman"/>
          <w:b/>
          <w:bCs/>
        </w:rPr>
      </w:pPr>
      <w:r w:rsidRPr="00EA1FE7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EA1FE7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EA1FE7">
        <w:rPr>
          <w:rFonts w:ascii="Times New Roman" w:hAnsi="Times New Roman" w:cs="Times New Roman"/>
          <w:b/>
          <w:bCs/>
        </w:rPr>
        <w:t>Experiment Number</w:t>
      </w:r>
      <w:r w:rsidRPr="00EA1FE7">
        <w:rPr>
          <w:rFonts w:ascii="Times New Roman" w:hAnsi="Times New Roman" w:cs="Times New Roman"/>
          <w:b/>
          <w:bCs/>
        </w:rPr>
        <w:tab/>
        <w:t>: 0</w:t>
      </w:r>
      <w:r w:rsidR="009975AA" w:rsidRPr="00EA1FE7">
        <w:rPr>
          <w:rFonts w:ascii="Times New Roman" w:hAnsi="Times New Roman" w:cs="Times New Roman"/>
          <w:b/>
          <w:bCs/>
        </w:rPr>
        <w:t>2</w:t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</w:r>
      <w:r w:rsidRPr="00EA1FE7">
        <w:rPr>
          <w:rFonts w:ascii="Times New Roman" w:hAnsi="Times New Roman" w:cs="Times New Roman"/>
          <w:b/>
          <w:bCs/>
        </w:rPr>
        <w:tab/>
        <w:t xml:space="preserve">Date: </w:t>
      </w:r>
      <w:r w:rsidR="00F364A4" w:rsidRPr="00EA1FE7">
        <w:rPr>
          <w:rFonts w:ascii="Times New Roman" w:hAnsi="Times New Roman" w:cs="Times New Roman"/>
          <w:b/>
          <w:bCs/>
        </w:rPr>
        <w:t>29/01/2026</w:t>
      </w:r>
    </w:p>
    <w:p w14:paraId="58BB165E" w14:textId="77777777" w:rsidR="00C8577F" w:rsidRPr="00EA1FE7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Pr="00EA1FE7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EA1FE7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Pr="00EA1FE7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3C4F496D" w14:textId="77777777" w:rsidR="00F364A4" w:rsidRPr="00EA1FE7" w:rsidRDefault="00F364A4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B95B953" w14:textId="3DBE9E90" w:rsidR="00C8577F" w:rsidRPr="00EA1FE7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EA1FE7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27B2E03" w14:textId="77777777" w:rsidR="00F364A4" w:rsidRPr="00EA1FE7" w:rsidRDefault="00F364A4" w:rsidP="003F5959">
      <w:pPr>
        <w:rPr>
          <w:rFonts w:ascii="Times New Roman" w:hAnsi="Times New Roman" w:cs="Times New Roman"/>
          <w:b/>
          <w:sz w:val="24"/>
          <w:szCs w:val="24"/>
        </w:rPr>
      </w:pPr>
    </w:p>
    <w:p w14:paraId="59F375B3" w14:textId="77777777" w:rsidR="00C8577F" w:rsidRPr="00EA1FE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1FE7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8265941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5D5EB" w14:textId="01FC4FF9" w:rsidR="00F364A4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DF30F3E" w14:textId="609C90FE" w:rsidR="00F364A4" w:rsidRPr="00EA1FE7" w:rsidRDefault="00F364A4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Input in a program is the data or values provided by the user to the program for processing.</w:t>
      </w:r>
    </w:p>
    <w:p w14:paraId="4F5B0965" w14:textId="499A1065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E88E52F" w14:textId="49E67598" w:rsidR="00F364A4" w:rsidRPr="00EA1FE7" w:rsidRDefault="00F364A4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Output is the result or information produced by the program after processing the input, which is displayed to the user.</w:t>
      </w:r>
    </w:p>
    <w:p w14:paraId="08ED161C" w14:textId="65D011E1" w:rsidR="00C8577F" w:rsidRPr="00EA1FE7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2A2FA57C" w14:textId="661911A3" w:rsidR="00F364A4" w:rsidRPr="00EA1FE7" w:rsidRDefault="00F364A4" w:rsidP="00F364A4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The Scanner class (from the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 xml:space="preserve"> package) is used to read input from the user in Java.</w:t>
      </w:r>
    </w:p>
    <w:p w14:paraId="4A1261C9" w14:textId="77777777" w:rsidR="00F364A4" w:rsidRPr="00EA1FE7" w:rsidRDefault="00F364A4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EA1FE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180FA104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04CEE5" w14:textId="5B4496AC" w:rsidR="00F364A4" w:rsidRPr="00EA1FE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Pr="00EA1FE7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314549FD" w14:textId="77777777" w:rsidR="00F364A4" w:rsidRPr="00EA1FE7" w:rsidRDefault="00F364A4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180B65A" w14:textId="77777777" w:rsidR="009975AA" w:rsidRPr="00EA1FE7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53255BEE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E8EAA1" w14:textId="77777777" w:rsidR="009975AA" w:rsidRPr="00EA1FE7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EA1FE7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EA1FE7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EA1FE7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Pr="00EA1FE7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EA1FE7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Pr="00EA1FE7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EA1FE7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EA1FE7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EA1FE7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EA1FE7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EA1FE7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A1FE7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EA1FE7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EA1FE7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Pr="00EA1FE7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3FAA69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026E9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73621F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5A4A91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73CB8A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416CF5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955D9D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659C13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E891FE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AB7F76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AE1DE0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DD690C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6FA94E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C5DE40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5292AF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D248F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0AFB78" w14:textId="77777777" w:rsidR="00F364A4" w:rsidRPr="00EA1FE7" w:rsidRDefault="00F364A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Pr="00EA1FE7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EA1FE7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Your name is: Anitha</w:t>
      </w:r>
    </w:p>
    <w:p w14:paraId="64464546" w14:textId="77777777" w:rsidR="005920A6" w:rsidRPr="00EA1FE7" w:rsidRDefault="005920A6" w:rsidP="009975AA">
      <w:pPr>
        <w:rPr>
          <w:rFonts w:ascii="Times New Roman" w:hAnsi="Times New Roman" w:cs="Times New Roman"/>
          <w:sz w:val="24"/>
          <w:szCs w:val="24"/>
        </w:rPr>
      </w:pPr>
    </w:p>
    <w:p w14:paraId="009EB07C" w14:textId="5C6D4EEF" w:rsidR="005920A6" w:rsidRPr="00EA1FE7" w:rsidRDefault="005920A6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7A12DE" wp14:editId="3B4CF5DF">
            <wp:extent cx="5372100" cy="3345180"/>
            <wp:effectExtent l="0" t="0" r="0" b="7620"/>
            <wp:docPr id="140864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9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EA1FE7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lastRenderedPageBreak/>
        <w:t>Enter second number: 3</w:t>
      </w:r>
    </w:p>
    <w:p w14:paraId="05397322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Sum = 8</w:t>
      </w:r>
    </w:p>
    <w:p w14:paraId="77FEA3FF" w14:textId="69489D27" w:rsidR="005920A6" w:rsidRPr="00EA1FE7" w:rsidRDefault="00F364A4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1DDDA" wp14:editId="2568B144">
            <wp:extent cx="5409439" cy="2956560"/>
            <wp:effectExtent l="0" t="0" r="1270" b="0"/>
            <wp:docPr id="18271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4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325" cy="296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3706" w14:textId="11E978FD" w:rsidR="005920A6" w:rsidRPr="00EA1FE7" w:rsidRDefault="005920A6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EA1FE7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A1FE7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EA1FE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A1FE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1FE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A1FE7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EA1FE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624D39" w14:textId="77777777" w:rsidR="00A171AF" w:rsidRPr="00EA1FE7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EA1FE7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04477B8E" w14:textId="77777777" w:rsidR="005920A6" w:rsidRPr="00EA1FE7" w:rsidRDefault="005920A6" w:rsidP="009975AA">
      <w:pPr>
        <w:rPr>
          <w:rFonts w:ascii="Times New Roman" w:hAnsi="Times New Roman" w:cs="Times New Roman"/>
          <w:sz w:val="24"/>
          <w:szCs w:val="24"/>
        </w:rPr>
      </w:pPr>
    </w:p>
    <w:p w14:paraId="6880FA84" w14:textId="30D70A1B" w:rsidR="005920A6" w:rsidRPr="00EA1FE7" w:rsidRDefault="005920A6" w:rsidP="009975AA">
      <w:pPr>
        <w:rPr>
          <w:rFonts w:ascii="Times New Roman" w:hAnsi="Times New Roman" w:cs="Times New Roman"/>
          <w:sz w:val="24"/>
          <w:szCs w:val="24"/>
        </w:rPr>
      </w:pPr>
      <w:r w:rsidRPr="00EA1F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B7AAF" wp14:editId="018E735B">
            <wp:extent cx="5524979" cy="4359018"/>
            <wp:effectExtent l="0" t="0" r="0" b="3810"/>
            <wp:docPr id="14842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4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Pr="00EA1FE7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Pr="00EA1FE7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Pr="00EA1FE7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Pr="00EA1FE7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EA1FE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2E19B85" w14:textId="2F0727B4" w:rsidR="00EA1FE7" w:rsidRPr="00EA1FE7" w:rsidRDefault="00F51806" w:rsidP="00EA1FE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2E1D0C2A" w14:textId="13393F0E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The Scanner class is used to read input from the user such as integers, strings, and floating-point numbers.</w:t>
      </w:r>
    </w:p>
    <w:p w14:paraId="2A68673C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Pr="00EA1FE7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66C352C0" w14:textId="32DCA88B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gram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gram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15F85C2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Pr="00EA1FE7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44AC13B2" w14:textId="77D12B12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is used to take input from the keyboard.</w:t>
      </w:r>
    </w:p>
    <w:p w14:paraId="5BAC1D4A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816C47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Pr="00EA1FE7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7589296B" w14:textId="77777777" w:rsidR="00EA1FE7" w:rsidRPr="00EA1FE7" w:rsidRDefault="00EA1FE7" w:rsidP="00EA1F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System.out</w:t>
      </w:r>
      <w:proofErr w:type="spellEnd"/>
      <w:r w:rsidRPr="00EA1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standard output stream, which is used to display output on the screen.</w:t>
      </w:r>
    </w:p>
    <w:p w14:paraId="015304FE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63786E6" w14:textId="4E44A582" w:rsidR="00EA1FE7" w:rsidRPr="00EA1FE7" w:rsidRDefault="00F51806" w:rsidP="00EA1FE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7053B6BA" w14:textId="77777777" w:rsidR="00EA1FE7" w:rsidRPr="00EA1FE7" w:rsidRDefault="00EA1FE7" w:rsidP="00EA1FE7">
      <w:pPr>
        <w:rPr>
          <w:rFonts w:ascii="Times New Roman" w:eastAsia="Times New Roman" w:hAnsi="Times New Roman" w:cs="Times New Roman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Pr="00EA1FE7">
        <w:rPr>
          <w:rFonts w:ascii="Times New Roman" w:eastAsia="Times New Roman" w:hAnsi="Times New Roman" w:cs="Times New Roman"/>
          <w:lang w:eastAsia="en-IN" w:bidi="ta-IN"/>
        </w:rPr>
        <w:t>Two commonly used methods are:</w:t>
      </w:r>
    </w:p>
    <w:p w14:paraId="5695FCCC" w14:textId="77777777" w:rsidR="00EA1FE7" w:rsidRPr="00EA1FE7" w:rsidRDefault="00EA1FE7" w:rsidP="00EA1FE7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02788571" w14:textId="5BBD9E0C" w:rsidR="00EA1FE7" w:rsidRPr="00EA1FE7" w:rsidRDefault="00EA1FE7" w:rsidP="00EA1FE7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8BE6435" w14:textId="026FF3FB" w:rsidR="00F51806" w:rsidRPr="00EA1FE7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EA1FE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00A45194" w14:textId="1B1BE345" w:rsidR="00EA1FE7" w:rsidRPr="00EA1FE7" w:rsidRDefault="00EA1FE7" w:rsidP="00EA1F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next(</w:t>
      </w:r>
      <w:proofErr w:type="gramEnd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EA1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single word (stops at space).</w:t>
      </w:r>
    </w:p>
    <w:p w14:paraId="3ADA41CE" w14:textId="50984A53" w:rsidR="00EA1FE7" w:rsidRPr="00EA1FE7" w:rsidRDefault="00EA1FE7" w:rsidP="00EA1F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nextLine</w:t>
      </w:r>
      <w:proofErr w:type="spellEnd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A1FE7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EA1F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entire line, including spaces.</w:t>
      </w:r>
    </w:p>
    <w:p w14:paraId="082F3D0D" w14:textId="77777777" w:rsidR="00EA1FE7" w:rsidRPr="00EA1FE7" w:rsidRDefault="00EA1FE7" w:rsidP="00EA1FE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EA1FE7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Pr="00EA1FE7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320EE" w14:textId="77777777" w:rsidR="00F364A4" w:rsidRPr="00EA1FE7" w:rsidRDefault="00F364A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EA1FE7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EA1FE7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1FE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Pr="00EA1FE7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EA1FE7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EA1FE7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EA1FE7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EA1FE7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EA1FE7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Pr="00EA1FE7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Pr="00EA1FE7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Pr="00EA1FE7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EA1FE7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EA1FE7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EA1FE7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EA1FE7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EA1FE7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EA1FE7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EA1FE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EA1FE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EA1FE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EA1FE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EA1FE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EA1FE7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EA1FE7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EA1FE7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EA1FE7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EA1FE7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1FE7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EA1FE7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Pr="00EA1FE7" w:rsidRDefault="005B69C5" w:rsidP="00C8577F">
      <w:pPr>
        <w:rPr>
          <w:rFonts w:ascii="Times New Roman" w:hAnsi="Times New Roman" w:cs="Times New Roman"/>
        </w:rPr>
      </w:pPr>
    </w:p>
    <w:sectPr w:rsidR="005B69C5" w:rsidRPr="00EA1FE7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5E491" w14:textId="77777777" w:rsidR="00F1414D" w:rsidRDefault="00F1414D" w:rsidP="00EA1FE7">
      <w:pPr>
        <w:spacing w:after="0" w:line="240" w:lineRule="auto"/>
      </w:pPr>
      <w:r>
        <w:separator/>
      </w:r>
    </w:p>
  </w:endnote>
  <w:endnote w:type="continuationSeparator" w:id="0">
    <w:p w14:paraId="576D4BBA" w14:textId="77777777" w:rsidR="00F1414D" w:rsidRDefault="00F1414D" w:rsidP="00EA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2078" w14:textId="1204480D" w:rsidR="00EA1FE7" w:rsidRDefault="00EA1FE7">
    <w:pPr>
      <w:pStyle w:val="Footer"/>
    </w:pPr>
    <w:r>
      <w:t>SARUMATHI R</w:t>
    </w:r>
  </w:p>
  <w:p w14:paraId="25862A0F" w14:textId="23878858" w:rsidR="00EA1FE7" w:rsidRDefault="00EA1FE7">
    <w:pPr>
      <w:pStyle w:val="Footer"/>
    </w:pPr>
    <w:r>
      <w:t>24BCS251</w:t>
    </w:r>
  </w:p>
  <w:p w14:paraId="5E548D3C" w14:textId="77777777" w:rsidR="00EA1FE7" w:rsidRDefault="00EA1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4653" w14:textId="77777777" w:rsidR="00F1414D" w:rsidRDefault="00F1414D" w:rsidP="00EA1FE7">
      <w:pPr>
        <w:spacing w:after="0" w:line="240" w:lineRule="auto"/>
      </w:pPr>
      <w:r>
        <w:separator/>
      </w:r>
    </w:p>
  </w:footnote>
  <w:footnote w:type="continuationSeparator" w:id="0">
    <w:p w14:paraId="7B82C1BB" w14:textId="77777777" w:rsidR="00F1414D" w:rsidRDefault="00F1414D" w:rsidP="00EA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87001"/>
    <w:multiLevelType w:val="multilevel"/>
    <w:tmpl w:val="3D3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1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  <w:num w:numId="32" w16cid:durableId="6959350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2493D"/>
    <w:rsid w:val="0048582F"/>
    <w:rsid w:val="005920A6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EA1FE7"/>
    <w:rsid w:val="00F1414D"/>
    <w:rsid w:val="00F364A4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A1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FE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FE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C5DAD-06FB-4985-9942-8E17C728C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Sarumathi R</cp:lastModifiedBy>
  <cp:revision>2</cp:revision>
  <dcterms:created xsi:type="dcterms:W3CDTF">2026-01-29T15:58:00Z</dcterms:created>
  <dcterms:modified xsi:type="dcterms:W3CDTF">2026-01-29T15:58:00Z</dcterms:modified>
</cp:coreProperties>
</file>