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332057B" w:rsidR="00C8577F" w:rsidRPr="0068450A" w:rsidRDefault="00C8577F" w:rsidP="00C8577F">
      <w:pPr>
        <w:rPr>
          <w:rFonts w:ascii="Times New Roman" w:hAnsi="Times New Roman" w:cs="Times New Roman"/>
          <w:b/>
          <w:bCs/>
        </w:rPr>
      </w:pPr>
      <w:r w:rsidRPr="0068450A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68450A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68450A">
        <w:rPr>
          <w:rFonts w:ascii="Times New Roman" w:hAnsi="Times New Roman" w:cs="Times New Roman"/>
          <w:b/>
          <w:bCs/>
        </w:rPr>
        <w:t>Experiment Number</w:t>
      </w:r>
      <w:r w:rsidRPr="0068450A">
        <w:rPr>
          <w:rFonts w:ascii="Times New Roman" w:hAnsi="Times New Roman" w:cs="Times New Roman"/>
          <w:b/>
          <w:bCs/>
        </w:rPr>
        <w:tab/>
        <w:t>: 0</w:t>
      </w:r>
      <w:r w:rsidR="008A4958" w:rsidRPr="0068450A">
        <w:rPr>
          <w:rFonts w:ascii="Times New Roman" w:hAnsi="Times New Roman" w:cs="Times New Roman"/>
          <w:b/>
          <w:bCs/>
        </w:rPr>
        <w:t>3</w:t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</w:r>
      <w:r w:rsidRPr="0068450A">
        <w:rPr>
          <w:rFonts w:ascii="Times New Roman" w:hAnsi="Times New Roman" w:cs="Times New Roman"/>
          <w:b/>
          <w:bCs/>
        </w:rPr>
        <w:tab/>
        <w:t xml:space="preserve">Date: </w:t>
      </w:r>
      <w:r w:rsidR="00121A41" w:rsidRPr="0068450A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68450A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Pr="0068450A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7A886693" w14:textId="77777777" w:rsidR="0068450A" w:rsidRPr="0068450A" w:rsidRDefault="0068450A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FEA7B" w14:textId="2F78A553" w:rsidR="00C8577F" w:rsidRPr="0068450A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Pr="0068450A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5E2071DE" w14:textId="77777777" w:rsidR="0068450A" w:rsidRPr="0068450A" w:rsidRDefault="0068450A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B95B953" w14:textId="2E50DD9B" w:rsidR="00C8577F" w:rsidRPr="0068450A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68450A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20874BC" w14:textId="77777777" w:rsidR="0068450A" w:rsidRPr="0068450A" w:rsidRDefault="0068450A" w:rsidP="00074057">
      <w:pPr>
        <w:rPr>
          <w:rFonts w:ascii="Times New Roman" w:hAnsi="Times New Roman" w:cs="Times New Roman"/>
          <w:b/>
          <w:sz w:val="24"/>
          <w:szCs w:val="24"/>
        </w:rPr>
      </w:pPr>
    </w:p>
    <w:p w14:paraId="59F375B3" w14:textId="77777777" w:rsidR="00C8577F" w:rsidRPr="0068450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450A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Pr="0068450A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0DE7CF1C" w14:textId="7777777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92E1AC" w14:textId="7777777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Control statements in Java are classified into three types:</w:t>
      </w:r>
    </w:p>
    <w:p w14:paraId="57E841D3" w14:textId="0A039AF1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    </w:t>
      </w:r>
      <w:r w:rsidRPr="0068450A">
        <w:rPr>
          <w:rFonts w:ascii="Times New Roman" w:hAnsi="Times New Roman" w:cs="Times New Roman"/>
          <w:sz w:val="24"/>
          <w:szCs w:val="24"/>
        </w:rPr>
        <w:t>Decision-making statements: if, if-else, else-if, switch</w:t>
      </w:r>
    </w:p>
    <w:p w14:paraId="04321A4B" w14:textId="2719EDA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    </w:t>
      </w:r>
      <w:r w:rsidRPr="0068450A">
        <w:rPr>
          <w:rFonts w:ascii="Times New Roman" w:hAnsi="Times New Roman" w:cs="Times New Roman"/>
          <w:sz w:val="24"/>
          <w:szCs w:val="24"/>
        </w:rPr>
        <w:t xml:space="preserve">Looping statements: for,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1127632D" w14:textId="25FAA5A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    </w:t>
      </w:r>
      <w:r w:rsidRPr="0068450A">
        <w:rPr>
          <w:rFonts w:ascii="Times New Roman" w:hAnsi="Times New Roman" w:cs="Times New Roman"/>
          <w:sz w:val="24"/>
          <w:szCs w:val="24"/>
        </w:rPr>
        <w:t>Jump statements: break, continue, return</w:t>
      </w:r>
    </w:p>
    <w:p w14:paraId="21CDE9E7" w14:textId="7777777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Pr="0068450A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61775887" w14:textId="7777777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9"/>
        <w:gridCol w:w="7261"/>
      </w:tblGrid>
      <w:tr w:rsidR="00121A41" w:rsidRPr="0068450A" w14:paraId="47C1A364" w14:textId="77777777" w:rsidTr="00121A41">
        <w:tc>
          <w:tcPr>
            <w:tcW w:w="0" w:type="auto"/>
            <w:hideMark/>
          </w:tcPr>
          <w:p w14:paraId="51632F7A" w14:textId="77777777" w:rsidR="00121A41" w:rsidRPr="0068450A" w:rsidRDefault="00121A41" w:rsidP="00121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 Type</w:t>
            </w:r>
          </w:p>
        </w:tc>
        <w:tc>
          <w:tcPr>
            <w:tcW w:w="0" w:type="auto"/>
            <w:hideMark/>
          </w:tcPr>
          <w:p w14:paraId="652140D9" w14:textId="77777777" w:rsidR="00121A41" w:rsidRPr="0068450A" w:rsidRDefault="00121A41" w:rsidP="00121A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21A41" w:rsidRPr="0068450A" w14:paraId="287771BC" w14:textId="77777777" w:rsidTr="00121A41">
        <w:tc>
          <w:tcPr>
            <w:tcW w:w="0" w:type="auto"/>
            <w:hideMark/>
          </w:tcPr>
          <w:p w14:paraId="6AA61602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loop</w:t>
            </w:r>
          </w:p>
        </w:tc>
        <w:tc>
          <w:tcPr>
            <w:tcW w:w="0" w:type="auto"/>
            <w:hideMark/>
          </w:tcPr>
          <w:p w14:paraId="00A72D09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the number of iterations is known in advance.</w:t>
            </w:r>
          </w:p>
        </w:tc>
      </w:tr>
      <w:tr w:rsidR="00121A41" w:rsidRPr="0068450A" w14:paraId="49D7CCEC" w14:textId="77777777" w:rsidTr="00121A41">
        <w:tc>
          <w:tcPr>
            <w:tcW w:w="0" w:type="auto"/>
            <w:hideMark/>
          </w:tcPr>
          <w:p w14:paraId="09530D5F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 loop</w:t>
            </w:r>
          </w:p>
        </w:tc>
        <w:tc>
          <w:tcPr>
            <w:tcW w:w="0" w:type="auto"/>
            <w:hideMark/>
          </w:tcPr>
          <w:p w14:paraId="5234ACD8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the number of iterations is not known and the condition is checked before execution.</w:t>
            </w:r>
          </w:p>
        </w:tc>
      </w:tr>
      <w:tr w:rsidR="00121A41" w:rsidRPr="0068450A" w14:paraId="61A82EE1" w14:textId="77777777" w:rsidTr="00121A41">
        <w:tc>
          <w:tcPr>
            <w:tcW w:w="0" w:type="auto"/>
            <w:hideMark/>
          </w:tcPr>
          <w:p w14:paraId="76DD51D9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do-while loop</w:t>
            </w:r>
          </w:p>
        </w:tc>
        <w:tc>
          <w:tcPr>
            <w:tcW w:w="0" w:type="auto"/>
            <w:hideMark/>
          </w:tcPr>
          <w:p w14:paraId="2399E30D" w14:textId="77777777" w:rsidR="00121A41" w:rsidRPr="0068450A" w:rsidRDefault="00121A41" w:rsidP="00121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the loop body at least once since the condition is checked after execution.</w:t>
            </w:r>
          </w:p>
        </w:tc>
      </w:tr>
    </w:tbl>
    <w:p w14:paraId="1DAF85C7" w14:textId="77777777" w:rsidR="00121A41" w:rsidRPr="0068450A" w:rsidRDefault="00121A41" w:rsidP="00121A41">
      <w:p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Pr="0068450A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6CC46E2A" w14:textId="77777777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173B87" w14:textId="0243C089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 break: Terminates the loop or switch statement immediately.</w:t>
      </w:r>
    </w:p>
    <w:p w14:paraId="3753641D" w14:textId="6FD11D96" w:rsidR="00121A41" w:rsidRPr="0068450A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 continue: Skips the current iteration and continues with the next iteration of the loop.</w:t>
      </w:r>
    </w:p>
    <w:p w14:paraId="492F3A95" w14:textId="77777777" w:rsidR="00121A41" w:rsidRDefault="00121A41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2BEBBF" w14:textId="77777777" w:rsidR="00C070E7" w:rsidRDefault="00C070E7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0F092C" w14:textId="77777777" w:rsidR="00C070E7" w:rsidRDefault="00C070E7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9C880D" w14:textId="77777777" w:rsidR="00C070E7" w:rsidRDefault="00C070E7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24C977" w14:textId="77777777" w:rsidR="00C070E7" w:rsidRDefault="00C070E7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AC034C" w14:textId="77777777" w:rsidR="00C070E7" w:rsidRPr="0068450A" w:rsidRDefault="00C070E7" w:rsidP="00121A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68450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6C75D3D3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3687C3" w14:textId="77777777" w:rsidR="00BF065A" w:rsidRPr="0068450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Pr="0068450A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Pr="0068450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2BCD5822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E8EAA1" w14:textId="77777777" w:rsidR="009975AA" w:rsidRPr="0068450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68450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68450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68450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Pr="0068450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68450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Pr="0068450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68450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68450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50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68450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50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68450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50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68450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8450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68450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50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68450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DBFE49" w14:textId="77777777" w:rsidR="007F719C" w:rsidRPr="0068450A" w:rsidRDefault="007F719C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Pr="0068450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016B3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3D483A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EC78FE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DE070A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F9E14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AB549A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7C8C52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Pr="0068450A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6CA28605" w14:textId="209CBAC1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Positive Number</w:t>
      </w:r>
    </w:p>
    <w:p w14:paraId="3FEFDCB5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08D66E7A" w14:textId="7FBAD5CE" w:rsidR="007F719C" w:rsidRDefault="007F719C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3AB602" wp14:editId="436514D6">
            <wp:extent cx="4694327" cy="3314987"/>
            <wp:effectExtent l="0" t="0" r="0" b="0"/>
            <wp:docPr id="4598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33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B3B3" w14:textId="77777777" w:rsidR="00C070E7" w:rsidRDefault="00C070E7" w:rsidP="00074057">
      <w:pPr>
        <w:rPr>
          <w:rFonts w:ascii="Times New Roman" w:hAnsi="Times New Roman" w:cs="Times New Roman"/>
          <w:sz w:val="24"/>
          <w:szCs w:val="24"/>
        </w:rPr>
      </w:pPr>
    </w:p>
    <w:p w14:paraId="57A4C88E" w14:textId="77777777" w:rsidR="00C070E7" w:rsidRDefault="00C070E7" w:rsidP="00074057">
      <w:pPr>
        <w:rPr>
          <w:rFonts w:ascii="Times New Roman" w:hAnsi="Times New Roman" w:cs="Times New Roman"/>
          <w:sz w:val="24"/>
          <w:szCs w:val="24"/>
        </w:rPr>
      </w:pPr>
    </w:p>
    <w:p w14:paraId="3B7A1DD8" w14:textId="77777777" w:rsidR="00C070E7" w:rsidRPr="0068450A" w:rsidRDefault="00C070E7" w:rsidP="00074057">
      <w:pPr>
        <w:rPr>
          <w:rFonts w:ascii="Times New Roman" w:hAnsi="Times New Roman" w:cs="Times New Roman"/>
          <w:sz w:val="24"/>
          <w:szCs w:val="24"/>
        </w:rPr>
      </w:pPr>
    </w:p>
    <w:p w14:paraId="2ED91343" w14:textId="66B4B7FB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Even Number</w:t>
      </w:r>
    </w:p>
    <w:p w14:paraId="1E5021F2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55B987C8" w14:textId="595BFDC5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235239" wp14:editId="1B161E84">
            <wp:extent cx="5121084" cy="3322608"/>
            <wp:effectExtent l="0" t="0" r="3810" b="0"/>
            <wp:docPr id="90104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0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183D" w14:textId="77777777" w:rsidR="0068450A" w:rsidRPr="0068450A" w:rsidRDefault="0068450A" w:rsidP="00074057">
      <w:pPr>
        <w:rPr>
          <w:rFonts w:ascii="Times New Roman" w:hAnsi="Times New Roman" w:cs="Times New Roman"/>
          <w:sz w:val="24"/>
          <w:szCs w:val="24"/>
        </w:rPr>
      </w:pPr>
    </w:p>
    <w:p w14:paraId="4233F032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57369A07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77C3E18A" w14:textId="147E45A9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B is largest</w:t>
      </w:r>
    </w:p>
    <w:p w14:paraId="1A5E1944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2B70ACF0" w14:textId="1B6484C8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46BA6E" wp14:editId="066AFCA2">
            <wp:extent cx="4816257" cy="3680779"/>
            <wp:effectExtent l="0" t="0" r="3810" b="0"/>
            <wp:docPr id="123978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C34F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2EF538D9" w14:textId="77777777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4: Grade Calculation </w:t>
      </w:r>
    </w:p>
    <w:p w14:paraId="7BD89194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Grade B</w:t>
      </w:r>
    </w:p>
    <w:p w14:paraId="3EABC8E8" w14:textId="4CA373D3" w:rsidR="007F719C" w:rsidRPr="0068450A" w:rsidRDefault="0068450A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9F38D3" wp14:editId="74E6EBBF">
            <wp:extent cx="5798820" cy="3497580"/>
            <wp:effectExtent l="0" t="0" r="0" b="7620"/>
            <wp:docPr id="1142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2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303034F1" w14:textId="5FF79F96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Wednesday</w:t>
      </w:r>
    </w:p>
    <w:p w14:paraId="5767CFB7" w14:textId="6D69913A" w:rsidR="007F719C" w:rsidRPr="0068450A" w:rsidRDefault="007F719C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1420AB" wp14:editId="18361252">
            <wp:extent cx="5120640" cy="3512820"/>
            <wp:effectExtent l="0" t="0" r="3810" b="0"/>
            <wp:docPr id="4537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0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35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6: Print Numbers from 1 to 5 </w:t>
      </w:r>
    </w:p>
    <w:p w14:paraId="0865A8B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E1A22" w14:textId="21BA4A89" w:rsidR="00121A41" w:rsidRPr="0068450A" w:rsidRDefault="00121A4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CA3F7E" wp14:editId="3589305E">
            <wp:extent cx="4853940" cy="3718560"/>
            <wp:effectExtent l="0" t="0" r="3810" b="0"/>
            <wp:docPr id="8975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95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6" cy="37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7: Print Numbers from 1 to 5 </w:t>
      </w:r>
    </w:p>
    <w:p w14:paraId="525B2FA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</w:t>
      </w:r>
    </w:p>
    <w:p w14:paraId="211BA051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76644C2B" w14:textId="70E000CC" w:rsidR="00074057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4DE511" wp14:editId="16C9FB08">
            <wp:extent cx="4655185" cy="3185160"/>
            <wp:effectExtent l="0" t="0" r="0" b="0"/>
            <wp:docPr id="8614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569" cy="31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8: Print Numbers from 1 to 5 </w:t>
      </w:r>
    </w:p>
    <w:p w14:paraId="08CCEA2E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70E7">
        <w:rPr>
          <w:rFonts w:ascii="Times New Roman" w:hAnsi="Times New Roman" w:cs="Times New Roman"/>
          <w:sz w:val="24"/>
          <w:szCs w:val="24"/>
        </w:rPr>
        <w:t>DoWhileLoop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070E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070E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070E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070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070E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CAFD22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070E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70E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070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FE6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070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C070E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3C2A6A93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C070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0E7">
        <w:rPr>
          <w:rFonts w:ascii="Times New Roman" w:hAnsi="Times New Roman" w:cs="Times New Roman"/>
          <w:sz w:val="24"/>
          <w:szCs w:val="24"/>
        </w:rPr>
        <w:t xml:space="preserve"> &lt;= 5</w:t>
      </w:r>
      <w:proofErr w:type="gramStart"/>
      <w:r w:rsidRPr="00C070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475215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C070E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070E7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</w:t>
      </w:r>
    </w:p>
    <w:p w14:paraId="6DC3397E" w14:textId="564666B7" w:rsidR="00121A41" w:rsidRPr="0068450A" w:rsidRDefault="00C070E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DF645A" wp14:editId="4619C3C9">
            <wp:extent cx="4739640" cy="3246120"/>
            <wp:effectExtent l="0" t="0" r="3810" b="0"/>
            <wp:docPr id="94698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2" cy="32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9C11AEE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Sum = 15</w:t>
      </w:r>
    </w:p>
    <w:p w14:paraId="155F288F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6842C549" w14:textId="6769C30E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6CE892" wp14:editId="702305DF">
            <wp:extent cx="4861981" cy="3330229"/>
            <wp:effectExtent l="0" t="0" r="0" b="3810"/>
            <wp:docPr id="111770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5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7851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0D60A9EF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2721BC4E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450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50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6845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8450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8450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68450A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68450A">
        <w:rPr>
          <w:rFonts w:ascii="Times New Roman" w:hAnsi="Times New Roman" w:cs="Times New Roman"/>
          <w:sz w:val="24"/>
          <w:szCs w:val="24"/>
        </w:rPr>
        <w:t>5 x 10 = 50</w:t>
      </w:r>
    </w:p>
    <w:p w14:paraId="758A1C60" w14:textId="77777777" w:rsidR="00121A41" w:rsidRPr="0068450A" w:rsidRDefault="00121A41" w:rsidP="00074057">
      <w:pPr>
        <w:rPr>
          <w:rFonts w:ascii="Times New Roman" w:hAnsi="Times New Roman" w:cs="Times New Roman"/>
          <w:sz w:val="24"/>
          <w:szCs w:val="24"/>
        </w:rPr>
      </w:pPr>
    </w:p>
    <w:p w14:paraId="29327F9E" w14:textId="1446D20E" w:rsidR="00121A41" w:rsidRPr="0068450A" w:rsidRDefault="00121A4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BF51F66" wp14:editId="05C294BA">
            <wp:extent cx="5372566" cy="4663844"/>
            <wp:effectExtent l="0" t="0" r="0" b="3810"/>
            <wp:docPr id="4722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2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4B5" w14:textId="77777777" w:rsidR="00074057" w:rsidRPr="0068450A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68450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Pr="0068450A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Pr="0068450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Pr="0068450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Pr="0068450A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7A1BA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0C3307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FB1A29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6D2A59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214F4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A0B46F" w14:textId="77777777" w:rsidR="0068450A" w:rsidRPr="0068450A" w:rsidRDefault="0068450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68450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8DD992A" w14:textId="4EE7F4E0" w:rsidR="00C72CBE" w:rsidRPr="0068450A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69BD814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1EB7E52" w14:textId="3C65AB0F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execute a block of code only when a given condition is true.</w:t>
      </w:r>
    </w:p>
    <w:p w14:paraId="38C04149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Pr="0068450A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16"/>
        <w:gridCol w:w="4605"/>
      </w:tblGrid>
      <w:tr w:rsidR="0068450A" w:rsidRPr="0068450A" w14:paraId="65BA0493" w14:textId="77777777" w:rsidTr="0068450A">
        <w:tc>
          <w:tcPr>
            <w:tcW w:w="0" w:type="auto"/>
            <w:hideMark/>
          </w:tcPr>
          <w:p w14:paraId="717C442B" w14:textId="77777777" w:rsidR="0068450A" w:rsidRPr="0068450A" w:rsidRDefault="0068450A" w:rsidP="0068450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if-else</w:t>
            </w:r>
          </w:p>
        </w:tc>
        <w:tc>
          <w:tcPr>
            <w:tcW w:w="4605" w:type="dxa"/>
            <w:hideMark/>
          </w:tcPr>
          <w:p w14:paraId="47501171" w14:textId="77777777" w:rsidR="0068450A" w:rsidRPr="0068450A" w:rsidRDefault="0068450A" w:rsidP="0068450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else-if</w:t>
            </w: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ladder</w:t>
            </w:r>
          </w:p>
        </w:tc>
      </w:tr>
      <w:tr w:rsidR="0068450A" w:rsidRPr="0068450A" w14:paraId="7C4290CB" w14:textId="77777777" w:rsidTr="0068450A">
        <w:tc>
          <w:tcPr>
            <w:tcW w:w="0" w:type="auto"/>
            <w:hideMark/>
          </w:tcPr>
          <w:p w14:paraId="2C4E6427" w14:textId="77777777" w:rsidR="0068450A" w:rsidRPr="0068450A" w:rsidRDefault="0068450A" w:rsidP="006845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test two conditions.</w:t>
            </w:r>
          </w:p>
        </w:tc>
        <w:tc>
          <w:tcPr>
            <w:tcW w:w="4605" w:type="dxa"/>
            <w:hideMark/>
          </w:tcPr>
          <w:p w14:paraId="56650375" w14:textId="77777777" w:rsidR="0068450A" w:rsidRPr="0068450A" w:rsidRDefault="0068450A" w:rsidP="006845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test multiple conditions.</w:t>
            </w:r>
          </w:p>
        </w:tc>
      </w:tr>
      <w:tr w:rsidR="0068450A" w:rsidRPr="0068450A" w14:paraId="5E1F49A7" w14:textId="77777777" w:rsidTr="0068450A">
        <w:trPr>
          <w:trHeight w:val="415"/>
        </w:trPr>
        <w:tc>
          <w:tcPr>
            <w:tcW w:w="0" w:type="auto"/>
            <w:hideMark/>
          </w:tcPr>
          <w:p w14:paraId="20B9AE2A" w14:textId="77777777" w:rsidR="0068450A" w:rsidRPr="0068450A" w:rsidRDefault="0068450A" w:rsidP="006845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one of two blocks.</w:t>
            </w:r>
          </w:p>
        </w:tc>
        <w:tc>
          <w:tcPr>
            <w:tcW w:w="4605" w:type="dxa"/>
            <w:hideMark/>
          </w:tcPr>
          <w:p w14:paraId="0E5B42D3" w14:textId="77777777" w:rsidR="0068450A" w:rsidRPr="0068450A" w:rsidRDefault="0068450A" w:rsidP="006845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one block among many options.</w:t>
            </w:r>
          </w:p>
        </w:tc>
      </w:tr>
    </w:tbl>
    <w:p w14:paraId="4D6EFF59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Pr="0068450A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DB75F44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2EB1DB9" w14:textId="77777777" w:rsidR="0068450A" w:rsidRPr="00C070E7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070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block of code to execute from multiple choices based on a single variable or expression.</w:t>
      </w:r>
    </w:p>
    <w:p w14:paraId="39490EEE" w14:textId="77777777" w:rsidR="0068450A" w:rsidRPr="00C070E7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Pr="0068450A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1C0534F8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9F7F097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581"/>
      </w:tblGrid>
      <w:tr w:rsidR="0068450A" w:rsidRPr="00C070E7" w14:paraId="2927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B99A" w14:textId="77777777" w:rsidR="0068450A" w:rsidRPr="00C070E7" w:rsidRDefault="0068450A" w:rsidP="0068450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D3E469A" w14:textId="2546D9BE" w:rsidR="0068450A" w:rsidRPr="00C070E7" w:rsidRDefault="0068450A" w:rsidP="006845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-</w:t>
            </w: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when the number of iterations is known.</w:t>
            </w:r>
          </w:p>
        </w:tc>
      </w:tr>
    </w:tbl>
    <w:p w14:paraId="63BCF96D" w14:textId="77777777" w:rsidR="0068450A" w:rsidRPr="00C070E7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908"/>
      </w:tblGrid>
      <w:tr w:rsidR="0068450A" w:rsidRPr="00C070E7" w14:paraId="1DFC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B272" w14:textId="77777777" w:rsidR="0068450A" w:rsidRPr="00C070E7" w:rsidRDefault="0068450A" w:rsidP="0068450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5FFB62C" w14:textId="6433281A" w:rsidR="0068450A" w:rsidRPr="00C070E7" w:rsidRDefault="0068450A" w:rsidP="006845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-</w:t>
            </w: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Condition is checked before execution.</w:t>
            </w:r>
          </w:p>
        </w:tc>
      </w:tr>
    </w:tbl>
    <w:p w14:paraId="025387B6" w14:textId="77777777" w:rsidR="0068450A" w:rsidRPr="00C070E7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vanish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734"/>
      </w:tblGrid>
      <w:tr w:rsidR="0068450A" w:rsidRPr="00C070E7" w14:paraId="54E78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F023" w14:textId="77777777" w:rsidR="0068450A" w:rsidRPr="00C070E7" w:rsidRDefault="0068450A" w:rsidP="0068450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1BCE5034" w14:textId="3CC4BBB3" w:rsidR="0068450A" w:rsidRPr="00C070E7" w:rsidRDefault="0068450A" w:rsidP="006845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-</w:t>
            </w:r>
            <w:r w:rsidRPr="00C070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Condition is checked after execution.</w:t>
            </w:r>
          </w:p>
        </w:tc>
      </w:tr>
    </w:tbl>
    <w:p w14:paraId="0AA6C040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Pr="0068450A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556BE7E8" w14:textId="77777777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1DE72E2" w14:textId="4242F828" w:rsidR="0068450A" w:rsidRPr="0068450A" w:rsidRDefault="0068450A" w:rsidP="0068450A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C070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do-while loop</w:t>
      </w:r>
      <w:r w:rsidRPr="006845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once, even if the condition is false.</w:t>
      </w:r>
    </w:p>
    <w:p w14:paraId="020DE1F7" w14:textId="3E970EAD" w:rsidR="00C8577F" w:rsidRPr="0068450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Pr="0068450A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68450A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AA510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58766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04DA21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EB9A1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F75E7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418C30" w14:textId="77777777" w:rsidR="0068450A" w:rsidRPr="0068450A" w:rsidRDefault="0068450A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68450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5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Pr="0068450A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68450A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68450A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68450A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 w:rsidRPr="0068450A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Pr="0068450A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Pr="0068450A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Pr="0068450A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68450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68450A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68450A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68450A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68450A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68450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68450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68450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68450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68450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68450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68450A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68450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68450A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68450A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68450A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450A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68450A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Pr="0068450A" w:rsidRDefault="005B69C5" w:rsidP="00C8577F">
      <w:pPr>
        <w:rPr>
          <w:rFonts w:ascii="Times New Roman" w:hAnsi="Times New Roman" w:cs="Times New Roman"/>
        </w:rPr>
      </w:pPr>
    </w:p>
    <w:sectPr w:rsidR="005B69C5" w:rsidRPr="0068450A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4B86" w14:textId="77777777" w:rsidR="00404FC6" w:rsidRDefault="00404FC6" w:rsidP="00121A41">
      <w:pPr>
        <w:spacing w:after="0" w:line="240" w:lineRule="auto"/>
      </w:pPr>
      <w:r>
        <w:separator/>
      </w:r>
    </w:p>
  </w:endnote>
  <w:endnote w:type="continuationSeparator" w:id="0">
    <w:p w14:paraId="2D820978" w14:textId="77777777" w:rsidR="00404FC6" w:rsidRDefault="00404FC6" w:rsidP="0012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DA89" w14:textId="003649EF" w:rsidR="0068450A" w:rsidRDefault="0068450A">
    <w:pPr>
      <w:pStyle w:val="Footer"/>
    </w:pPr>
    <w:r>
      <w:t>SARUMATHI R</w:t>
    </w:r>
  </w:p>
  <w:p w14:paraId="61E38287" w14:textId="143A9C89" w:rsidR="0068450A" w:rsidRDefault="0068450A">
    <w:pPr>
      <w:pStyle w:val="Footer"/>
    </w:pPr>
    <w:r>
      <w:t>24BCS251</w:t>
    </w:r>
  </w:p>
  <w:p w14:paraId="5CE71469" w14:textId="77777777" w:rsidR="0068450A" w:rsidRDefault="00684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A141" w14:textId="77777777" w:rsidR="00404FC6" w:rsidRDefault="00404FC6" w:rsidP="00121A41">
      <w:pPr>
        <w:spacing w:after="0" w:line="240" w:lineRule="auto"/>
      </w:pPr>
      <w:r>
        <w:separator/>
      </w:r>
    </w:p>
  </w:footnote>
  <w:footnote w:type="continuationSeparator" w:id="0">
    <w:p w14:paraId="0D1F1A7A" w14:textId="77777777" w:rsidR="00404FC6" w:rsidRDefault="00404FC6" w:rsidP="00121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90EF6"/>
    <w:multiLevelType w:val="multilevel"/>
    <w:tmpl w:val="5B6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A333CA"/>
    <w:multiLevelType w:val="hybridMultilevel"/>
    <w:tmpl w:val="60925652"/>
    <w:lvl w:ilvl="0" w:tplc="2C74AC38">
      <w:start w:val="5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EE639F"/>
    <w:multiLevelType w:val="hybridMultilevel"/>
    <w:tmpl w:val="7B4CA978"/>
    <w:lvl w:ilvl="0" w:tplc="33687C14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2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9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9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4"/>
  </w:num>
  <w:num w:numId="36" w16cid:durableId="790436808">
    <w:abstractNumId w:val="8"/>
  </w:num>
  <w:num w:numId="37" w16cid:durableId="1682658229">
    <w:abstractNumId w:val="21"/>
  </w:num>
  <w:num w:numId="38" w16cid:durableId="19478803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21A41"/>
    <w:rsid w:val="0029599F"/>
    <w:rsid w:val="003E2EDC"/>
    <w:rsid w:val="0040469F"/>
    <w:rsid w:val="00404FC6"/>
    <w:rsid w:val="0048582F"/>
    <w:rsid w:val="005B69C5"/>
    <w:rsid w:val="0068450A"/>
    <w:rsid w:val="006E01BA"/>
    <w:rsid w:val="007F719C"/>
    <w:rsid w:val="0084752F"/>
    <w:rsid w:val="008A4958"/>
    <w:rsid w:val="009975AA"/>
    <w:rsid w:val="00A04ACA"/>
    <w:rsid w:val="00A171AF"/>
    <w:rsid w:val="00BF065A"/>
    <w:rsid w:val="00C070E7"/>
    <w:rsid w:val="00C0728C"/>
    <w:rsid w:val="00C72CBE"/>
    <w:rsid w:val="00C8577F"/>
    <w:rsid w:val="00CA7170"/>
    <w:rsid w:val="00CD6EB3"/>
    <w:rsid w:val="00D72682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A4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A41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Sarumathi R</cp:lastModifiedBy>
  <cp:revision>2</cp:revision>
  <dcterms:created xsi:type="dcterms:W3CDTF">2026-01-29T16:32:00Z</dcterms:created>
  <dcterms:modified xsi:type="dcterms:W3CDTF">2026-01-29T16:32:00Z</dcterms:modified>
</cp:coreProperties>
</file>