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4072BC4B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8A4958">
        <w:rPr>
          <w:rFonts w:ascii="Times New Roman" w:hAnsi="Times New Roman" w:cs="Times New Roman"/>
          <w:b/>
          <w:bCs/>
        </w:rPr>
        <w:t>3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77777777" w:rsidR="00074057" w:rsidRDefault="00074057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Control Statements in Java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6F5260BE" w14:textId="77777777" w:rsidR="00074057" w:rsidRDefault="00074057" w:rsidP="0007405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To understand and implement decision-making and looping control statements in Java.</w:t>
      </w:r>
    </w:p>
    <w:p w14:paraId="1B95B953" w14:textId="2E50DD9B" w:rsidR="00C8577F" w:rsidRPr="00B75066" w:rsidRDefault="00C8577F" w:rsidP="00074057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6CA8CA5C" w14:textId="77777777" w:rsidR="00D205BF" w:rsidRPr="00D205BF" w:rsidRDefault="00074057" w:rsidP="00D205BF">
      <w:pPr>
        <w:ind w:left="360"/>
      </w:pPr>
      <w:r w:rsidRPr="00D205BF">
        <w:rPr>
          <w:rFonts w:ascii="Times New Roman" w:hAnsi="Times New Roman" w:cs="Times New Roman"/>
          <w:sz w:val="24"/>
          <w:szCs w:val="24"/>
        </w:rPr>
        <w:t>List different control statements in Java.</w:t>
      </w:r>
      <w:r w:rsidR="00D205BF" w:rsidRPr="00D205BF">
        <w:rPr>
          <w:rFonts w:ascii="Times New Roman" w:hAnsi="Times New Roman" w:cs="Times New Roman"/>
          <w:sz w:val="24"/>
          <w:szCs w:val="24"/>
        </w:rPr>
        <w:br/>
      </w:r>
      <w:r w:rsidR="00D205BF" w:rsidRPr="00D205BF">
        <w:t>Java control statements help in decision making and repetition of tasks. They include:</w:t>
      </w:r>
    </w:p>
    <w:p w14:paraId="22682CD3" w14:textId="77777777" w:rsidR="00D205BF" w:rsidRPr="00D205BF" w:rsidRDefault="00D205BF" w:rsidP="00D205BF">
      <w:pPr>
        <w:ind w:left="360"/>
        <w:rPr>
          <w:rFonts w:ascii="Times New Roman" w:hAnsi="Times New Roman" w:cs="Times New Roman"/>
          <w:sz w:val="24"/>
          <w:szCs w:val="24"/>
        </w:rPr>
      </w:pPr>
      <w:r w:rsidRPr="00D205BF">
        <w:rPr>
          <w:rFonts w:ascii="Times New Roman" w:hAnsi="Times New Roman" w:cs="Times New Roman"/>
          <w:sz w:val="24"/>
          <w:szCs w:val="24"/>
        </w:rPr>
        <w:t>Conditional statements like if and switch</w:t>
      </w:r>
    </w:p>
    <w:p w14:paraId="118C68CE" w14:textId="77777777" w:rsidR="00D205BF" w:rsidRPr="00D205BF" w:rsidRDefault="00D205BF" w:rsidP="00D205BF">
      <w:pPr>
        <w:ind w:left="360"/>
        <w:rPr>
          <w:rFonts w:ascii="Times New Roman" w:hAnsi="Times New Roman" w:cs="Times New Roman"/>
          <w:sz w:val="24"/>
          <w:szCs w:val="24"/>
        </w:rPr>
      </w:pPr>
      <w:r w:rsidRPr="00D205BF">
        <w:rPr>
          <w:rFonts w:ascii="Times New Roman" w:hAnsi="Times New Roman" w:cs="Times New Roman"/>
          <w:sz w:val="24"/>
          <w:szCs w:val="24"/>
        </w:rPr>
        <w:t>Iteration statements such as for, while, and do-while</w:t>
      </w:r>
    </w:p>
    <w:p w14:paraId="529D6B9F" w14:textId="77777777" w:rsidR="00D205BF" w:rsidRPr="00D205BF" w:rsidRDefault="00D205BF" w:rsidP="00D205BF">
      <w:pPr>
        <w:ind w:left="360"/>
        <w:rPr>
          <w:rFonts w:ascii="Times New Roman" w:hAnsi="Times New Roman" w:cs="Times New Roman"/>
          <w:sz w:val="24"/>
          <w:szCs w:val="24"/>
        </w:rPr>
      </w:pPr>
      <w:r w:rsidRPr="00D205BF">
        <w:rPr>
          <w:rFonts w:ascii="Times New Roman" w:hAnsi="Times New Roman" w:cs="Times New Roman"/>
          <w:sz w:val="24"/>
          <w:szCs w:val="24"/>
        </w:rPr>
        <w:t>Transfer statements including break, continue, and return</w:t>
      </w:r>
    </w:p>
    <w:p w14:paraId="2A4F33D5" w14:textId="7C3682DB" w:rsidR="00074057" w:rsidRPr="00074057" w:rsidRDefault="00074057" w:rsidP="00D205BF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C2042EB" w14:textId="77777777" w:rsidR="00D205BF" w:rsidRPr="00D205BF" w:rsidRDefault="00074057" w:rsidP="00D205BF">
      <w:pPr>
        <w:ind w:left="360"/>
      </w:pPr>
      <w:r w:rsidRPr="00D205BF">
        <w:rPr>
          <w:rFonts w:ascii="Times New Roman" w:hAnsi="Times New Roman" w:cs="Times New Roman"/>
          <w:sz w:val="24"/>
          <w:szCs w:val="24"/>
        </w:rPr>
        <w:t>Difference between for, while, and do-while loops.</w:t>
      </w:r>
      <w:r w:rsidR="00D205BF" w:rsidRPr="00D205BF">
        <w:rPr>
          <w:rFonts w:ascii="Times New Roman" w:hAnsi="Times New Roman" w:cs="Times New Roman"/>
          <w:sz w:val="24"/>
          <w:szCs w:val="24"/>
        </w:rPr>
        <w:br/>
      </w:r>
      <w:r w:rsidR="00D205BF" w:rsidRPr="00D205BF">
        <w:t xml:space="preserve">  </w:t>
      </w:r>
      <w:r w:rsidR="00D205BF" w:rsidRPr="00D205BF">
        <w:rPr>
          <w:b/>
          <w:bCs/>
        </w:rPr>
        <w:t>for loop:</w:t>
      </w:r>
      <w:r w:rsidR="00D205BF" w:rsidRPr="00D205BF">
        <w:t xml:space="preserve"> Best suited when a loop has a clear start and end value.</w:t>
      </w:r>
    </w:p>
    <w:p w14:paraId="0CB419AD" w14:textId="77777777" w:rsidR="00D205BF" w:rsidRPr="00D205BF" w:rsidRDefault="00D205BF" w:rsidP="00D205BF">
      <w:pPr>
        <w:ind w:left="360"/>
        <w:rPr>
          <w:rFonts w:ascii="Times New Roman" w:hAnsi="Times New Roman" w:cs="Times New Roman"/>
          <w:sz w:val="24"/>
          <w:szCs w:val="24"/>
        </w:rPr>
      </w:pPr>
      <w:r w:rsidRPr="00D205BF">
        <w:rPr>
          <w:rFonts w:ascii="Times New Roman" w:hAnsi="Times New Roman" w:cs="Times New Roman"/>
          <w:sz w:val="24"/>
          <w:szCs w:val="24"/>
        </w:rPr>
        <w:t xml:space="preserve">  </w:t>
      </w:r>
      <w:r w:rsidRPr="00D205BF">
        <w:rPr>
          <w:rFonts w:ascii="Times New Roman" w:hAnsi="Times New Roman" w:cs="Times New Roman"/>
          <w:b/>
          <w:bCs/>
          <w:sz w:val="24"/>
          <w:szCs w:val="24"/>
        </w:rPr>
        <w:t>while loop:</w:t>
      </w:r>
      <w:r w:rsidRPr="00D205BF">
        <w:rPr>
          <w:rFonts w:ascii="Times New Roman" w:hAnsi="Times New Roman" w:cs="Times New Roman"/>
          <w:sz w:val="24"/>
          <w:szCs w:val="24"/>
        </w:rPr>
        <w:t xml:space="preserve"> Executes only when the condition remains true and is checked before every iteration.</w:t>
      </w:r>
    </w:p>
    <w:p w14:paraId="7449AF54" w14:textId="77777777" w:rsidR="00D205BF" w:rsidRPr="00D205BF" w:rsidRDefault="00D205BF" w:rsidP="00D205BF">
      <w:pPr>
        <w:ind w:left="360"/>
        <w:rPr>
          <w:rFonts w:ascii="Times New Roman" w:hAnsi="Times New Roman" w:cs="Times New Roman"/>
          <w:sz w:val="24"/>
          <w:szCs w:val="24"/>
        </w:rPr>
      </w:pPr>
      <w:r w:rsidRPr="00D205BF">
        <w:rPr>
          <w:rFonts w:ascii="Times New Roman" w:hAnsi="Times New Roman" w:cs="Times New Roman"/>
          <w:sz w:val="24"/>
          <w:szCs w:val="24"/>
        </w:rPr>
        <w:t xml:space="preserve">  </w:t>
      </w:r>
      <w:r w:rsidRPr="00D205BF">
        <w:rPr>
          <w:rFonts w:ascii="Times New Roman" w:hAnsi="Times New Roman" w:cs="Times New Roman"/>
          <w:b/>
          <w:bCs/>
          <w:sz w:val="24"/>
          <w:szCs w:val="24"/>
        </w:rPr>
        <w:t>do-while loop:</w:t>
      </w:r>
      <w:r w:rsidRPr="00D205BF">
        <w:rPr>
          <w:rFonts w:ascii="Times New Roman" w:hAnsi="Times New Roman" w:cs="Times New Roman"/>
          <w:sz w:val="24"/>
          <w:szCs w:val="24"/>
        </w:rPr>
        <w:t xml:space="preserve"> Runs the code first and checks the condition later, ensuring at least one execution.</w:t>
      </w:r>
    </w:p>
    <w:p w14:paraId="3B84452D" w14:textId="49D80D2C" w:rsidR="00074057" w:rsidRPr="00D205BF" w:rsidRDefault="00074057" w:rsidP="00D205BF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098C2C4D" w14:textId="77777777" w:rsidR="00D205BF" w:rsidRPr="00D205BF" w:rsidRDefault="00074057" w:rsidP="00D205BF">
      <w:pPr>
        <w:ind w:left="360"/>
      </w:pPr>
      <w:r w:rsidRPr="00D205BF">
        <w:rPr>
          <w:rFonts w:ascii="Times New Roman" w:hAnsi="Times New Roman" w:cs="Times New Roman"/>
          <w:sz w:val="24"/>
          <w:szCs w:val="24"/>
        </w:rPr>
        <w:t>What is the use of break and continue?</w:t>
      </w:r>
      <w:r w:rsidR="00D205BF" w:rsidRPr="00D205BF">
        <w:rPr>
          <w:rFonts w:ascii="Times New Roman" w:hAnsi="Times New Roman" w:cs="Times New Roman"/>
          <w:sz w:val="24"/>
          <w:szCs w:val="24"/>
        </w:rPr>
        <w:br/>
      </w:r>
      <w:r w:rsidR="00D205BF" w:rsidRPr="00D205BF">
        <w:t xml:space="preserve">  </w:t>
      </w:r>
      <w:r w:rsidR="00D205BF" w:rsidRPr="00D205BF">
        <w:rPr>
          <w:b/>
          <w:bCs/>
        </w:rPr>
        <w:t>break:</w:t>
      </w:r>
      <w:r w:rsidR="00D205BF" w:rsidRPr="00D205BF">
        <w:t xml:space="preserve"> Stops further execution of a loop or exits from a switch case.</w:t>
      </w:r>
    </w:p>
    <w:p w14:paraId="618C2957" w14:textId="77777777" w:rsidR="00D205BF" w:rsidRPr="00D205BF" w:rsidRDefault="00D205BF" w:rsidP="00D205BF">
      <w:pPr>
        <w:ind w:left="360"/>
        <w:rPr>
          <w:rFonts w:ascii="Times New Roman" w:hAnsi="Times New Roman" w:cs="Times New Roman"/>
          <w:sz w:val="24"/>
          <w:szCs w:val="24"/>
        </w:rPr>
      </w:pPr>
      <w:r w:rsidRPr="00D205BF">
        <w:rPr>
          <w:rFonts w:ascii="Times New Roman" w:hAnsi="Times New Roman" w:cs="Times New Roman"/>
          <w:sz w:val="24"/>
          <w:szCs w:val="24"/>
        </w:rPr>
        <w:t xml:space="preserve">  </w:t>
      </w:r>
      <w:r w:rsidRPr="00D205BF">
        <w:rPr>
          <w:rFonts w:ascii="Times New Roman" w:hAnsi="Times New Roman" w:cs="Times New Roman"/>
          <w:b/>
          <w:bCs/>
          <w:sz w:val="24"/>
          <w:szCs w:val="24"/>
        </w:rPr>
        <w:t>continue:</w:t>
      </w:r>
      <w:r w:rsidRPr="00D205BF">
        <w:rPr>
          <w:rFonts w:ascii="Times New Roman" w:hAnsi="Times New Roman" w:cs="Times New Roman"/>
          <w:sz w:val="24"/>
          <w:szCs w:val="24"/>
        </w:rPr>
        <w:t xml:space="preserve"> Ignores the remaining code in the current loop cycle and continues with the next cycle.</w:t>
      </w:r>
    </w:p>
    <w:p w14:paraId="5C5E9E2C" w14:textId="591AD53F" w:rsidR="00074057" w:rsidRPr="00D205BF" w:rsidRDefault="00074057" w:rsidP="00D205BF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E1489D6" w14:textId="77777777" w:rsidR="00074057" w:rsidRDefault="00074057" w:rsidP="0007405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To implement if-else and looping statements.</w:t>
      </w:r>
    </w:p>
    <w:p w14:paraId="0180B65A" w14:textId="39069F28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 STATEMENT:</w:t>
      </w:r>
    </w:p>
    <w:p w14:paraId="6AE8EAA1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SCANNER CLASS</w:t>
      </w:r>
    </w:p>
    <w:p w14:paraId="1863C237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lastRenderedPageBreak/>
        <w:t>The Scanner class in Java is used to read input from the user through the keyboard.</w:t>
      </w:r>
      <w:r w:rsidRPr="009975AA">
        <w:rPr>
          <w:rFonts w:ascii="Times New Roman" w:hAnsi="Times New Roman" w:cs="Times New Roman"/>
          <w:sz w:val="24"/>
          <w:szCs w:val="24"/>
        </w:rPr>
        <w:br/>
        <w:t>It is available in the package java.util.</w:t>
      </w:r>
    </w:p>
    <w:p w14:paraId="461E6889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object reads different types of input such as integer, float, double, and string and stores them in variables.</w:t>
      </w:r>
    </w:p>
    <w:p w14:paraId="179D1E39" w14:textId="77777777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use the Scanner class, it must be imported before using it in the program.</w:t>
      </w:r>
    </w:p>
    <w:p w14:paraId="645D802B" w14:textId="52818D63" w:rsidR="009975AA" w:rsidRPr="009975AA" w:rsidRDefault="009975AA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2F27A278" w14:textId="2733B519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Scanner sc = new Scanner(System.in);</w:t>
      </w:r>
    </w:p>
    <w:p w14:paraId="63ED2153" w14:textId="77777777" w:rsidR="009975AA" w:rsidRPr="009975AA" w:rsidRDefault="009975AA" w:rsidP="00997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975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Commonly Used Scanner Methods:</w:t>
      </w:r>
    </w:p>
    <w:p w14:paraId="1B245E99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nextInt() – reads an integer value</w:t>
      </w:r>
    </w:p>
    <w:p w14:paraId="5D4DC735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nextFloat() – reads a float value</w:t>
      </w:r>
    </w:p>
    <w:p w14:paraId="0BE01BDE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nextDouble() – reads a double value</w:t>
      </w:r>
    </w:p>
    <w:p w14:paraId="2F99BE6F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next() – reads a single word</w:t>
      </w:r>
    </w:p>
    <w:p w14:paraId="382B774D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nextLine() – reads a complete line of text</w:t>
      </w:r>
    </w:p>
    <w:p w14:paraId="2731B349" w14:textId="77777777" w:rsidR="009975AA" w:rsidRPr="009975AA" w:rsidRDefault="009975AA" w:rsidP="009975AA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2F3891E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1749CE" w14:textId="5DF71680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6CA28605" w14:textId="209CBAC1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1: Check Whether a Number is Positive </w:t>
      </w:r>
    </w:p>
    <w:p w14:paraId="31FC717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PositiveNumber {</w:t>
      </w:r>
    </w:p>
    <w:p w14:paraId="3C99C19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71A586A3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n = 5;</w:t>
      </w:r>
    </w:p>
    <w:p w14:paraId="762B1CE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(n &gt; 0) {</w:t>
      </w:r>
    </w:p>
    <w:p w14:paraId="6F01270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System.out.println("Positive Number");</w:t>
      </w:r>
    </w:p>
    <w:p w14:paraId="1A4338A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FE0EA9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2942B6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F53484A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951B6A7" w14:textId="32F8A5B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Positive Number</w:t>
      </w:r>
    </w:p>
    <w:p w14:paraId="012F622C" w14:textId="51FA7845" w:rsidR="00613432" w:rsidRPr="00074057" w:rsidRDefault="00613432" w:rsidP="00074057">
      <w:pPr>
        <w:rPr>
          <w:rFonts w:ascii="Times New Roman" w:hAnsi="Times New Roman" w:cs="Times New Roman"/>
          <w:sz w:val="24"/>
          <w:szCs w:val="24"/>
        </w:rPr>
      </w:pPr>
      <w:r w:rsidRPr="00613432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0E4C6E3" wp14:editId="18D2EA7A">
            <wp:extent cx="3180024" cy="2567940"/>
            <wp:effectExtent l="0" t="0" r="1905" b="3810"/>
            <wp:docPr id="1944890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8909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84271" cy="2571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91343" w14:textId="66B4B7FB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2: Check Whether a Number is Even or Odd </w:t>
      </w:r>
    </w:p>
    <w:p w14:paraId="58C4CF13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EvenOdd {</w:t>
      </w:r>
    </w:p>
    <w:p w14:paraId="1148EEA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35F88C4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n = 6;</w:t>
      </w:r>
    </w:p>
    <w:p w14:paraId="1B2B6E0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(n % 2 == 0)</w:t>
      </w:r>
    </w:p>
    <w:p w14:paraId="6C29707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System.out.println("Even Number");</w:t>
      </w:r>
    </w:p>
    <w:p w14:paraId="0CCB6DB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733D47E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System.out.println("Odd Number");</w:t>
      </w:r>
    </w:p>
    <w:p w14:paraId="10FCE9E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51A6DDC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612EE79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996C302" w14:textId="46D1C0E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Even Number</w:t>
      </w:r>
    </w:p>
    <w:p w14:paraId="1CB5966A" w14:textId="10F1BB3D" w:rsidR="00613432" w:rsidRPr="00074057" w:rsidRDefault="00613432" w:rsidP="00074057">
      <w:pPr>
        <w:rPr>
          <w:rFonts w:ascii="Times New Roman" w:hAnsi="Times New Roman" w:cs="Times New Roman"/>
          <w:sz w:val="24"/>
          <w:szCs w:val="24"/>
        </w:rPr>
      </w:pPr>
      <w:r w:rsidRPr="00613432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4A8E043" wp14:editId="26C66884">
            <wp:extent cx="2781300" cy="2318835"/>
            <wp:effectExtent l="0" t="0" r="0" b="5715"/>
            <wp:docPr id="220551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5512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85756" cy="23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3E18A" w14:textId="147E45A9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3: Find Largest of Two Numbers </w:t>
      </w:r>
    </w:p>
    <w:p w14:paraId="30B065B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LargestTwo {</w:t>
      </w:r>
    </w:p>
    <w:p w14:paraId="7A3AFD9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44204B9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a = 10, b = 20;</w:t>
      </w:r>
    </w:p>
    <w:p w14:paraId="2601053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(a &gt; b)</w:t>
      </w:r>
    </w:p>
    <w:p w14:paraId="103230F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System.out.println("A is largest");</w:t>
      </w:r>
    </w:p>
    <w:p w14:paraId="708DB56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0775B878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System.out.println("B is largest");</w:t>
      </w:r>
    </w:p>
    <w:p w14:paraId="4A328AF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00A087D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351BC9A1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BF46652" w14:textId="3FC670C6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lastRenderedPageBreak/>
        <w:t>B is largest</w:t>
      </w:r>
      <w:r w:rsidR="00613432">
        <w:rPr>
          <w:rFonts w:ascii="Times New Roman" w:hAnsi="Times New Roman" w:cs="Times New Roman"/>
          <w:sz w:val="24"/>
          <w:szCs w:val="24"/>
        </w:rPr>
        <w:br/>
      </w:r>
      <w:r w:rsidR="00613432" w:rsidRPr="0061343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AE13FA9" wp14:editId="68BC9543">
            <wp:extent cx="3078480" cy="2588556"/>
            <wp:effectExtent l="0" t="0" r="7620" b="2540"/>
            <wp:docPr id="411613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6137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3741" cy="259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63980" w14:textId="6B3EF1EB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4: Grade Calculation </w:t>
      </w:r>
    </w:p>
    <w:p w14:paraId="7BD8919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Grade {</w:t>
      </w:r>
    </w:p>
    <w:p w14:paraId="3E55CFC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7D11E12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marks = 75;</w:t>
      </w:r>
    </w:p>
    <w:p w14:paraId="31F8AFA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(marks &gt;= 90)</w:t>
      </w:r>
    </w:p>
    <w:p w14:paraId="2C76682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System.out.println("Grade A");</w:t>
      </w:r>
    </w:p>
    <w:p w14:paraId="5586E15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 if (marks &gt;= 75)</w:t>
      </w:r>
    </w:p>
    <w:p w14:paraId="327F5E0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System.out.println("Grade B");</w:t>
      </w:r>
    </w:p>
    <w:p w14:paraId="5B4839A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 if (marks &gt;= 50)</w:t>
      </w:r>
    </w:p>
    <w:p w14:paraId="7CD9354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System.out.println("Grade C");</w:t>
      </w:r>
    </w:p>
    <w:p w14:paraId="33DCDA2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3AAAC8F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System.out.println("Fail");</w:t>
      </w:r>
    </w:p>
    <w:p w14:paraId="44ED672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29C1E4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24D5B209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A43AB4C" w14:textId="2B90E51D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Grade B</w:t>
      </w:r>
    </w:p>
    <w:p w14:paraId="77B7A749" w14:textId="7570AC7F" w:rsidR="00613432" w:rsidRPr="00074057" w:rsidRDefault="00613432" w:rsidP="00074057">
      <w:pPr>
        <w:rPr>
          <w:rFonts w:ascii="Times New Roman" w:hAnsi="Times New Roman" w:cs="Times New Roman"/>
          <w:sz w:val="24"/>
          <w:szCs w:val="24"/>
        </w:rPr>
      </w:pPr>
      <w:r w:rsidRPr="00613432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E968A1B" wp14:editId="65474741">
            <wp:extent cx="3992880" cy="2851004"/>
            <wp:effectExtent l="0" t="0" r="7620" b="6985"/>
            <wp:docPr id="1505709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7091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96770" cy="2853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22771" w14:textId="77777777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5: Day of the Week </w:t>
      </w:r>
    </w:p>
    <w:p w14:paraId="303034F1" w14:textId="5FF79F96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DaySwitch {</w:t>
      </w:r>
    </w:p>
    <w:p w14:paraId="446BC47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755CC49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day = 3;</w:t>
      </w:r>
    </w:p>
    <w:p w14:paraId="02EE0FD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switch (day) {</w:t>
      </w:r>
    </w:p>
    <w:p w14:paraId="01E2C69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case 1: System.out.println("Monday"); break;</w:t>
      </w:r>
    </w:p>
    <w:p w14:paraId="73E9184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case 2: System.out.println("Tuesday"); break;</w:t>
      </w:r>
    </w:p>
    <w:p w14:paraId="5056081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case 3: System.out.println("Wednesday"); break;</w:t>
      </w:r>
    </w:p>
    <w:p w14:paraId="0F81A06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case 4: System.out.println("Thursday"); break;</w:t>
      </w:r>
    </w:p>
    <w:p w14:paraId="7AF2F91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case 5: System.out.println("Friday"); break;</w:t>
      </w:r>
    </w:p>
    <w:p w14:paraId="564ABC4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default: System.out.println("Invalid Day");</w:t>
      </w:r>
    </w:p>
    <w:p w14:paraId="0C24B573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7751BA3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561CE1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75BB130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9552744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Wednesday</w:t>
      </w:r>
    </w:p>
    <w:p w14:paraId="6D5DB3EB" w14:textId="5F122826" w:rsidR="00613432" w:rsidRDefault="00613432" w:rsidP="00074057">
      <w:pPr>
        <w:rPr>
          <w:rFonts w:ascii="Times New Roman" w:hAnsi="Times New Roman" w:cs="Times New Roman"/>
          <w:sz w:val="24"/>
          <w:szCs w:val="24"/>
        </w:rPr>
      </w:pPr>
      <w:r w:rsidRPr="00613432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69B148B" wp14:editId="3C26EB8F">
            <wp:extent cx="4625085" cy="3131820"/>
            <wp:effectExtent l="0" t="0" r="4445" b="0"/>
            <wp:docPr id="874617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6175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7903" cy="3133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3FFB6" w14:textId="22837CBD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6: Print Numbers from 1 to 5 </w:t>
      </w:r>
    </w:p>
    <w:p w14:paraId="0865A8B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ForLoop {</w:t>
      </w:r>
    </w:p>
    <w:p w14:paraId="3F06EFF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082FBA8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for (int i = 1; i &lt;= 5; i++) {</w:t>
      </w:r>
    </w:p>
    <w:p w14:paraId="2A12CB6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System.out.println(i);</w:t>
      </w:r>
    </w:p>
    <w:p w14:paraId="2E12989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A73E49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B146C1C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595A3BF5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7E846B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1</w:t>
      </w:r>
    </w:p>
    <w:p w14:paraId="64EDF14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2</w:t>
      </w:r>
    </w:p>
    <w:p w14:paraId="174F563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3</w:t>
      </w:r>
    </w:p>
    <w:p w14:paraId="59AA5E4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4</w:t>
      </w:r>
    </w:p>
    <w:p w14:paraId="77EED64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</w:t>
      </w:r>
    </w:p>
    <w:p w14:paraId="09845B6C" w14:textId="554A2CC1" w:rsidR="00074057" w:rsidRPr="00074057" w:rsidRDefault="002A2152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2152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19A3DE77" wp14:editId="01E3307D">
            <wp:extent cx="3200400" cy="2929180"/>
            <wp:effectExtent l="0" t="0" r="0" b="5080"/>
            <wp:docPr id="1257754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7545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2553" cy="293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3EB6B" w14:textId="5278A3E1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7: Print Numbers from 1 to 5 </w:t>
      </w:r>
    </w:p>
    <w:p w14:paraId="525B2FA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WhileLoop {</w:t>
      </w:r>
    </w:p>
    <w:p w14:paraId="0F3FF3F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237ED32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i = 1;</w:t>
      </w:r>
    </w:p>
    <w:p w14:paraId="5376334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while (i &lt;= 5) {</w:t>
      </w:r>
    </w:p>
    <w:p w14:paraId="789A6E5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System.out.println(i);</w:t>
      </w:r>
    </w:p>
    <w:p w14:paraId="5788760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i++;</w:t>
      </w:r>
    </w:p>
    <w:p w14:paraId="29256DD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BF4D0B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9F8BC80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2A8D39C0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B2A2F2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1</w:t>
      </w:r>
    </w:p>
    <w:p w14:paraId="7C5F561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2</w:t>
      </w:r>
    </w:p>
    <w:p w14:paraId="70776EC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3</w:t>
      </w:r>
    </w:p>
    <w:p w14:paraId="30E2876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4</w:t>
      </w:r>
    </w:p>
    <w:p w14:paraId="7D71B85C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</w:t>
      </w:r>
    </w:p>
    <w:p w14:paraId="39E427AD" w14:textId="5ACFAA2B" w:rsidR="002A2152" w:rsidRPr="00074057" w:rsidRDefault="002A2152" w:rsidP="00074057">
      <w:pPr>
        <w:rPr>
          <w:rFonts w:ascii="Times New Roman" w:hAnsi="Times New Roman" w:cs="Times New Roman"/>
          <w:sz w:val="24"/>
          <w:szCs w:val="24"/>
        </w:rPr>
      </w:pPr>
      <w:r w:rsidRPr="002A2152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BC01BFE" wp14:editId="2DE4426F">
            <wp:extent cx="3268980" cy="2756199"/>
            <wp:effectExtent l="0" t="0" r="7620" b="6350"/>
            <wp:docPr id="1090453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4538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73146" cy="2759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44C2B" w14:textId="06ED5172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CB0D61" w14:textId="50EDC97B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8: Print Numbers from 1 to 5 </w:t>
      </w:r>
    </w:p>
    <w:p w14:paraId="08CCEA2E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class DoWhileLoop {</w:t>
      </w:r>
    </w:p>
    <w:p w14:paraId="38409312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public static void main(String[] args) {</w:t>
      </w:r>
    </w:p>
    <w:p w14:paraId="2056ECE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int i = 1;</w:t>
      </w:r>
    </w:p>
    <w:p w14:paraId="41CAFD22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do {</w:t>
      </w:r>
    </w:p>
    <w:p w14:paraId="235DE96E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System.out.println(i);</w:t>
      </w:r>
    </w:p>
    <w:p w14:paraId="64D0DFE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i++;</w:t>
      </w:r>
    </w:p>
    <w:p w14:paraId="3C2A6A93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} while (i &lt;= 5);</w:t>
      </w:r>
    </w:p>
    <w:p w14:paraId="42475215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4524D0D0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336AFD89" w14:textId="77777777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921545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1</w:t>
      </w:r>
    </w:p>
    <w:p w14:paraId="5EAD265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2</w:t>
      </w:r>
    </w:p>
    <w:p w14:paraId="33A4627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3</w:t>
      </w:r>
    </w:p>
    <w:p w14:paraId="44627C6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4</w:t>
      </w:r>
    </w:p>
    <w:p w14:paraId="114B10A0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</w:t>
      </w:r>
    </w:p>
    <w:p w14:paraId="4249802D" w14:textId="2D97D332" w:rsidR="002A2152" w:rsidRPr="00074057" w:rsidRDefault="002A2152" w:rsidP="00074057">
      <w:pPr>
        <w:rPr>
          <w:rFonts w:ascii="Times New Roman" w:hAnsi="Times New Roman" w:cs="Times New Roman"/>
          <w:sz w:val="24"/>
          <w:szCs w:val="24"/>
        </w:rPr>
      </w:pPr>
      <w:r w:rsidRPr="002A2152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48DFC28" wp14:editId="6E82B5B1">
            <wp:extent cx="3736316" cy="3253740"/>
            <wp:effectExtent l="0" t="0" r="0" b="3810"/>
            <wp:docPr id="860628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6284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40077" cy="325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9CD4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</w:p>
    <w:p w14:paraId="27F0DD61" w14:textId="2A65526C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9: Sum of First 5 Natural Numbers </w:t>
      </w:r>
    </w:p>
    <w:p w14:paraId="5E699ED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SumNumbers {</w:t>
      </w:r>
    </w:p>
    <w:p w14:paraId="14FE83D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031435E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sum = 0;</w:t>
      </w:r>
    </w:p>
    <w:p w14:paraId="3965C41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for (int i = 1; i &lt;= 5; i++) {</w:t>
      </w:r>
    </w:p>
    <w:p w14:paraId="1020EEB8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sum = sum + i;</w:t>
      </w:r>
    </w:p>
    <w:p w14:paraId="5A72C81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072B32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System.out.println("Sum = " + sum);</w:t>
      </w:r>
    </w:p>
    <w:p w14:paraId="4B4FE41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52EE290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3D59A711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5A92C0B" w14:textId="55EBD04E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Sum = 15</w:t>
      </w:r>
    </w:p>
    <w:p w14:paraId="2D8DAFF9" w14:textId="051F0B95" w:rsidR="002A2152" w:rsidRPr="00074057" w:rsidRDefault="002A2152" w:rsidP="00074057">
      <w:pPr>
        <w:rPr>
          <w:rFonts w:ascii="Times New Roman" w:hAnsi="Times New Roman" w:cs="Times New Roman"/>
          <w:sz w:val="24"/>
          <w:szCs w:val="24"/>
        </w:rPr>
      </w:pPr>
      <w:r w:rsidRPr="002A2152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30C0DA7" wp14:editId="517F37BA">
            <wp:extent cx="3199291" cy="2453640"/>
            <wp:effectExtent l="0" t="0" r="1270" b="3810"/>
            <wp:docPr id="315135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1351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01468" cy="245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B5972" w14:textId="0C17B628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10: Multiplication Table of a Number </w:t>
      </w:r>
    </w:p>
    <w:p w14:paraId="3157AE5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MultiplicationTable {</w:t>
      </w:r>
    </w:p>
    <w:p w14:paraId="0BC9355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4110721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n = 5;</w:t>
      </w:r>
    </w:p>
    <w:p w14:paraId="2EF4F51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for (int i = 1; i &lt;= 10; i++) {</w:t>
      </w:r>
    </w:p>
    <w:p w14:paraId="066BDB1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System.out.println(n + " x " + i + " = " + (n * i));</w:t>
      </w:r>
    </w:p>
    <w:p w14:paraId="72C193E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753800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29642DB1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DBE6C9D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F34710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1 = 5</w:t>
      </w:r>
    </w:p>
    <w:p w14:paraId="29E1E51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2 = 10</w:t>
      </w:r>
    </w:p>
    <w:p w14:paraId="5A1EE71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3 = 15</w:t>
      </w:r>
    </w:p>
    <w:p w14:paraId="6E93621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4 = 20</w:t>
      </w:r>
    </w:p>
    <w:p w14:paraId="27273AA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5 = 25</w:t>
      </w:r>
    </w:p>
    <w:p w14:paraId="27016C3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6 = 30</w:t>
      </w:r>
    </w:p>
    <w:p w14:paraId="7CA21EA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7 = 35</w:t>
      </w:r>
    </w:p>
    <w:p w14:paraId="727EB2D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8 = 40</w:t>
      </w:r>
    </w:p>
    <w:p w14:paraId="01A11CD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9 = 45</w:t>
      </w:r>
    </w:p>
    <w:p w14:paraId="1CDCE38A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lastRenderedPageBreak/>
        <w:t>5 x 10 = 50</w:t>
      </w:r>
    </w:p>
    <w:p w14:paraId="132344B5" w14:textId="28FB45D5" w:rsidR="00074057" w:rsidRPr="00074057" w:rsidRDefault="002A2152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A2152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4AB2BE77" wp14:editId="12B70332">
            <wp:extent cx="4229100" cy="4221326"/>
            <wp:effectExtent l="0" t="0" r="0" b="8255"/>
            <wp:docPr id="1092969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9692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31011" cy="4223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1C706" w14:textId="37F263F2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</w:p>
    <w:p w14:paraId="42831D7B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9E9B45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C44F33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18DD992A" w14:textId="503088B6" w:rsidR="00C72CBE" w:rsidRP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is the use of if statement?</w:t>
      </w:r>
      <w:r w:rsidR="00D205B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="00D205BF" w:rsidRPr="00D205B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An if statement helps in decision making by allowing a program to run specific code when a condition is satisfied.</w:t>
      </w:r>
    </w:p>
    <w:p w14:paraId="2F47B194" w14:textId="77777777" w:rsidR="00D205BF" w:rsidRPr="00D205BF" w:rsidRDefault="00C72CBE" w:rsidP="00D205BF">
      <w:pPr>
        <w:ind w:left="720"/>
        <w:rPr>
          <w:rFonts w:eastAsia="Times New Roman"/>
          <w:lang w:eastAsia="en-IN" w:bidi="ta-IN"/>
        </w:rPr>
      </w:pPr>
      <w:r w:rsidRPr="00D205B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Difference between if-else and else-if ladder.</w:t>
      </w:r>
      <w:r w:rsidR="00D205BF" w:rsidRPr="00D205B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="00D205BF" w:rsidRPr="00D205BF">
        <w:rPr>
          <w:rFonts w:eastAsia="Times New Roman"/>
          <w:lang w:eastAsia="en-IN" w:bidi="ta-IN"/>
        </w:rPr>
        <w:t xml:space="preserve">  </w:t>
      </w:r>
      <w:r w:rsidR="00D205BF" w:rsidRPr="00D205BF">
        <w:rPr>
          <w:rFonts w:eastAsia="Times New Roman"/>
          <w:b/>
          <w:bCs/>
          <w:lang w:eastAsia="en-IN" w:bidi="ta-IN"/>
        </w:rPr>
        <w:t>if-else:</w:t>
      </w:r>
      <w:r w:rsidR="00D205BF" w:rsidRPr="00D205BF">
        <w:rPr>
          <w:rFonts w:eastAsia="Times New Roman"/>
          <w:lang w:eastAsia="en-IN" w:bidi="ta-IN"/>
        </w:rPr>
        <w:t xml:space="preserve"> Provides two paths of execution based on a single condition.</w:t>
      </w:r>
    </w:p>
    <w:p w14:paraId="6C74526E" w14:textId="77777777" w:rsidR="00D205BF" w:rsidRPr="00D205BF" w:rsidRDefault="00D205BF" w:rsidP="00D205BF">
      <w:pPr>
        <w:ind w:left="72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205B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  </w:t>
      </w:r>
      <w:r w:rsidRPr="00D205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else-if ladder:</w:t>
      </w:r>
      <w:r w:rsidRPr="00D205B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Allows checking several conditions in sequence and executes the matching block.</w:t>
      </w:r>
    </w:p>
    <w:p w14:paraId="0849A92B" w14:textId="458B33BB" w:rsidR="00C72CBE" w:rsidRPr="00D205BF" w:rsidRDefault="00C72CBE" w:rsidP="00D205BF">
      <w:pPr>
        <w:ind w:left="72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0CEB7FFC" w14:textId="5AEDB7E5" w:rsidR="00C72CBE" w:rsidRP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lastRenderedPageBreak/>
        <w:t>Why is switch statement used?</w:t>
      </w:r>
      <w:r w:rsidR="00D205B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="00D205BF" w:rsidRPr="00D205B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 switch statement improves readability when multiple values need to be compared with the same variable.</w:t>
      </w:r>
    </w:p>
    <w:p w14:paraId="753483EE" w14:textId="77777777" w:rsidR="00D205BF" w:rsidRPr="00D205BF" w:rsidRDefault="00C72CBE" w:rsidP="00D205BF">
      <w:pPr>
        <w:ind w:left="720"/>
        <w:rPr>
          <w:rFonts w:eastAsia="Times New Roman"/>
          <w:lang w:eastAsia="en-IN" w:bidi="ta-IN"/>
        </w:rPr>
      </w:pPr>
      <w:r w:rsidRPr="00D205B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Difference between for, while, and do-while loops.</w:t>
      </w:r>
      <w:r w:rsidR="00D205BF" w:rsidRPr="00D205B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="00D205BF" w:rsidRPr="00D205BF">
        <w:rPr>
          <w:rFonts w:eastAsia="Times New Roman"/>
          <w:lang w:eastAsia="en-IN" w:bidi="ta-IN"/>
        </w:rPr>
        <w:t xml:space="preserve">  </w:t>
      </w:r>
      <w:r w:rsidR="00D205BF" w:rsidRPr="00D205BF">
        <w:rPr>
          <w:rFonts w:eastAsia="Times New Roman"/>
          <w:b/>
          <w:bCs/>
          <w:lang w:eastAsia="en-IN" w:bidi="ta-IN"/>
        </w:rPr>
        <w:t>for loop:</w:t>
      </w:r>
      <w:r w:rsidR="00D205BF" w:rsidRPr="00D205BF">
        <w:rPr>
          <w:rFonts w:eastAsia="Times New Roman"/>
          <w:lang w:eastAsia="en-IN" w:bidi="ta-IN"/>
        </w:rPr>
        <w:t xml:space="preserve"> Contains initialization, condition, and update in one statement.</w:t>
      </w:r>
    </w:p>
    <w:p w14:paraId="7AB63034" w14:textId="77777777" w:rsidR="00D205BF" w:rsidRPr="00D205BF" w:rsidRDefault="00D205BF" w:rsidP="00D205BF">
      <w:pPr>
        <w:ind w:left="72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205B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  </w:t>
      </w:r>
      <w:r w:rsidRPr="00D205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while loop:</w:t>
      </w:r>
      <w:r w:rsidRPr="00D205B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Checks the condition before running the loop body.</w:t>
      </w:r>
    </w:p>
    <w:p w14:paraId="3A6426B7" w14:textId="77777777" w:rsidR="00D205BF" w:rsidRPr="00D205BF" w:rsidRDefault="00D205BF" w:rsidP="00D205BF">
      <w:pPr>
        <w:ind w:left="72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D205B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  </w:t>
      </w:r>
      <w:r w:rsidRPr="00D205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do-while loop:</w:t>
      </w:r>
      <w:r w:rsidRPr="00D205B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Checks the condition after running the loop body.</w:t>
      </w:r>
    </w:p>
    <w:p w14:paraId="4199A437" w14:textId="2F2DFCA5" w:rsidR="00C72CBE" w:rsidRPr="00D205BF" w:rsidRDefault="00C72CBE" w:rsidP="00D205BF">
      <w:pPr>
        <w:ind w:left="72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</w:p>
    <w:p w14:paraId="3E3D9843" w14:textId="43E34D44" w:rsidR="00C72CBE" w:rsidRP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Which loop executes at least once?</w:t>
      </w:r>
      <w:r w:rsidR="00D205B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br/>
      </w:r>
      <w:r w:rsidR="00D205BF" w:rsidRPr="00D205B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The </w:t>
      </w:r>
      <w:r w:rsidR="00D205BF" w:rsidRPr="00D205BF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do-while loop</w:t>
      </w:r>
      <w:r w:rsidR="00D205BF" w:rsidRPr="00D205BF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is guaranteed to run at least once.</w:t>
      </w: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6172E95F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Thus the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different control statements were executed successfully with expected output.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8B3BC6"/>
    <w:multiLevelType w:val="multilevel"/>
    <w:tmpl w:val="C908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6"/>
  </w:num>
  <w:num w:numId="2" w16cid:durableId="568613938">
    <w:abstractNumId w:val="20"/>
  </w:num>
  <w:num w:numId="3" w16cid:durableId="1122727614">
    <w:abstractNumId w:val="7"/>
  </w:num>
  <w:num w:numId="4" w16cid:durableId="1765422449">
    <w:abstractNumId w:val="35"/>
  </w:num>
  <w:num w:numId="5" w16cid:durableId="716734009">
    <w:abstractNumId w:val="12"/>
  </w:num>
  <w:num w:numId="6" w16cid:durableId="937756618">
    <w:abstractNumId w:val="13"/>
  </w:num>
  <w:num w:numId="7" w16cid:durableId="1216700451">
    <w:abstractNumId w:val="2"/>
  </w:num>
  <w:num w:numId="8" w16cid:durableId="1290478673">
    <w:abstractNumId w:val="30"/>
  </w:num>
  <w:num w:numId="9" w16cid:durableId="65305959">
    <w:abstractNumId w:val="10"/>
  </w:num>
  <w:num w:numId="10" w16cid:durableId="468397071">
    <w:abstractNumId w:val="17"/>
  </w:num>
  <w:num w:numId="11" w16cid:durableId="51739651">
    <w:abstractNumId w:val="24"/>
  </w:num>
  <w:num w:numId="12" w16cid:durableId="1103036677">
    <w:abstractNumId w:val="21"/>
  </w:num>
  <w:num w:numId="13" w16cid:durableId="1142623016">
    <w:abstractNumId w:val="15"/>
  </w:num>
  <w:num w:numId="14" w16cid:durableId="1089042002">
    <w:abstractNumId w:val="25"/>
    <w:lvlOverride w:ilvl="0">
      <w:startOverride w:val="1"/>
    </w:lvlOverride>
  </w:num>
  <w:num w:numId="15" w16cid:durableId="1938979318">
    <w:abstractNumId w:val="9"/>
    <w:lvlOverride w:ilvl="0">
      <w:startOverride w:val="1"/>
    </w:lvlOverride>
  </w:num>
  <w:num w:numId="16" w16cid:durableId="317344918">
    <w:abstractNumId w:val="19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1"/>
    <w:lvlOverride w:ilvl="0">
      <w:startOverride w:val="1"/>
    </w:lvlOverride>
  </w:num>
  <w:num w:numId="19" w16cid:durableId="653919338">
    <w:abstractNumId w:val="23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4"/>
  </w:num>
  <w:num w:numId="22" w16cid:durableId="1644768490">
    <w:abstractNumId w:val="27"/>
  </w:num>
  <w:num w:numId="23" w16cid:durableId="1103652493">
    <w:abstractNumId w:val="8"/>
  </w:num>
  <w:num w:numId="24" w16cid:durableId="1597132711">
    <w:abstractNumId w:val="5"/>
  </w:num>
  <w:num w:numId="25" w16cid:durableId="69927643">
    <w:abstractNumId w:val="32"/>
  </w:num>
  <w:num w:numId="26" w16cid:durableId="1945650289">
    <w:abstractNumId w:val="26"/>
  </w:num>
  <w:num w:numId="27" w16cid:durableId="514537081">
    <w:abstractNumId w:val="6"/>
  </w:num>
  <w:num w:numId="28" w16cid:durableId="838231297">
    <w:abstractNumId w:val="34"/>
  </w:num>
  <w:num w:numId="29" w16cid:durableId="1387030382">
    <w:abstractNumId w:val="18"/>
  </w:num>
  <w:num w:numId="30" w16cid:durableId="1512989651">
    <w:abstractNumId w:val="29"/>
  </w:num>
  <w:num w:numId="31" w16cid:durableId="679048862">
    <w:abstractNumId w:val="1"/>
  </w:num>
  <w:num w:numId="32" w16cid:durableId="1033916871">
    <w:abstractNumId w:val="11"/>
  </w:num>
  <w:num w:numId="33" w16cid:durableId="534928493">
    <w:abstractNumId w:val="28"/>
  </w:num>
  <w:num w:numId="34" w16cid:durableId="966163136">
    <w:abstractNumId w:val="33"/>
  </w:num>
  <w:num w:numId="35" w16cid:durableId="319357357">
    <w:abstractNumId w:val="4"/>
  </w:num>
  <w:num w:numId="36" w16cid:durableId="52810246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6302D"/>
    <w:rsid w:val="00074057"/>
    <w:rsid w:val="000A0F88"/>
    <w:rsid w:val="00100D53"/>
    <w:rsid w:val="0029599F"/>
    <w:rsid w:val="002A2152"/>
    <w:rsid w:val="003E2EDC"/>
    <w:rsid w:val="0040469F"/>
    <w:rsid w:val="0048582F"/>
    <w:rsid w:val="005B69C5"/>
    <w:rsid w:val="00613432"/>
    <w:rsid w:val="006E01BA"/>
    <w:rsid w:val="0084752F"/>
    <w:rsid w:val="008A4958"/>
    <w:rsid w:val="009975AA"/>
    <w:rsid w:val="00A04ACA"/>
    <w:rsid w:val="00A171AF"/>
    <w:rsid w:val="00BF065A"/>
    <w:rsid w:val="00C0728C"/>
    <w:rsid w:val="00C72CBE"/>
    <w:rsid w:val="00C8577F"/>
    <w:rsid w:val="00CA7170"/>
    <w:rsid w:val="00CD6EB3"/>
    <w:rsid w:val="00D205BF"/>
    <w:rsid w:val="00D606A7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13</Pages>
  <Words>802</Words>
  <Characters>4576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HP</cp:lastModifiedBy>
  <cp:revision>21</cp:revision>
  <dcterms:created xsi:type="dcterms:W3CDTF">2026-01-21T01:31:00Z</dcterms:created>
  <dcterms:modified xsi:type="dcterms:W3CDTF">2026-01-28T16:16:00Z</dcterms:modified>
</cp:coreProperties>
</file>