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2ED89D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134593">
        <w:rPr>
          <w:rFonts w:ascii="Times New Roman" w:hAnsi="Times New Roman" w:cs="Times New Roman"/>
          <w:b/>
          <w:bCs/>
        </w:rPr>
        <w:t>25-01-26</w:t>
      </w:r>
      <w:r w:rsidRPr="003B2308">
        <w:rPr>
          <w:rFonts w:ascii="Times New Roman" w:hAnsi="Times New Roman" w:cs="Times New Roman"/>
          <w:b/>
          <w:bCs/>
        </w:rPr>
        <w:t xml:space="preserve">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341F9AEE" w14:textId="5DE4EF76" w:rsidR="00134593" w:rsidRDefault="00134593" w:rsidP="001345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34593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134593">
        <w:rPr>
          <w:rFonts w:ascii="Times New Roman" w:hAnsi="Times New Roman" w:cs="Times New Roman"/>
          <w:sz w:val="24"/>
          <w:szCs w:val="24"/>
        </w:rPr>
        <w:t xml:space="preserve"> is a software package that provides all the tools needed to </w:t>
      </w:r>
      <w:r w:rsidRPr="00134593">
        <w:rPr>
          <w:rFonts w:ascii="Times New Roman" w:hAnsi="Times New Roman" w:cs="Times New Roman"/>
          <w:b/>
          <w:bCs/>
          <w:sz w:val="24"/>
          <w:szCs w:val="24"/>
        </w:rPr>
        <w:t>develop, compile, and run</w:t>
      </w:r>
      <w:r w:rsidRPr="00134593">
        <w:rPr>
          <w:rFonts w:ascii="Times New Roman" w:hAnsi="Times New Roman" w:cs="Times New Roman"/>
          <w:sz w:val="24"/>
          <w:szCs w:val="24"/>
        </w:rPr>
        <w:t xml:space="preserve"> Java programs.</w:t>
      </w:r>
    </w:p>
    <w:p w14:paraId="437A9A74" w14:textId="77777777" w:rsidR="00866342" w:rsidRPr="00866342" w:rsidRDefault="00866342" w:rsidP="008663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6342">
        <w:rPr>
          <w:rFonts w:ascii="Times New Roman" w:hAnsi="Times New Roman" w:cs="Times New Roman"/>
          <w:sz w:val="24"/>
          <w:szCs w:val="24"/>
        </w:rPr>
        <w:t xml:space="preserve">  It contains the </w:t>
      </w:r>
      <w:r w:rsidRPr="00866342">
        <w:rPr>
          <w:rFonts w:ascii="Times New Roman" w:hAnsi="Times New Roman" w:cs="Times New Roman"/>
          <w:b/>
          <w:bCs/>
          <w:sz w:val="24"/>
          <w:szCs w:val="24"/>
        </w:rPr>
        <w:t>compiler (javac)</w:t>
      </w:r>
      <w:r w:rsidRPr="00866342">
        <w:rPr>
          <w:rFonts w:ascii="Times New Roman" w:hAnsi="Times New Roman" w:cs="Times New Roman"/>
          <w:sz w:val="24"/>
          <w:szCs w:val="24"/>
        </w:rPr>
        <w:t xml:space="preserve"> → converts your Java code into bytecode.</w:t>
      </w:r>
    </w:p>
    <w:p w14:paraId="51842C55" w14:textId="77777777" w:rsidR="00866342" w:rsidRPr="00866342" w:rsidRDefault="00866342" w:rsidP="008663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6342">
        <w:rPr>
          <w:rFonts w:ascii="Times New Roman" w:hAnsi="Times New Roman" w:cs="Times New Roman"/>
          <w:sz w:val="24"/>
          <w:szCs w:val="24"/>
        </w:rPr>
        <w:t xml:space="preserve">  It includes </w:t>
      </w:r>
      <w:r w:rsidRPr="00866342">
        <w:rPr>
          <w:rFonts w:ascii="Times New Roman" w:hAnsi="Times New Roman" w:cs="Times New Roman"/>
          <w:b/>
          <w:bCs/>
          <w:sz w:val="24"/>
          <w:szCs w:val="24"/>
        </w:rPr>
        <w:t>JRE</w:t>
      </w:r>
      <w:r w:rsidRPr="00866342">
        <w:rPr>
          <w:rFonts w:ascii="Times New Roman" w:hAnsi="Times New Roman" w:cs="Times New Roman"/>
          <w:sz w:val="24"/>
          <w:szCs w:val="24"/>
        </w:rPr>
        <w:t xml:space="preserve"> (Java Runtime Environment) → required to run Java programs.</w:t>
      </w:r>
    </w:p>
    <w:p w14:paraId="56A58AB3" w14:textId="77777777" w:rsidR="00866342" w:rsidRPr="00866342" w:rsidRDefault="00866342" w:rsidP="008663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6342">
        <w:rPr>
          <w:rFonts w:ascii="Times New Roman" w:hAnsi="Times New Roman" w:cs="Times New Roman"/>
          <w:sz w:val="24"/>
          <w:szCs w:val="24"/>
        </w:rPr>
        <w:t xml:space="preserve">  It has development tools like </w:t>
      </w:r>
      <w:r w:rsidRPr="00866342">
        <w:rPr>
          <w:rFonts w:ascii="Times New Roman" w:hAnsi="Times New Roman" w:cs="Times New Roman"/>
          <w:b/>
          <w:bCs/>
          <w:sz w:val="24"/>
          <w:szCs w:val="24"/>
        </w:rPr>
        <w:t>debugger, documentation tools, Java libraries</w:t>
      </w:r>
      <w:r w:rsidRPr="00866342">
        <w:rPr>
          <w:rFonts w:ascii="Times New Roman" w:hAnsi="Times New Roman" w:cs="Times New Roman"/>
          <w:sz w:val="24"/>
          <w:szCs w:val="24"/>
        </w:rPr>
        <w:t>, etc.</w:t>
      </w:r>
    </w:p>
    <w:p w14:paraId="0F8C3148" w14:textId="77777777" w:rsidR="00866342" w:rsidRPr="00BF065A" w:rsidRDefault="00866342" w:rsidP="001345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089"/>
        <w:gridCol w:w="1684"/>
        <w:gridCol w:w="1668"/>
        <w:gridCol w:w="1923"/>
      </w:tblGrid>
      <w:tr w:rsidR="00866342" w:rsidRPr="00866342" w14:paraId="43269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1FD13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5680FE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09F67DE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607016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04B8DDED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Used By</w:t>
            </w:r>
          </w:p>
        </w:tc>
      </w:tr>
      <w:tr w:rsidR="00866342" w:rsidRPr="00866342" w14:paraId="7448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3E2D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61DF108C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Java Virtual Machine</w:t>
            </w:r>
          </w:p>
        </w:tc>
        <w:tc>
          <w:tcPr>
            <w:tcW w:w="0" w:type="auto"/>
            <w:vAlign w:val="center"/>
            <w:hideMark/>
          </w:tcPr>
          <w:p w14:paraId="458AC0A6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Executes Java bytecode</w:t>
            </w:r>
          </w:p>
        </w:tc>
        <w:tc>
          <w:tcPr>
            <w:tcW w:w="0" w:type="auto"/>
            <w:vAlign w:val="center"/>
            <w:hideMark/>
          </w:tcPr>
          <w:p w14:paraId="770D6875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6D4DA2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Runtime engine</w:t>
            </w:r>
          </w:p>
        </w:tc>
      </w:tr>
      <w:tr w:rsidR="00866342" w:rsidRPr="00866342" w14:paraId="2C38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5637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4DE032C1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2D07E77D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Provides libraries + JVM to run Java apps</w:t>
            </w:r>
          </w:p>
        </w:tc>
        <w:tc>
          <w:tcPr>
            <w:tcW w:w="0" w:type="auto"/>
            <w:vAlign w:val="center"/>
            <w:hideMark/>
          </w:tcPr>
          <w:p w14:paraId="234863EE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JVM + Core Libraries</w:t>
            </w:r>
          </w:p>
        </w:tc>
        <w:tc>
          <w:tcPr>
            <w:tcW w:w="0" w:type="auto"/>
            <w:vAlign w:val="center"/>
            <w:hideMark/>
          </w:tcPr>
          <w:p w14:paraId="2B2E59CF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End-users who want to run Java programs</w:t>
            </w:r>
          </w:p>
        </w:tc>
      </w:tr>
      <w:tr w:rsidR="00866342" w:rsidRPr="00866342" w14:paraId="7E49D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5035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78A0C177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4A2AE59F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Used to develop Java apps</w:t>
            </w:r>
          </w:p>
        </w:tc>
        <w:tc>
          <w:tcPr>
            <w:tcW w:w="0" w:type="auto"/>
            <w:vAlign w:val="center"/>
            <w:hideMark/>
          </w:tcPr>
          <w:p w14:paraId="6AB7DFA6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JRE + compiler + dev tools</w:t>
            </w:r>
          </w:p>
        </w:tc>
        <w:tc>
          <w:tcPr>
            <w:tcW w:w="0" w:type="auto"/>
            <w:vAlign w:val="center"/>
            <w:hideMark/>
          </w:tcPr>
          <w:p w14:paraId="2B0BC9CF" w14:textId="77777777" w:rsidR="00866342" w:rsidRPr="00866342" w:rsidRDefault="00866342" w:rsidP="0086634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6342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</w:tr>
    </w:tbl>
    <w:p w14:paraId="719347DB" w14:textId="77777777" w:rsidR="00134593" w:rsidRPr="00BF065A" w:rsidRDefault="00134593" w:rsidP="001345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P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the purpose of the main() method in Java?</w:t>
      </w:r>
    </w:p>
    <w:p w14:paraId="15051D44" w14:textId="77777777" w:rsidR="000F3F0D" w:rsidRPr="000F3F0D" w:rsidRDefault="000F3F0D" w:rsidP="000F3F0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0F3F0D">
        <w:rPr>
          <w:rFonts w:ascii="Times New Roman" w:hAnsi="Times New Roman" w:cs="Times New Roman"/>
          <w:sz w:val="24"/>
          <w:szCs w:val="24"/>
        </w:rPr>
        <w:t xml:space="preserve">The main() method is the </w:t>
      </w:r>
      <w:r w:rsidRPr="000F3F0D">
        <w:rPr>
          <w:rFonts w:ascii="Times New Roman" w:hAnsi="Times New Roman" w:cs="Times New Roman"/>
          <w:b/>
          <w:bCs/>
          <w:sz w:val="24"/>
          <w:szCs w:val="24"/>
        </w:rPr>
        <w:t>entry point</w:t>
      </w:r>
      <w:r w:rsidRPr="000F3F0D">
        <w:rPr>
          <w:rFonts w:ascii="Times New Roman" w:hAnsi="Times New Roman" w:cs="Times New Roman"/>
          <w:sz w:val="24"/>
          <w:szCs w:val="24"/>
        </w:rPr>
        <w:t xml:space="preserve"> of a Java program.</w:t>
      </w:r>
    </w:p>
    <w:p w14:paraId="00406C95" w14:textId="77777777" w:rsidR="000F3F0D" w:rsidRPr="000F3F0D" w:rsidRDefault="000F3F0D" w:rsidP="000F3F0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F0D">
        <w:rPr>
          <w:rFonts w:ascii="Times New Roman" w:hAnsi="Times New Roman" w:cs="Times New Roman"/>
          <w:sz w:val="24"/>
          <w:szCs w:val="24"/>
        </w:rPr>
        <w:t>public static void main(String[] args)</w:t>
      </w:r>
    </w:p>
    <w:p w14:paraId="4292506B" w14:textId="77777777" w:rsidR="000F3F0D" w:rsidRPr="000F3F0D" w:rsidRDefault="000F3F0D" w:rsidP="000F3F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F3F0D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223ECDF" w14:textId="77777777" w:rsidR="000F3F0D" w:rsidRPr="000F3F0D" w:rsidRDefault="000F3F0D" w:rsidP="000F3F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F3F0D">
        <w:rPr>
          <w:rFonts w:ascii="Times New Roman" w:hAnsi="Times New Roman" w:cs="Times New Roman"/>
          <w:sz w:val="24"/>
          <w:szCs w:val="24"/>
        </w:rPr>
        <w:t xml:space="preserve">It tells the JVM </w:t>
      </w:r>
      <w:r w:rsidRPr="000F3F0D">
        <w:rPr>
          <w:rFonts w:ascii="Times New Roman" w:hAnsi="Times New Roman" w:cs="Times New Roman"/>
          <w:b/>
          <w:bCs/>
          <w:sz w:val="24"/>
          <w:szCs w:val="24"/>
        </w:rPr>
        <w:t>where the program should start execution</w:t>
      </w:r>
      <w:r w:rsidRPr="000F3F0D">
        <w:rPr>
          <w:rFonts w:ascii="Times New Roman" w:hAnsi="Times New Roman" w:cs="Times New Roman"/>
          <w:sz w:val="24"/>
          <w:szCs w:val="24"/>
        </w:rPr>
        <w:t>.</w:t>
      </w:r>
    </w:p>
    <w:p w14:paraId="3742DA43" w14:textId="77777777" w:rsidR="000F3F0D" w:rsidRPr="000F3F0D" w:rsidRDefault="000F3F0D" w:rsidP="000F3F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F3F0D">
        <w:rPr>
          <w:rFonts w:ascii="Times New Roman" w:hAnsi="Times New Roman" w:cs="Times New Roman"/>
          <w:sz w:val="24"/>
          <w:szCs w:val="24"/>
        </w:rPr>
        <w:t>Without it, the JVM doesn't know how to begin running the code.</w:t>
      </w:r>
    </w:p>
    <w:p w14:paraId="1ABC1F7A" w14:textId="77777777" w:rsidR="000F3F0D" w:rsidRPr="000F3F0D" w:rsidRDefault="000F3F0D" w:rsidP="000F3F0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F3F0D">
        <w:rPr>
          <w:rFonts w:ascii="Times New Roman" w:hAnsi="Times New Roman" w:cs="Times New Roman"/>
          <w:sz w:val="24"/>
          <w:szCs w:val="24"/>
        </w:rPr>
        <w:t xml:space="preserve">It allows you to pass </w:t>
      </w:r>
      <w:r w:rsidRPr="000F3F0D">
        <w:rPr>
          <w:rFonts w:ascii="Times New Roman" w:hAnsi="Times New Roman" w:cs="Times New Roman"/>
          <w:b/>
          <w:bCs/>
          <w:sz w:val="24"/>
          <w:szCs w:val="24"/>
        </w:rPr>
        <w:t>command-line arguments</w:t>
      </w:r>
      <w:r w:rsidRPr="000F3F0D">
        <w:rPr>
          <w:rFonts w:ascii="Times New Roman" w:hAnsi="Times New Roman" w:cs="Times New Roman"/>
          <w:sz w:val="24"/>
          <w:szCs w:val="24"/>
        </w:rPr>
        <w:t xml:space="preserve"> via String[] args.</w:t>
      </w:r>
    </w:p>
    <w:p w14:paraId="08ED161C" w14:textId="3E103B5A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58134D" w14:textId="6D8B8CDE" w:rsidR="00F0400D" w:rsidRDefault="00162995" w:rsidP="00A171AF">
      <w:pPr>
        <w:rPr>
          <w:noProof/>
          <w14:ligatures w14:val="standardContextual"/>
        </w:rPr>
      </w:pPr>
      <w:r w:rsidRPr="00162995">
        <w:rPr>
          <w:noProof/>
          <w14:ligatures w14:val="standardContextual"/>
        </w:rPr>
        <w:t xml:space="preserve"> </w:t>
      </w:r>
      <w:r w:rsidRPr="0016299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B07DCB" wp14:editId="59D6A3DF">
            <wp:extent cx="3048264" cy="1417443"/>
            <wp:effectExtent l="0" t="0" r="0" b="0"/>
            <wp:docPr id="133501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12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3557FB7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DisplayInfo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921C8E0" w14:textId="670DD792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System.out.println("Name: </w:t>
      </w:r>
      <w:r w:rsidR="007C2AA3">
        <w:rPr>
          <w:rFonts w:ascii="Times New Roman" w:hAnsi="Times New Roman" w:cs="Times New Roman"/>
          <w:sz w:val="24"/>
          <w:szCs w:val="24"/>
        </w:rPr>
        <w:t>Sivaranjani</w:t>
      </w:r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4670DB" w14:textId="77777777" w:rsidR="0063744D" w:rsidRDefault="007C2AA3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2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F884A4" wp14:editId="41053596">
            <wp:extent cx="2949196" cy="937341"/>
            <wp:effectExtent l="0" t="0" r="3810" b="0"/>
            <wp:docPr id="14078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26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1DA81550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45EE2466" w14:textId="54C8BE20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Add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7D0A30C" w14:textId="73276C21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</w:t>
      </w:r>
      <w:r w:rsidR="00CB7FED">
        <w:rPr>
          <w:rFonts w:ascii="Times New Roman" w:hAnsi="Times New Roman" w:cs="Times New Roman"/>
          <w:sz w:val="24"/>
          <w:szCs w:val="24"/>
        </w:rPr>
        <w:t>3</w:t>
      </w:r>
      <w:r w:rsidRPr="00A171AF">
        <w:rPr>
          <w:rFonts w:ascii="Times New Roman" w:hAnsi="Times New Roman" w:cs="Times New Roman"/>
          <w:sz w:val="24"/>
          <w:szCs w:val="24"/>
        </w:rPr>
        <w:t xml:space="preserve">0, b = </w:t>
      </w:r>
      <w:r w:rsidR="0073762F">
        <w:rPr>
          <w:rFonts w:ascii="Times New Roman" w:hAnsi="Times New Roman" w:cs="Times New Roman"/>
          <w:sz w:val="24"/>
          <w:szCs w:val="24"/>
        </w:rPr>
        <w:t>5</w:t>
      </w:r>
      <w:r w:rsidRPr="00A171AF">
        <w:rPr>
          <w:rFonts w:ascii="Times New Roman" w:hAnsi="Times New Roman" w:cs="Times New Roman"/>
          <w:sz w:val="24"/>
          <w:szCs w:val="24"/>
        </w:rPr>
        <w:t>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06F024" w14:textId="5C62AB41" w:rsidR="00A171AF" w:rsidRPr="00A171AF" w:rsidRDefault="00CB7FED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FE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50B9AC" wp14:editId="43EFEC40">
            <wp:extent cx="3901778" cy="1196444"/>
            <wp:effectExtent l="0" t="0" r="3810" b="3810"/>
            <wp:docPr id="207427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715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A171A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1BCF141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Area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685869EE" w14:textId="7ED33F66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</w:t>
      </w:r>
      <w:r w:rsidR="00A16B3A">
        <w:rPr>
          <w:rFonts w:ascii="Times New Roman" w:hAnsi="Times New Roman" w:cs="Times New Roman"/>
          <w:sz w:val="24"/>
          <w:szCs w:val="24"/>
        </w:rPr>
        <w:t>9</w:t>
      </w:r>
      <w:r w:rsidRPr="00A171AF">
        <w:rPr>
          <w:rFonts w:ascii="Times New Roman" w:hAnsi="Times New Roman" w:cs="Times New Roman"/>
          <w:sz w:val="24"/>
          <w:szCs w:val="24"/>
        </w:rPr>
        <w:t xml:space="preserve">0, breadth = </w:t>
      </w:r>
      <w:r w:rsidR="00967A80">
        <w:rPr>
          <w:rFonts w:ascii="Times New Roman" w:hAnsi="Times New Roman" w:cs="Times New Roman"/>
          <w:sz w:val="24"/>
          <w:szCs w:val="24"/>
        </w:rPr>
        <w:t>7</w:t>
      </w:r>
      <w:r w:rsidRPr="00A171AF">
        <w:rPr>
          <w:rFonts w:ascii="Times New Roman" w:hAnsi="Times New Roman" w:cs="Times New Roman"/>
          <w:sz w:val="24"/>
          <w:szCs w:val="24"/>
        </w:rPr>
        <w:t>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D342E0" w14:textId="753954D2" w:rsidR="00A171AF" w:rsidRPr="00A171AF" w:rsidRDefault="00967A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A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77FDC4" wp14:editId="1D4F1D40">
            <wp:extent cx="2712955" cy="1333616"/>
            <wp:effectExtent l="0" t="0" r="0" b="0"/>
            <wp:docPr id="93481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10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A171A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0E38B40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S</w:t>
      </w:r>
      <w:r w:rsidR="00360402">
        <w:rPr>
          <w:rFonts w:ascii="Times New Roman" w:hAnsi="Times New Roman" w:cs="Times New Roman"/>
          <w:sz w:val="24"/>
          <w:szCs w:val="24"/>
        </w:rPr>
        <w:t>I</w:t>
      </w:r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public static void main(String[] args) {</w:t>
      </w:r>
    </w:p>
    <w:p w14:paraId="0A13C23B" w14:textId="6AE0E1B5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</w:t>
      </w:r>
      <w:r w:rsidR="00360402">
        <w:rPr>
          <w:rFonts w:ascii="Times New Roman" w:hAnsi="Times New Roman" w:cs="Times New Roman"/>
          <w:sz w:val="24"/>
          <w:szCs w:val="24"/>
        </w:rPr>
        <w:t>0</w:t>
      </w:r>
      <w:r w:rsidRPr="00A171AF">
        <w:rPr>
          <w:rFonts w:ascii="Times New Roman" w:hAnsi="Times New Roman" w:cs="Times New Roman"/>
          <w:sz w:val="24"/>
          <w:szCs w:val="24"/>
        </w:rPr>
        <w:t>;</w:t>
      </w:r>
    </w:p>
    <w:p w14:paraId="330EFB52" w14:textId="3D48D1F6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r w:rsidR="00360402">
        <w:rPr>
          <w:rFonts w:ascii="Times New Roman" w:hAnsi="Times New Roman" w:cs="Times New Roman"/>
          <w:sz w:val="24"/>
          <w:szCs w:val="24"/>
        </w:rPr>
        <w:t>8</w:t>
      </w:r>
      <w:r w:rsidRPr="00A171AF">
        <w:rPr>
          <w:rFonts w:ascii="Times New Roman" w:hAnsi="Times New Roman" w:cs="Times New Roman"/>
          <w:sz w:val="24"/>
          <w:szCs w:val="24"/>
        </w:rPr>
        <w:t>;</w:t>
      </w:r>
    </w:p>
    <w:p w14:paraId="60CC40DE" w14:textId="503E6FA9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r w:rsidR="00360402">
        <w:rPr>
          <w:rFonts w:ascii="Times New Roman" w:hAnsi="Times New Roman" w:cs="Times New Roman"/>
          <w:sz w:val="24"/>
          <w:szCs w:val="24"/>
        </w:rPr>
        <w:t>6</w:t>
      </w:r>
      <w:r w:rsidRPr="00A171AF">
        <w:rPr>
          <w:rFonts w:ascii="Times New Roman" w:hAnsi="Times New Roman" w:cs="Times New Roman"/>
          <w:sz w:val="24"/>
          <w:szCs w:val="24"/>
        </w:rPr>
        <w:t>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si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System.out.println("Simple Interest = " + si);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5D780BAB" w:rsidR="00A171AF" w:rsidRDefault="0036040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040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164774F" wp14:editId="664209E2">
            <wp:extent cx="3330229" cy="891617"/>
            <wp:effectExtent l="0" t="0" r="3810" b="3810"/>
            <wp:docPr id="123172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0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6B4584B0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651B3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651B3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651B3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exercise1</w:t>
      </w: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14:paraId="65004B72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14:paraId="575B49D3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  </w:t>
      </w:r>
      <w:r w:rsidRPr="005651B3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651B3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static</w:t>
      </w: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651B3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651B3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main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5651B3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[]</w:t>
      </w: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651B3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args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14:paraId="642C15B1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      </w:t>
      </w:r>
      <w:r w:rsidRPr="005651B3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System</w:t>
      </w:r>
      <w:r w:rsidRPr="005651B3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5651B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out</w:t>
      </w:r>
      <w:r w:rsidRPr="005651B3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5651B3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println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5651B3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"Name: Shivana"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5651B3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14:paraId="0A4912AD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      </w:t>
      </w:r>
      <w:r w:rsidRPr="005651B3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System</w:t>
      </w:r>
      <w:r w:rsidRPr="005651B3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5651B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out</w:t>
      </w:r>
      <w:r w:rsidRPr="005651B3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5651B3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println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5651B3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"Department: Computer Science Engineering"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5651B3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14:paraId="305E357D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  <w:t xml:space="preserve">    </w:t>
      </w: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14:paraId="2936D08E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651B3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14:paraId="36EBB0C0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14:paraId="0AE89570" w14:textId="77777777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14:paraId="43F4BE82" w14:textId="114191C3" w:rsidR="005651B3" w:rsidRPr="005651B3" w:rsidRDefault="005651B3" w:rsidP="005651B3">
      <w:pPr>
        <w:pStyle w:val="ListParagraph"/>
        <w:numPr>
          <w:ilvl w:val="0"/>
          <w:numId w:val="1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651B3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14:paraId="544FE475" w14:textId="20ACB348" w:rsidR="004847AB" w:rsidRPr="004847AB" w:rsidRDefault="004847AB" w:rsidP="0048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</w:t>
      </w:r>
      <w:r w:rsidRPr="004847A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1C66A05C" wp14:editId="28229CAD">
            <wp:extent cx="5258256" cy="1333616"/>
            <wp:effectExtent l="0" t="0" r="0" b="0"/>
            <wp:docPr id="492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4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502534A0" w14:textId="77777777" w:rsidR="00A316F4" w:rsidRPr="00A316F4" w:rsidRDefault="00A316F4" w:rsidP="00A3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316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DisplayInfoSameLine {</w:t>
      </w:r>
    </w:p>
    <w:p w14:paraId="3E60C8D3" w14:textId="77777777" w:rsidR="00A316F4" w:rsidRPr="00A316F4" w:rsidRDefault="00A316F4" w:rsidP="00A3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316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14:paraId="2205134E" w14:textId="77777777" w:rsidR="00A316F4" w:rsidRPr="00A316F4" w:rsidRDefault="00A316F4" w:rsidP="00A3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316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        System.out.print("Name: Shivana, ");</w:t>
      </w:r>
    </w:p>
    <w:p w14:paraId="37C26A35" w14:textId="77777777" w:rsidR="00A316F4" w:rsidRPr="00A316F4" w:rsidRDefault="00A316F4" w:rsidP="00A3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316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System.out.print("Department: Computer Science Engineering");</w:t>
      </w:r>
    </w:p>
    <w:p w14:paraId="3871490C" w14:textId="77777777" w:rsidR="00A316F4" w:rsidRPr="00A316F4" w:rsidRDefault="00A316F4" w:rsidP="00A3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316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58870BB4" w14:textId="08AEFDB4" w:rsidR="005651B3" w:rsidRPr="00A04ACA" w:rsidRDefault="00A316F4" w:rsidP="00A3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316F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  <w:r w:rsidR="00194CD7" w:rsidRPr="00194CD7">
        <w:rPr>
          <w:noProof/>
          <w14:ligatures w14:val="standardContextual"/>
        </w:rPr>
        <w:t xml:space="preserve"> </w:t>
      </w:r>
      <w:r w:rsidR="00194CD7" w:rsidRPr="00194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0E9350AA" wp14:editId="448A4CBE">
            <wp:extent cx="4930567" cy="251482"/>
            <wp:effectExtent l="0" t="0" r="3810" b="0"/>
            <wp:docPr id="180705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52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0CA557B9" w14:textId="3B390810" w:rsidR="003755CB" w:rsidRPr="003755CB" w:rsidRDefault="003755CB" w:rsidP="003755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5CB">
        <w:rPr>
          <w:rFonts w:ascii="Times New Roman" w:eastAsia="Times New Roman" w:hAnsi="Times New Roman" w:cs="Times New Roman"/>
          <w:sz w:val="24"/>
          <w:szCs w:val="24"/>
          <w:lang w:eastAsia="en-IN"/>
        </w:rPr>
        <w:t>JVM cannot call the main method directly.</w:t>
      </w:r>
    </w:p>
    <w:p w14:paraId="3E230FDA" w14:textId="77777777" w:rsidR="003755CB" w:rsidRPr="003755CB" w:rsidRDefault="003755CB" w:rsidP="003755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expects a </w:t>
      </w:r>
      <w:r w:rsidRPr="00375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main()</w:t>
      </w:r>
      <w:r w:rsidRPr="00375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start the program.</w:t>
      </w:r>
    </w:p>
    <w:p w14:paraId="6223E826" w14:textId="36ACEF56" w:rsidR="003755CB" w:rsidRPr="003755CB" w:rsidRDefault="003755CB" w:rsidP="003755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375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you get a </w:t>
      </w:r>
      <w:r w:rsidRPr="00375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error</w:t>
      </w:r>
      <w:r w:rsidRPr="00375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168DDE5C" w14:textId="621503A8" w:rsidR="003755CB" w:rsidRPr="003755CB" w:rsidRDefault="003755CB" w:rsidP="0037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r w:rsidRPr="003755CB">
        <w:rPr>
          <w:rFonts w:ascii="Courier New" w:eastAsia="Times New Roman" w:hAnsi="Courier New" w:cs="Courier New"/>
          <w:sz w:val="20"/>
          <w:szCs w:val="20"/>
          <w:lang w:eastAsia="en-IN"/>
        </w:rPr>
        <w:t>Error: Main method not found in class...</w:t>
      </w:r>
    </w:p>
    <w:p w14:paraId="5464ED9A" w14:textId="061BFF3A" w:rsidR="003755CB" w:rsidRPr="003755CB" w:rsidRDefault="003755CB" w:rsidP="0037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       </w:t>
      </w:r>
      <w:r w:rsidRPr="003755C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    </w:t>
      </w:r>
      <w:r w:rsidRPr="00375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static methods can be called </w:t>
      </w:r>
      <w:r w:rsidRPr="00375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creating an object</w:t>
      </w:r>
      <w:r w:rsidRPr="003755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0616AA14" w14:textId="77777777" w:rsidR="00776F01" w:rsidRPr="00776F01" w:rsidRDefault="00776F01" w:rsidP="00776F0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platform independent because of the </w:t>
      </w:r>
      <w:r w:rsidRPr="00776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2E877E55" w14:textId="77777777" w:rsidR="00776F01" w:rsidRPr="00776F01" w:rsidRDefault="00776F01" w:rsidP="00776F01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776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Explanation:</w:t>
      </w:r>
    </w:p>
    <w:p w14:paraId="1F065E25" w14:textId="77777777" w:rsidR="00776F01" w:rsidRPr="00776F01" w:rsidRDefault="00776F01" w:rsidP="00776F0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code is compiled into </w:t>
      </w:r>
      <w:r w:rsidRPr="00776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not machine code.</w:t>
      </w:r>
    </w:p>
    <w:p w14:paraId="52566E0F" w14:textId="77777777" w:rsidR="00776F01" w:rsidRPr="00776F01" w:rsidRDefault="00776F01" w:rsidP="00776F0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bytecode can run on </w:t>
      </w:r>
      <w:r w:rsidRPr="00776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device</w:t>
      </w: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has a JVM.</w:t>
      </w:r>
    </w:p>
    <w:p w14:paraId="58C90D44" w14:textId="77777777" w:rsidR="00776F01" w:rsidRPr="00776F01" w:rsidRDefault="00776F01" w:rsidP="00776F0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JVM acts as a translator for each operating system (Windows, Linux, Mac).</w:t>
      </w:r>
    </w:p>
    <w:p w14:paraId="340EBF0C" w14:textId="77777777" w:rsidR="00776F01" w:rsidRPr="00776F01" w:rsidRDefault="00776F01" w:rsidP="00776F0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76F01">
        <w:rPr>
          <w:rFonts w:ascii="Segoe UI Emoji" w:eastAsia="Times New Roman" w:hAnsi="Segoe UI Emoji" w:cs="Segoe UI Emoji"/>
          <w:sz w:val="24"/>
          <w:szCs w:val="24"/>
          <w:lang w:eastAsia="en-IN" w:bidi="ta-IN"/>
        </w:rPr>
        <w:t>👉</w:t>
      </w: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76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Write Once, Run Anywhere (WORA)</w:t>
      </w:r>
      <w:r w:rsidRPr="00776F0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Java program → bytecode → any OS with JVM.</w:t>
      </w:r>
    </w:p>
    <w:p w14:paraId="5525ECBD" w14:textId="77777777" w:rsidR="003755CB" w:rsidRDefault="003755CB" w:rsidP="00375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27D54146" w14:textId="27DA2712" w:rsidR="00F0400D" w:rsidRDefault="00F0400D" w:rsidP="00F0400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0400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package tutorial;</w:t>
      </w:r>
    </w:p>
    <w:p w14:paraId="4D8D0079" w14:textId="77777777" w:rsidR="00F0400D" w:rsidRDefault="00F0400D" w:rsidP="00F0400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E56390E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import java.util.Scanner;</w:t>
      </w:r>
    </w:p>
    <w:p w14:paraId="6CD794E4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577E19F" w14:textId="36F2C9A2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</w:t>
      </w:r>
      <w:r w:rsidR="008C2A2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ofno</w:t>
      </w: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{</w:t>
      </w:r>
    </w:p>
    <w:p w14:paraId="03174EBB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14:paraId="303417BA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Scanner sc = new Scanner(System.in);</w:t>
      </w:r>
    </w:p>
    <w:p w14:paraId="597F1276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AF42C2E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System.out.print("Enter a number: ");</w:t>
      </w:r>
    </w:p>
    <w:p w14:paraId="044FCF75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num = sc.nextInt();</w:t>
      </w:r>
    </w:p>
    <w:p w14:paraId="04D680F7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41E45D1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num * num * num;</w:t>
      </w:r>
    </w:p>
    <w:p w14:paraId="086944B6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97DAF2B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System.out.println("Cube of " + num + " is: " + cube);</w:t>
      </w:r>
    </w:p>
    <w:p w14:paraId="75B5CF2C" w14:textId="77777777" w:rsidR="00CD72D5" w:rsidRPr="00CD72D5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7FDC62A9" w14:textId="5AD9C0EC" w:rsidR="00776F01" w:rsidRDefault="00CD72D5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D72D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734315DA" w14:textId="75331BDC" w:rsidR="008C2A20" w:rsidRPr="00A04ACA" w:rsidRDefault="008C2A20" w:rsidP="00CD72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C2A2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44C0CD1E" wp14:editId="3389DE07">
            <wp:extent cx="2309060" cy="571550"/>
            <wp:effectExtent l="0" t="0" r="0" b="0"/>
            <wp:docPr id="19993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4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B4D9F"/>
    <w:multiLevelType w:val="multilevel"/>
    <w:tmpl w:val="2F6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27666"/>
    <w:multiLevelType w:val="multilevel"/>
    <w:tmpl w:val="E9E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C04E2"/>
    <w:multiLevelType w:val="multilevel"/>
    <w:tmpl w:val="FF5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6"/>
  </w:num>
  <w:num w:numId="3" w16cid:durableId="1122727614">
    <w:abstractNumId w:val="4"/>
  </w:num>
  <w:num w:numId="4" w16cid:durableId="1765422449">
    <w:abstractNumId w:val="28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1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6"/>
  </w:num>
  <w:num w:numId="26" w16cid:durableId="1945650289">
    <w:abstractNumId w:val="21"/>
  </w:num>
  <w:num w:numId="27" w16cid:durableId="1804107272">
    <w:abstractNumId w:val="14"/>
  </w:num>
  <w:num w:numId="28" w16cid:durableId="750586261">
    <w:abstractNumId w:val="27"/>
  </w:num>
  <w:num w:numId="29" w16cid:durableId="14534049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0F3F0D"/>
    <w:rsid w:val="00100D53"/>
    <w:rsid w:val="00134593"/>
    <w:rsid w:val="00162995"/>
    <w:rsid w:val="00194CD7"/>
    <w:rsid w:val="0029599F"/>
    <w:rsid w:val="002A5C60"/>
    <w:rsid w:val="00360402"/>
    <w:rsid w:val="003755CB"/>
    <w:rsid w:val="0040469F"/>
    <w:rsid w:val="004847AB"/>
    <w:rsid w:val="0048582F"/>
    <w:rsid w:val="005651B3"/>
    <w:rsid w:val="005B69C5"/>
    <w:rsid w:val="0063744D"/>
    <w:rsid w:val="006E01BA"/>
    <w:rsid w:val="0073762F"/>
    <w:rsid w:val="00776F01"/>
    <w:rsid w:val="007C2AA3"/>
    <w:rsid w:val="0084752F"/>
    <w:rsid w:val="00866342"/>
    <w:rsid w:val="008C2A20"/>
    <w:rsid w:val="00967A80"/>
    <w:rsid w:val="00A04ACA"/>
    <w:rsid w:val="00A16B3A"/>
    <w:rsid w:val="00A171AF"/>
    <w:rsid w:val="00A316F4"/>
    <w:rsid w:val="00BF065A"/>
    <w:rsid w:val="00C0728C"/>
    <w:rsid w:val="00C8577F"/>
    <w:rsid w:val="00CB2F8B"/>
    <w:rsid w:val="00CB7FED"/>
    <w:rsid w:val="00CC1A53"/>
    <w:rsid w:val="00CD6EB3"/>
    <w:rsid w:val="00CD72D5"/>
    <w:rsid w:val="00F0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55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5CB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title">
    <w:name w:val="hljs-title"/>
    <w:basedOn w:val="DefaultParagraphFont"/>
    <w:rsid w:val="003755CB"/>
  </w:style>
  <w:style w:type="character" w:customStyle="1" w:styleId="hljs-keyword">
    <w:name w:val="hljs-keyword"/>
    <w:basedOn w:val="DefaultParagraphFont"/>
    <w:rsid w:val="0037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23</cp:revision>
  <dcterms:created xsi:type="dcterms:W3CDTF">2026-01-25T05:16:00Z</dcterms:created>
  <dcterms:modified xsi:type="dcterms:W3CDTF">2026-01-25T05:51:00Z</dcterms:modified>
</cp:coreProperties>
</file>