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35D9BC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01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E0ACE">
        <w:rPr>
          <w:rFonts w:ascii="Times New Roman" w:hAnsi="Times New Roman" w:cs="Times New Roman"/>
          <w:b/>
          <w:bCs/>
        </w:rPr>
        <w:t>22-01-2025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2A2A16F8" w14:textId="6BD824EF" w:rsidR="00C8577F" w:rsidRPr="00B75066" w:rsidRDefault="00BF065A" w:rsidP="00BF065A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b/>
          <w:bCs/>
          <w:sz w:val="24"/>
          <w:szCs w:val="24"/>
        </w:rPr>
        <w:t>Installation of Java and Simple Java Programs</w:t>
      </w:r>
    </w:p>
    <w:p w14:paraId="2BBFEA7B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C9347F9" w14:textId="11F084EB" w:rsidR="00C8577F" w:rsidRPr="00B75066" w:rsidRDefault="00BF065A" w:rsidP="00BF065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BF065A">
        <w:rPr>
          <w:rFonts w:ascii="Times New Roman" w:hAnsi="Times New Roman" w:cs="Times New Roman"/>
          <w:sz w:val="24"/>
          <w:szCs w:val="24"/>
        </w:rPr>
        <w:t>To install Java Development Kit (JDK), configure the environment, and write simple Java programs including Hello World.</w:t>
      </w:r>
    </w:p>
    <w:p w14:paraId="1B95B953" w14:textId="77777777" w:rsidR="00C8577F" w:rsidRPr="00B75066" w:rsidRDefault="00C8577F" w:rsidP="00C8577F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857F346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1. What is JDK and why is it required?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JDK (Java Development Kit) is a software package used to develop Java applications. It is required because it provides tools like the Java compiler (</w:t>
      </w:r>
      <w:proofErr w:type="spellStart"/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javac</w:t>
      </w:r>
      <w:proofErr w:type="spellEnd"/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) and libraries needed to write, compile, and run Java programs.</w:t>
      </w:r>
    </w:p>
    <w:p w14:paraId="011C7ECE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2. Difference between JDK, JRE, and JVM</w:t>
      </w:r>
    </w:p>
    <w:p w14:paraId="3D39450E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JDK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for developing Java programs (includes JRE + development tools).</w:t>
      </w:r>
    </w:p>
    <w:p w14:paraId="591B07F9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JRE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Used to run Java programs (includes JVM + libraries).</w:t>
      </w:r>
    </w:p>
    <w:p w14:paraId="7D0DB13F" w14:textId="77777777" w:rsidR="007E0ACE" w:rsidRPr="007E0ACE" w:rsidRDefault="007E0ACE" w:rsidP="007E0AC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JVM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: Executes Java bytecode and makes Java platform-independent.</w:t>
      </w:r>
    </w:p>
    <w:p w14:paraId="1155BD45" w14:textId="77777777" w:rsidR="007E0ACE" w:rsidRPr="007E0ACE" w:rsidRDefault="007E0ACE" w:rsidP="007E0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3. What is the purpose of the </w:t>
      </w:r>
      <w:r w:rsidRPr="007E0ACE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en-GB"/>
        </w:rPr>
        <w:t>main()</w:t>
      </w:r>
      <w:r w:rsidRPr="007E0AC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 method in Java?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 </w:t>
      </w:r>
      <w:r w:rsidRPr="007E0ACE">
        <w:rPr>
          <w:rFonts w:ascii="Courier New" w:eastAsia="Times New Roman" w:hAnsi="Courier New" w:cs="Courier New"/>
          <w:color w:val="000000"/>
          <w:sz w:val="20"/>
          <w:szCs w:val="20"/>
          <w:lang w:eastAsia="en-GB"/>
        </w:rPr>
        <w:t>main()</w:t>
      </w:r>
      <w:r w:rsidRPr="007E0ACE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 method is the entry point of a Java program where execution starts.</w:t>
      </w:r>
    </w:p>
    <w:p w14:paraId="08ED161C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B7C587F" w14:textId="7D141354" w:rsidR="00BF065A" w:rsidRPr="00BF065A" w:rsidRDefault="00BF065A" w:rsidP="00BF065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BF065A">
        <w:rPr>
          <w:rFonts w:ascii="Times New Roman" w:hAnsi="Times New Roman" w:cs="Times New Roman"/>
          <w:sz w:val="24"/>
          <w:szCs w:val="24"/>
        </w:rPr>
        <w:t>To verify Java installation and execute a basic Java program.</w:t>
      </w:r>
    </w:p>
    <w:p w14:paraId="1A9717CE" w14:textId="2F3E19E6" w:rsidR="00C8577F" w:rsidRDefault="00BF065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INSTALLATION STEPS:</w:t>
      </w:r>
    </w:p>
    <w:p w14:paraId="64013C68" w14:textId="6CDF9F40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Browser</w:t>
      </w:r>
    </w:p>
    <w:p w14:paraId="1E773BEC" w14:textId="77777777" w:rsidR="0040469F" w:rsidRPr="0040469F" w:rsidRDefault="0040469F" w:rsidP="0040469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Open your browser and go to the official </w:t>
      </w:r>
      <w:hyperlink r:id="rId5" w:tgtFrame="_blank" w:history="1">
        <w:r w:rsidRPr="0040469F">
          <w:rPr>
            <w:rStyle w:val="Hyperlink"/>
            <w:rFonts w:ascii="Times New Roman" w:hAnsi="Times New Roman" w:cs="Times New Roman"/>
            <w:sz w:val="24"/>
            <w:szCs w:val="24"/>
          </w:rPr>
          <w:t>URL</w:t>
        </w:r>
      </w:hyperlink>
      <w:r w:rsidRPr="0040469F">
        <w:rPr>
          <w:rFonts w:ascii="Times New Roman" w:hAnsi="Times New Roman" w:cs="Times New Roman"/>
          <w:sz w:val="24"/>
          <w:szCs w:val="24"/>
        </w:rPr>
        <w:t> Eclipse Downloads page.</w:t>
      </w:r>
    </w:p>
    <w:p w14:paraId="1607FF35" w14:textId="62BF6BEF" w:rsidR="00BF065A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6504AE9" wp14:editId="2746D0A7">
            <wp:extent cx="4564380" cy="906780"/>
            <wp:effectExtent l="0" t="0" r="7620" b="7620"/>
            <wp:docPr id="1739935180" name="Picture 4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F507" w14:textId="135D290F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Eclipse Installer</w:t>
      </w:r>
    </w:p>
    <w:p w14:paraId="41980641" w14:textId="77777777" w:rsidR="0040469F" w:rsidRPr="0040469F" w:rsidRDefault="0040469F" w:rsidP="0040469F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lastRenderedPageBreak/>
        <w:t>Then, click on the "Download" button to download Eclipse IDE.</w:t>
      </w:r>
    </w:p>
    <w:p w14:paraId="2E1BBB27" w14:textId="173DE303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006231" wp14:editId="74904F77">
            <wp:extent cx="4959985" cy="1554480"/>
            <wp:effectExtent l="0" t="0" r="0" b="7620"/>
            <wp:docPr id="1378871375" name="Picture 5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610" cy="1556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C10F" w14:textId="5F3704E9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Download EXE</w:t>
      </w:r>
    </w:p>
    <w:p w14:paraId="1E6F2129" w14:textId="77777777" w:rsidR="0040469F" w:rsidRPr="0040469F" w:rsidRDefault="0040469F" w:rsidP="0040469F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Now, click on the "Download x86_64" button. </w:t>
      </w:r>
    </w:p>
    <w:p w14:paraId="017F036B" w14:textId="56B979F6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C3228" wp14:editId="2342D689">
            <wp:extent cx="5943600" cy="2359660"/>
            <wp:effectExtent l="0" t="0" r="0" b="2540"/>
            <wp:docPr id="1443940906" name="Picture 6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9F26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2F7457" w14:textId="13E13ED9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4: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sz w:val="24"/>
          <w:szCs w:val="24"/>
        </w:rPr>
        <w:t>Then click on the "Download" button. After clicking on the download button the .exe file for the eclipse will be downloaded.</w:t>
      </w:r>
    </w:p>
    <w:p w14:paraId="05A6A468" w14:textId="528F118F" w:rsidR="0040469F" w:rsidRPr="00CD6EB3" w:rsidRDefault="0040469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1DA699" w14:textId="28F39CCB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993A446" wp14:editId="0E3C2C70">
            <wp:extent cx="5943600" cy="3102610"/>
            <wp:effectExtent l="0" t="0" r="0" b="2540"/>
            <wp:docPr id="109903897" name="Picture 7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D66B4" w14:textId="7777777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EF0EE7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F00426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BB9D78" w14:textId="54DBFE4B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bdr w:val="none" w:sz="0" w:space="0" w:color="auto" w:frame="1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Open Download EXE</w:t>
      </w:r>
    </w:p>
    <w:p w14:paraId="2294F3F0" w14:textId="77777777" w:rsidR="0040469F" w:rsidRDefault="0040469F" w:rsidP="0040469F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Now go to File Explorer and click on "Downloads" after that click on the "</w:t>
      </w:r>
      <w:r w:rsidRPr="0040469F">
        <w:rPr>
          <w:rFonts w:ascii="Times New Roman" w:hAnsi="Times New Roman" w:cs="Times New Roman"/>
          <w:i/>
          <w:iCs/>
          <w:sz w:val="24"/>
          <w:szCs w:val="24"/>
        </w:rPr>
        <w:t>eclipse-inst-jre-win64.exe</w:t>
      </w:r>
      <w:r w:rsidRPr="0040469F">
        <w:rPr>
          <w:rFonts w:ascii="Times New Roman" w:hAnsi="Times New Roman" w:cs="Times New Roman"/>
          <w:sz w:val="24"/>
          <w:szCs w:val="24"/>
        </w:rPr>
        <w:t>" file for installing Eclipse IDE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EB1F445" w14:textId="79A454D8" w:rsidR="0040469F" w:rsidRPr="0040469F" w:rsidRDefault="0040469F" w:rsidP="0040469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D4FABA" wp14:editId="3F148005">
            <wp:extent cx="5943600" cy="1691640"/>
            <wp:effectExtent l="0" t="0" r="0" b="3810"/>
            <wp:docPr id="1426845692" name="Picture 8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A6DEC" w14:textId="53754E2A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6:</w:t>
      </w:r>
      <w:r w:rsidRPr="0040469F">
        <w:rPr>
          <w:rFonts w:ascii="Nunito" w:eastAsia="Times New Roman" w:hAnsi="Nunito" w:cs="Times New Roman"/>
          <w:b/>
          <w:bCs/>
          <w:color w:val="273239"/>
          <w:spacing w:val="2"/>
          <w:sz w:val="30"/>
          <w:szCs w:val="30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Install Eclipse</w:t>
      </w:r>
    </w:p>
    <w:p w14:paraId="7A37FB6E" w14:textId="77777777" w:rsidR="0040469F" w:rsidRPr="0040469F" w:rsidRDefault="0040469F" w:rsidP="0040469F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40469F">
        <w:rPr>
          <w:rFonts w:ascii="Times New Roman" w:hAnsi="Times New Roman" w:cs="Times New Roman"/>
          <w:sz w:val="24"/>
          <w:szCs w:val="24"/>
        </w:rPr>
        <w:t>Then, click on "Eclipse IDE for Java Developers".</w:t>
      </w:r>
    </w:p>
    <w:p w14:paraId="2A8846F5" w14:textId="03FBF760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4E6FBAF" wp14:editId="3A4BAB6B">
            <wp:extent cx="3710940" cy="4015740"/>
            <wp:effectExtent l="0" t="0" r="3810" b="3810"/>
            <wp:docPr id="847428052" name="Picture 9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7E2D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BA1872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45E854" w14:textId="77777777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1EA81C" w14:textId="339C42C4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7:</w:t>
      </w:r>
      <w:r w:rsidRPr="0040469F">
        <w:rPr>
          <w:rFonts w:ascii="Nunito" w:eastAsia="Times New Roman" w:hAnsi="Nunito" w:cs="Times New Roman"/>
          <w:color w:val="273239"/>
          <w:spacing w:val="2"/>
          <w:sz w:val="27"/>
          <w:szCs w:val="27"/>
          <w:lang w:eastAsia="en-IN" w:bidi="ta-IN"/>
        </w:rPr>
        <w:t xml:space="preserve"> </w:t>
      </w:r>
      <w:r w:rsidRPr="0040469F">
        <w:rPr>
          <w:rFonts w:ascii="Times New Roman" w:hAnsi="Times New Roman" w:cs="Times New Roman"/>
          <w:b/>
          <w:bCs/>
          <w:sz w:val="24"/>
          <w:szCs w:val="24"/>
        </w:rPr>
        <w:t>Then, click on the "Install" button.</w:t>
      </w:r>
    </w:p>
    <w:p w14:paraId="0E0E2641" w14:textId="6A23F464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E5307F" w14:textId="4C945717" w:rsidR="0040469F" w:rsidRDefault="0040469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339EA297" wp14:editId="1CEB80AC">
            <wp:extent cx="4371474" cy="3322320"/>
            <wp:effectExtent l="0" t="0" r="0" b="0"/>
            <wp:docPr id="811651128" name="Picture 10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38" cy="332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AAAA" w14:textId="77777777" w:rsidR="0040469F" w:rsidRP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0469F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8: Create New Project</w:t>
      </w:r>
    </w:p>
    <w:p w14:paraId="228EC780" w14:textId="77777777" w:rsidR="0040469F" w:rsidRPr="00CD6EB3" w:rsidRDefault="0040469F" w:rsidP="0040469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 xml:space="preserve">Now click on "Create a new Java project". </w:t>
      </w:r>
    </w:p>
    <w:p w14:paraId="3870FF1E" w14:textId="49396BBF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4063E0D" wp14:editId="74A8417C">
            <wp:extent cx="5943600" cy="3566160"/>
            <wp:effectExtent l="0" t="0" r="0" b="0"/>
            <wp:docPr id="2058652425" name="Picture 11" descr="download-and-install-eclipse-on-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-and-install-eclipse-on-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DF716" w14:textId="42CB09BB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9:Create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a new java project</w:t>
      </w:r>
    </w:p>
    <w:p w14:paraId="719C0E3D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choosing New → Java Project.</w:t>
      </w:r>
    </w:p>
    <w:p w14:paraId="0ADB34BF" w14:textId="77777777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lastRenderedPageBreak/>
        <w:t>By right clicking anywhere in the Project Explorer and selecting New → Java Project.</w:t>
      </w:r>
    </w:p>
    <w:p w14:paraId="2B53C47A" w14:textId="66EDD531" w:rsidR="00CD6EB3" w:rsidRPr="00CD6EB3" w:rsidRDefault="00CD6EB3" w:rsidP="00CD6EB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New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6631151" wp14:editId="051E2BAE">
            <wp:extent cx="350520" cy="160020"/>
            <wp:effectExtent l="0" t="0" r="0" b="0"/>
            <wp:docPr id="81025148" name="Picture 13" descr="New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New Button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16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in the Tool bar and selecting Java Project.</w:t>
      </w:r>
    </w:p>
    <w:p w14:paraId="3AE5E8E9" w14:textId="5E6B5676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10: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Enter the Project Name</w:t>
      </w:r>
    </w:p>
    <w:p w14:paraId="21251062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Java Runtime Environment (JRE) or leave it at the default</w:t>
      </w:r>
    </w:p>
    <w:p w14:paraId="25F23BFF" w14:textId="77777777" w:rsidR="00CD6EB3" w:rsidRPr="00CD6EB3" w:rsidRDefault="00CD6EB3" w:rsidP="00CD6EB3">
      <w:pPr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Project Layout which determines whether there would be a separate folder for the source codes and class files. The recommended option is to create separate folders for sources and class files.</w:t>
      </w:r>
    </w:p>
    <w:p w14:paraId="3CB7C662" w14:textId="740068AF" w:rsidR="00CD6EB3" w:rsidRPr="00CD6EB3" w:rsidRDefault="00CD6EB3" w:rsidP="00CD6EB3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EBCFAF5" wp14:editId="0DDDF19B">
            <wp:extent cx="4428953" cy="4907280"/>
            <wp:effectExtent l="0" t="0" r="0" b="7620"/>
            <wp:docPr id="1611530810" name="Picture 14" descr="New Java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New Java Projec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112" cy="4910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15ACB" w14:textId="77777777" w:rsidR="00CD6EB3" w:rsidRPr="00CD6EB3" w:rsidRDefault="00CD6EB3" w:rsidP="00CD6EB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11:</w:t>
      </w:r>
      <w:r w:rsidRPr="00CD6EB3">
        <w:rPr>
          <w:rFonts w:ascii="Verdana" w:eastAsia="Times New Roman" w:hAnsi="Verdana" w:cs="Times New Roman"/>
          <w:color w:val="000000"/>
          <w:sz w:val="24"/>
          <w:szCs w:val="24"/>
          <w:lang w:eastAsia="en-IN" w:bidi="ta-IN"/>
        </w:rPr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</w:rPr>
        <w:t>Create a new java package</w:t>
      </w:r>
    </w:p>
    <w:p w14:paraId="5D302FF9" w14:textId="3906D11F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Package.</w:t>
      </w:r>
    </w:p>
    <w:p w14:paraId="1CAD4504" w14:textId="77777777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 in the package explorer and selecting New → Package.</w:t>
      </w:r>
    </w:p>
    <w:p w14:paraId="3E3D70F6" w14:textId="22E69B7F" w:rsidR="00CD6EB3" w:rsidRPr="00CD6EB3" w:rsidRDefault="00CD6EB3" w:rsidP="00CD6EB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package icon which is in the tool bar(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A4E72" wp14:editId="582BC9B9">
            <wp:extent cx="182880" cy="175260"/>
            <wp:effectExtent l="0" t="0" r="7620" b="0"/>
            <wp:docPr id="1248882728" name="Picture 16" descr="Package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ckage Ic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).</w:t>
      </w:r>
    </w:p>
    <w:p w14:paraId="7235998A" w14:textId="0DAC2748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11:</w:t>
      </w:r>
    </w:p>
    <w:p w14:paraId="089E019C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Enter/confirm the source folder name.</w:t>
      </w:r>
    </w:p>
    <w:p w14:paraId="30B06682" w14:textId="77777777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Enter the package name.</w:t>
      </w:r>
    </w:p>
    <w:p w14:paraId="5C456B20" w14:textId="7A5962D6" w:rsidR="00CD6EB3" w:rsidRPr="00CD6EB3" w:rsidRDefault="00CD6EB3" w:rsidP="00CD6EB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CD6EB3">
        <w:rPr>
          <w:rFonts w:ascii="Times New Roman" w:hAnsi="Times New Roman" w:cs="Times New Roman"/>
          <w:sz w:val="24"/>
          <w:szCs w:val="24"/>
          <w:lang w:val="en-US"/>
        </w:rPr>
        <w:t>Click on the Finish button.</w:t>
      </w:r>
    </w:p>
    <w:p w14:paraId="71EFD974" w14:textId="193713DE" w:rsidR="00CD6EB3" w:rsidRPr="00CD6EB3" w:rsidRDefault="00CD6EB3" w:rsidP="00CD6EB3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8024A3" wp14:editId="01F7C46C">
            <wp:extent cx="5334000" cy="3200400"/>
            <wp:effectExtent l="0" t="0" r="0" b="0"/>
            <wp:docPr id="1038627432" name="Picture 17" descr="New Java Pack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ew Java Pack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B869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6706FB" w14:textId="6CBA5874" w:rsidR="0040469F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12:Create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 New Java class.</w:t>
      </w:r>
    </w:p>
    <w:p w14:paraId="52482484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File menu and selecting New → Class.</w:t>
      </w:r>
    </w:p>
    <w:p w14:paraId="34ADB75E" w14:textId="77777777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right clicking in the package explorer and selecting New → Class.</w:t>
      </w:r>
    </w:p>
    <w:p w14:paraId="07605BB5" w14:textId="3CE94479" w:rsidR="00CD6EB3" w:rsidRPr="00CD6EB3" w:rsidRDefault="00CD6EB3" w:rsidP="00CD6EB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By clicking on the class drop down button (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71DCE" wp14:editId="65B3C714">
            <wp:extent cx="365760" cy="182880"/>
            <wp:effectExtent l="0" t="0" r="0" b="7620"/>
            <wp:docPr id="306096182" name="Picture 25" descr="Drop Down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rop Down Butto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 ) and selecting class ( </w:t>
      </w:r>
      <w:r w:rsidRPr="00CD6E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8F29ED" wp14:editId="762017A6">
            <wp:extent cx="175260" cy="182880"/>
            <wp:effectExtent l="0" t="0" r="0" b="7620"/>
            <wp:docPr id="1221363516" name="Picture 24" descr="Clas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lass Button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D6EB3">
        <w:rPr>
          <w:rFonts w:ascii="Times New Roman" w:hAnsi="Times New Roman" w:cs="Times New Roman"/>
          <w:sz w:val="24"/>
          <w:szCs w:val="24"/>
        </w:rPr>
        <w:t>).</w:t>
      </w:r>
    </w:p>
    <w:p w14:paraId="4DA3341E" w14:textId="25712EFD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13:</w:t>
      </w:r>
    </w:p>
    <w:p w14:paraId="12A84676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Ensure the source folder and package are correct.</w:t>
      </w:r>
    </w:p>
    <w:p w14:paraId="5CA3C55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class name.</w:t>
      </w:r>
    </w:p>
    <w:p w14:paraId="11D604A8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Select the appropriate class modifier.</w:t>
      </w:r>
    </w:p>
    <w:p w14:paraId="5A7D4C0A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Enter the super class name or click on the Browse button to search for an existing class.</w:t>
      </w:r>
    </w:p>
    <w:p w14:paraId="13DAFF84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Click on the Add button to select the interfaces implemented by this class.</w:t>
      </w:r>
    </w:p>
    <w:p w14:paraId="5389234C" w14:textId="77777777" w:rsidR="00CD6EB3" w:rsidRPr="00CD6EB3" w:rsidRDefault="00CD6EB3" w:rsidP="00CD6EB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CD6EB3">
        <w:rPr>
          <w:rFonts w:ascii="Times New Roman" w:hAnsi="Times New Roman" w:cs="Times New Roman"/>
          <w:sz w:val="24"/>
          <w:szCs w:val="24"/>
        </w:rPr>
        <w:t>Examine and modify the check boxes related to method stubs and comments.</w:t>
      </w:r>
    </w:p>
    <w:p w14:paraId="47D640AB" w14:textId="7767490B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19D0753" wp14:editId="0B5E2416">
            <wp:extent cx="4061460" cy="4229720"/>
            <wp:effectExtent l="0" t="0" r="0" b="0"/>
            <wp:docPr id="989852035" name="Picture 26" descr="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Java Class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486" cy="4235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E90D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7D0F7F" w14:textId="165019D3" w:rsidR="00CD6EB3" w:rsidRDefault="00CD6EB3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14:</w:t>
      </w:r>
      <w:r w:rsidRPr="00CD6EB3">
        <w:t xml:space="preserve"> </w:t>
      </w:r>
      <w:r w:rsidRPr="00CD6EB3">
        <w:rPr>
          <w:rFonts w:ascii="Times New Roman" w:hAnsi="Times New Roman" w:cs="Times New Roman"/>
          <w:b/>
          <w:bCs/>
          <w:sz w:val="24"/>
          <w:szCs w:val="24"/>
          <w:lang w:val="en-US"/>
        </w:rPr>
        <w:t>Class created successfully.</w:t>
      </w:r>
      <w:r>
        <w:rPr>
          <w:noProof/>
        </w:rPr>
        <w:drawing>
          <wp:inline distT="0" distB="0" distL="0" distR="0" wp14:anchorId="0F62A23A" wp14:editId="6358F373">
            <wp:extent cx="5334000" cy="2598420"/>
            <wp:effectExtent l="0" t="0" r="0" b="0"/>
            <wp:docPr id="1027111541" name="Picture 27" descr="New Java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New Java Clas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90FDB" w14:textId="77777777" w:rsidR="0040469F" w:rsidRDefault="0040469F" w:rsidP="0040469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23325A" w14:textId="77777777" w:rsidR="00C8577F" w:rsidRP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1749CE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BASIC PROGRAMS:</w:t>
      </w:r>
    </w:p>
    <w:p w14:paraId="24E5F131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1: Hello World Program</w:t>
      </w:r>
    </w:p>
    <w:p w14:paraId="2462B6D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7A0D78B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class HelloWorld {</w:t>
      </w:r>
    </w:p>
    <w:p w14:paraId="71DC4B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2B367FC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("Hello World");</w:t>
      </w:r>
    </w:p>
    <w:p w14:paraId="64D150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4CFCFE53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0020B7F4" w14:textId="16806C13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BECD76" wp14:editId="0B775D81">
            <wp:extent cx="3016577" cy="1065175"/>
            <wp:effectExtent l="0" t="0" r="0" b="1905"/>
            <wp:docPr id="1005783572" name="Picture 3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783572" name="Picture 3" descr="A computer screen with colorful text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4673" cy="108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904B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6D546D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Hello World</w:t>
      </w:r>
    </w:p>
    <w:p w14:paraId="65A21D6B" w14:textId="61AF5F91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1FF21C16" wp14:editId="0C88B2D9">
            <wp:extent cx="1092200" cy="215900"/>
            <wp:effectExtent l="0" t="0" r="0" b="0"/>
            <wp:docPr id="253674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74640" name="Picture 25367464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22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C8DE" w14:textId="642DE9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Display </w:t>
      </w:r>
      <w:r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75C2BC7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AC44C69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DisplayInfo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7B440A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921C8E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("Name: Anitha");</w:t>
      </w:r>
    </w:p>
    <w:p w14:paraId="7023EA4D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("Age: 20");</w:t>
      </w:r>
    </w:p>
    <w:p w14:paraId="2CE07D44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3B3265C2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69E4AC0C" w14:textId="6A2F9210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E036E71" wp14:editId="65689C5A">
            <wp:extent cx="3200400" cy="1112390"/>
            <wp:effectExtent l="0" t="0" r="0" b="5715"/>
            <wp:docPr id="193546762" name="Picture 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762" name="Picture 5" descr="A screen shot of a computer code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5294" cy="112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84F7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D7C821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lastRenderedPageBreak/>
        <w:t>Name: Anitha</w:t>
      </w:r>
    </w:p>
    <w:p w14:paraId="4925700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Age: 20</w:t>
      </w:r>
    </w:p>
    <w:p w14:paraId="76EF2FAB" w14:textId="3D715C8A" w:rsidR="007E0ACE" w:rsidRPr="00A171AF" w:rsidRDefault="007E0ACE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40F7EBA8" wp14:editId="25C3C0F6">
            <wp:extent cx="1206500" cy="368300"/>
            <wp:effectExtent l="0" t="0" r="0" b="0"/>
            <wp:docPr id="684953688" name="Picture 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3688" name="Picture 6" descr="A black background with white text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C44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Program 3: Addition of Two Numbers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5EE2466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AddTwoNumbers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F742F5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37D0A30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a = 10, b = 20;</w:t>
      </w:r>
    </w:p>
    <w:p w14:paraId="5A0BC85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("Sum = " + (a + b));</w:t>
      </w:r>
    </w:p>
    <w:p w14:paraId="1112A328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1309E35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572C1241" w14:textId="36BAE424" w:rsidR="00915C81" w:rsidRPr="00A171AF" w:rsidRDefault="00915C8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3ACEFE3D" wp14:editId="33CDB4AA">
            <wp:extent cx="3092116" cy="1273829"/>
            <wp:effectExtent l="0" t="0" r="0" b="0"/>
            <wp:docPr id="835452613" name="Picture 7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2613" name="Picture 7" descr="A computer screen with colorful text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501" cy="12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4D39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F3989C1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Sum = 30</w:t>
      </w:r>
    </w:p>
    <w:p w14:paraId="7E104287" w14:textId="1D9F4CB0" w:rsidR="00915C81" w:rsidRPr="00A171AF" w:rsidRDefault="00915C8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34DC9DE" wp14:editId="1FECAE4D">
            <wp:extent cx="3982453" cy="404017"/>
            <wp:effectExtent l="0" t="0" r="0" b="2540"/>
            <wp:docPr id="18097259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25948" name="Picture 18097259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463" cy="4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6F024" w14:textId="01272F9A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Area of a Rectangle</w:t>
      </w:r>
    </w:p>
    <w:p w14:paraId="38376D5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16AA1C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AreaRectangle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2CC72AF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685869E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length = 10, breadth = 5;</w:t>
      </w:r>
    </w:p>
    <w:p w14:paraId="22E4BEC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("Area = " + (length * breadth));</w:t>
      </w:r>
    </w:p>
    <w:p w14:paraId="3C78BB87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EBF09F3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F80F7A5" w14:textId="2F448411" w:rsidR="00915C81" w:rsidRDefault="00915C81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28B45B5" wp14:editId="05221805">
            <wp:extent cx="3922295" cy="1293633"/>
            <wp:effectExtent l="0" t="0" r="2540" b="1905"/>
            <wp:docPr id="510150333" name="Picture 9" descr="A computer code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50333" name="Picture 9" descr="A computer code with colorful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8528" cy="13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9C4D" w14:textId="68BEEC6D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CE1B4F" w14:textId="108DD534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Area = 50</w:t>
      </w:r>
    </w:p>
    <w:p w14:paraId="0A0B081A" w14:textId="673BC530" w:rsidR="00915C81" w:rsidRPr="00A171AF" w:rsidRDefault="00915C8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drawing>
          <wp:inline distT="0" distB="0" distL="0" distR="0" wp14:anchorId="7B08AF88" wp14:editId="03BF513D">
            <wp:extent cx="4006516" cy="371862"/>
            <wp:effectExtent l="0" t="0" r="0" b="0"/>
            <wp:docPr id="42548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233" name="Picture 4254823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726" cy="37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42E0" w14:textId="3BEBF4D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171AF">
        <w:rPr>
          <w:rFonts w:ascii="Times New Roman" w:hAnsi="Times New Roman" w:cs="Times New Roman"/>
          <w:b/>
          <w:bCs/>
          <w:sz w:val="24"/>
          <w:szCs w:val="24"/>
        </w:rPr>
        <w:t>: Simple Interest Calculation</w:t>
      </w:r>
    </w:p>
    <w:p w14:paraId="01B95E66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3F672C6C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SimpleInterest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1FFC0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public static void main(String[]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 {</w:t>
      </w:r>
    </w:p>
    <w:p w14:paraId="0A13C23B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p = 1000;</w:t>
      </w:r>
    </w:p>
    <w:p w14:paraId="330EFB5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r = 5;</w:t>
      </w:r>
    </w:p>
    <w:p w14:paraId="60CC40DE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int t = 2;</w:t>
      </w:r>
    </w:p>
    <w:p w14:paraId="16E17AD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3314232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 xml:space="preserve">("Simple Interest = " + </w:t>
      </w:r>
      <w:proofErr w:type="spellStart"/>
      <w:r w:rsidRPr="00A171AF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A171AF">
        <w:rPr>
          <w:rFonts w:ascii="Times New Roman" w:hAnsi="Times New Roman" w:cs="Times New Roman"/>
          <w:sz w:val="24"/>
          <w:szCs w:val="24"/>
        </w:rPr>
        <w:t>);</w:t>
      </w:r>
    </w:p>
    <w:p w14:paraId="73C560B0" w14:textId="77777777" w:rsidR="00A171AF" w:rsidRP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761B28AF" w14:textId="77777777" w:rsidR="00A171AF" w:rsidRDefault="00A171AF" w:rsidP="00A171A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}</w:t>
      </w:r>
    </w:p>
    <w:p w14:paraId="5FAA81B1" w14:textId="10D5BC0F" w:rsidR="00915C81" w:rsidRPr="00A171AF" w:rsidRDefault="00915C81" w:rsidP="00A171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729C4BF6" wp14:editId="54E95FF4">
            <wp:extent cx="3537284" cy="1824708"/>
            <wp:effectExtent l="0" t="0" r="0" b="4445"/>
            <wp:docPr id="660795997" name="Picture 1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795997" name="Picture 11" descr="A computer code on a black background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783" cy="184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F62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BABA8F5" w14:textId="18D1CEFB" w:rsidR="00A171AF" w:rsidRDefault="00A171AF" w:rsidP="00C8577F">
      <w:pPr>
        <w:rPr>
          <w:rFonts w:ascii="Times New Roman" w:hAnsi="Times New Roman" w:cs="Times New Roman"/>
          <w:sz w:val="24"/>
          <w:szCs w:val="24"/>
        </w:rPr>
      </w:pPr>
      <w:r w:rsidRPr="00A171AF">
        <w:rPr>
          <w:rFonts w:ascii="Times New Roman" w:hAnsi="Times New Roman" w:cs="Times New Roman"/>
          <w:sz w:val="24"/>
          <w:szCs w:val="24"/>
        </w:rPr>
        <w:t>Simple Interest = 100</w:t>
      </w:r>
    </w:p>
    <w:p w14:paraId="2D468A27" w14:textId="4C435103" w:rsidR="00915C81" w:rsidRPr="00A171AF" w:rsidRDefault="00915C81" w:rsidP="00C8577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standardContextual"/>
        </w:rPr>
        <w:lastRenderedPageBreak/>
        <w:drawing>
          <wp:inline distT="0" distB="0" distL="0" distR="0" wp14:anchorId="4D87BECC" wp14:editId="481D21A2">
            <wp:extent cx="4305300" cy="457200"/>
            <wp:effectExtent l="0" t="0" r="0" b="0"/>
            <wp:docPr id="13877529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52914" name="Picture 138775291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441ADB44" w14:textId="4FC19ADA" w:rsidR="00A04ACA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Java program to display your name and department</w:t>
      </w:r>
      <w:r w:rsidRPr="00A04ACA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2548D03C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6AE0D3C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  <w14:ligatures w14:val="standardContextual"/>
        </w:rPr>
        <w:drawing>
          <wp:inline distT="0" distB="0" distL="0" distR="0" wp14:anchorId="0DF7C307" wp14:editId="3990378A">
            <wp:extent cx="5065295" cy="1160256"/>
            <wp:effectExtent l="0" t="0" r="2540" b="0"/>
            <wp:docPr id="827383435" name="Picture 13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83435" name="Picture 13" descr="A computer code on a black background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206" cy="116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E6EE0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0DF2B96" w14:textId="0E3EB5BB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  <w14:ligatures w14:val="standardContextual"/>
        </w:rPr>
        <w:drawing>
          <wp:inline distT="0" distB="0" distL="0" distR="0" wp14:anchorId="35A40E7E" wp14:editId="1BDAF189">
            <wp:extent cx="3019926" cy="264734"/>
            <wp:effectExtent l="0" t="0" r="0" b="2540"/>
            <wp:docPr id="6467414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41482" name="Picture 1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932" cy="27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F4BFB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55A9712" w14:textId="319A4EC9" w:rsidR="00A04ACA" w:rsidRPr="002C3581" w:rsidRDefault="00A04ACA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Modify the program to print the output in </w:t>
      </w:r>
      <w:r w:rsidR="00A171AF"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same</w:t>
      </w: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line.</w:t>
      </w:r>
    </w:p>
    <w:p w14:paraId="09382A9D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57940154" w14:textId="5EF90664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  <w14:ligatures w14:val="standardContextual"/>
        </w:rPr>
        <w:drawing>
          <wp:inline distT="0" distB="0" distL="0" distR="0" wp14:anchorId="7F3BB65C" wp14:editId="7E1A4FE9">
            <wp:extent cx="4957011" cy="1004112"/>
            <wp:effectExtent l="0" t="0" r="0" b="0"/>
            <wp:docPr id="1383655099" name="Picture 16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55099" name="Picture 16" descr="A computer code on a black background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9997" cy="10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7B27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7C265C9" w14:textId="345C1198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 w:bidi="ta-IN"/>
          <w14:ligatures w14:val="standardContextual"/>
        </w:rPr>
        <w:drawing>
          <wp:inline distT="0" distB="0" distL="0" distR="0" wp14:anchorId="4B1BC01F" wp14:editId="7F2EAADD">
            <wp:extent cx="3332747" cy="166637"/>
            <wp:effectExtent l="0" t="0" r="0" b="0"/>
            <wp:docPr id="21125567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56745" name="Picture 211255674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8469" cy="17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1E9FE" w14:textId="77777777" w:rsidR="002C3581" w:rsidRPr="00A04ACA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6BADEA6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What happens if main() is written without static?</w:t>
      </w:r>
    </w:p>
    <w:p w14:paraId="021C0379" w14:textId="75C3770B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The program will not run. JVM cannot call main() without static because no object is created.</w:t>
      </w:r>
    </w:p>
    <w:p w14:paraId="680D8E35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</w:p>
    <w:p w14:paraId="5587D481" w14:textId="77777777" w:rsidR="002C3581" w:rsidRPr="002C3581" w:rsidRDefault="002C3581" w:rsidP="002C358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Why is Java called platform independent?</w:t>
      </w:r>
    </w:p>
    <w:p w14:paraId="07BDF7FA" w14:textId="29FC77AC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2C3581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br/>
        <w:t>Because Java programs run on any system with JVM, following the rule </w:t>
      </w:r>
      <w:r w:rsidRPr="002C358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GB"/>
        </w:rPr>
        <w:t>“Write Once, Run Anywhere.”</w:t>
      </w:r>
    </w:p>
    <w:p w14:paraId="2BF9FCF3" w14:textId="77777777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7CA5A40D" w14:textId="6F33A97C" w:rsidR="00A171AF" w:rsidRDefault="00A171AF" w:rsidP="00A04ACA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 w:rsidRPr="002C3581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Write a program to find the cube of a number.</w:t>
      </w:r>
    </w:p>
    <w:p w14:paraId="595163FD" w14:textId="1E3033E2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ta-IN"/>
          <w14:ligatures w14:val="standardContextual"/>
        </w:rPr>
        <w:lastRenderedPageBreak/>
        <w:drawing>
          <wp:inline distT="0" distB="0" distL="0" distR="0" wp14:anchorId="3A432C5C" wp14:editId="5A708D8F">
            <wp:extent cx="3693695" cy="1489555"/>
            <wp:effectExtent l="0" t="0" r="2540" b="0"/>
            <wp:docPr id="20758531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53109" name="Picture 2075853109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5907" cy="150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129EA" w14:textId="77777777" w:rsid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</w:p>
    <w:p w14:paraId="5E580C3F" w14:textId="4BB642A9" w:rsidR="002C3581" w:rsidRPr="002C3581" w:rsidRDefault="002C3581" w:rsidP="002C358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en-IN" w:bidi="ta-IN"/>
          <w14:ligatures w14:val="standardContextual"/>
        </w:rPr>
        <w:drawing>
          <wp:inline distT="0" distB="0" distL="0" distR="0" wp14:anchorId="2A2830D3" wp14:editId="294B98FD">
            <wp:extent cx="965200" cy="190500"/>
            <wp:effectExtent l="0" t="0" r="0" b="0"/>
            <wp:docPr id="181185117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51178" name="Picture 181185117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F7" w14:textId="3E970EAD" w:rsidR="00C8577F" w:rsidRPr="002C3581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30A92E5" w14:textId="02FD1421" w:rsidR="00C8577F" w:rsidRDefault="00A04ACA" w:rsidP="00A04ACA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Thus the 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Java</w:t>
      </w:r>
      <w:r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IDE</w:t>
      </w:r>
      <w:r w:rsidRPr="00A04ACA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 xml:space="preserve"> was successfully installed and a simple Java program was executed.</w:t>
      </w:r>
    </w:p>
    <w:p w14:paraId="214C782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7E0AC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Nunito">
    <w:panose1 w:val="00000000000000000000"/>
    <w:charset w:val="4D"/>
    <w:family w:val="auto"/>
    <w:pitch w:val="variable"/>
    <w:sig w:usb0="A00002FF" w:usb1="5000204B" w:usb2="00000000" w:usb3="00000000" w:csb0="00000197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5C94B54"/>
    <w:multiLevelType w:val="multilevel"/>
    <w:tmpl w:val="41E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2"/>
  </w:num>
  <w:num w:numId="2" w16cid:durableId="568613938">
    <w:abstractNumId w:val="15"/>
  </w:num>
  <w:num w:numId="3" w16cid:durableId="1122727614">
    <w:abstractNumId w:val="4"/>
  </w:num>
  <w:num w:numId="4" w16cid:durableId="1765422449">
    <w:abstractNumId w:val="26"/>
  </w:num>
  <w:num w:numId="5" w16cid:durableId="716734009">
    <w:abstractNumId w:val="8"/>
  </w:num>
  <w:num w:numId="6" w16cid:durableId="937756618">
    <w:abstractNumId w:val="9"/>
  </w:num>
  <w:num w:numId="7" w16cid:durableId="1216700451">
    <w:abstractNumId w:val="1"/>
  </w:num>
  <w:num w:numId="8" w16cid:durableId="1290478673">
    <w:abstractNumId w:val="23"/>
  </w:num>
  <w:num w:numId="9" w16cid:durableId="65305959">
    <w:abstractNumId w:val="7"/>
  </w:num>
  <w:num w:numId="10" w16cid:durableId="468397071">
    <w:abstractNumId w:val="13"/>
  </w:num>
  <w:num w:numId="11" w16cid:durableId="51739651">
    <w:abstractNumId w:val="19"/>
  </w:num>
  <w:num w:numId="12" w16cid:durableId="1103036677">
    <w:abstractNumId w:val="16"/>
  </w:num>
  <w:num w:numId="13" w16cid:durableId="1142623016">
    <w:abstractNumId w:val="11"/>
  </w:num>
  <w:num w:numId="14" w16cid:durableId="1089042002">
    <w:abstractNumId w:val="20"/>
    <w:lvlOverride w:ilvl="0">
      <w:startOverride w:val="1"/>
    </w:lvlOverride>
  </w:num>
  <w:num w:numId="15" w16cid:durableId="1938979318">
    <w:abstractNumId w:val="6"/>
    <w:lvlOverride w:ilvl="0">
      <w:startOverride w:val="1"/>
    </w:lvlOverride>
  </w:num>
  <w:num w:numId="16" w16cid:durableId="317344918">
    <w:abstractNumId w:val="14"/>
    <w:lvlOverride w:ilvl="0">
      <w:startOverride w:val="1"/>
    </w:lvlOverride>
  </w:num>
  <w:num w:numId="17" w16cid:durableId="1127745890">
    <w:abstractNumId w:val="2"/>
    <w:lvlOverride w:ilvl="0">
      <w:startOverride w:val="1"/>
    </w:lvlOverride>
  </w:num>
  <w:num w:numId="18" w16cid:durableId="154344034">
    <w:abstractNumId w:val="24"/>
    <w:lvlOverride w:ilvl="0">
      <w:startOverride w:val="1"/>
    </w:lvlOverride>
  </w:num>
  <w:num w:numId="19" w16cid:durableId="653919338">
    <w:abstractNumId w:val="17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0"/>
  </w:num>
  <w:num w:numId="22" w16cid:durableId="1644768490">
    <w:abstractNumId w:val="22"/>
  </w:num>
  <w:num w:numId="23" w16cid:durableId="1103652493">
    <w:abstractNumId w:val="5"/>
  </w:num>
  <w:num w:numId="24" w16cid:durableId="1597132711">
    <w:abstractNumId w:val="3"/>
  </w:num>
  <w:num w:numId="25" w16cid:durableId="69927643">
    <w:abstractNumId w:val="25"/>
  </w:num>
  <w:num w:numId="26" w16cid:durableId="1945650289">
    <w:abstractNumId w:val="21"/>
  </w:num>
  <w:num w:numId="27" w16cid:durableId="14342761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34EE2"/>
    <w:rsid w:val="0006302D"/>
    <w:rsid w:val="000A0F88"/>
    <w:rsid w:val="00100D53"/>
    <w:rsid w:val="0029599F"/>
    <w:rsid w:val="002C3581"/>
    <w:rsid w:val="0040469F"/>
    <w:rsid w:val="0048582F"/>
    <w:rsid w:val="005B69C5"/>
    <w:rsid w:val="006E01BA"/>
    <w:rsid w:val="007E0ACE"/>
    <w:rsid w:val="0084752F"/>
    <w:rsid w:val="00915C81"/>
    <w:rsid w:val="00A04ACA"/>
    <w:rsid w:val="00A171AF"/>
    <w:rsid w:val="00B2343B"/>
    <w:rsid w:val="00BF065A"/>
    <w:rsid w:val="00C03C84"/>
    <w:rsid w:val="00C0728C"/>
    <w:rsid w:val="00C8577F"/>
    <w:rsid w:val="00CD6EB3"/>
    <w:rsid w:val="00DF4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E0ACE"/>
    <w:rPr>
      <w:b/>
      <w:bCs/>
    </w:rPr>
  </w:style>
  <w:style w:type="character" w:customStyle="1" w:styleId="apple-converted-space">
    <w:name w:val="apple-converted-space"/>
    <w:basedOn w:val="DefaultParagraphFont"/>
    <w:rsid w:val="007E0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5" Type="http://schemas.openxmlformats.org/officeDocument/2006/relationships/hyperlink" Target="https://www.eclipse.org/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Prithiksha Jenefa V 24BCS214</cp:lastModifiedBy>
  <cp:revision>2</cp:revision>
  <dcterms:created xsi:type="dcterms:W3CDTF">2026-01-29T00:24:00Z</dcterms:created>
  <dcterms:modified xsi:type="dcterms:W3CDTF">2026-01-29T00:24:00Z</dcterms:modified>
</cp:coreProperties>
</file>