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92C3" w14:textId="77777777" w:rsidR="006352C6" w:rsidRDefault="00FC0F0F">
      <w:pPr>
        <w:tabs>
          <w:tab w:val="center" w:pos="2882"/>
          <w:tab w:val="center" w:pos="3602"/>
          <w:tab w:val="center" w:pos="4322"/>
          <w:tab w:val="center" w:pos="5042"/>
          <w:tab w:val="center" w:pos="5763"/>
          <w:tab w:val="center" w:pos="6483"/>
          <w:tab w:val="center" w:pos="7986"/>
        </w:tabs>
        <w:spacing w:after="0" w:line="259" w:lineRule="auto"/>
        <w:ind w:left="0" w:firstLine="0"/>
      </w:pPr>
      <w:r>
        <w:rPr>
          <w:b/>
          <w:sz w:val="22"/>
        </w:rPr>
        <w:t xml:space="preserve">Experiment </w:t>
      </w:r>
      <w:proofErr w:type="gramStart"/>
      <w:r>
        <w:rPr>
          <w:b/>
          <w:sz w:val="22"/>
        </w:rPr>
        <w:t>Number :</w:t>
      </w:r>
      <w:proofErr w:type="gramEnd"/>
      <w:r>
        <w:rPr>
          <w:b/>
          <w:sz w:val="22"/>
        </w:rPr>
        <w:t xml:space="preserve"> 02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Date: 28.01.2026 </w:t>
      </w:r>
    </w:p>
    <w:p w14:paraId="668EFB1C" w14:textId="77777777" w:rsidR="006352C6" w:rsidRDefault="00FC0F0F">
      <w:pPr>
        <w:spacing w:after="94" w:line="259" w:lineRule="auto"/>
        <w:ind w:left="-42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30E375" wp14:editId="4692E0B0">
                <wp:extent cx="6160770" cy="38100"/>
                <wp:effectExtent l="0" t="0" r="0" b="0"/>
                <wp:docPr id="4914" name="Group 4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571" name="Shape 571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7BC72" id="Group 4914" o:spid="_x0000_s1026" style="width:485.1pt;height:3pt;mso-position-horizontal-relative:char;mso-position-vertical-relative:line" coordsize="61607,3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uI+hQIAAMYIAAAOAAAAZHJzL2Uyb0RvYy54bWzsVstu2zAQvBfoPxC613oEtgPBcg5N60vR&#13;&#10;Bk36ATRFSgIokiBpy/77LlePKA4SoGnRU3yQV+TucHe4Q2pzc2olOXLrGq2KKF0kEeGK6bJRVRH9&#13;&#10;evj66ToizlNVUqkVL6Izd9HN9uOHTWdynulay5JbAiDK5Z0potp7k8exYzVvqVtowxVMCm1b6uHV&#13;&#10;VnFpaQforYyzJFnFnbalsZpx52D0tp+MtogvBGf+hxCOeyKLCHLz+LT43IdnvN3QvLLU1A0b0qBv&#13;&#10;yKKljYJFJ6hb6ik52OYZVNswq50WfsF0G2shGsaxBqgmTS6q2Vl9MFhLlXeVmWgCai94ejMs+37c&#13;&#10;WXNv7iww0ZkKuMC3UMtJ2Db8Q5bkhJSdJ8r4yRMGg6t0lazXwCyDuavrNBkoZTXw/iyK1V9ejYvH&#13;&#10;ReMnqXQGmsM91u/+rv77mhqOtLoc6r+zpCmLaLlOI6JoC02KDiQMICnoNVHkcgdsvcjPjIM5R+nV&#13;&#10;sucI+ZnqpDk7OL/jGommx2/O9x1ZjhatR4ud1Gha6OtXO9pQH+JClsEkXb9TIYsw1uojf9A46y82&#13;&#10;CVJ7nJVq7hX2GusY2wB8ew8wwjLbzWDg0mDPi5MqZJFdL9eBCQpaF5L6Pp3GwyEgmxZOkGyd9D2E&#13;&#10;4IAYNr9nHC1/ljwkLtVPLmDjoAdTBHG22n+WlhxpkDr+wvYhDLiGGNFIOUUlL0YFVypNTQesAWZY&#13;&#10;ACEHpODJ8ZS5hGVDNv1RA4IFiYwHDqQ0BWFaWvkpXsExiQvOqg3mXpdnFCkSAmoIcv0vssguZZH9&#13;&#10;kSxWofPHjoHKZwfAuyh6UWDTv4vin4gCbw64LFGmw8UebuP5O9jzz4/tbwAAAP//AwBQSwMEFAAG&#13;&#10;AAgAAAAhAKQqr2rfAAAACAEAAA8AAABkcnMvZG93bnJldi54bWxMj81qwzAQhO+FvoPYQm+N5JSm&#13;&#10;jWM5hPTnFApNCiW3jbWxTayVsRTbefuqvbSXgWWY2fmy5Wgb0VPna8cakokCQVw4U3Op4XP3evcE&#13;&#10;wgdkg41j0nAhD8v8+irD1LiBP6jfhlLEEvYpaqhCaFMpfVGRRT9xLXH0jq6zGOLZldJ0OMRy28ip&#13;&#10;UjNpseb4ocKW1hUVp+3ZangbcFjdJy/95nRcX/a7h/evTUJa396Mz4soqwWIQGP4S8APQ9wPeRx2&#13;&#10;cGc2XjQaIk341ejNH9UUxEHDTIHMM/kfIP8GAAD//wMAUEsBAi0AFAAGAAgAAAAhALaDOJL+AAAA&#13;&#10;4QEAABMAAAAAAAAAAAAAAAAAAAAAAFtDb250ZW50X1R5cGVzXS54bWxQSwECLQAUAAYACAAAACEA&#13;&#10;OP0h/9YAAACUAQAACwAAAAAAAAAAAAAAAAAvAQAAX3JlbHMvLnJlbHNQSwECLQAUAAYACAAAACEA&#13;&#10;AjriPoUCAADGCAAADgAAAAAAAAAAAAAAAAAuAgAAZHJzL2Uyb0RvYy54bWxQSwECLQAUAAYACAAA&#13;&#10;ACEApCqvat8AAAAIAQAADwAAAAAAAAAAAAAAAADfBAAAZHJzL2Rvd25yZXYueG1sUEsFBgAAAAAE&#13;&#10;AAQA8wAAAOsFAAAAAA==&#13;&#10;">
                <v:shape id="Shape 571" o:spid="_x0000_s1027" style="position:absolute;top:381;width:61601;height:0;visibility:visible;mso-wrap-style:square;v-text-anchor:top" coordsize="616013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i8bFyAAAAOEAAAAPAAAAZHJzL2Rvd25yZXYueG1sRI9Li8JA&#13;&#10;EITvC/6HoQVv60TFV3QUiSsreBAfeG4ybRLM9ITMbIz/fkdY2EtBUdRX1HLdmlI0VLvCsoJBPwJB&#13;&#10;nFpdcKbgetl9zkA4j6yxtEwKXuRgvep8LDHW9sknas4+EwHCLkYFufdVLKVLczLo+rYiDtnd1gZ9&#13;&#10;sHUmdY3PADelHEbRRBosOCzkWFGSU/o4/xgFSfttLq9ROU8nCdtDc7x9nZKhUr1uu10E2SxAeGr9&#13;&#10;f+MPsdcKxtMBvB+FNyBXvwAAAP//AwBQSwECLQAUAAYACAAAACEA2+H2y+4AAACFAQAAEwAAAAAA&#13;&#10;AAAAAAAAAAAAAAAAW0NvbnRlbnRfVHlwZXNdLnhtbFBLAQItABQABgAIAAAAIQBa9CxbvwAAABUB&#13;&#10;AAALAAAAAAAAAAAAAAAAAB8BAABfcmVscy8ucmVsc1BLAQItABQABgAIAAAAIQAZi8bFyAAAAOEA&#13;&#10;AAAPAAAAAAAAAAAAAAAAAAcCAABkcnMvZG93bnJldi54bWxQSwUGAAAAAAMAAwC3AAAA/AIAAAAA&#13;&#10;" path="m,l6160135,e" filled="f" strokeweight="2.25pt">
                  <v:stroke miterlimit="83231f" joinstyle="miter"/>
                  <v:path arrowok="t" textboxrect="0,0,6160135,0"/>
                </v:shape>
                <v:shape id="Shape 572" o:spid="_x0000_s1028" style="position:absolute;left:6;width:61601;height:0;visibility:visible;mso-wrap-style:square;v-text-anchor:top" coordsize="616013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8dF4ywAAAOEAAAAPAAAAZHJzL2Rvd25yZXYueG1sRI9La8Mw&#13;&#10;EITvhf4HsYXeGjkJzcOJEkJLSyEE8rrktra2lqm1si01cf99FQjkMjAM8w0zX3a2EmdqfelYQb+X&#13;&#10;gCDOnS65UHA8fLxMQPiArLFyTAr+yMNy8fgwx1S7C+/ovA+FiBD2KSowIdSplD43ZNH3XE0cs2/X&#13;&#10;WgzRtoXULV4i3FZykCQjabHkuGCwpjdD+c/+1yrYfk6GZTPMsk1/dzLZdD3aNKtGqeen7n0WZTUD&#13;&#10;EagL98YN8aUVvI4HcH0U34Bc/AMAAP//AwBQSwECLQAUAAYACAAAACEA2+H2y+4AAACFAQAAEwAA&#13;&#10;AAAAAAAAAAAAAAAAAAAAW0NvbnRlbnRfVHlwZXNdLnhtbFBLAQItABQABgAIAAAAIQBa9CxbvwAA&#13;&#10;ABUBAAALAAAAAAAAAAAAAAAAAB8BAABfcmVscy8ucmVsc1BLAQItABQABgAIAAAAIQBz8dF4ywAA&#13;&#10;AOEAAAAPAAAAAAAAAAAAAAAAAAcCAABkcnMvZG93bnJldi54bWxQSwUGAAAAAAMAAwC3AAAA/wIA&#13;&#10;AAAA&#13;&#10;" path="m,l6160135,e" filled="f" strokeweight="1pt">
                  <v:stroke miterlimit="83231f" joinstyle="miter"/>
                  <v:path arrowok="t" textboxrect="0,0,6160135,0"/>
                </v:shape>
                <w10:anchorlock/>
              </v:group>
            </w:pict>
          </mc:Fallback>
        </mc:AlternateContent>
      </w:r>
    </w:p>
    <w:p w14:paraId="16444AD3" w14:textId="77777777" w:rsidR="006352C6" w:rsidRDefault="00FC0F0F">
      <w:pPr>
        <w:spacing w:after="160" w:line="259" w:lineRule="auto"/>
        <w:ind w:left="0" w:firstLine="0"/>
      </w:pPr>
      <w:r>
        <w:t xml:space="preserve"> </w:t>
      </w:r>
    </w:p>
    <w:p w14:paraId="54F73879" w14:textId="77777777" w:rsidR="006352C6" w:rsidRDefault="00FC0F0F">
      <w:pPr>
        <w:spacing w:after="155" w:line="259" w:lineRule="auto"/>
        <w:ind w:left="80" w:firstLine="0"/>
        <w:jc w:val="center"/>
      </w:pPr>
      <w:r>
        <w:rPr>
          <w:b/>
        </w:rPr>
        <w:t xml:space="preserve">Input and Output Statements in Java </w:t>
      </w:r>
    </w:p>
    <w:p w14:paraId="2B3E6029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Aim: </w:t>
      </w:r>
    </w:p>
    <w:p w14:paraId="12FBD572" w14:textId="77777777" w:rsidR="006352C6" w:rsidRDefault="00FC0F0F">
      <w:pPr>
        <w:spacing w:after="155" w:line="259" w:lineRule="auto"/>
        <w:ind w:left="106" w:firstLine="0"/>
        <w:jc w:val="center"/>
      </w:pPr>
      <w:r>
        <w:t xml:space="preserve">To understand and use input and output statements in Java using the Scanner class. </w:t>
      </w:r>
    </w:p>
    <w:p w14:paraId="62383401" w14:textId="77777777" w:rsidR="006352C6" w:rsidRDefault="00FC0F0F">
      <w:pPr>
        <w:spacing w:after="157" w:line="259" w:lineRule="auto"/>
        <w:ind w:left="-5"/>
      </w:pPr>
      <w:proofErr w:type="gramStart"/>
      <w:r>
        <w:rPr>
          <w:b/>
        </w:rPr>
        <w:t>PRE LAB EXERCISE</w:t>
      </w:r>
      <w:proofErr w:type="gramEnd"/>
      <w:r>
        <w:rPr>
          <w:b/>
        </w:rPr>
        <w:t xml:space="preserve"> </w:t>
      </w:r>
    </w:p>
    <w:p w14:paraId="212FF00B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 QUESTIONS </w:t>
      </w:r>
    </w:p>
    <w:p w14:paraId="47189C21" w14:textId="77777777" w:rsidR="006352C6" w:rsidRDefault="00FC0F0F">
      <w:pPr>
        <w:ind w:left="-5"/>
      </w:pPr>
      <w:r>
        <w:t xml:space="preserve">1.What is input in a program? </w:t>
      </w:r>
    </w:p>
    <w:p w14:paraId="162A786E" w14:textId="77777777" w:rsidR="006352C6" w:rsidRDefault="00FC0F0F">
      <w:pPr>
        <w:numPr>
          <w:ilvl w:val="0"/>
          <w:numId w:val="1"/>
        </w:numPr>
        <w:ind w:right="3962"/>
      </w:pPr>
      <w:r>
        <w:t xml:space="preserve">Input is the data entered by the user.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It is used by the program for processing.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Example: numbers or text given to the program. </w:t>
      </w:r>
    </w:p>
    <w:p w14:paraId="765AD0A6" w14:textId="77777777" w:rsidR="006352C6" w:rsidRDefault="00FC0F0F">
      <w:pPr>
        <w:ind w:left="-5"/>
      </w:pPr>
      <w:r>
        <w:t xml:space="preserve">2.What is output in a program? </w:t>
      </w:r>
    </w:p>
    <w:p w14:paraId="15037575" w14:textId="77777777" w:rsidR="006352C6" w:rsidRDefault="00FC0F0F">
      <w:pPr>
        <w:numPr>
          <w:ilvl w:val="0"/>
          <w:numId w:val="1"/>
        </w:numPr>
        <w:ind w:right="3962"/>
      </w:pPr>
      <w:r>
        <w:t xml:space="preserve">Output is the result produced by the program.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It is shown after processing the input.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Example: result displayed on the screen. </w:t>
      </w:r>
    </w:p>
    <w:p w14:paraId="40BDB470" w14:textId="77777777" w:rsidR="006352C6" w:rsidRDefault="00FC0F0F">
      <w:pPr>
        <w:ind w:left="-5"/>
      </w:pPr>
      <w:r>
        <w:t xml:space="preserve">3.Which class is used to read input from the user in Java? </w:t>
      </w:r>
    </w:p>
    <w:p w14:paraId="48C00999" w14:textId="77777777" w:rsidR="006352C6" w:rsidRDefault="00FC0F0F">
      <w:pPr>
        <w:numPr>
          <w:ilvl w:val="0"/>
          <w:numId w:val="1"/>
        </w:numPr>
        <w:ind w:right="3962"/>
      </w:pPr>
      <w:r>
        <w:t xml:space="preserve">In Java, the </w:t>
      </w:r>
      <w:r>
        <w:rPr>
          <w:b/>
        </w:rPr>
        <w:t>Scanner</w:t>
      </w:r>
      <w:r>
        <w:t xml:space="preserve"> class is used to read input.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It is available in </w:t>
      </w:r>
      <w:proofErr w:type="spellStart"/>
      <w:proofErr w:type="gramStart"/>
      <w:r>
        <w:t>java.util</w:t>
      </w:r>
      <w:proofErr w:type="spellEnd"/>
      <w:proofErr w:type="gramEnd"/>
      <w:r>
        <w:t xml:space="preserve"> package.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It reads data like numbers and strings from the user. </w:t>
      </w:r>
    </w:p>
    <w:p w14:paraId="0A3D156B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IN LAB EXERCISE </w:t>
      </w:r>
    </w:p>
    <w:p w14:paraId="646B4D63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Objective: </w:t>
      </w:r>
    </w:p>
    <w:p w14:paraId="0384AC8E" w14:textId="77777777" w:rsidR="006352C6" w:rsidRDefault="00FC0F0F">
      <w:pPr>
        <w:ind w:left="-15" w:firstLine="721"/>
      </w:pPr>
      <w:r>
        <w:t xml:space="preserve">To read input from the user and display the output using Java input and output statements. </w:t>
      </w:r>
    </w:p>
    <w:p w14:paraId="13DC720B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INPUT STATEMENT: </w:t>
      </w:r>
    </w:p>
    <w:p w14:paraId="0B0FDB27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SCANNER CLASS </w:t>
      </w:r>
    </w:p>
    <w:p w14:paraId="7A5721C2" w14:textId="77777777" w:rsidR="006352C6" w:rsidRDefault="00FC0F0F">
      <w:pPr>
        <w:numPr>
          <w:ilvl w:val="0"/>
          <w:numId w:val="2"/>
        </w:numPr>
        <w:spacing w:after="8"/>
        <w:ind w:hanging="360"/>
      </w:pPr>
      <w:r>
        <w:t xml:space="preserve">The Scanner class in Java is used to read input from the user through the keyboard. It is available in the package </w:t>
      </w:r>
      <w:proofErr w:type="spellStart"/>
      <w:r>
        <w:t>java.util</w:t>
      </w:r>
      <w:proofErr w:type="spellEnd"/>
      <w:r>
        <w:t xml:space="preserve">. </w:t>
      </w:r>
    </w:p>
    <w:p w14:paraId="7BB71153" w14:textId="77777777" w:rsidR="006352C6" w:rsidRDefault="00FC0F0F">
      <w:pPr>
        <w:numPr>
          <w:ilvl w:val="0"/>
          <w:numId w:val="2"/>
        </w:numPr>
        <w:spacing w:after="8"/>
        <w:ind w:hanging="360"/>
      </w:pPr>
      <w:r>
        <w:t xml:space="preserve">The Scanner object reads different types of input such as integer, float, double, and string and stores them in variables. </w:t>
      </w:r>
    </w:p>
    <w:p w14:paraId="3920951D" w14:textId="77777777" w:rsidR="006352C6" w:rsidRDefault="00FC0F0F">
      <w:pPr>
        <w:numPr>
          <w:ilvl w:val="0"/>
          <w:numId w:val="2"/>
        </w:numPr>
        <w:ind w:hanging="360"/>
      </w:pPr>
      <w:r>
        <w:t xml:space="preserve">To use the Scanner class, it must be imported before using it in the program. </w:t>
      </w:r>
    </w:p>
    <w:p w14:paraId="32054C08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SYNTAX: </w:t>
      </w:r>
    </w:p>
    <w:p w14:paraId="1042A839" w14:textId="77777777" w:rsidR="006352C6" w:rsidRDefault="00FC0F0F">
      <w:pPr>
        <w:numPr>
          <w:ilvl w:val="0"/>
          <w:numId w:val="2"/>
        </w:numPr>
        <w:ind w:hanging="360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683C59F6" w14:textId="77777777" w:rsidR="006352C6" w:rsidRDefault="00FC0F0F">
      <w:pPr>
        <w:spacing w:after="272" w:line="259" w:lineRule="auto"/>
        <w:ind w:left="-5"/>
      </w:pPr>
      <w:r>
        <w:rPr>
          <w:b/>
        </w:rPr>
        <w:t>Commonly Used Scanner Methods:</w:t>
      </w:r>
      <w:r>
        <w:t xml:space="preserve"> </w:t>
      </w:r>
    </w:p>
    <w:p w14:paraId="6E54289A" w14:textId="77777777" w:rsidR="006352C6" w:rsidRDefault="00FC0F0F">
      <w:pPr>
        <w:numPr>
          <w:ilvl w:val="0"/>
          <w:numId w:val="2"/>
        </w:numPr>
        <w:spacing w:after="27"/>
        <w:ind w:hanging="360"/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</w:t>
      </w:r>
      <w:r>
        <w:t>–</w:t>
      </w:r>
      <w:r>
        <w:t xml:space="preserve"> reads an integer value </w:t>
      </w:r>
    </w:p>
    <w:p w14:paraId="2DA68DEA" w14:textId="77777777" w:rsidR="006352C6" w:rsidRDefault="00FC0F0F">
      <w:pPr>
        <w:numPr>
          <w:ilvl w:val="0"/>
          <w:numId w:val="2"/>
        </w:numPr>
        <w:spacing w:after="21"/>
        <w:ind w:hanging="360"/>
      </w:pPr>
      <w:proofErr w:type="spellStart"/>
      <w:proofErr w:type="gramStart"/>
      <w:r>
        <w:t>nextFloat</w:t>
      </w:r>
      <w:proofErr w:type="spellEnd"/>
      <w:r>
        <w:t>(</w:t>
      </w:r>
      <w:proofErr w:type="gramEnd"/>
      <w:r>
        <w:t xml:space="preserve">) </w:t>
      </w:r>
      <w:r>
        <w:t>–</w:t>
      </w:r>
      <w:r>
        <w:t xml:space="preserve"> reads a float value </w:t>
      </w:r>
    </w:p>
    <w:p w14:paraId="699F081F" w14:textId="77777777" w:rsidR="006352C6" w:rsidRDefault="00FC0F0F">
      <w:pPr>
        <w:numPr>
          <w:ilvl w:val="0"/>
          <w:numId w:val="2"/>
        </w:numPr>
        <w:spacing w:after="26"/>
        <w:ind w:hanging="360"/>
      </w:pP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 xml:space="preserve">) </w:t>
      </w:r>
      <w:r>
        <w:t>–</w:t>
      </w:r>
      <w:r>
        <w:t xml:space="preserve"> reads a double value </w:t>
      </w:r>
    </w:p>
    <w:p w14:paraId="15077D5B" w14:textId="77777777" w:rsidR="006352C6" w:rsidRDefault="00FC0F0F">
      <w:pPr>
        <w:numPr>
          <w:ilvl w:val="0"/>
          <w:numId w:val="2"/>
        </w:numPr>
        <w:spacing w:after="21"/>
        <w:ind w:hanging="360"/>
      </w:pPr>
      <w:proofErr w:type="gramStart"/>
      <w:r>
        <w:t>next(</w:t>
      </w:r>
      <w:proofErr w:type="gramEnd"/>
      <w:r>
        <w:t xml:space="preserve">) </w:t>
      </w:r>
      <w:r>
        <w:t>–</w:t>
      </w:r>
      <w:r>
        <w:t xml:space="preserve"> reads a single word </w:t>
      </w:r>
    </w:p>
    <w:p w14:paraId="5B60DBB5" w14:textId="77777777" w:rsidR="006352C6" w:rsidRDefault="00FC0F0F">
      <w:pPr>
        <w:numPr>
          <w:ilvl w:val="0"/>
          <w:numId w:val="2"/>
        </w:numPr>
        <w:spacing w:after="174"/>
        <w:ind w:hanging="360"/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</w:t>
      </w:r>
      <w:r>
        <w:t>–</w:t>
      </w:r>
      <w:r>
        <w:t xml:space="preserve"> reads a complete line of text </w:t>
      </w:r>
    </w:p>
    <w:p w14:paraId="2DD98BD1" w14:textId="77777777" w:rsidR="006352C6" w:rsidRDefault="00FC0F0F">
      <w:pPr>
        <w:spacing w:after="155" w:line="259" w:lineRule="auto"/>
        <w:ind w:left="361" w:firstLine="0"/>
      </w:pPr>
      <w:r>
        <w:t xml:space="preserve"> </w:t>
      </w:r>
    </w:p>
    <w:p w14:paraId="0DD59B55" w14:textId="77777777" w:rsidR="006352C6" w:rsidRDefault="00FC0F0F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56B4CD84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PROGRAMS: </w:t>
      </w:r>
    </w:p>
    <w:p w14:paraId="713D1F49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Program 1: Read and Display Name </w:t>
      </w:r>
    </w:p>
    <w:p w14:paraId="50E627A8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Source Code: </w:t>
      </w:r>
    </w:p>
    <w:p w14:paraId="288C46B4" w14:textId="77777777" w:rsidR="006352C6" w:rsidRDefault="00FC0F0F">
      <w:pPr>
        <w:spacing w:after="2" w:line="396" w:lineRule="auto"/>
        <w:ind w:left="-5" w:right="5557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ReadName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Scanner </w:t>
      </w:r>
      <w:proofErr w:type="spellStart"/>
      <w:r>
        <w:t>sc</w:t>
      </w:r>
      <w:proofErr w:type="spellEnd"/>
      <w:r>
        <w:t xml:space="preserve"> = new Scanner(System.in); </w:t>
      </w:r>
    </w:p>
    <w:p w14:paraId="288125BC" w14:textId="77777777" w:rsidR="006352C6" w:rsidRDefault="00FC0F0F">
      <w:pPr>
        <w:ind w:left="-5"/>
      </w:pPr>
      <w:proofErr w:type="spellStart"/>
      <w:r>
        <w:t>System.out.print</w:t>
      </w:r>
      <w:proofErr w:type="spellEnd"/>
      <w:r>
        <w:t>("Enter your name: "</w:t>
      </w:r>
      <w:proofErr w:type="gramStart"/>
      <w:r>
        <w:t>);</w:t>
      </w:r>
      <w:proofErr w:type="gramEnd"/>
      <w:r>
        <w:t xml:space="preserve"> </w:t>
      </w:r>
    </w:p>
    <w:p w14:paraId="7D915591" w14:textId="77777777" w:rsidR="006352C6" w:rsidRDefault="00FC0F0F">
      <w:pPr>
        <w:ind w:left="-5"/>
      </w:pPr>
      <w:r>
        <w:t xml:space="preserve">String name =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4B8C8553" w14:textId="77777777" w:rsidR="006352C6" w:rsidRDefault="00FC0F0F">
      <w:pPr>
        <w:ind w:left="-5"/>
      </w:pPr>
      <w:proofErr w:type="spellStart"/>
      <w:r>
        <w:t>System.out.println</w:t>
      </w:r>
      <w:proofErr w:type="spellEnd"/>
      <w:r>
        <w:t>("Your name is: " + name</w:t>
      </w:r>
      <w:proofErr w:type="gramStart"/>
      <w:r>
        <w:t>);</w:t>
      </w:r>
      <w:proofErr w:type="gramEnd"/>
      <w:r>
        <w:t xml:space="preserve"> </w:t>
      </w:r>
    </w:p>
    <w:p w14:paraId="68E39F56" w14:textId="77777777" w:rsidR="006352C6" w:rsidRDefault="00FC0F0F">
      <w:pPr>
        <w:ind w:left="-5"/>
      </w:pPr>
      <w:r>
        <w:t xml:space="preserve">} </w:t>
      </w:r>
    </w:p>
    <w:p w14:paraId="7F648C71" w14:textId="77777777" w:rsidR="006352C6" w:rsidRDefault="00FC0F0F">
      <w:pPr>
        <w:ind w:left="-5"/>
      </w:pPr>
      <w:r>
        <w:t xml:space="preserve">} </w:t>
      </w:r>
    </w:p>
    <w:p w14:paraId="4F6CC1F6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Output: </w:t>
      </w:r>
    </w:p>
    <w:p w14:paraId="1A59DE66" w14:textId="6870A403" w:rsidR="006352C6" w:rsidRDefault="00FC0F0F">
      <w:pPr>
        <w:ind w:left="-5"/>
      </w:pPr>
      <w:r>
        <w:t xml:space="preserve">Enter your name: </w:t>
      </w:r>
      <w:r w:rsidR="00EA13C7">
        <w:t>SANTHOSH</w:t>
      </w:r>
    </w:p>
    <w:p w14:paraId="04B5B557" w14:textId="595FA4BD" w:rsidR="006352C6" w:rsidRDefault="00FC0F0F">
      <w:pPr>
        <w:spacing w:after="0"/>
        <w:ind w:left="-5"/>
      </w:pPr>
      <w:r>
        <w:t xml:space="preserve">Your name is: </w:t>
      </w:r>
      <w:r w:rsidR="00EA13C7">
        <w:t>SANTHOSH</w:t>
      </w:r>
    </w:p>
    <w:p w14:paraId="49FA8C9E" w14:textId="04538ACF" w:rsidR="006352C6" w:rsidRDefault="00EA13C7">
      <w:pPr>
        <w:spacing w:after="0" w:line="259" w:lineRule="auto"/>
        <w:ind w:left="-1" w:right="-73" w:firstLine="0"/>
      </w:pPr>
      <w:r w:rsidRPr="00EA13C7">
        <w:drawing>
          <wp:inline distT="0" distB="0" distL="0" distR="0" wp14:anchorId="1400E2FF" wp14:editId="0111022B">
            <wp:extent cx="4152900" cy="1498600"/>
            <wp:effectExtent l="0" t="0" r="0" b="0"/>
            <wp:docPr id="73248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2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6437" w14:textId="77777777" w:rsidR="006352C6" w:rsidRDefault="00FC0F0F">
      <w:pPr>
        <w:spacing w:after="160" w:line="259" w:lineRule="auto"/>
        <w:ind w:left="0" w:firstLine="0"/>
      </w:pPr>
      <w:r>
        <w:t xml:space="preserve"> </w:t>
      </w:r>
    </w:p>
    <w:p w14:paraId="669E4B26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Program 2: Read Two Numbers and Print Sum </w:t>
      </w:r>
    </w:p>
    <w:p w14:paraId="61B5E158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Source Code: </w:t>
      </w:r>
    </w:p>
    <w:p w14:paraId="1992E66E" w14:textId="77777777" w:rsidR="006352C6" w:rsidRDefault="00FC0F0F">
      <w:pPr>
        <w:spacing w:after="0" w:line="395" w:lineRule="auto"/>
        <w:ind w:left="-5" w:right="539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SumInput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Scanner </w:t>
      </w:r>
      <w:proofErr w:type="spellStart"/>
      <w:r>
        <w:t>sc</w:t>
      </w:r>
      <w:proofErr w:type="spellEnd"/>
      <w:r>
        <w:t xml:space="preserve"> = new Scanner(System.in); </w:t>
      </w:r>
      <w:proofErr w:type="spellStart"/>
      <w:r>
        <w:t>System.out.print</w:t>
      </w:r>
      <w:proofErr w:type="spellEnd"/>
      <w:r>
        <w:t xml:space="preserve">("Enter first number: "); int a = </w:t>
      </w:r>
      <w:proofErr w:type="spellStart"/>
      <w:r>
        <w:t>sc.nextInt</w:t>
      </w:r>
      <w:proofErr w:type="spellEnd"/>
      <w:r>
        <w:t xml:space="preserve">(); </w:t>
      </w:r>
    </w:p>
    <w:p w14:paraId="339ECE4C" w14:textId="77777777" w:rsidR="006352C6" w:rsidRDefault="00FC0F0F">
      <w:pPr>
        <w:spacing w:after="3" w:line="395" w:lineRule="auto"/>
        <w:ind w:left="-5" w:right="5116"/>
      </w:pPr>
      <w:proofErr w:type="spellStart"/>
      <w:r>
        <w:t>System.out.print</w:t>
      </w:r>
      <w:proofErr w:type="spellEnd"/>
      <w:r>
        <w:t xml:space="preserve">("Enter second number: "); int b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int sum = a + b; </w:t>
      </w:r>
    </w:p>
    <w:p w14:paraId="6E5D0642" w14:textId="77777777" w:rsidR="006352C6" w:rsidRDefault="00FC0F0F">
      <w:pPr>
        <w:ind w:left="-5"/>
      </w:pPr>
      <w:proofErr w:type="spellStart"/>
      <w:r>
        <w:t>System.out.println</w:t>
      </w:r>
      <w:proofErr w:type="spellEnd"/>
      <w:r>
        <w:t>("Sum = " + sum</w:t>
      </w:r>
      <w:proofErr w:type="gramStart"/>
      <w:r>
        <w:t>);</w:t>
      </w:r>
      <w:proofErr w:type="gramEnd"/>
      <w:r>
        <w:t xml:space="preserve"> </w:t>
      </w:r>
    </w:p>
    <w:p w14:paraId="01C60B37" w14:textId="77777777" w:rsidR="006352C6" w:rsidRDefault="00FC0F0F">
      <w:pPr>
        <w:ind w:left="-5"/>
      </w:pPr>
      <w:r>
        <w:t xml:space="preserve">} </w:t>
      </w:r>
    </w:p>
    <w:p w14:paraId="25A8EC69" w14:textId="77777777" w:rsidR="006352C6" w:rsidRDefault="00FC0F0F">
      <w:pPr>
        <w:ind w:left="-5"/>
      </w:pPr>
      <w:r>
        <w:t xml:space="preserve">} </w:t>
      </w:r>
    </w:p>
    <w:p w14:paraId="5C825129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Output: </w:t>
      </w:r>
    </w:p>
    <w:p w14:paraId="0E707AA6" w14:textId="0B57D57F" w:rsidR="006352C6" w:rsidRDefault="00FC0F0F">
      <w:pPr>
        <w:ind w:left="-5"/>
      </w:pPr>
      <w:r>
        <w:t xml:space="preserve">Enter first number: </w:t>
      </w:r>
      <w:r w:rsidR="00EA13C7">
        <w:t>4</w:t>
      </w:r>
    </w:p>
    <w:p w14:paraId="0C1DE33D" w14:textId="77777777" w:rsidR="006352C6" w:rsidRDefault="00FC0F0F">
      <w:pPr>
        <w:ind w:left="-5"/>
      </w:pPr>
      <w:r>
        <w:t xml:space="preserve">Enter second number: 3 </w:t>
      </w:r>
    </w:p>
    <w:p w14:paraId="71A33FB9" w14:textId="55944DC6" w:rsidR="006352C6" w:rsidRDefault="00FC0F0F">
      <w:pPr>
        <w:ind w:left="-5"/>
      </w:pPr>
      <w:r>
        <w:t xml:space="preserve">Sum = </w:t>
      </w:r>
      <w:r w:rsidR="00EA13C7">
        <w:t>7</w:t>
      </w:r>
    </w:p>
    <w:p w14:paraId="1ED08EA0" w14:textId="77777777" w:rsidR="006352C6" w:rsidRDefault="00FC0F0F">
      <w:pPr>
        <w:spacing w:after="0" w:line="259" w:lineRule="auto"/>
        <w:ind w:left="0" w:firstLine="0"/>
      </w:pPr>
      <w:r>
        <w:t xml:space="preserve"> </w:t>
      </w:r>
    </w:p>
    <w:p w14:paraId="41FC51B0" w14:textId="28DC5522" w:rsidR="006352C6" w:rsidRDefault="00EA13C7">
      <w:pPr>
        <w:spacing w:after="72" w:line="259" w:lineRule="auto"/>
        <w:ind w:left="-1" w:firstLine="0"/>
      </w:pPr>
      <w:r w:rsidRPr="00EA13C7">
        <w:drawing>
          <wp:inline distT="0" distB="0" distL="0" distR="0" wp14:anchorId="27BAC27C" wp14:editId="42C3CD50">
            <wp:extent cx="3035300" cy="1079500"/>
            <wp:effectExtent l="0" t="0" r="0" b="0"/>
            <wp:docPr id="35944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49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A44F" w14:textId="77777777" w:rsidR="006352C6" w:rsidRDefault="00FC0F0F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506A163B" w14:textId="77777777" w:rsidR="006352C6" w:rsidRDefault="00FC0F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E3C3BB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Program 3: Read Length and Breadth and Find Area of Rectangle </w:t>
      </w:r>
    </w:p>
    <w:p w14:paraId="0CD89ECD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Source Code: </w:t>
      </w:r>
    </w:p>
    <w:p w14:paraId="6D50C4FC" w14:textId="77777777" w:rsidR="006352C6" w:rsidRDefault="00FC0F0F">
      <w:pPr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4EA1DF52" w14:textId="77777777" w:rsidR="006352C6" w:rsidRDefault="00FC0F0F">
      <w:pPr>
        <w:spacing w:after="155" w:line="259" w:lineRule="auto"/>
        <w:ind w:left="0" w:firstLine="0"/>
      </w:pPr>
      <w:r>
        <w:t xml:space="preserve"> </w:t>
      </w:r>
    </w:p>
    <w:p w14:paraId="33013CA8" w14:textId="77777777" w:rsidR="006352C6" w:rsidRDefault="00FC0F0F">
      <w:pPr>
        <w:spacing w:after="2" w:line="395" w:lineRule="auto"/>
        <w:ind w:left="-5" w:right="5557"/>
      </w:pPr>
      <w:r>
        <w:t xml:space="preserve">class </w:t>
      </w:r>
      <w:proofErr w:type="spellStart"/>
      <w:r>
        <w:t>AreaRectangleInput</w:t>
      </w:r>
      <w:proofErr w:type="spellEnd"/>
      <w:r>
        <w:t xml:space="preserve"> </w:t>
      </w:r>
      <w:proofErr w:type="gramStart"/>
      <w:r>
        <w:t xml:space="preserve">{ </w:t>
      </w:r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Scanner </w:t>
      </w:r>
      <w:proofErr w:type="spellStart"/>
      <w:r>
        <w:t>sc</w:t>
      </w:r>
      <w:proofErr w:type="spellEnd"/>
      <w:r>
        <w:t xml:space="preserve"> = new Scanner(System.in); </w:t>
      </w:r>
      <w:proofErr w:type="spellStart"/>
      <w:r>
        <w:t>System.out.print</w:t>
      </w:r>
      <w:proofErr w:type="spellEnd"/>
      <w:r>
        <w:t xml:space="preserve">("Enter length: "); int length = </w:t>
      </w:r>
      <w:proofErr w:type="spellStart"/>
      <w:r>
        <w:t>sc.nextInt</w:t>
      </w:r>
      <w:proofErr w:type="spellEnd"/>
      <w:r>
        <w:t xml:space="preserve">(); </w:t>
      </w:r>
      <w:proofErr w:type="spellStart"/>
      <w:r>
        <w:t>System.out.print</w:t>
      </w:r>
      <w:proofErr w:type="spellEnd"/>
      <w:r>
        <w:t xml:space="preserve">("Enter breadth: "); int breadth = </w:t>
      </w:r>
      <w:proofErr w:type="spellStart"/>
      <w:r>
        <w:t>sc.nextInt</w:t>
      </w:r>
      <w:proofErr w:type="spellEnd"/>
      <w:r>
        <w:t xml:space="preserve">(); int area = length * breadth; </w:t>
      </w:r>
    </w:p>
    <w:p w14:paraId="5180DA23" w14:textId="77777777" w:rsidR="006352C6" w:rsidRDefault="00FC0F0F">
      <w:pPr>
        <w:ind w:left="-5"/>
      </w:pPr>
      <w:proofErr w:type="spellStart"/>
      <w:r>
        <w:t>System.out.println</w:t>
      </w:r>
      <w:proofErr w:type="spellEnd"/>
      <w:r>
        <w:t>("Area of Rectangle = " + area</w:t>
      </w:r>
      <w:proofErr w:type="gramStart"/>
      <w:r>
        <w:t>);</w:t>
      </w:r>
      <w:proofErr w:type="gramEnd"/>
      <w:r>
        <w:t xml:space="preserve"> </w:t>
      </w:r>
    </w:p>
    <w:p w14:paraId="573D5A23" w14:textId="77777777" w:rsidR="006352C6" w:rsidRDefault="00FC0F0F">
      <w:pPr>
        <w:ind w:left="-5"/>
      </w:pPr>
      <w:r>
        <w:t xml:space="preserve">} </w:t>
      </w:r>
    </w:p>
    <w:p w14:paraId="67B7E05B" w14:textId="77777777" w:rsidR="006352C6" w:rsidRDefault="00FC0F0F">
      <w:pPr>
        <w:ind w:left="-5"/>
      </w:pPr>
      <w:r>
        <w:t xml:space="preserve">} </w:t>
      </w:r>
    </w:p>
    <w:p w14:paraId="1426F5A0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Output: </w:t>
      </w:r>
    </w:p>
    <w:p w14:paraId="35A9CA8D" w14:textId="3777D748" w:rsidR="006352C6" w:rsidRDefault="00FC0F0F">
      <w:pPr>
        <w:ind w:left="-5"/>
      </w:pPr>
      <w:r>
        <w:t xml:space="preserve">Enter length: </w:t>
      </w:r>
      <w:r w:rsidR="00EA13C7">
        <w:t>3</w:t>
      </w:r>
    </w:p>
    <w:p w14:paraId="4DCC4B61" w14:textId="61C15C32" w:rsidR="006352C6" w:rsidRDefault="00FC0F0F">
      <w:pPr>
        <w:ind w:left="-5"/>
      </w:pPr>
      <w:r>
        <w:t xml:space="preserve">Enter breadth: </w:t>
      </w:r>
      <w:r w:rsidR="00EA13C7">
        <w:t>4</w:t>
      </w:r>
    </w:p>
    <w:p w14:paraId="31749F02" w14:textId="58822A17" w:rsidR="006352C6" w:rsidRDefault="00FC0F0F">
      <w:pPr>
        <w:ind w:left="-5"/>
      </w:pPr>
      <w:r>
        <w:t xml:space="preserve">Area of Rectangle = </w:t>
      </w:r>
      <w:r w:rsidR="00EA13C7">
        <w:t>12</w:t>
      </w:r>
    </w:p>
    <w:p w14:paraId="6204D03D" w14:textId="77777777" w:rsidR="006352C6" w:rsidRDefault="00FC0F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B59D0F" w14:textId="3904FC3D" w:rsidR="006352C6" w:rsidRDefault="00EA13C7">
      <w:pPr>
        <w:spacing w:after="75" w:line="259" w:lineRule="auto"/>
        <w:ind w:left="-1" w:right="-73" w:firstLine="0"/>
      </w:pPr>
      <w:r w:rsidRPr="00EA13C7">
        <w:drawing>
          <wp:inline distT="0" distB="0" distL="0" distR="0" wp14:anchorId="0F4D90D2" wp14:editId="2DB987E8">
            <wp:extent cx="3975100" cy="1016000"/>
            <wp:effectExtent l="0" t="0" r="0" b="0"/>
            <wp:docPr id="141861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12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2DAD" w14:textId="77777777" w:rsidR="006352C6" w:rsidRDefault="00FC0F0F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14:paraId="0A802EFA" w14:textId="77777777" w:rsidR="006352C6" w:rsidRDefault="00FC0F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96DA4D" w14:textId="77777777" w:rsidR="006352C6" w:rsidRDefault="00FC0F0F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20419FA1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POST LAB EXERCISE </w:t>
      </w:r>
    </w:p>
    <w:p w14:paraId="1095AD4C" w14:textId="77777777" w:rsidR="006352C6" w:rsidRDefault="00FC0F0F">
      <w:pPr>
        <w:spacing w:after="0"/>
        <w:ind w:left="731"/>
      </w:pPr>
      <w:r>
        <w:t xml:space="preserve">1.What is the use of the Scanner class in Java? </w:t>
      </w:r>
    </w:p>
    <w:p w14:paraId="5925ECDD" w14:textId="77777777" w:rsidR="006352C6" w:rsidRDefault="00FC0F0F">
      <w:pPr>
        <w:numPr>
          <w:ilvl w:val="0"/>
          <w:numId w:val="3"/>
        </w:numPr>
        <w:spacing w:after="12"/>
        <w:ind w:hanging="360"/>
      </w:pPr>
      <w:r>
        <w:t xml:space="preserve">Scanner class is used to read input from the user. </w:t>
      </w:r>
    </w:p>
    <w:p w14:paraId="1EFCB33A" w14:textId="77777777" w:rsidR="006352C6" w:rsidRDefault="00FC0F0F">
      <w:pPr>
        <w:numPr>
          <w:ilvl w:val="0"/>
          <w:numId w:val="3"/>
        </w:numPr>
        <w:spacing w:after="8"/>
        <w:ind w:hanging="360"/>
      </w:pPr>
      <w:r>
        <w:t xml:space="preserve">It reads data like numbers and strings. </w:t>
      </w:r>
    </w:p>
    <w:p w14:paraId="5F7482D9" w14:textId="77777777" w:rsidR="006352C6" w:rsidRDefault="00FC0F0F">
      <w:pPr>
        <w:spacing w:after="0" w:line="259" w:lineRule="auto"/>
        <w:ind w:left="721" w:firstLine="0"/>
      </w:pPr>
      <w:r>
        <w:t xml:space="preserve"> </w:t>
      </w:r>
    </w:p>
    <w:p w14:paraId="13CCA350" w14:textId="77777777" w:rsidR="006352C6" w:rsidRDefault="00FC0F0F">
      <w:pPr>
        <w:spacing w:after="0"/>
        <w:ind w:left="731"/>
      </w:pPr>
      <w:r>
        <w:t xml:space="preserve">2.Which package contains the Scanner class? </w:t>
      </w:r>
    </w:p>
    <w:p w14:paraId="2CA1FDCB" w14:textId="77777777" w:rsidR="006352C6" w:rsidRDefault="00FC0F0F">
      <w:pPr>
        <w:numPr>
          <w:ilvl w:val="0"/>
          <w:numId w:val="3"/>
        </w:numPr>
        <w:spacing w:after="8"/>
        <w:ind w:hanging="360"/>
      </w:pPr>
      <w:r>
        <w:t xml:space="preserve">Scanner class is present in </w:t>
      </w:r>
      <w:proofErr w:type="spellStart"/>
      <w:proofErr w:type="gramStart"/>
      <w:r>
        <w:t>java.util</w:t>
      </w:r>
      <w:proofErr w:type="spellEnd"/>
      <w:proofErr w:type="gramEnd"/>
      <w:r>
        <w:t xml:space="preserve"> package. </w:t>
      </w:r>
    </w:p>
    <w:p w14:paraId="5D922465" w14:textId="77777777" w:rsidR="006352C6" w:rsidRDefault="00FC0F0F">
      <w:pPr>
        <w:spacing w:after="0" w:line="259" w:lineRule="auto"/>
        <w:ind w:left="1081" w:firstLine="0"/>
      </w:pPr>
      <w:r>
        <w:t xml:space="preserve"> </w:t>
      </w:r>
    </w:p>
    <w:p w14:paraId="4A8B13C1" w14:textId="77777777" w:rsidR="006352C6" w:rsidRDefault="00FC0F0F">
      <w:pPr>
        <w:spacing w:after="0"/>
        <w:ind w:left="731"/>
      </w:pPr>
      <w:r>
        <w:t xml:space="preserve">3.What does System.in represent? </w:t>
      </w:r>
    </w:p>
    <w:p w14:paraId="54819D84" w14:textId="77777777" w:rsidR="006352C6" w:rsidRDefault="00FC0F0F">
      <w:pPr>
        <w:numPr>
          <w:ilvl w:val="0"/>
          <w:numId w:val="3"/>
        </w:numPr>
        <w:spacing w:after="9"/>
        <w:ind w:hanging="360"/>
      </w:pPr>
      <w:r>
        <w:t xml:space="preserve">System.in represents standard input.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It is used to take input from keyboard. </w:t>
      </w:r>
    </w:p>
    <w:p w14:paraId="0B84B8F5" w14:textId="77777777" w:rsidR="006352C6" w:rsidRDefault="00FC0F0F">
      <w:pPr>
        <w:spacing w:after="0" w:line="259" w:lineRule="auto"/>
        <w:ind w:left="1081" w:firstLine="0"/>
      </w:pPr>
      <w:r>
        <w:t xml:space="preserve"> </w:t>
      </w:r>
    </w:p>
    <w:p w14:paraId="7DB846F9" w14:textId="77777777" w:rsidR="006352C6" w:rsidRDefault="00FC0F0F">
      <w:pPr>
        <w:spacing w:after="0"/>
        <w:ind w:left="731"/>
      </w:pPr>
      <w:r>
        <w:t xml:space="preserve">4.What does </w:t>
      </w:r>
      <w:proofErr w:type="spellStart"/>
      <w:r>
        <w:t>System.out</w:t>
      </w:r>
      <w:proofErr w:type="spellEnd"/>
      <w:r>
        <w:t xml:space="preserve"> represent? </w:t>
      </w:r>
    </w:p>
    <w:p w14:paraId="2187B299" w14:textId="77777777" w:rsidR="006352C6" w:rsidRDefault="00FC0F0F">
      <w:pPr>
        <w:numPr>
          <w:ilvl w:val="0"/>
          <w:numId w:val="3"/>
        </w:numPr>
        <w:spacing w:after="9"/>
        <w:ind w:hanging="360"/>
      </w:pPr>
      <w:proofErr w:type="spellStart"/>
      <w:r>
        <w:t>System.out</w:t>
      </w:r>
      <w:proofErr w:type="spellEnd"/>
      <w:r>
        <w:t xml:space="preserve"> represents standard output.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It is used to display output on screen. </w:t>
      </w:r>
    </w:p>
    <w:p w14:paraId="6DDB5FE3" w14:textId="77777777" w:rsidR="006352C6" w:rsidRDefault="00FC0F0F">
      <w:pPr>
        <w:spacing w:after="160" w:line="259" w:lineRule="auto"/>
        <w:ind w:left="721" w:firstLine="0"/>
      </w:pPr>
      <w:r>
        <w:t xml:space="preserve"> </w:t>
      </w:r>
    </w:p>
    <w:p w14:paraId="13FA6C2C" w14:textId="77777777" w:rsidR="006352C6" w:rsidRDefault="00FC0F0F">
      <w:pPr>
        <w:ind w:left="731"/>
      </w:pPr>
      <w:r>
        <w:t xml:space="preserve">5.Name any two methods used to read input using Scanner. </w:t>
      </w:r>
    </w:p>
    <w:p w14:paraId="09148C42" w14:textId="77777777" w:rsidR="006352C6" w:rsidRDefault="00FC0F0F">
      <w:pPr>
        <w:numPr>
          <w:ilvl w:val="0"/>
          <w:numId w:val="3"/>
        </w:numPr>
        <w:spacing w:after="8"/>
        <w:ind w:hanging="360"/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and </w:t>
      </w:r>
      <w:proofErr w:type="spellStart"/>
      <w:r>
        <w:t>nextLine</w:t>
      </w:r>
      <w:proofErr w:type="spellEnd"/>
      <w:r>
        <w:t xml:space="preserve">() are used to read input. </w:t>
      </w:r>
    </w:p>
    <w:p w14:paraId="74558342" w14:textId="77777777" w:rsidR="006352C6" w:rsidRDefault="00FC0F0F">
      <w:pPr>
        <w:spacing w:after="155" w:line="259" w:lineRule="auto"/>
        <w:ind w:left="1081" w:firstLine="0"/>
      </w:pPr>
      <w:r>
        <w:t xml:space="preserve"> </w:t>
      </w:r>
    </w:p>
    <w:p w14:paraId="0F997F87" w14:textId="77777777" w:rsidR="006352C6" w:rsidRDefault="00FC0F0F">
      <w:pPr>
        <w:ind w:left="731"/>
      </w:pPr>
      <w:r>
        <w:t xml:space="preserve">6.What is the difference between </w:t>
      </w:r>
      <w:proofErr w:type="gramStart"/>
      <w:r>
        <w:t>next(</w:t>
      </w:r>
      <w:proofErr w:type="gramEnd"/>
      <w:r>
        <w:t xml:space="preserve">) and </w:t>
      </w:r>
      <w:proofErr w:type="spellStart"/>
      <w:r>
        <w:t>nextLine</w:t>
      </w:r>
      <w:proofErr w:type="spellEnd"/>
      <w:r>
        <w:t xml:space="preserve">()? </w:t>
      </w:r>
    </w:p>
    <w:p w14:paraId="0EBE1DF6" w14:textId="77777777" w:rsidR="006352C6" w:rsidRDefault="00FC0F0F">
      <w:pPr>
        <w:numPr>
          <w:ilvl w:val="0"/>
          <w:numId w:val="3"/>
        </w:numPr>
        <w:ind w:hanging="360"/>
      </w:pPr>
      <w:proofErr w:type="gramStart"/>
      <w:r>
        <w:t>next(</w:t>
      </w:r>
      <w:proofErr w:type="gramEnd"/>
      <w:r>
        <w:t xml:space="preserve">) reads a single word.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reads a full line including spaces. </w:t>
      </w:r>
    </w:p>
    <w:p w14:paraId="2E901786" w14:textId="77777777" w:rsidR="006352C6" w:rsidRDefault="00FC0F0F">
      <w:pPr>
        <w:spacing w:after="160" w:line="259" w:lineRule="auto"/>
        <w:ind w:left="361" w:firstLine="0"/>
      </w:pPr>
      <w:r>
        <w:t xml:space="preserve"> </w:t>
      </w:r>
    </w:p>
    <w:p w14:paraId="68E32926" w14:textId="77777777" w:rsidR="006352C6" w:rsidRDefault="00FC0F0F">
      <w:pPr>
        <w:spacing w:after="155" w:line="259" w:lineRule="auto"/>
        <w:ind w:left="0" w:firstLine="0"/>
      </w:pPr>
      <w:r>
        <w:t xml:space="preserve"> </w:t>
      </w:r>
    </w:p>
    <w:p w14:paraId="6DAE7CDB" w14:textId="77777777" w:rsidR="006352C6" w:rsidRDefault="00FC0F0F">
      <w:pPr>
        <w:spacing w:after="160" w:line="259" w:lineRule="auto"/>
        <w:ind w:left="0" w:firstLine="0"/>
      </w:pPr>
      <w:r>
        <w:t xml:space="preserve"> </w:t>
      </w:r>
    </w:p>
    <w:p w14:paraId="59F8C688" w14:textId="77777777" w:rsidR="006352C6" w:rsidRDefault="00FC0F0F">
      <w:pPr>
        <w:spacing w:after="157" w:line="259" w:lineRule="auto"/>
        <w:ind w:left="-5"/>
      </w:pPr>
      <w:r>
        <w:rPr>
          <w:b/>
        </w:rPr>
        <w:t xml:space="preserve">Result: </w:t>
      </w:r>
    </w:p>
    <w:p w14:paraId="37E53BAE" w14:textId="77777777" w:rsidR="006352C6" w:rsidRDefault="00FC0F0F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p w14:paraId="702F47BE" w14:textId="77777777" w:rsidR="006352C6" w:rsidRDefault="00FC0F0F">
      <w:pPr>
        <w:spacing w:after="0" w:line="239" w:lineRule="auto"/>
        <w:ind w:left="0" w:firstLine="721"/>
      </w:pPr>
      <w:proofErr w:type="gramStart"/>
      <w:r>
        <w:rPr>
          <w:sz w:val="23"/>
        </w:rPr>
        <w:t>Thus</w:t>
      </w:r>
      <w:proofErr w:type="gramEnd"/>
      <w:r>
        <w:rPr>
          <w:sz w:val="23"/>
        </w:rPr>
        <w:t xml:space="preserve"> the input was successfully read from the user and the corresponding output was displayed using Java input and output statements. </w:t>
      </w:r>
    </w:p>
    <w:p w14:paraId="60E03371" w14:textId="77777777" w:rsidR="006352C6" w:rsidRDefault="00FC0F0F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p w14:paraId="142253CA" w14:textId="77777777" w:rsidR="006352C6" w:rsidRDefault="00FC0F0F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p w14:paraId="03F528C7" w14:textId="77777777" w:rsidR="006352C6" w:rsidRDefault="00FC0F0F">
      <w:pPr>
        <w:spacing w:after="0" w:line="259" w:lineRule="auto"/>
        <w:ind w:left="0" w:firstLine="0"/>
      </w:pPr>
      <w:r>
        <w:rPr>
          <w:b/>
          <w:sz w:val="23"/>
        </w:rPr>
        <w:t>ASSESSMENT</w:t>
      </w:r>
      <w:r>
        <w:rPr>
          <w:sz w:val="23"/>
        </w:rPr>
        <w:t xml:space="preserve">  </w:t>
      </w:r>
    </w:p>
    <w:p w14:paraId="6F2A1D34" w14:textId="77777777" w:rsidR="006352C6" w:rsidRDefault="00FC0F0F">
      <w:pPr>
        <w:spacing w:after="0" w:line="259" w:lineRule="auto"/>
        <w:ind w:left="0" w:firstLine="0"/>
      </w:pPr>
      <w:r>
        <w:rPr>
          <w:sz w:val="18"/>
        </w:rPr>
        <w:t xml:space="preserve"> </w:t>
      </w:r>
    </w:p>
    <w:tbl>
      <w:tblPr>
        <w:tblStyle w:val="TableGrid"/>
        <w:tblW w:w="6933" w:type="dxa"/>
        <w:tblInd w:w="15" w:type="dxa"/>
        <w:tblCellMar>
          <w:top w:w="60" w:type="dxa"/>
          <w:left w:w="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2400"/>
        <w:gridCol w:w="661"/>
        <w:gridCol w:w="1891"/>
        <w:gridCol w:w="1981"/>
      </w:tblGrid>
      <w:tr w:rsidR="006352C6" w14:paraId="35C11D8B" w14:textId="77777777">
        <w:trPr>
          <w:trHeight w:val="330"/>
        </w:trPr>
        <w:tc>
          <w:tcPr>
            <w:tcW w:w="30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AF3599" w14:textId="77777777" w:rsidR="006352C6" w:rsidRDefault="00FC0F0F">
            <w:pPr>
              <w:spacing w:after="0" w:line="259" w:lineRule="auto"/>
              <w:ind w:left="361" w:firstLine="0"/>
            </w:pPr>
            <w:r>
              <w:rPr>
                <w:b/>
                <w:sz w:val="22"/>
              </w:rPr>
              <w:t>Description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A80308" w14:textId="77777777" w:rsidR="006352C6" w:rsidRDefault="00FC0F0F">
            <w:pPr>
              <w:spacing w:after="0" w:line="259" w:lineRule="auto"/>
              <w:ind w:left="100" w:firstLine="0"/>
            </w:pPr>
            <w:r>
              <w:rPr>
                <w:b/>
                <w:sz w:val="22"/>
              </w:rPr>
              <w:t>Max Marks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88F238" w14:textId="77777777" w:rsidR="006352C6" w:rsidRDefault="00FC0F0F">
            <w:pPr>
              <w:spacing w:after="0" w:line="259" w:lineRule="auto"/>
              <w:ind w:left="175" w:firstLine="0"/>
            </w:pPr>
            <w:r>
              <w:rPr>
                <w:b/>
                <w:sz w:val="22"/>
              </w:rPr>
              <w:t>Marks Awarded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6352C6" w14:paraId="12598FAD" w14:textId="77777777">
        <w:trPr>
          <w:trHeight w:val="330"/>
        </w:trPr>
        <w:tc>
          <w:tcPr>
            <w:tcW w:w="30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97371C" w14:textId="77777777" w:rsidR="006352C6" w:rsidRDefault="00FC0F0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  <w:proofErr w:type="gramStart"/>
            <w:r>
              <w:rPr>
                <w:sz w:val="22"/>
              </w:rPr>
              <w:t>Pre Lab Exercise</w:t>
            </w:r>
            <w:proofErr w:type="gram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2A104D" w14:textId="77777777" w:rsidR="006352C6" w:rsidRDefault="00FC0F0F">
            <w:pPr>
              <w:spacing w:after="0" w:line="259" w:lineRule="auto"/>
              <w:ind w:left="101" w:firstLine="0"/>
              <w:jc w:val="center"/>
            </w:pPr>
            <w:r>
              <w:rPr>
                <w:b/>
                <w:sz w:val="22"/>
              </w:rPr>
              <w:t>5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C03FBA" w14:textId="77777777" w:rsidR="006352C6" w:rsidRDefault="00FC0F0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6352C6" w14:paraId="5C3C3AB1" w14:textId="77777777">
        <w:trPr>
          <w:trHeight w:val="330"/>
        </w:trPr>
        <w:tc>
          <w:tcPr>
            <w:tcW w:w="30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E98FCE" w14:textId="77777777" w:rsidR="006352C6" w:rsidRDefault="00FC0F0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In Lab Exercise </w:t>
            </w:r>
            <w:r>
              <w:t xml:space="preserve">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E8EE6" w14:textId="77777777" w:rsidR="006352C6" w:rsidRDefault="00FC0F0F">
            <w:pPr>
              <w:spacing w:after="0" w:line="259" w:lineRule="auto"/>
              <w:ind w:left="100" w:firstLine="0"/>
              <w:jc w:val="center"/>
            </w:pPr>
            <w:r>
              <w:rPr>
                <w:b/>
                <w:sz w:val="22"/>
              </w:rPr>
              <w:t>10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FD0F2E" w14:textId="77777777" w:rsidR="006352C6" w:rsidRDefault="00FC0F0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6352C6" w14:paraId="7E2F20D3" w14:textId="77777777">
        <w:trPr>
          <w:trHeight w:val="330"/>
        </w:trPr>
        <w:tc>
          <w:tcPr>
            <w:tcW w:w="30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A4701F" w14:textId="77777777" w:rsidR="006352C6" w:rsidRDefault="00FC0F0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 xml:space="preserve">Post Lab Exercise </w:t>
            </w:r>
            <w:r>
              <w:t xml:space="preserve">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6E043D" w14:textId="77777777" w:rsidR="006352C6" w:rsidRDefault="00FC0F0F">
            <w:pPr>
              <w:spacing w:after="0" w:line="259" w:lineRule="auto"/>
              <w:ind w:left="101" w:firstLine="0"/>
              <w:jc w:val="center"/>
            </w:pPr>
            <w:r>
              <w:rPr>
                <w:b/>
                <w:sz w:val="22"/>
              </w:rPr>
              <w:t>5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A59418" w14:textId="77777777" w:rsidR="006352C6" w:rsidRDefault="00FC0F0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6352C6" w14:paraId="29C31A6A" w14:textId="77777777">
        <w:trPr>
          <w:trHeight w:val="330"/>
        </w:trPr>
        <w:tc>
          <w:tcPr>
            <w:tcW w:w="2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10B431F" w14:textId="77777777" w:rsidR="006352C6" w:rsidRDefault="00FC0F0F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 Viva </w:t>
            </w:r>
            <w:r>
              <w:t xml:space="preserve"> </w:t>
            </w: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81B01DC" w14:textId="77777777" w:rsidR="006352C6" w:rsidRDefault="006352C6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2329AB" w14:textId="77777777" w:rsidR="006352C6" w:rsidRDefault="00FC0F0F">
            <w:pPr>
              <w:spacing w:after="0" w:line="259" w:lineRule="auto"/>
              <w:ind w:left="44" w:firstLine="0"/>
              <w:jc w:val="center"/>
            </w:pPr>
            <w:r>
              <w:rPr>
                <w:b/>
                <w:sz w:val="22"/>
              </w:rPr>
              <w:t>10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02494F" w14:textId="77777777" w:rsidR="006352C6" w:rsidRDefault="00FC0F0F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6352C6" w14:paraId="6F9741A1" w14:textId="77777777">
        <w:trPr>
          <w:trHeight w:val="330"/>
        </w:trPr>
        <w:tc>
          <w:tcPr>
            <w:tcW w:w="2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CD92F9F" w14:textId="77777777" w:rsidR="006352C6" w:rsidRDefault="006352C6">
            <w:pPr>
              <w:spacing w:after="160" w:line="259" w:lineRule="auto"/>
              <w:ind w:left="0" w:firstLine="0"/>
            </w:pP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304BBCD" w14:textId="77777777" w:rsidR="006352C6" w:rsidRDefault="00FC0F0F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2"/>
              </w:rPr>
              <w:t>Total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A5ADE6" w14:textId="77777777" w:rsidR="006352C6" w:rsidRDefault="00FC0F0F">
            <w:pPr>
              <w:spacing w:after="0" w:line="259" w:lineRule="auto"/>
              <w:ind w:left="200" w:firstLine="0"/>
            </w:pPr>
            <w:r>
              <w:rPr>
                <w:b/>
                <w:sz w:val="22"/>
              </w:rPr>
              <w:t xml:space="preserve">             30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0CFEC9" w14:textId="77777777" w:rsidR="006352C6" w:rsidRDefault="00FC0F0F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6352C6" w14:paraId="4E26B26B" w14:textId="77777777">
        <w:trPr>
          <w:trHeight w:val="535"/>
        </w:trPr>
        <w:tc>
          <w:tcPr>
            <w:tcW w:w="2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8BDAAD0" w14:textId="77777777" w:rsidR="006352C6" w:rsidRDefault="00FC0F0F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F4EA1A3" w14:textId="77777777" w:rsidR="006352C6" w:rsidRDefault="006352C6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469BCD45" w14:textId="77777777" w:rsidR="006352C6" w:rsidRDefault="00FC0F0F">
            <w:pPr>
              <w:spacing w:after="0" w:line="259" w:lineRule="auto"/>
              <w:ind w:left="50" w:firstLine="0"/>
              <w:jc w:val="both"/>
            </w:pPr>
            <w:r>
              <w:rPr>
                <w:b/>
                <w:sz w:val="22"/>
              </w:rPr>
              <w:t>Faculty Signature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1EAED9" w14:textId="77777777" w:rsidR="006352C6" w:rsidRDefault="00FC0F0F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3D9788D0" w14:textId="77777777" w:rsidR="006352C6" w:rsidRDefault="00FC0F0F">
      <w:pPr>
        <w:spacing w:after="140" w:line="259" w:lineRule="auto"/>
        <w:ind w:left="0" w:firstLine="0"/>
        <w:jc w:val="both"/>
      </w:pPr>
      <w:r>
        <w:t xml:space="preserve"> </w:t>
      </w:r>
    </w:p>
    <w:p w14:paraId="79687A83" w14:textId="77777777" w:rsidR="006352C6" w:rsidRDefault="00FC0F0F">
      <w:pPr>
        <w:spacing w:after="0" w:line="259" w:lineRule="auto"/>
        <w:ind w:left="0" w:firstLine="0"/>
        <w:jc w:val="both"/>
      </w:pPr>
      <w:r>
        <w:rPr>
          <w:rFonts w:ascii="Aptos" w:eastAsia="Aptos" w:hAnsi="Aptos" w:cs="Aptos"/>
          <w:sz w:val="22"/>
        </w:rPr>
        <w:t xml:space="preserve"> </w:t>
      </w:r>
    </w:p>
    <w:sectPr w:rsidR="006352C6">
      <w:headerReference w:type="even" r:id="rId10"/>
      <w:headerReference w:type="default" r:id="rId11"/>
      <w:headerReference w:type="first" r:id="rId12"/>
      <w:pgSz w:w="12240" w:h="15840"/>
      <w:pgMar w:top="1456" w:right="1513" w:bottom="1445" w:left="1441" w:header="72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3C057" w14:textId="77777777" w:rsidR="00FC0F0F" w:rsidRDefault="00FC0F0F">
      <w:pPr>
        <w:spacing w:after="0" w:line="240" w:lineRule="auto"/>
      </w:pPr>
      <w:r>
        <w:separator/>
      </w:r>
    </w:p>
  </w:endnote>
  <w:endnote w:type="continuationSeparator" w:id="0">
    <w:p w14:paraId="004AB896" w14:textId="77777777" w:rsidR="00FC0F0F" w:rsidRDefault="00FC0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63836" w14:textId="77777777" w:rsidR="00FC0F0F" w:rsidRDefault="00FC0F0F">
      <w:pPr>
        <w:spacing w:after="0" w:line="240" w:lineRule="auto"/>
      </w:pPr>
      <w:r>
        <w:separator/>
      </w:r>
    </w:p>
  </w:footnote>
  <w:footnote w:type="continuationSeparator" w:id="0">
    <w:p w14:paraId="4403EDC6" w14:textId="77777777" w:rsidR="00FC0F0F" w:rsidRDefault="00FC0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C1085" w14:textId="77777777" w:rsidR="006352C6" w:rsidRDefault="00FC0F0F">
    <w:pPr>
      <w:spacing w:after="0" w:line="259" w:lineRule="auto"/>
      <w:ind w:left="0" w:right="475" w:firstLine="0"/>
      <w:jc w:val="center"/>
    </w:pPr>
    <w:proofErr w:type="spellStart"/>
    <w:r>
      <w:rPr>
        <w:rFonts w:ascii="Aptos" w:eastAsia="Aptos" w:hAnsi="Aptos" w:cs="Aptos"/>
        <w:sz w:val="22"/>
      </w:rPr>
      <w:t>Saravanakumar</w:t>
    </w:r>
    <w:proofErr w:type="spellEnd"/>
    <w:r>
      <w:rPr>
        <w:rFonts w:ascii="Aptos" w:eastAsia="Aptos" w:hAnsi="Aptos" w:cs="Aptos"/>
        <w:sz w:val="22"/>
      </w:rPr>
      <w:t xml:space="preserve"> </w:t>
    </w:r>
    <w:r>
      <w:rPr>
        <w:rFonts w:ascii="Aptos" w:eastAsia="Aptos" w:hAnsi="Aptos" w:cs="Aptos"/>
        <w:sz w:val="22"/>
      </w:rPr>
      <w:t xml:space="preserve">S.                                                                                                                                        24BCS250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AB64D" w14:textId="7C0A12DA" w:rsidR="006352C6" w:rsidRDefault="00EA13C7">
    <w:pPr>
      <w:spacing w:after="0" w:line="259" w:lineRule="auto"/>
      <w:ind w:left="0" w:right="475" w:firstLine="0"/>
      <w:jc w:val="center"/>
    </w:pPr>
    <w:r>
      <w:rPr>
        <w:rFonts w:ascii="Aptos" w:eastAsia="Aptos" w:hAnsi="Aptos" w:cs="Aptos"/>
        <w:sz w:val="22"/>
      </w:rPr>
      <w:t>2</w:t>
    </w:r>
    <w:r w:rsidR="00FC0F0F">
      <w:rPr>
        <w:rFonts w:ascii="Aptos" w:eastAsia="Aptos" w:hAnsi="Aptos" w:cs="Aptos"/>
        <w:sz w:val="22"/>
      </w:rPr>
      <w:t>Sa</w:t>
    </w:r>
    <w:r>
      <w:rPr>
        <w:rFonts w:ascii="Aptos" w:eastAsia="Aptos" w:hAnsi="Aptos" w:cs="Aptos"/>
        <w:sz w:val="22"/>
      </w:rPr>
      <w:t>nthosh TMA</w:t>
    </w:r>
    <w:r w:rsidR="00FC0F0F">
      <w:rPr>
        <w:rFonts w:ascii="Aptos" w:eastAsia="Aptos" w:hAnsi="Aptos" w:cs="Aptos"/>
        <w:sz w:val="22"/>
      </w:rPr>
      <w:t xml:space="preserve">                                                                                                                                       24BCS</w:t>
    </w:r>
    <w:r>
      <w:rPr>
        <w:rFonts w:ascii="Aptos" w:eastAsia="Aptos" w:hAnsi="Aptos" w:cs="Aptos"/>
        <w:sz w:val="22"/>
      </w:rPr>
      <w:t>247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4E48" w14:textId="77777777" w:rsidR="006352C6" w:rsidRDefault="00FC0F0F">
    <w:pPr>
      <w:spacing w:after="0" w:line="259" w:lineRule="auto"/>
      <w:ind w:left="0" w:right="475" w:firstLine="0"/>
      <w:jc w:val="center"/>
    </w:pPr>
    <w:proofErr w:type="spellStart"/>
    <w:r>
      <w:rPr>
        <w:rFonts w:ascii="Aptos" w:eastAsia="Aptos" w:hAnsi="Aptos" w:cs="Aptos"/>
        <w:sz w:val="22"/>
      </w:rPr>
      <w:t>Saravanakumar</w:t>
    </w:r>
    <w:proofErr w:type="spellEnd"/>
    <w:r>
      <w:rPr>
        <w:rFonts w:ascii="Aptos" w:eastAsia="Aptos" w:hAnsi="Aptos" w:cs="Aptos"/>
        <w:sz w:val="22"/>
      </w:rPr>
      <w:t xml:space="preserve"> S.                                                                                                                                        24BCS250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1FB"/>
    <w:multiLevelType w:val="hybridMultilevel"/>
    <w:tmpl w:val="11A2BF6A"/>
    <w:lvl w:ilvl="0" w:tplc="DA7EA392">
      <w:start w:val="1"/>
      <w:numFmt w:val="bullet"/>
      <w:lvlText w:val="o"/>
      <w:lvlJc w:val="left"/>
      <w:pPr>
        <w:ind w:left="3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62A5B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B62BC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B41C5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30E18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68076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DADFC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5EC60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5420F2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3199B"/>
    <w:multiLevelType w:val="hybridMultilevel"/>
    <w:tmpl w:val="EDF43E62"/>
    <w:lvl w:ilvl="0" w:tplc="9D1A74AE">
      <w:start w:val="1"/>
      <w:numFmt w:val="bullet"/>
      <w:lvlText w:val="✓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103158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5E8B6A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EC7B58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3A8A78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0AFA16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101666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F2920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4CBC12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550F54"/>
    <w:multiLevelType w:val="hybridMultilevel"/>
    <w:tmpl w:val="9A589ABA"/>
    <w:lvl w:ilvl="0" w:tplc="5A7CD31A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EADDCE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80BAAC">
      <w:start w:val="1"/>
      <w:numFmt w:val="bullet"/>
      <w:lvlText w:val="▪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E2A07E">
      <w:start w:val="1"/>
      <w:numFmt w:val="bullet"/>
      <w:lvlText w:val="•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E2A616">
      <w:start w:val="1"/>
      <w:numFmt w:val="bullet"/>
      <w:lvlText w:val="o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C0D832">
      <w:start w:val="1"/>
      <w:numFmt w:val="bullet"/>
      <w:lvlText w:val="▪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0EA292">
      <w:start w:val="1"/>
      <w:numFmt w:val="bullet"/>
      <w:lvlText w:val="•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DA3AC0">
      <w:start w:val="1"/>
      <w:numFmt w:val="bullet"/>
      <w:lvlText w:val="o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D46382">
      <w:start w:val="1"/>
      <w:numFmt w:val="bullet"/>
      <w:lvlText w:val="▪"/>
      <w:lvlJc w:val="left"/>
      <w:pPr>
        <w:ind w:left="68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6648539">
    <w:abstractNumId w:val="0"/>
  </w:num>
  <w:num w:numId="2" w16cid:durableId="1092048585">
    <w:abstractNumId w:val="1"/>
  </w:num>
  <w:num w:numId="3" w16cid:durableId="1616252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2C6"/>
    <w:rsid w:val="006352C6"/>
    <w:rsid w:val="00CD3FD1"/>
    <w:rsid w:val="00EA13C7"/>
    <w:rsid w:val="00FC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E6012"/>
  <w15:docId w15:val="{784AC6B4-97A3-B04D-BE9B-4168CCE5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70" w:lineRule="auto"/>
      <w:ind w:left="116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A1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3C7"/>
    <w:rPr>
      <w:rFonts w:ascii="Times New Roman" w:eastAsia="Times New Roman" w:hAnsi="Times New Roman" w:cs="Times New Roman"/>
      <w:color w:val="000000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cp:lastModifiedBy/>
  <cp:revision>1</cp:revision>
  <dcterms:created xsi:type="dcterms:W3CDTF">2026-01-30T14:36:00Z</dcterms:created>
  <dcterms:modified xsi:type="dcterms:W3CDTF">2026-01-30T14:36:00Z</dcterms:modified>
</cp:coreProperties>
</file>