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77777777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01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</w:p>
    <w:p w14:paraId="58BB165E" w14:textId="77777777" w:rsidR="00C8577F" w:rsidRPr="00B75066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2A2A16F8" w14:textId="6BD824EF" w:rsidR="00C8577F" w:rsidRPr="00B75066" w:rsidRDefault="00BF065A" w:rsidP="00BF065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F065A">
        <w:rPr>
          <w:rFonts w:ascii="Times New Roman" w:hAnsi="Times New Roman" w:cs="Times New Roman"/>
          <w:b/>
          <w:bCs/>
          <w:sz w:val="24"/>
          <w:szCs w:val="24"/>
        </w:rPr>
        <w:t>Installation of Java and Simple Java Programs</w:t>
      </w:r>
    </w:p>
    <w:p w14:paraId="2BBFEA7B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C9347F9" w14:textId="11F084EB" w:rsidR="00C8577F" w:rsidRPr="00B75066" w:rsidRDefault="00BF065A" w:rsidP="00BF065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To install Java Development Kit (JDK), configure the environment, and write simple Java programs including Hello World.</w:t>
      </w:r>
    </w:p>
    <w:p w14:paraId="1B95B953" w14:textId="77777777" w:rsidR="00C8577F" w:rsidRPr="00B75066" w:rsidRDefault="00C8577F" w:rsidP="00C8577F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1E1FEDA8" w14:textId="4A9B16C9" w:rsidR="00BF065A" w:rsidRDefault="00BF065A" w:rsidP="00BF065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What is JDK and why is it required?</w:t>
      </w:r>
    </w:p>
    <w:p w14:paraId="5D4DAE17" w14:textId="77777777" w:rsidR="00244389" w:rsidRPr="00244389" w:rsidRDefault="00244389" w:rsidP="00244389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244389">
        <w:rPr>
          <w:rFonts w:ascii="Times New Roman" w:hAnsi="Times New Roman" w:cs="Times New Roman"/>
          <w:b/>
          <w:bCs/>
          <w:sz w:val="24"/>
          <w:szCs w:val="24"/>
        </w:rPr>
        <w:t>JDK (Java Development Kit)</w:t>
      </w:r>
      <w:r w:rsidRPr="00244389">
        <w:rPr>
          <w:rFonts w:ascii="Times New Roman" w:hAnsi="Times New Roman" w:cs="Times New Roman"/>
          <w:sz w:val="24"/>
          <w:szCs w:val="24"/>
        </w:rPr>
        <w:t xml:space="preserve"> is a software development kit used to </w:t>
      </w:r>
      <w:r w:rsidRPr="00244389">
        <w:rPr>
          <w:rFonts w:ascii="Times New Roman" w:hAnsi="Times New Roman" w:cs="Times New Roman"/>
          <w:b/>
          <w:bCs/>
          <w:sz w:val="24"/>
          <w:szCs w:val="24"/>
        </w:rPr>
        <w:t>develop, compile, and run Java applications</w:t>
      </w:r>
      <w:r w:rsidRPr="00244389">
        <w:rPr>
          <w:rFonts w:ascii="Times New Roman" w:hAnsi="Times New Roman" w:cs="Times New Roman"/>
          <w:sz w:val="24"/>
          <w:szCs w:val="24"/>
        </w:rPr>
        <w:t>.</w:t>
      </w:r>
    </w:p>
    <w:p w14:paraId="081C844C" w14:textId="77777777" w:rsidR="00244389" w:rsidRPr="00244389" w:rsidRDefault="00244389" w:rsidP="00244389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244389">
        <w:rPr>
          <w:rFonts w:ascii="Times New Roman" w:hAnsi="Times New Roman" w:cs="Times New Roman"/>
          <w:sz w:val="24"/>
          <w:szCs w:val="24"/>
        </w:rPr>
        <w:t>It is required because:</w:t>
      </w:r>
    </w:p>
    <w:p w14:paraId="490C0637" w14:textId="77777777" w:rsidR="00244389" w:rsidRPr="00244389" w:rsidRDefault="00244389" w:rsidP="00244389">
      <w:pPr>
        <w:pStyle w:val="ListParagraph"/>
        <w:numPr>
          <w:ilvl w:val="0"/>
          <w:numId w:val="27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4"/>
          <w:szCs w:val="24"/>
        </w:rPr>
      </w:pPr>
      <w:r w:rsidRPr="00244389">
        <w:rPr>
          <w:rFonts w:ascii="Times New Roman" w:hAnsi="Times New Roman" w:cs="Times New Roman"/>
          <w:sz w:val="24"/>
          <w:szCs w:val="24"/>
        </w:rPr>
        <w:t xml:space="preserve">It provides tools like the </w:t>
      </w:r>
      <w:r w:rsidRPr="00244389">
        <w:rPr>
          <w:rFonts w:ascii="Times New Roman" w:hAnsi="Times New Roman" w:cs="Times New Roman"/>
          <w:b/>
          <w:bCs/>
          <w:sz w:val="24"/>
          <w:szCs w:val="24"/>
        </w:rPr>
        <w:t>Java compiler (</w:t>
      </w:r>
      <w:proofErr w:type="spellStart"/>
      <w:r w:rsidRPr="00244389">
        <w:rPr>
          <w:rFonts w:ascii="Times New Roman" w:hAnsi="Times New Roman" w:cs="Times New Roman"/>
          <w:b/>
          <w:bCs/>
          <w:sz w:val="24"/>
          <w:szCs w:val="24"/>
        </w:rPr>
        <w:t>javac</w:t>
      </w:r>
      <w:proofErr w:type="spellEnd"/>
      <w:r w:rsidRPr="00244389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244389">
        <w:rPr>
          <w:rFonts w:ascii="Times New Roman" w:hAnsi="Times New Roman" w:cs="Times New Roman"/>
          <w:sz w:val="24"/>
          <w:szCs w:val="24"/>
        </w:rPr>
        <w:t xml:space="preserve"> to convert source code into bytecode.</w:t>
      </w:r>
    </w:p>
    <w:p w14:paraId="6D574511" w14:textId="77777777" w:rsidR="00244389" w:rsidRPr="00244389" w:rsidRDefault="00244389" w:rsidP="00244389">
      <w:pPr>
        <w:pStyle w:val="ListParagraph"/>
        <w:numPr>
          <w:ilvl w:val="0"/>
          <w:numId w:val="27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4"/>
          <w:szCs w:val="24"/>
        </w:rPr>
      </w:pPr>
      <w:r w:rsidRPr="00244389">
        <w:rPr>
          <w:rFonts w:ascii="Times New Roman" w:hAnsi="Times New Roman" w:cs="Times New Roman"/>
          <w:sz w:val="24"/>
          <w:szCs w:val="24"/>
        </w:rPr>
        <w:t>It includes debugging and development tools.</w:t>
      </w:r>
    </w:p>
    <w:p w14:paraId="48019C41" w14:textId="77777777" w:rsidR="00244389" w:rsidRPr="00244389" w:rsidRDefault="00244389" w:rsidP="00244389">
      <w:pPr>
        <w:pStyle w:val="ListParagraph"/>
        <w:numPr>
          <w:ilvl w:val="0"/>
          <w:numId w:val="27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4"/>
          <w:szCs w:val="24"/>
        </w:rPr>
      </w:pPr>
      <w:r w:rsidRPr="00244389">
        <w:rPr>
          <w:rFonts w:ascii="Times New Roman" w:hAnsi="Times New Roman" w:cs="Times New Roman"/>
          <w:sz w:val="24"/>
          <w:szCs w:val="24"/>
        </w:rPr>
        <w:t>It allows developers to create Java programs, not just run them.</w:t>
      </w:r>
    </w:p>
    <w:p w14:paraId="00D445DB" w14:textId="51F21B64" w:rsidR="00244389" w:rsidRPr="00244389" w:rsidRDefault="00244389" w:rsidP="00244389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244389">
        <w:rPr>
          <w:rFonts w:ascii="Times New Roman" w:hAnsi="Times New Roman" w:cs="Times New Roman"/>
          <w:sz w:val="24"/>
          <w:szCs w:val="24"/>
        </w:rPr>
        <w:t xml:space="preserve">Without JDK, you </w:t>
      </w:r>
      <w:r w:rsidRPr="00244389">
        <w:rPr>
          <w:rFonts w:ascii="Times New Roman" w:hAnsi="Times New Roman" w:cs="Times New Roman"/>
          <w:b/>
          <w:bCs/>
          <w:sz w:val="24"/>
          <w:szCs w:val="24"/>
        </w:rPr>
        <w:t>cannot develop</w:t>
      </w:r>
      <w:r w:rsidRPr="00244389">
        <w:rPr>
          <w:rFonts w:ascii="Times New Roman" w:hAnsi="Times New Roman" w:cs="Times New Roman"/>
          <w:sz w:val="24"/>
          <w:szCs w:val="24"/>
        </w:rPr>
        <w:t xml:space="preserve"> Java applications.</w:t>
      </w:r>
    </w:p>
    <w:p w14:paraId="6058B034" w14:textId="77777777" w:rsidR="00244389" w:rsidRPr="00BF065A" w:rsidRDefault="00244389" w:rsidP="0024438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9ECFFF3" w14:textId="4FAF6FA8" w:rsidR="00BF065A" w:rsidRDefault="00BF065A" w:rsidP="00BF065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Difference between JDK, JRE, and JVM.</w:t>
      </w:r>
    </w:p>
    <w:p w14:paraId="1ACCBFC4" w14:textId="0C0D4E71" w:rsidR="00244389" w:rsidRPr="00244389" w:rsidRDefault="00244389" w:rsidP="00244389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43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JDK (Java Development Kit)</w:t>
      </w:r>
      <w:r w:rsidRPr="002443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for developing Java applications. It contains development tools like the compiler (</w:t>
      </w:r>
      <w:proofErr w:type="spellStart"/>
      <w:r w:rsidRPr="00244389">
        <w:rPr>
          <w:rFonts w:ascii="Courier New" w:eastAsia="Times New Roman" w:hAnsi="Courier New" w:cs="Courier New"/>
          <w:sz w:val="20"/>
          <w:szCs w:val="20"/>
          <w:lang w:eastAsia="en-IN"/>
        </w:rPr>
        <w:t>javac</w:t>
      </w:r>
      <w:proofErr w:type="spellEnd"/>
      <w:r w:rsidRPr="00244389">
        <w:rPr>
          <w:rFonts w:ascii="Times New Roman" w:eastAsia="Times New Roman" w:hAnsi="Times New Roman" w:cs="Times New Roman"/>
          <w:sz w:val="24"/>
          <w:szCs w:val="24"/>
          <w:lang w:eastAsia="en-IN"/>
        </w:rPr>
        <w:t>), debugger, and also includes JRE. It is mainly used by developers to write and compile Java programs.</w:t>
      </w:r>
    </w:p>
    <w:p w14:paraId="3BE58B42" w14:textId="77777777" w:rsidR="00244389" w:rsidRPr="00244389" w:rsidRDefault="00244389" w:rsidP="00244389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43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JRE (Java Runtime Environment)</w:t>
      </w:r>
      <w:r w:rsidRPr="002443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to run Java applications. It provides the environment required to execute Java programs and includes the JVM and Java libraries. It does not contain development tools.</w:t>
      </w:r>
    </w:p>
    <w:p w14:paraId="701C40A2" w14:textId="77777777" w:rsidR="00244389" w:rsidRPr="00244389" w:rsidRDefault="00244389" w:rsidP="00244389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43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JVM (Java Virtual Machine)</w:t>
      </w:r>
      <w:r w:rsidRPr="002443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responsible for executing Java bytecode. It converts bytecode into machine-specific instructions and provides features like memory management and security. JVM makes Java platform independent.</w:t>
      </w:r>
    </w:p>
    <w:p w14:paraId="51BFD75D" w14:textId="77777777" w:rsidR="00244389" w:rsidRPr="00BF065A" w:rsidRDefault="00244389" w:rsidP="00244389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423F6C7" w14:textId="09CCD72B" w:rsidR="00BF065A" w:rsidRDefault="00BF065A" w:rsidP="00BF065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What is the purpose of the main() method in Java?</w:t>
      </w:r>
    </w:p>
    <w:p w14:paraId="081994FD" w14:textId="77777777" w:rsidR="00244389" w:rsidRPr="00244389" w:rsidRDefault="00244389" w:rsidP="00244389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244389">
        <w:rPr>
          <w:rFonts w:ascii="Times New Roman" w:hAnsi="Times New Roman" w:cs="Times New Roman"/>
          <w:sz w:val="24"/>
          <w:szCs w:val="24"/>
        </w:rPr>
        <w:t xml:space="preserve">The </w:t>
      </w:r>
      <w:r w:rsidRPr="00244389">
        <w:rPr>
          <w:rFonts w:ascii="Times New Roman" w:hAnsi="Times New Roman" w:cs="Times New Roman"/>
          <w:b/>
          <w:bCs/>
          <w:sz w:val="24"/>
          <w:szCs w:val="24"/>
        </w:rPr>
        <w:t>main() method</w:t>
      </w:r>
      <w:r w:rsidRPr="00244389">
        <w:rPr>
          <w:rFonts w:ascii="Times New Roman" w:hAnsi="Times New Roman" w:cs="Times New Roman"/>
          <w:sz w:val="24"/>
          <w:szCs w:val="24"/>
        </w:rPr>
        <w:t xml:space="preserve"> is the </w:t>
      </w:r>
      <w:r w:rsidRPr="00244389">
        <w:rPr>
          <w:rFonts w:ascii="Times New Roman" w:hAnsi="Times New Roman" w:cs="Times New Roman"/>
          <w:b/>
          <w:bCs/>
          <w:sz w:val="24"/>
          <w:szCs w:val="24"/>
        </w:rPr>
        <w:t>entry point</w:t>
      </w:r>
      <w:r w:rsidRPr="00244389">
        <w:rPr>
          <w:rFonts w:ascii="Times New Roman" w:hAnsi="Times New Roman" w:cs="Times New Roman"/>
          <w:sz w:val="24"/>
          <w:szCs w:val="24"/>
        </w:rPr>
        <w:t xml:space="preserve"> of any Java application.</w:t>
      </w:r>
    </w:p>
    <w:p w14:paraId="58756B46" w14:textId="77777777" w:rsidR="00244389" w:rsidRPr="00244389" w:rsidRDefault="00244389" w:rsidP="00244389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244389">
        <w:rPr>
          <w:rFonts w:ascii="Times New Roman" w:hAnsi="Times New Roman" w:cs="Times New Roman"/>
          <w:sz w:val="24"/>
          <w:szCs w:val="24"/>
        </w:rPr>
        <w:t>Purpose:</w:t>
      </w:r>
    </w:p>
    <w:p w14:paraId="2BA15391" w14:textId="77777777" w:rsidR="00244389" w:rsidRPr="00244389" w:rsidRDefault="00244389" w:rsidP="00244389">
      <w:pPr>
        <w:pStyle w:val="ListParagraph"/>
        <w:numPr>
          <w:ilvl w:val="0"/>
          <w:numId w:val="28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244389">
        <w:rPr>
          <w:rFonts w:ascii="Times New Roman" w:hAnsi="Times New Roman" w:cs="Times New Roman"/>
          <w:sz w:val="24"/>
          <w:szCs w:val="24"/>
        </w:rPr>
        <w:t>It is the first method executed when a Java program runs.</w:t>
      </w:r>
    </w:p>
    <w:p w14:paraId="670FB42B" w14:textId="77777777" w:rsidR="00244389" w:rsidRPr="00244389" w:rsidRDefault="00244389" w:rsidP="00244389">
      <w:pPr>
        <w:pStyle w:val="ListParagraph"/>
        <w:numPr>
          <w:ilvl w:val="0"/>
          <w:numId w:val="28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244389">
        <w:rPr>
          <w:rFonts w:ascii="Times New Roman" w:hAnsi="Times New Roman" w:cs="Times New Roman"/>
          <w:sz w:val="24"/>
          <w:szCs w:val="24"/>
        </w:rPr>
        <w:t>The JVM looks for this method to start program execution.</w:t>
      </w:r>
    </w:p>
    <w:p w14:paraId="607FD54C" w14:textId="77777777" w:rsidR="00244389" w:rsidRPr="00244389" w:rsidRDefault="00244389" w:rsidP="00244389">
      <w:pPr>
        <w:pStyle w:val="ListParagraph"/>
        <w:numPr>
          <w:ilvl w:val="0"/>
          <w:numId w:val="28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244389">
        <w:rPr>
          <w:rFonts w:ascii="Times New Roman" w:hAnsi="Times New Roman" w:cs="Times New Roman"/>
          <w:sz w:val="24"/>
          <w:szCs w:val="24"/>
        </w:rPr>
        <w:t>Without main(), the program cannot run.</w:t>
      </w:r>
    </w:p>
    <w:p w14:paraId="08ED161C" w14:textId="77777777" w:rsidR="00C8577F" w:rsidRP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0B7C587F" w14:textId="7D141354" w:rsidR="00BF065A" w:rsidRPr="00BF065A" w:rsidRDefault="00BF065A" w:rsidP="00BF065A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BF065A">
        <w:rPr>
          <w:rFonts w:ascii="Times New Roman" w:hAnsi="Times New Roman" w:cs="Times New Roman"/>
          <w:sz w:val="24"/>
          <w:szCs w:val="24"/>
        </w:rPr>
        <w:lastRenderedPageBreak/>
        <w:t>To verify Java installation and execute a basic Java program.</w:t>
      </w:r>
    </w:p>
    <w:p w14:paraId="1A9717CE" w14:textId="2F3E19E6" w:rsidR="00C8577F" w:rsidRDefault="00BF065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INSTALLATION STEPS:</w:t>
      </w:r>
    </w:p>
    <w:p w14:paraId="64013C68" w14:textId="6CDF9F40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Open Browser</w:t>
      </w:r>
    </w:p>
    <w:p w14:paraId="1E773BEC" w14:textId="77777777" w:rsidR="0040469F" w:rsidRPr="0040469F" w:rsidRDefault="0040469F" w:rsidP="0040469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Open your browser and go to the official </w:t>
      </w:r>
      <w:hyperlink r:id="rId7" w:tgtFrame="_blank" w:history="1">
        <w:r w:rsidRPr="0040469F">
          <w:rPr>
            <w:rStyle w:val="Hyperlink"/>
            <w:rFonts w:ascii="Times New Roman" w:hAnsi="Times New Roman" w:cs="Times New Roman"/>
            <w:sz w:val="24"/>
            <w:szCs w:val="24"/>
          </w:rPr>
          <w:t>URL</w:t>
        </w:r>
      </w:hyperlink>
      <w:r w:rsidRPr="0040469F">
        <w:rPr>
          <w:rFonts w:ascii="Times New Roman" w:hAnsi="Times New Roman" w:cs="Times New Roman"/>
          <w:sz w:val="24"/>
          <w:szCs w:val="24"/>
        </w:rPr>
        <w:t> Eclipse Downloads page.</w:t>
      </w:r>
    </w:p>
    <w:p w14:paraId="1607FF35" w14:textId="62BF6BEF" w:rsidR="00BF065A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6504AE9" wp14:editId="2746D0A7">
            <wp:extent cx="4564380" cy="906780"/>
            <wp:effectExtent l="0" t="0" r="7620" b="7620"/>
            <wp:docPr id="1739935180" name="Picture 4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FF507" w14:textId="135D290F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2: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Download Eclipse Installer</w:t>
      </w:r>
    </w:p>
    <w:p w14:paraId="41980641" w14:textId="77777777" w:rsidR="0040469F" w:rsidRPr="0040469F" w:rsidRDefault="0040469F" w:rsidP="0040469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Then, click on the "Download" button to download Eclipse IDE.</w:t>
      </w:r>
    </w:p>
    <w:p w14:paraId="2E1BBB27" w14:textId="173DE303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8006231" wp14:editId="74904F77">
            <wp:extent cx="4959985" cy="1554480"/>
            <wp:effectExtent l="0" t="0" r="0" b="7620"/>
            <wp:docPr id="1378871375" name="Picture 5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610" cy="1556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4C10F" w14:textId="5F3704E9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3: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Download EXE</w:t>
      </w:r>
    </w:p>
    <w:p w14:paraId="1E6F2129" w14:textId="77777777" w:rsidR="0040469F" w:rsidRPr="0040469F" w:rsidRDefault="0040469F" w:rsidP="0040469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Now, click on the "Download x86_64" button. </w:t>
      </w:r>
    </w:p>
    <w:p w14:paraId="017F036B" w14:textId="56B979F6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AFC3228" wp14:editId="2342D689">
            <wp:extent cx="5943600" cy="2359660"/>
            <wp:effectExtent l="0" t="0" r="0" b="2540"/>
            <wp:docPr id="1443940906" name="Picture 6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89F26" w14:textId="7777777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72F7457" w14:textId="13E13ED9" w:rsidR="0040469F" w:rsidRPr="00CD6EB3" w:rsidRDefault="0040469F" w:rsidP="004046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4:</w:t>
      </w:r>
      <w:r w:rsidRPr="0040469F"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sz w:val="24"/>
          <w:szCs w:val="24"/>
        </w:rPr>
        <w:t>Then click on the "Download" button. After clicking on the download button the .exe file for the eclipse will be downloaded.</w:t>
      </w:r>
    </w:p>
    <w:p w14:paraId="05A6A468" w14:textId="528F118F" w:rsidR="0040469F" w:rsidRPr="00CD6EB3" w:rsidRDefault="0040469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1DA699" w14:textId="28F39CCB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993A446" wp14:editId="0E3C2C70">
            <wp:extent cx="5943600" cy="3102610"/>
            <wp:effectExtent l="0" t="0" r="0" b="2540"/>
            <wp:docPr id="109903897" name="Picture 7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D66B4" w14:textId="7777777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7EF0EE7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F00426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2BB9D78" w14:textId="54DBFE4B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5: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bdr w:val="none" w:sz="0" w:space="0" w:color="auto" w:frame="1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Open Download EXE</w:t>
      </w:r>
    </w:p>
    <w:p w14:paraId="2294F3F0" w14:textId="77777777" w:rsidR="0040469F" w:rsidRDefault="0040469F" w:rsidP="0040469F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Now go to File Explorer and click on "Downloads" after that click on the "</w:t>
      </w:r>
      <w:r w:rsidRPr="0040469F">
        <w:rPr>
          <w:rFonts w:ascii="Times New Roman" w:hAnsi="Times New Roman" w:cs="Times New Roman"/>
          <w:i/>
          <w:iCs/>
          <w:sz w:val="24"/>
          <w:szCs w:val="24"/>
        </w:rPr>
        <w:t>eclipse-inst-jre-win64.exe</w:t>
      </w:r>
      <w:r w:rsidRPr="0040469F">
        <w:rPr>
          <w:rFonts w:ascii="Times New Roman" w:hAnsi="Times New Roman" w:cs="Times New Roman"/>
          <w:sz w:val="24"/>
          <w:szCs w:val="24"/>
        </w:rPr>
        <w:t>" file for installing Eclipse IDE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EB1F445" w14:textId="79A454D8" w:rsidR="0040469F" w:rsidRPr="0040469F" w:rsidRDefault="0040469F" w:rsidP="0040469F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8D4FABA" wp14:editId="3F148005">
            <wp:extent cx="5943600" cy="1691640"/>
            <wp:effectExtent l="0" t="0" r="0" b="3810"/>
            <wp:docPr id="1426845692" name="Picture 8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A6DEC" w14:textId="53754E2A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6: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Install Eclipse</w:t>
      </w:r>
    </w:p>
    <w:p w14:paraId="7A37FB6E" w14:textId="77777777" w:rsidR="0040469F" w:rsidRPr="0040469F" w:rsidRDefault="0040469F" w:rsidP="0040469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Then, click on "Eclipse IDE for Java Developers".</w:t>
      </w:r>
    </w:p>
    <w:p w14:paraId="2A8846F5" w14:textId="03FBF760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4E6FBAF" wp14:editId="3A4BAB6B">
            <wp:extent cx="3710940" cy="4015740"/>
            <wp:effectExtent l="0" t="0" r="3810" b="3810"/>
            <wp:docPr id="847428052" name="Picture 9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37E2D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CBA1872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C45E854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31EA81C" w14:textId="339C42C4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7:</w:t>
      </w:r>
      <w:r w:rsidRPr="0040469F"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Then, click on the "Install" button.</w:t>
      </w:r>
    </w:p>
    <w:p w14:paraId="0E0E2641" w14:textId="6A23F464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5E5307F" w14:textId="4C94571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339EA297" wp14:editId="1CEB80AC">
            <wp:extent cx="4371474" cy="3322320"/>
            <wp:effectExtent l="0" t="0" r="0" b="0"/>
            <wp:docPr id="811651128" name="Picture 10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638" cy="332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0AAAA" w14:textId="77777777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0469F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8: Create New Project</w:t>
      </w:r>
    </w:p>
    <w:p w14:paraId="228EC780" w14:textId="77777777" w:rsidR="0040469F" w:rsidRPr="00CD6EB3" w:rsidRDefault="0040469F" w:rsidP="004046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 xml:space="preserve">Now click on "Create a new Java project". </w:t>
      </w:r>
    </w:p>
    <w:p w14:paraId="3870FF1E" w14:textId="49396BBF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4063E0D" wp14:editId="74A8417C">
            <wp:extent cx="5943600" cy="3566160"/>
            <wp:effectExtent l="0" t="0" r="0" b="0"/>
            <wp:docPr id="2058652425" name="Picture 11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DF716" w14:textId="42CB09BB" w:rsidR="0040469F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9:Create  a new java project</w:t>
      </w:r>
    </w:p>
    <w:p w14:paraId="719C0E3D" w14:textId="77777777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choosing New → Java Project.</w:t>
      </w:r>
    </w:p>
    <w:p w14:paraId="0ADB34BF" w14:textId="77777777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lastRenderedPageBreak/>
        <w:t>By right clicking anywhere in the Project Explorer and selecting New → Java Project.</w:t>
      </w:r>
    </w:p>
    <w:p w14:paraId="2B53C47A" w14:textId="66EDD531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New button (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631151" wp14:editId="051E2BAE">
            <wp:extent cx="350520" cy="160020"/>
            <wp:effectExtent l="0" t="0" r="0" b="0"/>
            <wp:docPr id="81025148" name="Picture 13" descr="New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New Button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 in the Tool bar and selecting Java Project.</w:t>
      </w:r>
    </w:p>
    <w:p w14:paraId="3AE5E8E9" w14:textId="5E6B5676" w:rsidR="00CD6EB3" w:rsidRPr="00CD6EB3" w:rsidRDefault="00CD6EB3" w:rsidP="00CD6EB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10:</w:t>
      </w:r>
      <w:r w:rsidRPr="00CD6EB3">
        <w:rPr>
          <w:rFonts w:ascii="Verdana" w:eastAsia="Times New Roman" w:hAnsi="Verdana" w:cs="Times New Roman"/>
          <w:color w:val="000000"/>
          <w:sz w:val="24"/>
          <w:szCs w:val="24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  <w:lang w:val="en-US"/>
        </w:rPr>
        <w:t>Enter the Project Name</w:t>
      </w:r>
    </w:p>
    <w:p w14:paraId="21251062" w14:textId="77777777" w:rsidR="00CD6EB3" w:rsidRPr="00CD6EB3" w:rsidRDefault="00CD6EB3" w:rsidP="00CD6EB3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Java Runtime Environment (JRE) or leave it at the default</w:t>
      </w:r>
    </w:p>
    <w:p w14:paraId="25F23BFF" w14:textId="77777777" w:rsidR="00CD6EB3" w:rsidRPr="00CD6EB3" w:rsidRDefault="00CD6EB3" w:rsidP="00CD6EB3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Project Layout which determines whether there would be a separate folder for the source codes and class files. The recommended option is to create separate folders for sources and class files.</w:t>
      </w:r>
    </w:p>
    <w:p w14:paraId="3CB7C662" w14:textId="740068AF" w:rsidR="00CD6EB3" w:rsidRPr="00CD6EB3" w:rsidRDefault="00CD6EB3" w:rsidP="00CD6EB3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EBCFAF5" wp14:editId="0DDDF19B">
            <wp:extent cx="4428953" cy="4907280"/>
            <wp:effectExtent l="0" t="0" r="0" b="7620"/>
            <wp:docPr id="1611530810" name="Picture 14" descr="New Java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New Java Project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112" cy="4910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15ACB" w14:textId="77777777" w:rsidR="00CD6EB3" w:rsidRPr="00CD6EB3" w:rsidRDefault="00CD6EB3" w:rsidP="00CD6EB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11:</w:t>
      </w:r>
      <w:r w:rsidRPr="00CD6EB3">
        <w:rPr>
          <w:rFonts w:ascii="Verdana" w:eastAsia="Times New Roman" w:hAnsi="Verdana" w:cs="Times New Roman"/>
          <w:color w:val="000000"/>
          <w:sz w:val="24"/>
          <w:szCs w:val="24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</w:rPr>
        <w:t>Create a new java package</w:t>
      </w:r>
    </w:p>
    <w:p w14:paraId="5D302FF9" w14:textId="3906D11F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selecting New → Package.</w:t>
      </w:r>
    </w:p>
    <w:p w14:paraId="1CAD4504" w14:textId="77777777" w:rsidR="00CD6EB3" w:rsidRPr="00CD6EB3" w:rsidRDefault="00CD6EB3" w:rsidP="00CD6EB3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right click in the package explorer and selecting New → Package.</w:t>
      </w:r>
    </w:p>
    <w:p w14:paraId="3E3D70F6" w14:textId="22E69B7F" w:rsidR="00CD6EB3" w:rsidRPr="00CD6EB3" w:rsidRDefault="00CD6EB3" w:rsidP="00CD6EB3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package icon which is in the tool bar(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CA4E72" wp14:editId="582BC9B9">
            <wp:extent cx="182880" cy="175260"/>
            <wp:effectExtent l="0" t="0" r="7620" b="0"/>
            <wp:docPr id="1248882728" name="Picture 16" descr="Package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Package Icon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).</w:t>
      </w:r>
    </w:p>
    <w:p w14:paraId="7235998A" w14:textId="0DAC2748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STEP 11:</w:t>
      </w:r>
    </w:p>
    <w:p w14:paraId="089E019C" w14:textId="77777777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Enter/confirm the source folder name.</w:t>
      </w:r>
    </w:p>
    <w:p w14:paraId="30B06682" w14:textId="77777777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Enter the package name.</w:t>
      </w:r>
    </w:p>
    <w:p w14:paraId="5C456B20" w14:textId="7A5962D6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Click on the Finish button.</w:t>
      </w:r>
    </w:p>
    <w:p w14:paraId="71EFD974" w14:textId="193713DE" w:rsidR="00CD6EB3" w:rsidRPr="00CD6EB3" w:rsidRDefault="00CD6EB3" w:rsidP="00CD6EB3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F8024A3" wp14:editId="01F7C46C">
            <wp:extent cx="5334000" cy="3200400"/>
            <wp:effectExtent l="0" t="0" r="0" b="0"/>
            <wp:docPr id="1038627432" name="Picture 17" descr="New Java Pack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New Java Pack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2B869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26706FB" w14:textId="6CBA5874" w:rsidR="0040469F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12:Create a New Java class.</w:t>
      </w:r>
    </w:p>
    <w:p w14:paraId="52482484" w14:textId="77777777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selecting New → Class.</w:t>
      </w:r>
    </w:p>
    <w:p w14:paraId="34ADB75E" w14:textId="77777777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right clicking in the package explorer and selecting New → Class.</w:t>
      </w:r>
    </w:p>
    <w:p w14:paraId="07605BB5" w14:textId="3CE94479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class drop down button (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871DCE" wp14:editId="65B3C714">
            <wp:extent cx="365760" cy="182880"/>
            <wp:effectExtent l="0" t="0" r="0" b="7620"/>
            <wp:docPr id="306096182" name="Picture 25" descr="Drop Down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Drop Down Button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 and selecting class ( 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8F29ED" wp14:editId="762017A6">
            <wp:extent cx="175260" cy="182880"/>
            <wp:effectExtent l="0" t="0" r="0" b="7620"/>
            <wp:docPr id="1221363516" name="Picture 24" descr="Class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lass Button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).</w:t>
      </w:r>
    </w:p>
    <w:p w14:paraId="4DA3341E" w14:textId="25712EFD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13:</w:t>
      </w:r>
    </w:p>
    <w:p w14:paraId="12A84676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Ensure the source folder and package are correct.</w:t>
      </w:r>
    </w:p>
    <w:p w14:paraId="5CA3C554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Enter the class name.</w:t>
      </w:r>
    </w:p>
    <w:p w14:paraId="11D604A8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appropriate class modifier.</w:t>
      </w:r>
    </w:p>
    <w:p w14:paraId="5A7D4C0A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Enter the super class name or click on the Browse button to search for an existing class.</w:t>
      </w:r>
    </w:p>
    <w:p w14:paraId="13DAFF84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Click on the Add button to select the interfaces implemented by this class.</w:t>
      </w:r>
    </w:p>
    <w:p w14:paraId="5389234C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Examine and modify the check boxes related to method stubs and comments.</w:t>
      </w:r>
    </w:p>
    <w:p w14:paraId="47D640AB" w14:textId="7767490B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19D0753" wp14:editId="0B5E2416">
            <wp:extent cx="4061460" cy="4229720"/>
            <wp:effectExtent l="0" t="0" r="0" b="0"/>
            <wp:docPr id="989852035" name="Picture 26" descr="Java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Java Class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486" cy="4235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2E90D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D7D0F7F" w14:textId="165019D3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14:</w:t>
      </w:r>
      <w:r w:rsidRPr="00CD6EB3"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  <w:lang w:val="en-US"/>
        </w:rPr>
        <w:t>Class created successfully.</w:t>
      </w:r>
      <w:r>
        <w:rPr>
          <w:noProof/>
        </w:rPr>
        <w:drawing>
          <wp:inline distT="0" distB="0" distL="0" distR="0" wp14:anchorId="0F62A23A" wp14:editId="6358F373">
            <wp:extent cx="5334000" cy="2598420"/>
            <wp:effectExtent l="0" t="0" r="0" b="0"/>
            <wp:docPr id="1027111541" name="Picture 27" descr="New Java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New Java Class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90FDB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E23325A" w14:textId="77777777" w:rsidR="00C8577F" w:rsidRP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1749CE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BASIC PROGRAMS:</w:t>
      </w:r>
    </w:p>
    <w:p w14:paraId="24E5F131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Program 1: Hello World Program</w:t>
      </w:r>
    </w:p>
    <w:p w14:paraId="2462B6D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7A0D78B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class HelloWorld {</w:t>
      </w:r>
    </w:p>
    <w:p w14:paraId="71DC4B0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2B367FCB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("Hello World");</w:t>
      </w:r>
    </w:p>
    <w:p w14:paraId="64D15028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4CFCFE53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20B5904B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06D546D" w14:textId="77777777" w:rsid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Hello World</w:t>
      </w:r>
    </w:p>
    <w:p w14:paraId="05A2ECC6" w14:textId="4965040A" w:rsidR="00244389" w:rsidRDefault="00244389" w:rsidP="00A171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D1374F" wp14:editId="4F1AB4A4">
            <wp:extent cx="3920612" cy="1676400"/>
            <wp:effectExtent l="0" t="0" r="3810" b="0"/>
            <wp:docPr id="6263465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3292" cy="16775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38DD6E" w14:textId="77777777" w:rsidR="00244389" w:rsidRPr="00A171AF" w:rsidRDefault="00244389" w:rsidP="00A171AF">
      <w:pPr>
        <w:rPr>
          <w:rFonts w:ascii="Times New Roman" w:hAnsi="Times New Roman" w:cs="Times New Roman"/>
          <w:sz w:val="24"/>
          <w:szCs w:val="24"/>
        </w:rPr>
      </w:pPr>
    </w:p>
    <w:p w14:paraId="2D4CC8DE" w14:textId="642DE9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2: Display </w:t>
      </w:r>
      <w:r>
        <w:rPr>
          <w:rFonts w:ascii="Times New Roman" w:hAnsi="Times New Roman" w:cs="Times New Roman"/>
          <w:b/>
          <w:bCs/>
          <w:sz w:val="24"/>
          <w:szCs w:val="24"/>
        </w:rPr>
        <w:t>Personal Details</w:t>
      </w:r>
    </w:p>
    <w:p w14:paraId="75C2BC72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AC44C69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DisplayInfo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7B440AB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0921C8E0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("Name: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Anitha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");</w:t>
      </w:r>
    </w:p>
    <w:p w14:paraId="7023EA4D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("Age: 20");</w:t>
      </w:r>
    </w:p>
    <w:p w14:paraId="2CE07D44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3B3265C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177684F7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8D7C821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Name: Anitha</w:t>
      </w:r>
    </w:p>
    <w:p w14:paraId="49257001" w14:textId="77777777" w:rsid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Age: 20</w:t>
      </w:r>
    </w:p>
    <w:p w14:paraId="242F0E03" w14:textId="46AA5F91" w:rsidR="00244389" w:rsidRDefault="00244389" w:rsidP="00A171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90C70AC" wp14:editId="174D4392">
            <wp:extent cx="3951388" cy="1714500"/>
            <wp:effectExtent l="0" t="0" r="0" b="0"/>
            <wp:docPr id="19311451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776" cy="17185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61EC11" w14:textId="77777777" w:rsidR="00244389" w:rsidRPr="00A171AF" w:rsidRDefault="00244389" w:rsidP="00A171AF">
      <w:pPr>
        <w:rPr>
          <w:rFonts w:ascii="Times New Roman" w:hAnsi="Times New Roman" w:cs="Times New Roman"/>
          <w:sz w:val="24"/>
          <w:szCs w:val="24"/>
        </w:rPr>
      </w:pPr>
    </w:p>
    <w:p w14:paraId="3C46C44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Program 3: Addition of Two Numbers</w:t>
      </w:r>
    </w:p>
    <w:p w14:paraId="01E4E9E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5EE2466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AddTwoNumbers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BF742F5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37D0A30C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int a = 10, b = 20;</w:t>
      </w:r>
    </w:p>
    <w:p w14:paraId="5A0BC85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("Sum = " + (a + b));</w:t>
      </w:r>
    </w:p>
    <w:p w14:paraId="1112A328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1309E351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D624D3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F3989C1" w14:textId="77777777" w:rsid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Sum = 30</w:t>
      </w:r>
    </w:p>
    <w:p w14:paraId="6B44BE92" w14:textId="4661258E" w:rsidR="00244389" w:rsidRDefault="00C27C14" w:rsidP="00A171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71E5BE" wp14:editId="6FF6DA71">
            <wp:extent cx="4133850" cy="1296893"/>
            <wp:effectExtent l="0" t="0" r="0" b="0"/>
            <wp:docPr id="5890585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1718" cy="13213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41E62D" w14:textId="77777777" w:rsidR="00244389" w:rsidRPr="00A171AF" w:rsidRDefault="00244389" w:rsidP="00A171AF">
      <w:pPr>
        <w:rPr>
          <w:rFonts w:ascii="Times New Roman" w:hAnsi="Times New Roman" w:cs="Times New Roman"/>
          <w:sz w:val="24"/>
          <w:szCs w:val="24"/>
        </w:rPr>
      </w:pPr>
    </w:p>
    <w:p w14:paraId="2F06F024" w14:textId="01272F9A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A171AF">
        <w:rPr>
          <w:rFonts w:ascii="Times New Roman" w:hAnsi="Times New Roman" w:cs="Times New Roman"/>
          <w:b/>
          <w:bCs/>
          <w:sz w:val="24"/>
          <w:szCs w:val="24"/>
        </w:rPr>
        <w:t>: Area of a Rectangle</w:t>
      </w:r>
    </w:p>
    <w:p w14:paraId="38376D5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16AA1C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AreaRectangle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2CC72AF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685869E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int length = 10, breadth = 5;</w:t>
      </w:r>
    </w:p>
    <w:p w14:paraId="22E4BEC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lastRenderedPageBreak/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("Area = " + (length * breadth));</w:t>
      </w:r>
    </w:p>
    <w:p w14:paraId="3C78BB87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EBF09F3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01ED9C4D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267A10E" w14:textId="0A95AFD0" w:rsidR="00C27C14" w:rsidRDefault="00A171AF" w:rsidP="00C8577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Area = 50</w:t>
      </w:r>
    </w:p>
    <w:p w14:paraId="7A6D6FAF" w14:textId="797D098B" w:rsidR="00244389" w:rsidRPr="00A171AF" w:rsidRDefault="00C27C14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2EB179C" wp14:editId="10591D7C">
            <wp:extent cx="4216187" cy="1476375"/>
            <wp:effectExtent l="0" t="0" r="0" b="0"/>
            <wp:docPr id="17372625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4963" cy="14794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D342E0" w14:textId="3BEBF4D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A171AF">
        <w:rPr>
          <w:rFonts w:ascii="Times New Roman" w:hAnsi="Times New Roman" w:cs="Times New Roman"/>
          <w:b/>
          <w:bCs/>
          <w:sz w:val="24"/>
          <w:szCs w:val="24"/>
        </w:rPr>
        <w:t>: Simple Interest Calculation</w:t>
      </w:r>
    </w:p>
    <w:p w14:paraId="01B95E66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3F672C6C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SimpleInterest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41FFC0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0A13C23B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int p = 1000;</w:t>
      </w:r>
    </w:p>
    <w:p w14:paraId="330EFB5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int r = 5;</w:t>
      </w:r>
    </w:p>
    <w:p w14:paraId="60CC40D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int t = 2;</w:t>
      </w:r>
    </w:p>
    <w:p w14:paraId="16E17AD0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= (p * r * t) / 100;</w:t>
      </w:r>
    </w:p>
    <w:p w14:paraId="6331423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("Simple Interest = " +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);</w:t>
      </w:r>
    </w:p>
    <w:p w14:paraId="73C560B0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61B28AF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0AF4BF62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BABA8F5" w14:textId="18D1CEFB" w:rsidR="00A171AF" w:rsidRPr="00A171AF" w:rsidRDefault="00A171A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171AF">
        <w:rPr>
          <w:rFonts w:ascii="Times New Roman" w:hAnsi="Times New Roman" w:cs="Times New Roman"/>
          <w:sz w:val="24"/>
          <w:szCs w:val="24"/>
        </w:rPr>
        <w:t>Simple Interest = 100</w:t>
      </w:r>
    </w:p>
    <w:p w14:paraId="42831D7B" w14:textId="2B29AFA4" w:rsidR="00A171AF" w:rsidRDefault="00C27C14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5F5ABEA8" wp14:editId="76450B31">
            <wp:extent cx="4244378" cy="1390650"/>
            <wp:effectExtent l="0" t="0" r="3810" b="0"/>
            <wp:docPr id="2829676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2337" cy="13932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76CA74B1" w14:textId="416FE925" w:rsidR="00C27C14" w:rsidRDefault="00A04ACA" w:rsidP="00C27C14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Write a Java program to display your name and department.</w:t>
      </w:r>
    </w:p>
    <w:p w14:paraId="45F17DD3" w14:textId="77777777" w:rsidR="00C27C14" w:rsidRDefault="00C27C14" w:rsidP="00C27C1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528A8034" w14:textId="16EE103C" w:rsidR="00C27C14" w:rsidRPr="00C27C14" w:rsidRDefault="00C27C14" w:rsidP="00C27C1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class </w:t>
      </w:r>
      <w:proofErr w:type="spellStart"/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DisplayInfo</w:t>
      </w:r>
      <w:proofErr w:type="spellEnd"/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{</w:t>
      </w:r>
    </w:p>
    <w:p w14:paraId="26651CA4" w14:textId="77777777" w:rsidR="00C27C14" w:rsidRPr="00C27C14" w:rsidRDefault="00C27C14" w:rsidP="00C27C1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public static void main(String[] </w:t>
      </w:r>
      <w:proofErr w:type="spellStart"/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args</w:t>
      </w:r>
      <w:proofErr w:type="spellEnd"/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 {</w:t>
      </w:r>
    </w:p>
    <w:p w14:paraId="10087993" w14:textId="3A3C854B" w:rsidR="00C27C14" w:rsidRPr="00C27C14" w:rsidRDefault="00C27C14" w:rsidP="00C27C1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</w:t>
      </w:r>
      <w:proofErr w:type="spellStart"/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System.out.println</w:t>
      </w:r>
      <w:proofErr w:type="spellEnd"/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("Name: </w:t>
      </w:r>
      <w:proofErr w:type="spellStart"/>
      <w:r w:rsidR="00D64FB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Raagul</w:t>
      </w:r>
      <w:proofErr w:type="spellEnd"/>
      <w:r w:rsidR="00D64FB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G</w:t>
      </w:r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");</w:t>
      </w:r>
    </w:p>
    <w:p w14:paraId="302CC682" w14:textId="19B7B77B" w:rsidR="00C27C14" w:rsidRPr="00C27C14" w:rsidRDefault="00C27C14" w:rsidP="00C27C1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</w:t>
      </w:r>
      <w:proofErr w:type="spellStart"/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System.out.println</w:t>
      </w:r>
      <w:proofErr w:type="spellEnd"/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("Department: </w:t>
      </w: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CSE</w:t>
      </w:r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");</w:t>
      </w:r>
    </w:p>
    <w:p w14:paraId="40C8355B" w14:textId="77777777" w:rsidR="00C27C14" w:rsidRPr="00C27C14" w:rsidRDefault="00C27C14" w:rsidP="00C27C1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}</w:t>
      </w:r>
    </w:p>
    <w:p w14:paraId="02344301" w14:textId="5BB3AC83" w:rsidR="00C27C14" w:rsidRDefault="00C27C14" w:rsidP="00C27C1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}</w:t>
      </w:r>
    </w:p>
    <w:p w14:paraId="0D76B3DE" w14:textId="77777777" w:rsidR="00C27C14" w:rsidRPr="00C27C14" w:rsidRDefault="00C27C14" w:rsidP="00C27C1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555A9712" w14:textId="319A4EC9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Modify the program to print the output in </w:t>
      </w:r>
      <w:r w:rsidR="00A171A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same</w:t>
      </w: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line.</w:t>
      </w:r>
    </w:p>
    <w:p w14:paraId="6C352351" w14:textId="77777777" w:rsidR="00C27C14" w:rsidRDefault="00C27C14" w:rsidP="00C27C1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641BC202" w14:textId="77777777" w:rsidR="00C27C14" w:rsidRPr="00C27C14" w:rsidRDefault="00C27C14" w:rsidP="00C27C1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class </w:t>
      </w:r>
      <w:proofErr w:type="spellStart"/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DisplayInfo</w:t>
      </w:r>
      <w:proofErr w:type="spellEnd"/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{</w:t>
      </w:r>
    </w:p>
    <w:p w14:paraId="17EEA1D8" w14:textId="77777777" w:rsidR="00C27C14" w:rsidRPr="00C27C14" w:rsidRDefault="00C27C14" w:rsidP="00C27C1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public static void main(String[] </w:t>
      </w:r>
      <w:proofErr w:type="spellStart"/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args</w:t>
      </w:r>
      <w:proofErr w:type="spellEnd"/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 {</w:t>
      </w:r>
    </w:p>
    <w:p w14:paraId="38C38A26" w14:textId="4F33AFB3" w:rsidR="00C27C14" w:rsidRPr="00C27C14" w:rsidRDefault="00C27C14" w:rsidP="00C27C1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</w:t>
      </w:r>
      <w:proofErr w:type="spellStart"/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</w:t>
      </w:r>
      <w:proofErr w:type="spellEnd"/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("Name: </w:t>
      </w:r>
      <w:proofErr w:type="spellStart"/>
      <w:r w:rsidR="00D64FB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Raagul</w:t>
      </w:r>
      <w:proofErr w:type="spellEnd"/>
      <w:r w:rsidR="00D64FB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G</w:t>
      </w:r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");</w:t>
      </w:r>
    </w:p>
    <w:p w14:paraId="4097B3DD" w14:textId="296BDAEC" w:rsidR="00C27C14" w:rsidRPr="00C27C14" w:rsidRDefault="00C27C14" w:rsidP="00C27C1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</w:t>
      </w:r>
      <w:proofErr w:type="spellStart"/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</w:t>
      </w:r>
      <w:proofErr w:type="spellEnd"/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("Department: </w:t>
      </w: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CSE</w:t>
      </w:r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");</w:t>
      </w:r>
    </w:p>
    <w:p w14:paraId="16DBF9E2" w14:textId="77777777" w:rsidR="00C27C14" w:rsidRPr="00C27C14" w:rsidRDefault="00C27C14" w:rsidP="00C27C1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}</w:t>
      </w:r>
    </w:p>
    <w:p w14:paraId="70FBBD3C" w14:textId="100E095A" w:rsidR="00C27C14" w:rsidRDefault="00C27C14" w:rsidP="00C27C1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27C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}</w:t>
      </w:r>
    </w:p>
    <w:p w14:paraId="6732C7A0" w14:textId="77777777" w:rsidR="00C27C14" w:rsidRDefault="00C27C14" w:rsidP="00C27C1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F625F70" w14:textId="7CDCE20B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What happens if </w:t>
      </w:r>
      <w:r w:rsidRPr="00A04ACA">
        <w:rPr>
          <w:rFonts w:ascii="Courier New" w:eastAsia="Times New Roman" w:hAnsi="Courier New" w:cs="Courier New"/>
          <w:sz w:val="20"/>
          <w:szCs w:val="20"/>
          <w:lang w:eastAsia="en-IN" w:bidi="ta-IN"/>
        </w:rPr>
        <w:t>main()</w:t>
      </w: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is written without </w:t>
      </w:r>
      <w:r w:rsidRPr="00A04ACA">
        <w:rPr>
          <w:rFonts w:ascii="Courier New" w:eastAsia="Times New Roman" w:hAnsi="Courier New" w:cs="Courier New"/>
          <w:sz w:val="20"/>
          <w:szCs w:val="20"/>
          <w:lang w:eastAsia="en-IN" w:bidi="ta-IN"/>
        </w:rPr>
        <w:t>static</w:t>
      </w: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?</w:t>
      </w:r>
    </w:p>
    <w:p w14:paraId="2F274435" w14:textId="77777777" w:rsidR="00C27C14" w:rsidRPr="00C27C14" w:rsidRDefault="00C27C14" w:rsidP="00C27C1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C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</w:t>
      </w:r>
      <w:r w:rsidRPr="00C27C14">
        <w:rPr>
          <w:rFonts w:ascii="Courier New" w:eastAsia="Times New Roman" w:hAnsi="Courier New" w:cs="Courier New"/>
          <w:sz w:val="20"/>
          <w:szCs w:val="20"/>
          <w:lang w:eastAsia="en-IN"/>
        </w:rPr>
        <w:t>main()</w:t>
      </w:r>
      <w:r w:rsidRPr="00C27C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is written </w:t>
      </w:r>
      <w:r w:rsidRPr="00C27C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without </w:t>
      </w:r>
      <w:r w:rsidRPr="00C27C1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static</w:t>
      </w:r>
      <w:r w:rsidRPr="00C27C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program </w:t>
      </w:r>
      <w:r w:rsidRPr="00C27C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will not run</w:t>
      </w:r>
      <w:r w:rsidRPr="00C27C1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07074D5" w14:textId="77777777" w:rsidR="00C27C14" w:rsidRPr="00C27C14" w:rsidRDefault="00C27C14" w:rsidP="00C27C1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7C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Reason:</w:t>
      </w:r>
      <w:r w:rsidRPr="00C27C1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JVM calls the </w:t>
      </w:r>
      <w:r w:rsidRPr="00C27C14">
        <w:rPr>
          <w:rFonts w:ascii="Courier New" w:eastAsia="Times New Roman" w:hAnsi="Courier New" w:cs="Courier New"/>
          <w:sz w:val="20"/>
          <w:szCs w:val="20"/>
          <w:lang w:eastAsia="en-IN"/>
        </w:rPr>
        <w:t>main()</w:t>
      </w:r>
      <w:r w:rsidRPr="00C27C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</w:t>
      </w:r>
      <w:r w:rsidRPr="00C27C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without creating an object</w:t>
      </w:r>
      <w:r w:rsidRPr="00C27C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class.</w:t>
      </w:r>
      <w:r w:rsidRPr="00C27C1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If </w:t>
      </w:r>
      <w:r w:rsidRPr="00C27C14">
        <w:rPr>
          <w:rFonts w:ascii="Courier New" w:eastAsia="Times New Roman" w:hAnsi="Courier New" w:cs="Courier New"/>
          <w:sz w:val="20"/>
          <w:szCs w:val="20"/>
          <w:lang w:eastAsia="en-IN"/>
        </w:rPr>
        <w:t>static</w:t>
      </w:r>
      <w:r w:rsidRPr="00C27C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removed, the JVM cannot access </w:t>
      </w:r>
      <w:r w:rsidRPr="00C27C14">
        <w:rPr>
          <w:rFonts w:ascii="Courier New" w:eastAsia="Times New Roman" w:hAnsi="Courier New" w:cs="Courier New"/>
          <w:sz w:val="20"/>
          <w:szCs w:val="20"/>
          <w:lang w:eastAsia="en-IN"/>
        </w:rPr>
        <w:t>main()</w:t>
      </w:r>
      <w:r w:rsidRPr="00C27C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throws an error.</w:t>
      </w:r>
    </w:p>
    <w:p w14:paraId="7B9AE925" w14:textId="77777777" w:rsidR="00C27C14" w:rsidRPr="00A04ACA" w:rsidRDefault="00C27C14" w:rsidP="00C27C1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BF4139E" w14:textId="6E338912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Java called platform independent?</w:t>
      </w:r>
    </w:p>
    <w:p w14:paraId="33D8FA1D" w14:textId="77777777" w:rsidR="00234E52" w:rsidRPr="00234E52" w:rsidRDefault="00234E52" w:rsidP="00234E52">
      <w:pPr>
        <w:pStyle w:val="ListParagraph"/>
        <w:ind w:left="21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234E5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Java is called </w:t>
      </w:r>
      <w:r w:rsidRPr="00234E5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platform independent</w:t>
      </w:r>
      <w:r w:rsidRPr="00234E5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because:</w:t>
      </w:r>
    </w:p>
    <w:p w14:paraId="25FFEB0D" w14:textId="77777777" w:rsidR="00234E52" w:rsidRPr="00234E52" w:rsidRDefault="00234E52" w:rsidP="00234E52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234E5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Java programs are compiled into </w:t>
      </w:r>
      <w:r w:rsidRPr="00234E5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bytecode</w:t>
      </w:r>
      <w:r w:rsidRPr="00234E5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</w:p>
    <w:p w14:paraId="65E91442" w14:textId="77777777" w:rsidR="00234E52" w:rsidRPr="00234E52" w:rsidRDefault="00234E52" w:rsidP="00234E52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234E5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Bytecode can run on </w:t>
      </w:r>
      <w:r w:rsidRPr="00234E5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any operating system</w:t>
      </w:r>
      <w:r w:rsidRPr="00234E5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that has a JVM.</w:t>
      </w:r>
    </w:p>
    <w:p w14:paraId="39BB0D35" w14:textId="77777777" w:rsidR="00234E52" w:rsidRPr="00234E52" w:rsidRDefault="00234E52" w:rsidP="00234E52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234E5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This follows the principle </w:t>
      </w:r>
      <w:r w:rsidRPr="00234E5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“Write Once, Run Anywhere (WORA)”</w:t>
      </w:r>
      <w:r w:rsidRPr="00234E5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</w:p>
    <w:p w14:paraId="4A2418A7" w14:textId="77777777" w:rsidR="00C27C14" w:rsidRDefault="00C27C14" w:rsidP="00234E52">
      <w:pPr>
        <w:pStyle w:val="ListParagraph"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7CA5A40D" w14:textId="4BEEE05C" w:rsidR="00A171AF" w:rsidRDefault="00A171AF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171A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Write a program to find the cube of a number.</w:t>
      </w:r>
    </w:p>
    <w:p w14:paraId="1DF93583" w14:textId="77777777" w:rsidR="00234E52" w:rsidRDefault="00234E52" w:rsidP="00234E5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2DC0F8AC" w14:textId="77777777" w:rsidR="00234E52" w:rsidRPr="00234E52" w:rsidRDefault="00234E52" w:rsidP="00234E52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234E5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class Cube {</w:t>
      </w:r>
    </w:p>
    <w:p w14:paraId="5F1098DA" w14:textId="77777777" w:rsidR="00234E52" w:rsidRPr="00234E52" w:rsidRDefault="00234E52" w:rsidP="00234E52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234E5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public static void main(String[] </w:t>
      </w:r>
      <w:proofErr w:type="spellStart"/>
      <w:r w:rsidRPr="00234E5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args</w:t>
      </w:r>
      <w:proofErr w:type="spellEnd"/>
      <w:r w:rsidRPr="00234E5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 {</w:t>
      </w:r>
    </w:p>
    <w:p w14:paraId="1AC4D025" w14:textId="77777777" w:rsidR="00234E52" w:rsidRPr="00234E52" w:rsidRDefault="00234E52" w:rsidP="00234E52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234E5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</w:t>
      </w:r>
      <w:proofErr w:type="spellStart"/>
      <w:r w:rsidRPr="00234E5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int</w:t>
      </w:r>
      <w:proofErr w:type="spellEnd"/>
      <w:r w:rsidRPr="00234E5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  <w:proofErr w:type="spellStart"/>
      <w:r w:rsidRPr="00234E5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num</w:t>
      </w:r>
      <w:proofErr w:type="spellEnd"/>
      <w:r w:rsidRPr="00234E5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= 5;</w:t>
      </w:r>
    </w:p>
    <w:p w14:paraId="0B71D2F8" w14:textId="77777777" w:rsidR="00234E52" w:rsidRPr="00234E52" w:rsidRDefault="00234E52" w:rsidP="00234E52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234E5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</w:t>
      </w:r>
      <w:proofErr w:type="spellStart"/>
      <w:r w:rsidRPr="00234E5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int</w:t>
      </w:r>
      <w:proofErr w:type="spellEnd"/>
      <w:r w:rsidRPr="00234E5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cube = </w:t>
      </w:r>
      <w:proofErr w:type="spellStart"/>
      <w:r w:rsidRPr="00234E5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num</w:t>
      </w:r>
      <w:proofErr w:type="spellEnd"/>
      <w:r w:rsidRPr="00234E5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* </w:t>
      </w:r>
      <w:proofErr w:type="spellStart"/>
      <w:r w:rsidRPr="00234E5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num</w:t>
      </w:r>
      <w:proofErr w:type="spellEnd"/>
      <w:r w:rsidRPr="00234E5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* </w:t>
      </w:r>
      <w:proofErr w:type="spellStart"/>
      <w:r w:rsidRPr="00234E5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num</w:t>
      </w:r>
      <w:proofErr w:type="spellEnd"/>
      <w:r w:rsidRPr="00234E5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;</w:t>
      </w:r>
    </w:p>
    <w:p w14:paraId="28B71810" w14:textId="77777777" w:rsidR="00234E52" w:rsidRPr="00234E52" w:rsidRDefault="00234E52" w:rsidP="00234E52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234E5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</w:t>
      </w:r>
      <w:proofErr w:type="spellStart"/>
      <w:r w:rsidRPr="00234E5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System.out.println</w:t>
      </w:r>
      <w:proofErr w:type="spellEnd"/>
      <w:r w:rsidRPr="00234E5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("Cube of the number is: " + cube);</w:t>
      </w:r>
    </w:p>
    <w:p w14:paraId="1322D87C" w14:textId="77777777" w:rsidR="00234E52" w:rsidRPr="00234E52" w:rsidRDefault="00234E52" w:rsidP="00234E52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234E5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}</w:t>
      </w:r>
    </w:p>
    <w:p w14:paraId="1BFBAA6F" w14:textId="3AD7C924" w:rsidR="00234E52" w:rsidRPr="00A04ACA" w:rsidRDefault="00234E52" w:rsidP="00234E52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234E5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}</w:t>
      </w: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30A92E5" w14:textId="02FD1421" w:rsidR="00C8577F" w:rsidRDefault="00A04ACA" w:rsidP="00A04ACA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Thus the </w:t>
      </w:r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Java</w:t>
      </w:r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IDE</w:t>
      </w:r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was successfully installed and a simple Java program was executed.</w:t>
      </w:r>
    </w:p>
    <w:p w14:paraId="214C782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footerReference w:type="default" r:id="rId2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DD092" w14:textId="77777777" w:rsidR="00DE2EF6" w:rsidRDefault="00DE2EF6" w:rsidP="00234E52">
      <w:pPr>
        <w:spacing w:after="0" w:line="240" w:lineRule="auto"/>
      </w:pPr>
      <w:r>
        <w:separator/>
      </w:r>
    </w:p>
  </w:endnote>
  <w:endnote w:type="continuationSeparator" w:id="0">
    <w:p w14:paraId="0D2DB0E7" w14:textId="77777777" w:rsidR="00DE2EF6" w:rsidRDefault="00DE2EF6" w:rsidP="00234E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charset w:val="00"/>
    <w:family w:val="roman"/>
    <w:notTrueType/>
    <w:pitch w:val="variable"/>
    <w:sig w:usb0="60000287" w:usb1="00000001" w:usb2="00000000" w:usb3="00000000" w:csb0="0000019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E24B4" w14:textId="30C37E1F" w:rsidR="00234E52" w:rsidRDefault="00234E52">
    <w:pPr>
      <w:pStyle w:val="Footer"/>
      <w:rPr>
        <w:lang w:val="en-US"/>
      </w:rPr>
    </w:pPr>
    <w:r>
      <w:rPr>
        <w:lang w:val="en-US"/>
      </w:rPr>
      <w:tab/>
    </w:r>
    <w:r>
      <w:rPr>
        <w:lang w:val="en-US"/>
      </w:rPr>
      <w:tab/>
    </w:r>
    <w:proofErr w:type="spellStart"/>
    <w:r w:rsidR="00D64FB7">
      <w:rPr>
        <w:lang w:val="en-US"/>
      </w:rPr>
      <w:t>Raagul</w:t>
    </w:r>
    <w:proofErr w:type="spellEnd"/>
    <w:r w:rsidR="00D64FB7">
      <w:rPr>
        <w:lang w:val="en-US"/>
      </w:rPr>
      <w:t xml:space="preserve"> G</w:t>
    </w:r>
  </w:p>
  <w:p w14:paraId="52AB9B4F" w14:textId="60920818" w:rsidR="00234E52" w:rsidRPr="00234E52" w:rsidRDefault="00234E52">
    <w:pPr>
      <w:pStyle w:val="Footer"/>
      <w:rPr>
        <w:lang w:val="en-US"/>
      </w:rPr>
    </w:pPr>
    <w:r>
      <w:rPr>
        <w:lang w:val="en-US"/>
      </w:rPr>
      <w:tab/>
    </w:r>
    <w:r>
      <w:rPr>
        <w:lang w:val="en-US"/>
      </w:rPr>
      <w:tab/>
    </w:r>
    <w:r w:rsidR="00D64FB7">
      <w:rPr>
        <w:lang w:val="en-US"/>
      </w:rPr>
      <w:t>24BCS215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BF187" w14:textId="77777777" w:rsidR="00DE2EF6" w:rsidRDefault="00DE2EF6" w:rsidP="00234E52">
      <w:pPr>
        <w:spacing w:after="0" w:line="240" w:lineRule="auto"/>
      </w:pPr>
      <w:r>
        <w:separator/>
      </w:r>
    </w:p>
  </w:footnote>
  <w:footnote w:type="continuationSeparator" w:id="0">
    <w:p w14:paraId="2B9C0567" w14:textId="77777777" w:rsidR="00DE2EF6" w:rsidRDefault="00DE2EF6" w:rsidP="00234E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7170B"/>
    <w:multiLevelType w:val="multilevel"/>
    <w:tmpl w:val="9186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9867CE"/>
    <w:multiLevelType w:val="multilevel"/>
    <w:tmpl w:val="12546B12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32492C"/>
    <w:multiLevelType w:val="multilevel"/>
    <w:tmpl w:val="E458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3"/>
  </w:num>
  <w:num w:numId="2" w16cid:durableId="568613938">
    <w:abstractNumId w:val="16"/>
  </w:num>
  <w:num w:numId="3" w16cid:durableId="1122727614">
    <w:abstractNumId w:val="5"/>
  </w:num>
  <w:num w:numId="4" w16cid:durableId="1765422449">
    <w:abstractNumId w:val="28"/>
  </w:num>
  <w:num w:numId="5" w16cid:durableId="716734009">
    <w:abstractNumId w:val="9"/>
  </w:num>
  <w:num w:numId="6" w16cid:durableId="937756618">
    <w:abstractNumId w:val="10"/>
  </w:num>
  <w:num w:numId="7" w16cid:durableId="1216700451">
    <w:abstractNumId w:val="1"/>
  </w:num>
  <w:num w:numId="8" w16cid:durableId="1290478673">
    <w:abstractNumId w:val="24"/>
  </w:num>
  <w:num w:numId="9" w16cid:durableId="65305959">
    <w:abstractNumId w:val="8"/>
  </w:num>
  <w:num w:numId="10" w16cid:durableId="468397071">
    <w:abstractNumId w:val="14"/>
  </w:num>
  <w:num w:numId="11" w16cid:durableId="51739651">
    <w:abstractNumId w:val="19"/>
  </w:num>
  <w:num w:numId="12" w16cid:durableId="1103036677">
    <w:abstractNumId w:val="17"/>
  </w:num>
  <w:num w:numId="13" w16cid:durableId="1142623016">
    <w:abstractNumId w:val="12"/>
  </w:num>
  <w:num w:numId="14" w16cid:durableId="1089042002">
    <w:abstractNumId w:val="20"/>
    <w:lvlOverride w:ilvl="0">
      <w:startOverride w:val="1"/>
    </w:lvlOverride>
  </w:num>
  <w:num w:numId="15" w16cid:durableId="1938979318">
    <w:abstractNumId w:val="7"/>
    <w:lvlOverride w:ilvl="0">
      <w:startOverride w:val="1"/>
    </w:lvlOverride>
  </w:num>
  <w:num w:numId="16" w16cid:durableId="317344918">
    <w:abstractNumId w:val="15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25"/>
    <w:lvlOverride w:ilvl="0">
      <w:startOverride w:val="1"/>
    </w:lvlOverride>
  </w:num>
  <w:num w:numId="19" w16cid:durableId="653919338">
    <w:abstractNumId w:val="18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1"/>
  </w:num>
  <w:num w:numId="22" w16cid:durableId="1644768490">
    <w:abstractNumId w:val="22"/>
  </w:num>
  <w:num w:numId="23" w16cid:durableId="1103652493">
    <w:abstractNumId w:val="6"/>
  </w:num>
  <w:num w:numId="24" w16cid:durableId="1597132711">
    <w:abstractNumId w:val="4"/>
  </w:num>
  <w:num w:numId="25" w16cid:durableId="69927643">
    <w:abstractNumId w:val="26"/>
  </w:num>
  <w:num w:numId="26" w16cid:durableId="1945650289">
    <w:abstractNumId w:val="21"/>
  </w:num>
  <w:num w:numId="27" w16cid:durableId="325133928">
    <w:abstractNumId w:val="2"/>
  </w:num>
  <w:num w:numId="28" w16cid:durableId="385838487">
    <w:abstractNumId w:val="23"/>
  </w:num>
  <w:num w:numId="29" w16cid:durableId="133668473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6302D"/>
    <w:rsid w:val="000A0F88"/>
    <w:rsid w:val="00100D53"/>
    <w:rsid w:val="00234E52"/>
    <w:rsid w:val="00244389"/>
    <w:rsid w:val="0029599F"/>
    <w:rsid w:val="00350A75"/>
    <w:rsid w:val="00357B5C"/>
    <w:rsid w:val="0040469F"/>
    <w:rsid w:val="0048582F"/>
    <w:rsid w:val="005B69C5"/>
    <w:rsid w:val="006E01BA"/>
    <w:rsid w:val="0084752F"/>
    <w:rsid w:val="00A04ACA"/>
    <w:rsid w:val="00A171AF"/>
    <w:rsid w:val="00BF065A"/>
    <w:rsid w:val="00C0728C"/>
    <w:rsid w:val="00C27C14"/>
    <w:rsid w:val="00C8577F"/>
    <w:rsid w:val="00CD6EB3"/>
    <w:rsid w:val="00CE0C5A"/>
    <w:rsid w:val="00D64FB7"/>
    <w:rsid w:val="00DE2EF6"/>
    <w:rsid w:val="00F77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44389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34E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4E52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34E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4E52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image" Target="media/image6.png" /><Relationship Id="rId18" Type="http://schemas.openxmlformats.org/officeDocument/2006/relationships/image" Target="media/image11.jpeg" /><Relationship Id="rId26" Type="http://schemas.openxmlformats.org/officeDocument/2006/relationships/image" Target="media/image19.png" /><Relationship Id="rId3" Type="http://schemas.openxmlformats.org/officeDocument/2006/relationships/settings" Target="settings.xml" /><Relationship Id="rId21" Type="http://schemas.openxmlformats.org/officeDocument/2006/relationships/image" Target="media/image14.jpeg" /><Relationship Id="rId7" Type="http://schemas.openxmlformats.org/officeDocument/2006/relationships/hyperlink" Target="https://www.eclipse.org/" TargetMode="External" /><Relationship Id="rId12" Type="http://schemas.openxmlformats.org/officeDocument/2006/relationships/image" Target="media/image5.png" /><Relationship Id="rId17" Type="http://schemas.openxmlformats.org/officeDocument/2006/relationships/image" Target="media/image10.jpeg" /><Relationship Id="rId25" Type="http://schemas.openxmlformats.org/officeDocument/2006/relationships/image" Target="media/image18.png" /><Relationship Id="rId2" Type="http://schemas.openxmlformats.org/officeDocument/2006/relationships/styles" Target="styles.xml" /><Relationship Id="rId16" Type="http://schemas.openxmlformats.org/officeDocument/2006/relationships/image" Target="media/image9.jpeg" /><Relationship Id="rId20" Type="http://schemas.openxmlformats.org/officeDocument/2006/relationships/image" Target="media/image13.jpeg" /><Relationship Id="rId29" Type="http://schemas.openxmlformats.org/officeDocument/2006/relationships/footer" Target="footer1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4.png" /><Relationship Id="rId24" Type="http://schemas.openxmlformats.org/officeDocument/2006/relationships/image" Target="media/image17.png" /><Relationship Id="rId5" Type="http://schemas.openxmlformats.org/officeDocument/2006/relationships/footnotes" Target="footnotes.xml" /><Relationship Id="rId15" Type="http://schemas.openxmlformats.org/officeDocument/2006/relationships/image" Target="media/image8.png" /><Relationship Id="rId23" Type="http://schemas.openxmlformats.org/officeDocument/2006/relationships/image" Target="media/image16.jpeg" /><Relationship Id="rId28" Type="http://schemas.openxmlformats.org/officeDocument/2006/relationships/image" Target="media/image21.png" /><Relationship Id="rId10" Type="http://schemas.openxmlformats.org/officeDocument/2006/relationships/image" Target="media/image3.png" /><Relationship Id="rId19" Type="http://schemas.openxmlformats.org/officeDocument/2006/relationships/image" Target="media/image12.jpeg" /><Relationship Id="rId31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image" Target="media/image2.png" /><Relationship Id="rId14" Type="http://schemas.openxmlformats.org/officeDocument/2006/relationships/image" Target="media/image7.png" /><Relationship Id="rId22" Type="http://schemas.openxmlformats.org/officeDocument/2006/relationships/image" Target="media/image15.jpeg" /><Relationship Id="rId27" Type="http://schemas.openxmlformats.org/officeDocument/2006/relationships/image" Target="media/image20.png" /><Relationship Id="rId30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993</Words>
  <Characters>5666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Raagul Ganesan</cp:lastModifiedBy>
  <cp:revision>3</cp:revision>
  <dcterms:created xsi:type="dcterms:W3CDTF">2026-01-29T03:26:00Z</dcterms:created>
  <dcterms:modified xsi:type="dcterms:W3CDTF">2026-01-29T03:28:00Z</dcterms:modified>
</cp:coreProperties>
</file>