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 07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6/2/26</w:t>
      </w:r>
    </w:p>
    <w:p w14:paraId="58BB16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>
      <w:pPr>
        <w:pStyle w:val="3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F10C6ED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means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defining multiple methods with the same name but with different parameters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in the same class.</w:t>
      </w:r>
    </w:p>
    <w:p w14:paraId="0392B5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Differences in:</w:t>
      </w:r>
    </w:p>
    <w:p w14:paraId="6467F72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Number of parameters</w:t>
      </w:r>
    </w:p>
    <w:p w14:paraId="3C6635B9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Type of parameters</w:t>
      </w:r>
    </w:p>
    <w:p w14:paraId="01F61610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Order of parameters</w:t>
      </w:r>
    </w:p>
    <w:p w14:paraId="3FAE65D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cs="Times New Roman"/>
          <w:b w:val="0"/>
          <w:bCs w:val="0"/>
          <w:color w:val="auto"/>
          <w:lang w:val="en-IN"/>
        </w:rPr>
      </w:pPr>
      <w:r>
        <w:rPr>
          <w:rFonts w:hint="default" w:cs="Times New Roman"/>
          <w:b w:val="0"/>
          <w:bCs w:val="0"/>
          <w:color w:val="auto"/>
          <w:lang w:val="en-IN"/>
        </w:rPr>
        <w:t>EXAMPLE:</w:t>
      </w:r>
    </w:p>
    <w:p w14:paraId="7D66905D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>class Math {</w:t>
      </w:r>
    </w:p>
    <w:p w14:paraId="68EDA3A0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int add(int a, int b) {</w:t>
      </w:r>
    </w:p>
    <w:p w14:paraId="3707DF30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    return a + b;</w:t>
      </w:r>
    </w:p>
    <w:p w14:paraId="6DF2ADB4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}</w:t>
      </w:r>
    </w:p>
    <w:p w14:paraId="7A7DF4F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int add(int a, int b, int c) {</w:t>
      </w:r>
    </w:p>
    <w:p w14:paraId="0A02D848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    return a + b + c;</w:t>
      </w:r>
    </w:p>
    <w:p w14:paraId="438AFC7A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}</w:t>
      </w:r>
    </w:p>
    <w:p w14:paraId="0B51301D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>}</w:t>
      </w:r>
    </w:p>
    <w:p w14:paraId="5BD6DFB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</w:p>
    <w:p w14:paraId="35FABA31">
      <w:pPr>
        <w:pStyle w:val="3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9B98D71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means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redefining a parent class method in the child class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with the same method name and same parameters.</w:t>
      </w:r>
    </w:p>
    <w:p w14:paraId="25C2AA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Used in:</w:t>
      </w:r>
    </w:p>
    <w:p w14:paraId="3FC087D5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Inheritance</w:t>
      </w:r>
    </w:p>
    <w:p w14:paraId="1E14C47D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Runtime polymorphism</w:t>
      </w:r>
    </w:p>
    <w:p w14:paraId="7C2B9E5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cs="Times New Roman"/>
          <w:b w:val="0"/>
          <w:bCs w:val="0"/>
          <w:color w:val="auto"/>
          <w:lang w:val="en-IN"/>
        </w:rPr>
      </w:pPr>
      <w:r>
        <w:rPr>
          <w:rFonts w:hint="default" w:cs="Times New Roman"/>
          <w:b w:val="0"/>
          <w:bCs w:val="0"/>
          <w:color w:val="auto"/>
          <w:lang w:val="en-IN"/>
        </w:rPr>
        <w:t>EXAMPLE:</w:t>
      </w:r>
    </w:p>
    <w:p w14:paraId="60DA6F59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>class Animal {</w:t>
      </w:r>
    </w:p>
    <w:p w14:paraId="7C88DC67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void sound() {</w:t>
      </w:r>
    </w:p>
    <w:p w14:paraId="0B4910DA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    System.out.println("Animal makes sound");</w:t>
      </w:r>
    </w:p>
    <w:p w14:paraId="51D85A8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}</w:t>
      </w:r>
    </w:p>
    <w:p w14:paraId="20CFCD64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>}</w:t>
      </w:r>
    </w:p>
    <w:p w14:paraId="17354998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>class Dog extends Animal {</w:t>
      </w:r>
    </w:p>
    <w:p w14:paraId="4336D3F6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void sound() {</w:t>
      </w:r>
    </w:p>
    <w:p w14:paraId="28FF58DD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    System.out.println("Dog barks");</w:t>
      </w:r>
    </w:p>
    <w:p w14:paraId="47D9C481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 xml:space="preserve">    }</w:t>
      </w:r>
    </w:p>
    <w:p w14:paraId="6A21877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cs="Times New Roman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/>
        </w:rPr>
        <w:t>}</w:t>
      </w:r>
    </w:p>
    <w:p w14:paraId="705A4B66">
      <w:pPr>
        <w:pStyle w:val="36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EC5BF5E">
      <w:pPr>
        <w:pStyle w:val="3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115A37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1. Definition</w:t>
      </w:r>
    </w:p>
    <w:p w14:paraId="3987475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Same method name with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different parameters</w:t>
      </w:r>
    </w:p>
    <w:p w14:paraId="781F0966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Same method name with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same parameters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in parent and child class</w:t>
      </w:r>
    </w:p>
    <w:p w14:paraId="2FFBB577">
      <w:pPr>
        <w:pStyle w:val="4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2. Class</w:t>
      </w:r>
    </w:p>
    <w:p w14:paraId="4B2494D3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Occurs in the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same class</w:t>
      </w:r>
    </w:p>
    <w:p w14:paraId="417F20B1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Occurs in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parent and child classes</w:t>
      </w:r>
    </w:p>
    <w:p w14:paraId="6A893F30">
      <w:pPr>
        <w:pStyle w:val="4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3. Inheritance</w:t>
      </w:r>
    </w:p>
    <w:p w14:paraId="6B46AF39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Inheritance is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not required</w:t>
      </w:r>
    </w:p>
    <w:p w14:paraId="442561EA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Inheritance is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required</w:t>
      </w:r>
    </w:p>
    <w:p w14:paraId="2CC8EA6B">
      <w:pPr>
        <w:pStyle w:val="4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4. Polymorphism Type</w:t>
      </w:r>
    </w:p>
    <w:p w14:paraId="542BF126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Compile-time polymorphism (Static Binding)</w:t>
      </w:r>
    </w:p>
    <w:p w14:paraId="2142E3A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Runtime polymorphism (Dynamic Binding)</w:t>
      </w:r>
    </w:p>
    <w:p w14:paraId="3FDB6621">
      <w:pPr>
        <w:pStyle w:val="4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5. Return Type</w:t>
      </w:r>
    </w:p>
    <w:p w14:paraId="312E75E4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Return type can be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same or different</w:t>
      </w:r>
    </w:p>
    <w:p w14:paraId="7EE3D825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Return type must be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same or compatible (covariant)</w:t>
      </w:r>
    </w:p>
    <w:p w14:paraId="12C3C406">
      <w:pPr>
        <w:pStyle w:val="4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6. Keyword</w:t>
      </w:r>
    </w:p>
    <w:p w14:paraId="112BC573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No special keyword</w:t>
      </w:r>
    </w:p>
    <w:p w14:paraId="715A0459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Overriding: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Uses </w:t>
      </w:r>
      <w:r>
        <w:rPr>
          <w:rStyle w:val="15"/>
          <w:rFonts w:hint="default" w:ascii="Times New Roman" w:hAnsi="Times New Roman" w:cs="Times New Roman"/>
          <w:b w:val="0"/>
          <w:bCs w:val="0"/>
          <w:color w:val="auto"/>
        </w:rPr>
        <w:t>@Override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annotation (optional but recommended)</w:t>
      </w:r>
    </w:p>
    <w:p w14:paraId="269455E0">
      <w:pPr>
        <w:pStyle w:val="36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4E8A56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1.Student Result System (Method Overriding)</w:t>
      </w:r>
    </w:p>
    <w:p w14:paraId="5360D0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>
      <w:pPr>
        <w:pStyle w:val="3"/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</w:rPr>
        <w:t>Code :</w:t>
      </w:r>
    </w:p>
    <w:p w14:paraId="3E1A0769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import java.util.Scanner;</w:t>
      </w:r>
    </w:p>
    <w:p w14:paraId="079B2A0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66A9059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// Base class</w:t>
      </w:r>
    </w:p>
    <w:p w14:paraId="7D478B8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class Student {</w:t>
      </w:r>
    </w:p>
    <w:p w14:paraId="3CBFA90F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String name;</w:t>
      </w:r>
    </w:p>
    <w:p w14:paraId="1FC56C2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73D30DD9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void displayResult() {</w:t>
      </w:r>
    </w:p>
    <w:p w14:paraId="02C73D7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System.out.println("Student Result");</w:t>
      </w:r>
    </w:p>
    <w:p w14:paraId="308CB20D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209777B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}</w:t>
      </w:r>
    </w:p>
    <w:p w14:paraId="6DD7790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7E4BA09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// UG Student subclass</w:t>
      </w:r>
    </w:p>
    <w:p w14:paraId="365CBBF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class UGStudent extends Student {</w:t>
      </w:r>
    </w:p>
    <w:p w14:paraId="1EA3B6F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int marks;</w:t>
      </w:r>
    </w:p>
    <w:p w14:paraId="09AFF3F6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3E2ED4FF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UGStudent(String n, int m) {</w:t>
      </w:r>
    </w:p>
    <w:p w14:paraId="25AE100F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name = n;</w:t>
      </w:r>
    </w:p>
    <w:p w14:paraId="21AAC5A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marks = m;</w:t>
      </w:r>
    </w:p>
    <w:p w14:paraId="2F6C4B1D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688A7605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22DE798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@Override</w:t>
      </w:r>
    </w:p>
    <w:p w14:paraId="4BE9167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void displayResult() {</w:t>
      </w:r>
    </w:p>
    <w:p w14:paraId="480FDF0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System.out.println("UG Student: " + name);</w:t>
      </w:r>
    </w:p>
    <w:p w14:paraId="48CD9F1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System.out.println("Marks: " + marks);</w:t>
      </w:r>
    </w:p>
    <w:p w14:paraId="135CA43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System.out.println("Percentage: " + percentage + "%");</w:t>
      </w:r>
    </w:p>
    <w:p w14:paraId="6413FB8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6DA4B94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}</w:t>
      </w:r>
    </w:p>
    <w:p w14:paraId="63643606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1679799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// PG Student subclass</w:t>
      </w:r>
    </w:p>
    <w:p w14:paraId="4D3A87E5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class PGStudent extends Student {</w:t>
      </w:r>
    </w:p>
    <w:p w14:paraId="597C479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double gpa;</w:t>
      </w:r>
    </w:p>
    <w:p w14:paraId="0FD24452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1093AB9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PGStudent(String n, double g) {</w:t>
      </w:r>
    </w:p>
    <w:p w14:paraId="0C29D935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name = n;</w:t>
      </w:r>
    </w:p>
    <w:p w14:paraId="3C7E7F9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gpa = g;</w:t>
      </w:r>
    </w:p>
    <w:p w14:paraId="5BF1028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47FA732B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6E21241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@Override</w:t>
      </w:r>
    </w:p>
    <w:p w14:paraId="08718C2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void displayResult() {</w:t>
      </w:r>
    </w:p>
    <w:p w14:paraId="071A5DE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System.out.println("PG Student: " + name);</w:t>
      </w:r>
    </w:p>
    <w:p w14:paraId="1991476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System.out.println("GPA: " + gpa + " / 10");</w:t>
      </w:r>
    </w:p>
    <w:p w14:paraId="756DF8A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16E86F7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}</w:t>
      </w:r>
    </w:p>
    <w:p w14:paraId="6E08F195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6828DAA9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// Main class</w:t>
      </w:r>
    </w:p>
    <w:p w14:paraId="0259773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public class Main {</w:t>
      </w:r>
    </w:p>
    <w:p w14:paraId="3D3F2916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public static void main(String[] args) {</w:t>
      </w:r>
    </w:p>
    <w:p w14:paraId="3B17FC0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Scanner sc = new Scanner(System.in);</w:t>
      </w:r>
    </w:p>
    <w:p w14:paraId="222B4FA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729BE10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// Input for UG student</w:t>
      </w:r>
    </w:p>
    <w:p w14:paraId="6115CE0B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UG Student Name: ");</w:t>
      </w:r>
    </w:p>
    <w:p w14:paraId="1C8E74D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String ugName = sc.nextLine();</w:t>
      </w:r>
    </w:p>
    <w:p w14:paraId="2025CEE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UG Student Marks (out of 100): ");</w:t>
      </w:r>
    </w:p>
    <w:p w14:paraId="657E2EA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int ugMarks = sc.nextInt();</w:t>
      </w:r>
    </w:p>
    <w:p w14:paraId="34CFCCB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sc.nextLine(); // consume newline</w:t>
      </w:r>
    </w:p>
    <w:p w14:paraId="22EDC72D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16FEC76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// Input for PG student</w:t>
      </w:r>
    </w:p>
    <w:p w14:paraId="47340A1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PG Student Name: ");</w:t>
      </w:r>
    </w:p>
    <w:p w14:paraId="3273E82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String pgName = sc.nextLine();</w:t>
      </w:r>
    </w:p>
    <w:p w14:paraId="239CF05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PG Student GPA (0-10): ");</w:t>
      </w:r>
    </w:p>
    <w:p w14:paraId="56BBFAFD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double pgGpa = sc.nextDouble();</w:t>
      </w:r>
    </w:p>
    <w:p w14:paraId="0498922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6C2BBEA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// Create objects</w:t>
      </w:r>
    </w:p>
    <w:p w14:paraId="653D05DF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Student s1 = new UGStudent(ugName, ugMarks);</w:t>
      </w:r>
    </w:p>
    <w:p w14:paraId="71171EB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Student s2 = new PGStudent(pgName, pgGpa);</w:t>
      </w:r>
    </w:p>
    <w:p w14:paraId="1F014E9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1031762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System.out.println("\n--- Student Results ---");</w:t>
      </w:r>
    </w:p>
    <w:p w14:paraId="548DF0C9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s1.displayResult();</w:t>
      </w:r>
    </w:p>
    <w:p w14:paraId="645B213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System.out.println();</w:t>
      </w:r>
    </w:p>
    <w:p w14:paraId="17161EC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s2.displayResult();</w:t>
      </w:r>
    </w:p>
    <w:p w14:paraId="46A7DCC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30CCF337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sc.close();</w:t>
      </w:r>
    </w:p>
    <w:p w14:paraId="419B5EAB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008BB039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}</w:t>
      </w:r>
    </w:p>
    <w:p w14:paraId="09F435F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4267200" cy="32861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2C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Calculator Program (Method Overloading)</w:t>
      </w:r>
    </w:p>
    <w:p w14:paraId="7EC43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>
      <w:pPr>
        <w:pStyle w:val="18"/>
        <w:rPr>
          <w:b/>
          <w:bCs/>
        </w:rPr>
      </w:pPr>
      <w:r>
        <w:rPr>
          <w:b/>
          <w:bCs/>
        </w:rPr>
        <w:t>Code:</w:t>
      </w:r>
    </w:p>
    <w:p w14:paraId="3519DEA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import java.util.Scanner;</w:t>
      </w:r>
    </w:p>
    <w:p w14:paraId="3C8039F6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class Calculator {</w:t>
      </w:r>
    </w:p>
    <w:p w14:paraId="1E3C652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int add(int a, int b) {</w:t>
      </w:r>
    </w:p>
    <w:p w14:paraId="0E01CB16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return a + b;</w:t>
      </w:r>
    </w:p>
    <w:p w14:paraId="75D8C1C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178E4D9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4942E46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int add(int a, int b, int c) {</w:t>
      </w:r>
    </w:p>
    <w:p w14:paraId="26423C9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return a + b + c;</w:t>
      </w:r>
    </w:p>
    <w:p w14:paraId="561BEEAF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08A08A6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11E9D78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double add(double a, double b) {</w:t>
      </w:r>
    </w:p>
    <w:p w14:paraId="52FD13A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return a + b;</w:t>
      </w:r>
    </w:p>
    <w:p w14:paraId="51E8CD4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3C2269E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}</w:t>
      </w:r>
    </w:p>
    <w:p w14:paraId="0F4655AF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public class Main {</w:t>
      </w:r>
    </w:p>
    <w:p w14:paraId="1851D0F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public static void main(String[] args) {</w:t>
      </w:r>
    </w:p>
    <w:p w14:paraId="15CAB55B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Scanner sc = new Scanner(System.in);</w:t>
      </w:r>
    </w:p>
    <w:p w14:paraId="1C9C0FD2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Calculator calc = new Calculator();</w:t>
      </w:r>
    </w:p>
    <w:p w14:paraId="2A17A1C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67A591B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two integers: ");</w:t>
      </w:r>
    </w:p>
    <w:p w14:paraId="55D37464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int x = sc.nextInt();</w:t>
      </w:r>
    </w:p>
    <w:p w14:paraId="2C24FD8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int y = sc.nextInt();</w:t>
      </w:r>
    </w:p>
    <w:p w14:paraId="221F6F7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System.out.println("Sum of two integers: " + calc.add(x, y));</w:t>
      </w:r>
    </w:p>
    <w:p w14:paraId="2B0454B8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6032CF9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three integers: ");</w:t>
      </w:r>
    </w:p>
    <w:p w14:paraId="1851B469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int p = sc.nextInt();</w:t>
      </w:r>
    </w:p>
    <w:p w14:paraId="1182E59B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int q = sc.nextInt();</w:t>
      </w:r>
    </w:p>
    <w:p w14:paraId="65AF2D65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int r = sc.nextInt();</w:t>
      </w:r>
    </w:p>
    <w:p w14:paraId="0C6D5D7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System.out.println("Sum of three integers: " + calc.add(p, q, r));</w:t>
      </w:r>
    </w:p>
    <w:p w14:paraId="5AA7C65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7171F51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System.out.print("Enter two decimal numbers: ");</w:t>
      </w:r>
    </w:p>
    <w:p w14:paraId="3BD35CC0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double a = sc.nextDouble();</w:t>
      </w:r>
    </w:p>
    <w:p w14:paraId="369A07F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double b = sc.nextDouble();</w:t>
      </w:r>
    </w:p>
    <w:p w14:paraId="4E3177BC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System.out.println("Sum of two doubles: " + calc.add(a, b));</w:t>
      </w:r>
    </w:p>
    <w:p w14:paraId="5ACB46AE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</w:p>
    <w:p w14:paraId="436363D1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    sc.close();</w:t>
      </w:r>
    </w:p>
    <w:p w14:paraId="56F92443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 xml:space="preserve">    }</w:t>
      </w:r>
    </w:p>
    <w:p w14:paraId="2EF1084A">
      <w:pPr>
        <w:pStyle w:val="16"/>
        <w:spacing w:line="360" w:lineRule="auto"/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en-US" w:bidi="ar-SA"/>
        </w:rPr>
        <w:t>}</w:t>
      </w:r>
    </w:p>
    <w:p w14:paraId="704E1187">
      <w:pPr>
        <w:pStyle w:val="18"/>
        <w:spacing w:line="360" w:lineRule="auto"/>
      </w:pPr>
      <w:r>
        <w:rPr>
          <w:b/>
          <w:bCs/>
        </w:rPr>
        <w:t>Output:</w:t>
      </w:r>
    </w:p>
    <w:p w14:paraId="5F1A203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848100" cy="18192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>
      <w:pPr>
        <w:pStyle w:val="3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Is return type important in method overloading and method overriding?</w:t>
      </w:r>
    </w:p>
    <w:p w14:paraId="59CC64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Method Overloading</w:t>
      </w:r>
    </w:p>
    <w:p w14:paraId="69ECF53A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Return type is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not the main criteria</w:t>
      </w:r>
    </w:p>
    <w:p w14:paraId="7F24E69E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Overloading depends on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parameter list (number/type/order)</w:t>
      </w:r>
    </w:p>
    <w:p w14:paraId="13419229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Return type alone is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not enough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to overload</w:t>
      </w:r>
    </w:p>
    <w:p w14:paraId="0A6698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Method Overriding</w:t>
      </w:r>
    </w:p>
    <w:p w14:paraId="22FB93DE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Return type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must be same or compatible (covariant)</w:t>
      </w:r>
    </w:p>
    <w:p w14:paraId="2200ED4D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Parameter list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must be exactly same</w:t>
      </w:r>
      <w:r>
        <w:rPr>
          <w:rStyle w:val="19"/>
          <w:rFonts w:hint="default" w:cs="Times New Roman"/>
          <w:b w:val="0"/>
          <w:bCs w:val="0"/>
          <w:color w:val="auto"/>
          <w:lang w:val="en-IN"/>
        </w:rPr>
        <w:t>.</w:t>
      </w:r>
    </w:p>
    <w:p w14:paraId="69627716">
      <w:pPr>
        <w:pStyle w:val="36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099A561">
      <w:pPr>
        <w:pStyle w:val="3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3A11DDF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No, you cannot overload a method by changing only the return type.</w:t>
      </w:r>
    </w:p>
    <w:p w14:paraId="67B4E3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Reason:</w:t>
      </w:r>
    </w:p>
    <w:p w14:paraId="45B26F05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Compiler decides method call using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name + parameter list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not return type</w:t>
      </w:r>
    </w:p>
    <w:p w14:paraId="5024D0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Example (Invalid)</w:t>
      </w:r>
    </w:p>
    <w:p w14:paraId="12962D4E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</w:t>
      </w:r>
      <w:r>
        <w:rPr>
          <w:rFonts w:hint="default" w:ascii="Times New Roman" w:hAnsi="Times New Roman"/>
          <w:b w:val="0"/>
          <w:bCs w:val="0"/>
          <w:color w:val="auto"/>
          <w:lang w:val="en-IN"/>
        </w:rPr>
        <w:t>int show() { return 10; }</w:t>
      </w:r>
    </w:p>
    <w:p w14:paraId="1E569B37">
      <w:pPr>
        <w:rPr>
          <w:rFonts w:hint="default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double show() { return 10.5; }  // ERROR</w:t>
      </w:r>
    </w:p>
    <w:p w14:paraId="6954F110">
      <w:pPr>
        <w:pStyle w:val="36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B94F821">
      <w:pPr>
        <w:pStyle w:val="36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53433D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Static Methods Overriding</w:t>
      </w:r>
    </w:p>
    <w:p w14:paraId="44171C87">
      <w:pPr>
        <w:pStyle w:val="18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Static methods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cannot be overridden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because they belong to the class, not objects.</w:t>
      </w:r>
    </w:p>
    <w:p w14:paraId="5E8D4CEC">
      <w:pPr>
        <w:pStyle w:val="18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They are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hidden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not overridden.</w:t>
      </w:r>
    </w:p>
    <w:p w14:paraId="6F8F0F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Static Methods Overloading</w:t>
      </w:r>
    </w:p>
    <w:p w14:paraId="2591EF81">
      <w:pPr>
        <w:pStyle w:val="18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Yes, static methods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can be overloaded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.</w:t>
      </w:r>
    </w:p>
    <w:p w14:paraId="08A938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Example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:</w:t>
      </w:r>
    </w:p>
    <w:p w14:paraId="59AA38B8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</w:t>
      </w:r>
      <w:r>
        <w:rPr>
          <w:rFonts w:hint="default" w:ascii="Times New Roman" w:hAnsi="Times New Roman"/>
          <w:b w:val="0"/>
          <w:bCs w:val="0"/>
          <w:color w:val="auto"/>
          <w:lang w:val="en-IN"/>
        </w:rPr>
        <w:t>static void display(int a) {}</w:t>
      </w:r>
    </w:p>
    <w:p w14:paraId="5221F1D8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 xml:space="preserve">static void display(int a, int b) {}  </w:t>
      </w:r>
    </w:p>
    <w:p w14:paraId="705143B3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</w:p>
    <w:p w14:paraId="69A25AC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07B9E98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 w:eastAsia="en-IN" w:bidi="ta-I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No, it cannot be overridden.</w:t>
      </w:r>
    </w:p>
    <w:p w14:paraId="72ED25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Explanation:</w:t>
      </w:r>
    </w:p>
    <w:p w14:paraId="5CF92AA8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For overriding, the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name, parameter list, and return type must be same</w:t>
      </w:r>
    </w:p>
    <w:p w14:paraId="64376545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If parameter list is different → it becomes </w:t>
      </w:r>
      <w:r>
        <w:rPr>
          <w:rStyle w:val="19"/>
          <w:rFonts w:hint="default" w:ascii="Times New Roman" w:hAnsi="Times New Roman" w:cs="Times New Roman"/>
          <w:b w:val="0"/>
          <w:bCs w:val="0"/>
          <w:color w:val="auto"/>
        </w:rPr>
        <w:t>method overloading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not overriding</w:t>
      </w:r>
      <w:bookmarkStart w:id="0" w:name="_GoBack"/>
      <w:bookmarkEnd w:id="0"/>
    </w:p>
    <w:p w14:paraId="00FF0B17">
      <w:pPr>
        <w:numPr>
          <w:numId w:val="0"/>
        </w:numPr>
        <w:spacing w:before="100" w:beforeAutospacing="1" w:after="100" w:afterAutospacing="1" w:line="36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20C4EF1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>
      <w:pPr>
        <w:spacing w:after="0" w:line="360" w:lineRule="auto"/>
        <w:ind w:firstLine="720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Thus the method overloading and overriding concepts were implemented and executed successfully.</w:t>
      </w:r>
    </w:p>
    <w:p w14:paraId="0DAA6B6E">
      <w:pPr>
        <w:spacing w:line="480" w:lineRule="auto"/>
        <w:ind w:firstLine="720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4A8688D4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E05D8">
    <w:pPr>
      <w:pStyle w:val="13"/>
      <w:rPr>
        <w:rFonts w:hint="default"/>
        <w:lang w:val="en-IN"/>
      </w:rPr>
    </w:pPr>
    <w:r>
      <w:rPr>
        <w:rFonts w:hint="default" w:ascii="Times New Roman" w:hAnsi="Times New Roman" w:cs="Times New Roman"/>
        <w:lang w:val="en-IN"/>
      </w:rPr>
      <w:t>PREMIKA A S</w:t>
    </w:r>
    <w:r>
      <w:rPr>
        <w:rFonts w:hint="default"/>
        <w:lang w:val="en-IN"/>
      </w:rPr>
      <w:t xml:space="preserve">                                                                                           </w:t>
    </w:r>
    <w:r>
      <w:rPr>
        <w:rFonts w:hint="default" w:ascii="Times New Roman" w:hAnsi="Times New Roman" w:cs="Times New Roman"/>
        <w:lang w:val="en-IN"/>
      </w:rPr>
      <w:t xml:space="preserve"> 24BCS210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985AE3"/>
    <w:multiLevelType w:val="multilevel"/>
    <w:tmpl w:val="29985AE3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B192658"/>
    <w:multiLevelType w:val="multilevel"/>
    <w:tmpl w:val="2B19265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13E5321"/>
    <w:multiLevelType w:val="multilevel"/>
    <w:tmpl w:val="613E5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FF471A"/>
    <w:multiLevelType w:val="multilevel"/>
    <w:tmpl w:val="64FF4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  <w:rsid w:val="2ED9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 w:bidi="ta-IN"/>
    </w:rPr>
  </w:style>
  <w:style w:type="character" w:styleId="17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7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2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9">
    <w:name w:val="Intense Quote Char"/>
    <w:basedOn w:val="11"/>
    <w:link w:val="38"/>
    <w:uiPriority w:val="30"/>
    <w:rPr>
      <w:i/>
      <w:iCs/>
      <w:color w:val="2E75B6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41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42">
    <w:name w:val="List Paragraph Char"/>
    <w:link w:val="36"/>
    <w:uiPriority w:val="34"/>
  </w:style>
  <w:style w:type="paragraph" w:customStyle="1" w:styleId="4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5">
    <w:name w:val="HTML Preformatted Char"/>
    <w:basedOn w:val="11"/>
    <w:link w:val="16"/>
    <w:qFormat/>
    <w:uiPriority w:val="99"/>
    <w:rPr>
      <w:rFonts w:ascii="Courier New" w:hAnsi="Courier New" w:eastAsia="Times New Roman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46">
    <w:name w:val="hljs-keyword"/>
    <w:basedOn w:val="11"/>
    <w:qFormat/>
    <w:uiPriority w:val="0"/>
  </w:style>
  <w:style w:type="character" w:customStyle="1" w:styleId="47">
    <w:name w:val="hljs-comment"/>
    <w:basedOn w:val="11"/>
    <w:qFormat/>
    <w:uiPriority w:val="0"/>
  </w:style>
  <w:style w:type="character" w:customStyle="1" w:styleId="48">
    <w:name w:val="hljs-title"/>
    <w:basedOn w:val="11"/>
    <w:qFormat/>
    <w:uiPriority w:val="0"/>
  </w:style>
  <w:style w:type="character" w:customStyle="1" w:styleId="49">
    <w:name w:val="hljs-params"/>
    <w:basedOn w:val="11"/>
    <w:qFormat/>
    <w:uiPriority w:val="0"/>
  </w:style>
  <w:style w:type="character" w:customStyle="1" w:styleId="50">
    <w:name w:val="hljs-string"/>
    <w:basedOn w:val="11"/>
    <w:qFormat/>
    <w:uiPriority w:val="0"/>
  </w:style>
  <w:style w:type="character" w:customStyle="1" w:styleId="51">
    <w:name w:val="hljs-type"/>
    <w:basedOn w:val="11"/>
    <w:qFormat/>
    <w:uiPriority w:val="0"/>
  </w:style>
  <w:style w:type="character" w:customStyle="1" w:styleId="52">
    <w:name w:val="hljs-meta"/>
    <w:basedOn w:val="11"/>
    <w:qFormat/>
    <w:uiPriority w:val="0"/>
  </w:style>
  <w:style w:type="character" w:customStyle="1" w:styleId="53">
    <w:name w:val="hljs-variable"/>
    <w:basedOn w:val="11"/>
    <w:qFormat/>
    <w:uiPriority w:val="0"/>
  </w:style>
  <w:style w:type="character" w:customStyle="1" w:styleId="54">
    <w:name w:val="hljs-operator"/>
    <w:basedOn w:val="11"/>
    <w:qFormat/>
    <w:uiPriority w:val="0"/>
  </w:style>
  <w:style w:type="character" w:customStyle="1" w:styleId="55">
    <w:name w:val="hljs-number"/>
    <w:basedOn w:val="11"/>
    <w:qFormat/>
    <w:uiPriority w:val="0"/>
  </w:style>
  <w:style w:type="character" w:customStyle="1" w:styleId="56">
    <w:name w:val="hljs-attr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B9A51-6DDF-4483-B2E7-4C3E378350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689</Words>
  <Characters>3928</Characters>
  <Lines>32</Lines>
  <Paragraphs>9</Paragraphs>
  <TotalTime>147</TotalTime>
  <ScaleCrop>false</ScaleCrop>
  <LinksUpToDate>false</LinksUpToDate>
  <CharactersWithSpaces>4608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2026-01-21T01:31:00Z</dcterms:created>
  <dc:creator>JEBA N</dc:creator>
  <cp:lastModifiedBy>Premika A.S</cp:lastModifiedBy>
  <dcterms:modified xsi:type="dcterms:W3CDTF">2026-02-07T12:22:18Z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1F734F0942244FA7B389BB04725FE115_13</vt:lpwstr>
  </property>
</Properties>
</file>