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7C5385A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B93DD2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21E6006F" w14:textId="5C7132CB" w:rsidR="00B93DD2" w:rsidRPr="00A97FA4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contiguous memory locations and accessed using a single name with an index.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192637F1" w14:textId="77777777" w:rsidR="00B93DD2" w:rsidRPr="00B93DD2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Arrays are used to:</w:t>
      </w:r>
    </w:p>
    <w:p w14:paraId="6A3CCBF3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Store multiple values of the same type in one structure</w:t>
      </w:r>
    </w:p>
    <w:p w14:paraId="39691A58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Access data easily using index numbers</w:t>
      </w:r>
    </w:p>
    <w:p w14:paraId="10247F7C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Reduce the need for many separate variables</w:t>
      </w:r>
    </w:p>
    <w:p w14:paraId="633B5F88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Make programs more organized and efficient</w:t>
      </w:r>
    </w:p>
    <w:p w14:paraId="77CCDA0A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Simplify operations like sorting, searching, and iteration</w:t>
      </w:r>
    </w:p>
    <w:p w14:paraId="009F9D88" w14:textId="77777777" w:rsidR="00B93DD2" w:rsidRPr="00A97FA4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5022"/>
      </w:tblGrid>
      <w:tr w:rsidR="00B93DD2" w:rsidRPr="00B93DD2" w14:paraId="5F0B3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5C2A8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569987A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B93DD2" w:rsidRPr="00B93DD2" w14:paraId="39993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AA86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Stores only one value at a time</w:t>
            </w:r>
          </w:p>
        </w:tc>
        <w:tc>
          <w:tcPr>
            <w:tcW w:w="0" w:type="auto"/>
            <w:vAlign w:val="center"/>
            <w:hideMark/>
          </w:tcPr>
          <w:p w14:paraId="389EA7D4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Stores multiple values</w:t>
            </w:r>
          </w:p>
        </w:tc>
      </w:tr>
      <w:tr w:rsidR="00B93DD2" w:rsidRPr="00B93DD2" w14:paraId="7D265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5AFC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Has a single memory location</w:t>
            </w:r>
          </w:p>
        </w:tc>
        <w:tc>
          <w:tcPr>
            <w:tcW w:w="0" w:type="auto"/>
            <w:vAlign w:val="center"/>
            <w:hideMark/>
          </w:tcPr>
          <w:p w14:paraId="26393EAE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Uses multiple continuous memory locations</w:t>
            </w:r>
          </w:p>
        </w:tc>
      </w:tr>
      <w:tr w:rsidR="00B93DD2" w:rsidRPr="00B93DD2" w14:paraId="03D9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BAFD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Accessed by name</w:t>
            </w:r>
          </w:p>
        </w:tc>
        <w:tc>
          <w:tcPr>
            <w:tcW w:w="0" w:type="auto"/>
            <w:vAlign w:val="center"/>
            <w:hideMark/>
          </w:tcPr>
          <w:p w14:paraId="0E704378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 xml:space="preserve">Accessed by name with index (e.g., </w:t>
            </w:r>
            <w:proofErr w:type="spellStart"/>
            <w:proofErr w:type="gramStart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0])</w:t>
            </w:r>
          </w:p>
        </w:tc>
      </w:tr>
      <w:tr w:rsidR="00B93DD2" w:rsidRPr="00B93DD2" w14:paraId="633D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B34D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Example: int a = 10;</w:t>
            </w:r>
          </w:p>
        </w:tc>
        <w:tc>
          <w:tcPr>
            <w:tcW w:w="0" w:type="auto"/>
            <w:vAlign w:val="center"/>
            <w:hideMark/>
          </w:tcPr>
          <w:p w14:paraId="69E076DF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 xml:space="preserve">Example: int </w:t>
            </w:r>
            <w:proofErr w:type="gramStart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5] = {1,2,3,4,5};</w:t>
            </w:r>
          </w:p>
        </w:tc>
      </w:tr>
    </w:tbl>
    <w:p w14:paraId="3DE8CE69" w14:textId="77777777" w:rsidR="00B93DD2" w:rsidRPr="00A97FA4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340AD1" w14:textId="77777777" w:rsidR="00B93DD2" w:rsidRDefault="00B93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7314E0" w14:textId="77777777" w:rsidR="00B93DD2" w:rsidRDefault="00B93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8F97C" w14:textId="0B8FEC90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530EE465" w14:textId="0D27EDBA" w:rsidR="008702BC" w:rsidRDefault="008702BC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D7BBC8" wp14:editId="73E9FB9D">
            <wp:extent cx="3914775" cy="2644140"/>
            <wp:effectExtent l="0" t="0" r="0" b="3810"/>
            <wp:docPr id="17268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0791" name=""/>
                    <pic:cNvPicPr/>
                  </pic:nvPicPr>
                  <pic:blipFill rotWithShape="1">
                    <a:blip r:embed="rId8"/>
                    <a:srcRect l="389" r="-389" b="55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248" cy="265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1F099" w14:textId="5A0F3E8B" w:rsidR="00BF4713" w:rsidRPr="00F43AB3" w:rsidRDefault="00BF4713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34C27BC" wp14:editId="47B3C998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3914775" cy="1219200"/>
            <wp:effectExtent l="0" t="0" r="9525" b="0"/>
            <wp:wrapSquare wrapText="bothSides"/>
            <wp:docPr id="162964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079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87" b="2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C61D383" w14:textId="217D2C0A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EF5E4D0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868F9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1C3501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7B518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9879A" w14:textId="1B2A68EB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1841F54F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4985A36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201C609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55FDD1B5" w14:textId="5F0F0762" w:rsidR="008702BC" w:rsidRDefault="008702BC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D080FB7" wp14:editId="27400BBD">
            <wp:simplePos x="914400" y="2560320"/>
            <wp:positionH relativeFrom="column">
              <wp:align>left</wp:align>
            </wp:positionH>
            <wp:positionV relativeFrom="paragraph">
              <wp:align>top</wp:align>
            </wp:positionV>
            <wp:extent cx="3520440" cy="3604568"/>
            <wp:effectExtent l="0" t="0" r="3810" b="0"/>
            <wp:wrapSquare wrapText="bothSides"/>
            <wp:docPr id="3096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45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604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713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599EDD2D" w14:textId="77777777" w:rsidR="008702BC" w:rsidRDefault="008702BC" w:rsidP="00F43AB3">
      <w:pPr>
        <w:rPr>
          <w:rFonts w:ascii="Times New Roman" w:hAnsi="Times New Roman" w:cs="Times New Roman"/>
          <w:sz w:val="24"/>
          <w:szCs w:val="24"/>
        </w:rPr>
      </w:pPr>
    </w:p>
    <w:p w14:paraId="656FCB8B" w14:textId="728FC8B3" w:rsidR="008702BC" w:rsidRPr="00F43AB3" w:rsidRDefault="008702BC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137F81" wp14:editId="46B468F9">
            <wp:extent cx="2979097" cy="1106805"/>
            <wp:effectExtent l="0" t="0" r="0" b="0"/>
            <wp:docPr id="6795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96630" name=""/>
                    <pic:cNvPicPr/>
                  </pic:nvPicPr>
                  <pic:blipFill rotWithShape="1">
                    <a:blip r:embed="rId10"/>
                    <a:srcRect t="69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455" cy="1109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3FD0E899" w14:textId="6F22216E" w:rsidR="00655FAD" w:rsidRDefault="00655FAD" w:rsidP="00F43AB3">
      <w:pPr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2DE2912A" wp14:editId="57B252D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55745" cy="2994660"/>
            <wp:effectExtent l="0" t="0" r="1905" b="0"/>
            <wp:wrapSquare wrapText="bothSides"/>
            <wp:docPr id="19795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795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F4713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6241431D" w14:textId="7CB898A8" w:rsidR="00BF4713" w:rsidRPr="00F43AB3" w:rsidRDefault="00BF4713" w:rsidP="00F43AB3">
      <w:pPr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55F2A" wp14:editId="789DAB36">
            <wp:extent cx="4055745" cy="998150"/>
            <wp:effectExtent l="0" t="0" r="1905" b="0"/>
            <wp:docPr id="169635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795" name=""/>
                    <pic:cNvPicPr/>
                  </pic:nvPicPr>
                  <pic:blipFill rotWithShape="1">
                    <a:blip r:embed="rId11"/>
                    <a:srcRect t="81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526" cy="99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17C2184F" w14:textId="77777777" w:rsidR="00655FAD" w:rsidRDefault="00655FA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861E6" w14:textId="311F45B6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750AC02A" w14:textId="77777777" w:rsidR="00BF4713" w:rsidRDefault="00655FAD" w:rsidP="00F43AB3">
      <w:pPr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AC2A90D" wp14:editId="70E50D55">
            <wp:simplePos x="914400" y="4008120"/>
            <wp:positionH relativeFrom="column">
              <wp:align>left</wp:align>
            </wp:positionH>
            <wp:positionV relativeFrom="paragraph">
              <wp:align>top</wp:align>
            </wp:positionV>
            <wp:extent cx="3815080" cy="2743200"/>
            <wp:effectExtent l="0" t="0" r="0" b="0"/>
            <wp:wrapSquare wrapText="bothSides"/>
            <wp:docPr id="148578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451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4D22FD6" w14:textId="77777777" w:rsidR="00BF4713" w:rsidRPr="00BF4713" w:rsidRDefault="00BF4713" w:rsidP="00BF4713">
      <w:pPr>
        <w:rPr>
          <w:rFonts w:ascii="Times New Roman" w:hAnsi="Times New Roman" w:cs="Times New Roman"/>
          <w:sz w:val="24"/>
          <w:szCs w:val="24"/>
        </w:rPr>
      </w:pPr>
    </w:p>
    <w:p w14:paraId="0C6F4789" w14:textId="77777777" w:rsidR="00BF4713" w:rsidRPr="00BF4713" w:rsidRDefault="00BF4713" w:rsidP="00BF4713">
      <w:pPr>
        <w:rPr>
          <w:rFonts w:ascii="Times New Roman" w:hAnsi="Times New Roman" w:cs="Times New Roman"/>
          <w:sz w:val="24"/>
          <w:szCs w:val="24"/>
        </w:rPr>
      </w:pPr>
    </w:p>
    <w:p w14:paraId="4B43D312" w14:textId="77777777" w:rsidR="00BF4713" w:rsidRDefault="00BF4713" w:rsidP="00F43AB3">
      <w:pPr>
        <w:rPr>
          <w:rFonts w:ascii="Times New Roman" w:hAnsi="Times New Roman" w:cs="Times New Roman"/>
          <w:sz w:val="24"/>
          <w:szCs w:val="24"/>
        </w:rPr>
      </w:pPr>
    </w:p>
    <w:p w14:paraId="24322AA1" w14:textId="24181755" w:rsidR="00655FAD" w:rsidRPr="00F43AB3" w:rsidRDefault="00BF4713" w:rsidP="00BF471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3E80E4F3" w14:textId="2C6D9266" w:rsidR="00A97FA4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2B8C7BB" w14:textId="5AF1CC9B" w:rsidR="00BF4713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4341AF" wp14:editId="0635C4AE">
            <wp:extent cx="3815080" cy="1150041"/>
            <wp:effectExtent l="0" t="0" r="0" b="0"/>
            <wp:docPr id="104323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4517" name=""/>
                    <pic:cNvPicPr/>
                  </pic:nvPicPr>
                  <pic:blipFill rotWithShape="1">
                    <a:blip r:embed="rId12"/>
                    <a:srcRect t="79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252" cy="1152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B1B00" w14:textId="77777777" w:rsidR="00BF4713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</w:p>
    <w:p w14:paraId="14381703" w14:textId="77777777" w:rsidR="00BF4713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</w:p>
    <w:p w14:paraId="532559C5" w14:textId="77777777" w:rsidR="00BF4713" w:rsidRPr="00A97FA4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A4CE004" w14:textId="77777777" w:rsidR="00655FAD" w:rsidRDefault="00655FA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CC7965" wp14:editId="35CFCECB">
            <wp:extent cx="5934297" cy="2834640"/>
            <wp:effectExtent l="0" t="0" r="9525" b="3810"/>
            <wp:docPr id="119063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4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584" cy="284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0773" w14:textId="5B473069" w:rsidR="00655FAD" w:rsidRDefault="00655FA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F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191F4F" wp14:editId="79149142">
            <wp:extent cx="3939444" cy="1341755"/>
            <wp:effectExtent l="0" t="0" r="4445" b="0"/>
            <wp:docPr id="1443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457" name=""/>
                    <pic:cNvPicPr/>
                  </pic:nvPicPr>
                  <pic:blipFill rotWithShape="1">
                    <a:blip r:embed="rId14"/>
                    <a:srcRect t="7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875" cy="134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AA73E" w14:textId="77AA4603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2F38C32D" w14:textId="34BF1174" w:rsidR="00FC36BE" w:rsidRDefault="00FC36BE" w:rsidP="00F43AB3">
      <w:pPr>
        <w:rPr>
          <w:rFonts w:ascii="Times New Roman" w:hAnsi="Times New Roman" w:cs="Times New Roman"/>
          <w:sz w:val="24"/>
          <w:szCs w:val="24"/>
        </w:rPr>
      </w:pPr>
      <w:r w:rsidRPr="00FC36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0D514E" wp14:editId="40536C10">
            <wp:extent cx="3670687" cy="3657600"/>
            <wp:effectExtent l="0" t="0" r="6350" b="0"/>
            <wp:docPr id="17986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8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4479" cy="36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9D34" w14:textId="406B97AE" w:rsidR="00FC36BE" w:rsidRPr="00F43AB3" w:rsidRDefault="00FC36BE" w:rsidP="00F43AB3">
      <w:pPr>
        <w:rPr>
          <w:rFonts w:ascii="Times New Roman" w:hAnsi="Times New Roman" w:cs="Times New Roman"/>
          <w:sz w:val="24"/>
          <w:szCs w:val="24"/>
        </w:rPr>
      </w:pPr>
      <w:r w:rsidRPr="00FC36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A6CC18" wp14:editId="4C16EB76">
            <wp:extent cx="3466730" cy="1136650"/>
            <wp:effectExtent l="0" t="0" r="635" b="6350"/>
            <wp:docPr id="10556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3878" name=""/>
                    <pic:cNvPicPr/>
                  </pic:nvPicPr>
                  <pic:blipFill rotWithShape="1">
                    <a:blip r:embed="rId16"/>
                    <a:srcRect t="79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334" cy="113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3583CDE0" w14:textId="0726BAFB" w:rsidR="00FC36BE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DFDADD" wp14:editId="1F5766CB">
            <wp:extent cx="4008120" cy="3357657"/>
            <wp:effectExtent l="0" t="0" r="0" b="0"/>
            <wp:docPr id="33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4173" cy="336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8F0B" w14:textId="522FFA1C" w:rsidR="00595EF0" w:rsidRDefault="00BF4713" w:rsidP="00F43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textWrapping" w:clear="all"/>
      </w:r>
    </w:p>
    <w:p w14:paraId="5B897037" w14:textId="159ADF96" w:rsidR="00FC36BE" w:rsidRPr="00F43AB3" w:rsidRDefault="00BF4713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3F40017" wp14:editId="6AECAE09">
            <wp:simplePos x="0" y="0"/>
            <wp:positionH relativeFrom="column">
              <wp:posOffset>83820</wp:posOffset>
            </wp:positionH>
            <wp:positionV relativeFrom="paragraph">
              <wp:posOffset>7620</wp:posOffset>
            </wp:positionV>
            <wp:extent cx="3321685" cy="831215"/>
            <wp:effectExtent l="0" t="0" r="0" b="6985"/>
            <wp:wrapSquare wrapText="bothSides"/>
            <wp:docPr id="21392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62454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" t="79400" r="-688" b="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85" cy="83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E9EC5E" w14:textId="0C6A57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158C3EE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2E2EA4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DC04C" w14:textId="25617E12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68C4A8C5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2A7009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4824862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][] a = new int[2][2];</w:t>
      </w:r>
    </w:p>
    <w:p w14:paraId="1B9F4047" w14:textId="4F51ED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6679018A" w14:textId="58A18005" w:rsidR="00595EF0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B9233F" wp14:editId="316F0086">
            <wp:extent cx="4673340" cy="3901440"/>
            <wp:effectExtent l="0" t="0" r="0" b="3810"/>
            <wp:docPr id="2436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6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922" cy="390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B367" w14:textId="4A2D81ED" w:rsidR="00595EF0" w:rsidRPr="00F43AB3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DE334B" wp14:editId="1C322EC7">
            <wp:extent cx="3405832" cy="1310640"/>
            <wp:effectExtent l="0" t="0" r="4445" b="3810"/>
            <wp:docPr id="1548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9006" name=""/>
                    <pic:cNvPicPr/>
                  </pic:nvPicPr>
                  <pic:blipFill rotWithShape="1">
                    <a:blip r:embed="rId20"/>
                    <a:srcRect t="74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431" cy="131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428DED08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595EF0">
        <w:rPr>
          <w:rFonts w:eastAsia="Times New Roman"/>
          <w:lang w:eastAsia="en-IN" w:bidi="ta-IN"/>
        </w:rPr>
        <w:t>Arrays store elements in contiguous memory.</w:t>
      </w:r>
    </w:p>
    <w:p w14:paraId="59CB1470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index represents the offset from the starting address.</w:t>
      </w:r>
    </w:p>
    <w:p w14:paraId="5EDBDFEE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First element → offset 0 → base address + 0.</w:t>
      </w:r>
    </w:p>
    <w:p w14:paraId="342AA619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makes address calculation simple and fast in programming languages.</w:t>
      </w:r>
    </w:p>
    <w:p w14:paraId="4368EB11" w14:textId="6332D17D" w:rsid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E36E4D" w14:textId="77777777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18B7560" w14:textId="77777777" w:rsid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7E22BB3D" w:rsidR="00007F1B" w:rsidRPr="00595EF0" w:rsidRDefault="00007F1B" w:rsidP="00595EF0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14AB6392" w14:textId="78D6D01B" w:rsidR="00595EF0" w:rsidRPr="00595EF0" w:rsidRDefault="00595EF0" w:rsidP="00595EF0">
      <w:pPr>
        <w:pStyle w:val="ListParagraph"/>
        <w:spacing w:line="360" w:lineRule="auto"/>
        <w:ind w:left="1080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595EF0">
        <w:rPr>
          <w:rFonts w:eastAsia="Times New Roman"/>
          <w:lang w:eastAsia="en-IN" w:bidi="ta-IN"/>
        </w:rPr>
        <w:t xml:space="preserve"> It causes an error at runtime.</w:t>
      </w:r>
    </w:p>
    <w:p w14:paraId="0E178825" w14:textId="0D1CF9BC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Java: </w:t>
      </w:r>
      <w:proofErr w:type="spellStart"/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occurs.</w:t>
      </w:r>
    </w:p>
    <w:p w14:paraId="37CEBE72" w14:textId="02C5C9AE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C/C++: may access garbage values or crash the program.</w:t>
      </w:r>
    </w:p>
    <w:p w14:paraId="05ACA149" w14:textId="116CEE70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20BBC1E6" w14:textId="4C394BF4" w:rsidR="00595EF0" w:rsidRPr="00007F1B" w:rsidRDefault="00595EF0" w:rsidP="00BF4713">
      <w:pPr>
        <w:pStyle w:val="ListParagraph"/>
        <w:tabs>
          <w:tab w:val="left" w:pos="7272"/>
        </w:tabs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="00BF47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4202"/>
      </w:tblGrid>
      <w:tr w:rsidR="00595EF0" w:rsidRPr="00595EF0" w14:paraId="7F2A7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A5D4F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4EAA87D9" w14:textId="6B92B1B9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       </w:t>
            </w:r>
            <w:r w:rsidRPr="00595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</w:tbl>
    <w:p w14:paraId="1BE7DD58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3535"/>
      </w:tblGrid>
      <w:tr w:rsidR="00595EF0" w:rsidRPr="00595EF0" w14:paraId="0C87B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4207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fixed at compile time</w:t>
            </w:r>
          </w:p>
        </w:tc>
        <w:tc>
          <w:tcPr>
            <w:tcW w:w="0" w:type="auto"/>
            <w:vAlign w:val="center"/>
            <w:hideMark/>
          </w:tcPr>
          <w:p w14:paraId="48A8BDD7" w14:textId="2E39A474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decided at runtime</w:t>
            </w:r>
          </w:p>
        </w:tc>
      </w:tr>
    </w:tbl>
    <w:p w14:paraId="4E666439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3868"/>
      </w:tblGrid>
      <w:tr w:rsidR="00595EF0" w:rsidRPr="00595EF0" w14:paraId="2AF1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C00A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before execution</w:t>
            </w:r>
          </w:p>
        </w:tc>
        <w:tc>
          <w:tcPr>
            <w:tcW w:w="0" w:type="auto"/>
            <w:vAlign w:val="center"/>
            <w:hideMark/>
          </w:tcPr>
          <w:p w14:paraId="62171799" w14:textId="208AF4E5" w:rsidR="00595EF0" w:rsidRPr="00595EF0" w:rsidRDefault="00595EF0" w:rsidP="00595E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during execution</w:t>
            </w:r>
          </w:p>
        </w:tc>
      </w:tr>
    </w:tbl>
    <w:p w14:paraId="012C8A9E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708"/>
      </w:tblGrid>
      <w:tr w:rsidR="00595EF0" w:rsidRPr="00595EF0" w14:paraId="1AB4E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6DE5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Cannot be resized</w:t>
            </w:r>
          </w:p>
        </w:tc>
        <w:tc>
          <w:tcPr>
            <w:tcW w:w="0" w:type="auto"/>
            <w:vAlign w:val="center"/>
            <w:hideMark/>
          </w:tcPr>
          <w:p w14:paraId="1E5AC143" w14:textId="55EDA669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           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 be resized</w:t>
            </w:r>
          </w:p>
        </w:tc>
      </w:tr>
    </w:tbl>
    <w:p w14:paraId="29564D5A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5008"/>
      </w:tblGrid>
      <w:tr w:rsidR="00595EF0" w:rsidRPr="00595EF0" w14:paraId="6772C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3678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Example: int </w:t>
            </w:r>
            <w:proofErr w:type="spellStart"/>
            <w:proofErr w:type="gramStart"/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arr</w:t>
            </w:r>
            <w:proofErr w:type="spellEnd"/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[</w:t>
            </w:r>
            <w:proofErr w:type="gramEnd"/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5];</w:t>
            </w:r>
          </w:p>
        </w:tc>
        <w:tc>
          <w:tcPr>
            <w:tcW w:w="0" w:type="auto"/>
            <w:vAlign w:val="center"/>
            <w:hideMark/>
          </w:tcPr>
          <w:p w14:paraId="775087B3" w14:textId="4D1A6AFE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          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Example: new int[n]; in Java</w:t>
            </w:r>
          </w:p>
        </w:tc>
      </w:tr>
    </w:tbl>
    <w:p w14:paraId="1D65E89E" w14:textId="68690A44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087B3C82" w14:textId="77777777" w:rsidR="00B1462A" w:rsidRPr="00B1462A" w:rsidRDefault="00B1462A" w:rsidP="00B146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1462A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Arrays</w:t>
      </w:r>
      <w:proofErr w:type="gramEnd"/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 </w:t>
      </w:r>
      <w:r w:rsidRPr="00B146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contiguous memory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so elements can be accessed </w:t>
      </w:r>
      <w:r w:rsidRPr="00B146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directly using their index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ACCFB4C" w14:textId="77777777" w:rsidR="00B1462A" w:rsidRPr="00B1462A" w:rsidRDefault="00B1462A" w:rsidP="00B146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1462A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Linked</w:t>
      </w:r>
      <w:proofErr w:type="gramEnd"/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lists need to </w:t>
      </w:r>
      <w:r w:rsidRPr="00B146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traverse nodes one by one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>, making searching slower.</w:t>
      </w:r>
    </w:p>
    <w:p w14:paraId="5B14111A" w14:textId="77777777" w:rsidR="00B1462A" w:rsidRPr="00B1462A" w:rsidRDefault="00B1462A" w:rsidP="00B1462A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5672999A" w14:textId="77777777" w:rsidR="00B1462A" w:rsidRPr="00B1462A" w:rsidRDefault="00B1462A" w:rsidP="00B146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1462A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146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Contiguous</w:t>
      </w:r>
      <w:proofErr w:type="gramEnd"/>
      <w:r w:rsidRPr="00B146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Memory blocks are </w:t>
      </w:r>
      <w:r w:rsidRPr="00B146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together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(e.g., arrays).</w:t>
      </w:r>
    </w:p>
    <w:p w14:paraId="057B91C6" w14:textId="77777777" w:rsidR="00B1462A" w:rsidRPr="00B1462A" w:rsidRDefault="00B1462A" w:rsidP="00B146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1462A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146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</w:t>
      </w:r>
      <w:proofErr w:type="gramEnd"/>
      <w:r w:rsidRPr="00B146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-contiguous: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Memory blocks are </w:t>
      </w:r>
      <w:r w:rsidRPr="00B146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scattered</w:t>
      </w:r>
      <w:r w:rsidRPr="00B146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connected by pointers (e.g., linked lists).</w:t>
      </w:r>
    </w:p>
    <w:p w14:paraId="75E9AB19" w14:textId="77777777" w:rsidR="00B1462A" w:rsidRPr="00B1462A" w:rsidRDefault="00B1462A" w:rsidP="00B1462A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9A1C91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AAECC4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A3C02B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D6710F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1C7B5B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2B1F40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B91F2D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3DA3C2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B9A9EA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1ABFFF81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A2342" w14:textId="77777777" w:rsidR="005C61A5" w:rsidRDefault="005C61A5" w:rsidP="00595EF0">
      <w:pPr>
        <w:spacing w:after="0" w:line="240" w:lineRule="auto"/>
      </w:pPr>
      <w:r>
        <w:separator/>
      </w:r>
    </w:p>
  </w:endnote>
  <w:endnote w:type="continuationSeparator" w:id="0">
    <w:p w14:paraId="3DBDC1F7" w14:textId="77777777" w:rsidR="005C61A5" w:rsidRDefault="005C61A5" w:rsidP="00595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88938" w14:textId="37464DCC" w:rsidR="00595EF0" w:rsidRPr="00595EF0" w:rsidRDefault="00595EF0">
    <w:pPr>
      <w:pStyle w:val="Footer"/>
      <w:rPr>
        <w:lang w:val="en-US"/>
      </w:rPr>
    </w:pPr>
    <w:r>
      <w:rPr>
        <w:lang w:val="en-US"/>
      </w:rPr>
      <w:t>24BCS2</w:t>
    </w:r>
    <w:r w:rsidR="00BF4713">
      <w:rPr>
        <w:lang w:val="en-US"/>
      </w:rPr>
      <w:t>56 SHABNAM YUSUF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EE2F8" w14:textId="77777777" w:rsidR="005C61A5" w:rsidRDefault="005C61A5" w:rsidP="00595EF0">
      <w:pPr>
        <w:spacing w:after="0" w:line="240" w:lineRule="auto"/>
      </w:pPr>
      <w:r>
        <w:separator/>
      </w:r>
    </w:p>
  </w:footnote>
  <w:footnote w:type="continuationSeparator" w:id="0">
    <w:p w14:paraId="7860EF5F" w14:textId="77777777" w:rsidR="005C61A5" w:rsidRDefault="005C61A5" w:rsidP="00595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C2196F"/>
    <w:multiLevelType w:val="multilevel"/>
    <w:tmpl w:val="FD8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855FB"/>
    <w:multiLevelType w:val="multilevel"/>
    <w:tmpl w:val="67F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8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6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9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8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8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19"/>
  </w:num>
  <w:num w:numId="38" w16cid:durableId="1240214391">
    <w:abstractNumId w:val="30"/>
  </w:num>
  <w:num w:numId="39" w16cid:durableId="313413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11C6D"/>
    <w:rsid w:val="0006302D"/>
    <w:rsid w:val="00074057"/>
    <w:rsid w:val="000A0F88"/>
    <w:rsid w:val="000F0330"/>
    <w:rsid w:val="00100D53"/>
    <w:rsid w:val="0014003B"/>
    <w:rsid w:val="0029599F"/>
    <w:rsid w:val="003E2EDC"/>
    <w:rsid w:val="0040469F"/>
    <w:rsid w:val="0048582F"/>
    <w:rsid w:val="004B35F6"/>
    <w:rsid w:val="00595EF0"/>
    <w:rsid w:val="005B11AF"/>
    <w:rsid w:val="005B69C5"/>
    <w:rsid w:val="005C61A5"/>
    <w:rsid w:val="00655FAD"/>
    <w:rsid w:val="006E01BA"/>
    <w:rsid w:val="00716AEF"/>
    <w:rsid w:val="0084752F"/>
    <w:rsid w:val="008702BC"/>
    <w:rsid w:val="008A4958"/>
    <w:rsid w:val="009366B9"/>
    <w:rsid w:val="009975AA"/>
    <w:rsid w:val="009E650C"/>
    <w:rsid w:val="00A04ACA"/>
    <w:rsid w:val="00A1365E"/>
    <w:rsid w:val="00A171AF"/>
    <w:rsid w:val="00A97FA4"/>
    <w:rsid w:val="00AD13A1"/>
    <w:rsid w:val="00B1462A"/>
    <w:rsid w:val="00B93DD2"/>
    <w:rsid w:val="00BF065A"/>
    <w:rsid w:val="00BF4713"/>
    <w:rsid w:val="00C0728C"/>
    <w:rsid w:val="00C72CBE"/>
    <w:rsid w:val="00C8083B"/>
    <w:rsid w:val="00C8577F"/>
    <w:rsid w:val="00CA7170"/>
    <w:rsid w:val="00CD6EB3"/>
    <w:rsid w:val="00F43AB3"/>
    <w:rsid w:val="00F51806"/>
    <w:rsid w:val="00F82C57"/>
    <w:rsid w:val="00FC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95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EF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5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EF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5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Shabnam Yusuf 24BCS256</cp:lastModifiedBy>
  <cp:revision>2</cp:revision>
  <dcterms:created xsi:type="dcterms:W3CDTF">2026-02-11T16:19:00Z</dcterms:created>
  <dcterms:modified xsi:type="dcterms:W3CDTF">2026-02-11T16:19:00Z</dcterms:modified>
</cp:coreProperties>
</file>