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6836C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944E3">
        <w:rPr>
          <w:rFonts w:ascii="Times New Roman" w:hAnsi="Times New Roman" w:cs="Times New Roman"/>
          <w:b/>
          <w:bCs/>
        </w:rPr>
        <w:t>29.01.26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70221344" w14:textId="78AD2646" w:rsidR="009944E3" w:rsidRDefault="009944E3" w:rsidP="009944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44E3">
        <w:rPr>
          <w:rFonts w:ascii="Times New Roman" w:hAnsi="Times New Roman" w:cs="Times New Roman"/>
          <w:sz w:val="24"/>
          <w:szCs w:val="24"/>
        </w:rPr>
        <w:t>Selection (if, if-else, switch),</w:t>
      </w:r>
      <w:r w:rsidRPr="009944E3">
        <w:rPr>
          <w:rFonts w:ascii="Times New Roman" w:hAnsi="Times New Roman" w:cs="Times New Roman"/>
          <w:sz w:val="24"/>
          <w:szCs w:val="24"/>
        </w:rPr>
        <w:br/>
        <w:t>Looping (for, while, do-while),</w:t>
      </w:r>
      <w:r w:rsidRPr="009944E3">
        <w:rPr>
          <w:rFonts w:ascii="Times New Roman" w:hAnsi="Times New Roman" w:cs="Times New Roman"/>
          <w:sz w:val="24"/>
          <w:szCs w:val="24"/>
        </w:rPr>
        <w:br/>
        <w:t>Jumping (break, continue, return).</w:t>
      </w:r>
    </w:p>
    <w:p w14:paraId="02353113" w14:textId="77777777" w:rsidR="009944E3" w:rsidRPr="00074057" w:rsidRDefault="009944E3" w:rsidP="009944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4FF23EF8" w14:textId="4FA10D85" w:rsidR="009944E3" w:rsidRDefault="009944E3" w:rsidP="009944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44E3">
        <w:rPr>
          <w:rFonts w:ascii="Times New Roman" w:hAnsi="Times New Roman" w:cs="Times New Roman"/>
          <w:sz w:val="24"/>
          <w:szCs w:val="24"/>
        </w:rPr>
        <w:t>for → used when number of iterations is known.</w:t>
      </w:r>
      <w:r w:rsidRPr="009944E3">
        <w:rPr>
          <w:rFonts w:ascii="Times New Roman" w:hAnsi="Times New Roman" w:cs="Times New Roman"/>
          <w:sz w:val="24"/>
          <w:szCs w:val="24"/>
        </w:rPr>
        <w:br/>
        <w:t>while → checks condition before loop starts.</w:t>
      </w:r>
      <w:r w:rsidRPr="009944E3">
        <w:rPr>
          <w:rFonts w:ascii="Times New Roman" w:hAnsi="Times New Roman" w:cs="Times New Roman"/>
          <w:sz w:val="24"/>
          <w:szCs w:val="24"/>
        </w:rPr>
        <w:br/>
        <w:t>do-while → executes at least once (condition checked after).</w:t>
      </w:r>
    </w:p>
    <w:p w14:paraId="62448F3B" w14:textId="77777777" w:rsidR="009944E3" w:rsidRPr="00074057" w:rsidRDefault="009944E3" w:rsidP="009944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230187F2" w14:textId="31D0EF20" w:rsidR="009944E3" w:rsidRDefault="009944E3" w:rsidP="009944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44E3">
        <w:rPr>
          <w:rFonts w:ascii="Times New Roman" w:hAnsi="Times New Roman" w:cs="Times New Roman"/>
          <w:sz w:val="24"/>
          <w:szCs w:val="24"/>
        </w:rPr>
        <w:t>break → exits the loop immediately.</w:t>
      </w:r>
      <w:r w:rsidRPr="009944E3">
        <w:rPr>
          <w:rFonts w:ascii="Times New Roman" w:hAnsi="Times New Roman" w:cs="Times New Roman"/>
          <w:sz w:val="24"/>
          <w:szCs w:val="24"/>
        </w:rPr>
        <w:br/>
        <w:t>continue → skips current iteration and moves to next.</w:t>
      </w:r>
    </w:p>
    <w:p w14:paraId="375D95FA" w14:textId="77777777" w:rsidR="009944E3" w:rsidRPr="00074057" w:rsidRDefault="009944E3" w:rsidP="009944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B70DB3" w14:textId="4093405C" w:rsidR="009944E3" w:rsidRPr="00074057" w:rsidRDefault="009944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18DBD7" wp14:editId="10B6BFD1">
            <wp:extent cx="1971950" cy="1095528"/>
            <wp:effectExtent l="0" t="0" r="9525" b="9525"/>
            <wp:docPr id="3648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2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F72970" w14:textId="489382F3" w:rsidR="009944E3" w:rsidRPr="00074057" w:rsidRDefault="009944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13872E" wp14:editId="2E35E6EC">
            <wp:extent cx="2019582" cy="1171739"/>
            <wp:effectExtent l="0" t="0" r="0" b="9525"/>
            <wp:docPr id="7524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524402" w14:textId="43BD0291" w:rsidR="009944E3" w:rsidRPr="00074057" w:rsidRDefault="009944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184E24" wp14:editId="507A9045">
            <wp:extent cx="1800476" cy="1133633"/>
            <wp:effectExtent l="0" t="0" r="9525" b="9525"/>
            <wp:docPr id="16978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22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2628F8" w14:textId="120771EA" w:rsidR="009944E3" w:rsidRPr="00074057" w:rsidRDefault="009944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A9E7D0" wp14:editId="0B2EED2F">
            <wp:extent cx="1524213" cy="1009791"/>
            <wp:effectExtent l="0" t="0" r="0" b="0"/>
            <wp:docPr id="17459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5BB1306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261054" w14:textId="7CAC83A8" w:rsidR="009944E3" w:rsidRPr="00074057" w:rsidRDefault="009944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43B27B" wp14:editId="1D22C245">
            <wp:extent cx="1648055" cy="1000265"/>
            <wp:effectExtent l="0" t="0" r="0" b="9525"/>
            <wp:docPr id="18292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4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45B6C" w14:textId="76805636" w:rsidR="00074057" w:rsidRPr="00074057" w:rsidRDefault="009944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78590B" wp14:editId="07FCC58E">
            <wp:extent cx="1276528" cy="1771897"/>
            <wp:effectExtent l="0" t="0" r="0" b="0"/>
            <wp:docPr id="121360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5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71B85C" w14:textId="439A312C" w:rsidR="00074057" w:rsidRPr="00074057" w:rsidRDefault="000A7806" w:rsidP="00074057">
      <w:pPr>
        <w:rPr>
          <w:rFonts w:ascii="Times New Roman" w:hAnsi="Times New Roman" w:cs="Times New Roman"/>
          <w:sz w:val="24"/>
          <w:szCs w:val="24"/>
        </w:rPr>
      </w:pPr>
      <w:r w:rsidRPr="000A78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5D32B0" wp14:editId="4B6E4B46">
            <wp:extent cx="905001" cy="1762371"/>
            <wp:effectExtent l="0" t="0" r="9525" b="9525"/>
            <wp:docPr id="8067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0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0B1F0F94" w:rsidR="00074057" w:rsidRPr="00074057" w:rsidRDefault="000A7806" w:rsidP="00074057">
      <w:pPr>
        <w:rPr>
          <w:rFonts w:ascii="Times New Roman" w:hAnsi="Times New Roman" w:cs="Times New Roman"/>
          <w:sz w:val="24"/>
          <w:szCs w:val="24"/>
        </w:rPr>
      </w:pPr>
      <w:r w:rsidRPr="000A780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A54F25" wp14:editId="7DDA28FC">
            <wp:extent cx="1028844" cy="1724266"/>
            <wp:effectExtent l="0" t="0" r="0" b="9525"/>
            <wp:docPr id="2080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977B61" w14:textId="2669C386" w:rsidR="000A7806" w:rsidRPr="00074057" w:rsidRDefault="000A780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8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7EC106" wp14:editId="13BFD8C0">
            <wp:extent cx="2076740" cy="1295581"/>
            <wp:effectExtent l="0" t="0" r="0" b="0"/>
            <wp:docPr id="10180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6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2344B5" w14:textId="7C536558" w:rsidR="00074057" w:rsidRPr="00074057" w:rsidRDefault="000A780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8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63D57C" wp14:editId="5F01BAE8">
            <wp:extent cx="1533739" cy="2791215"/>
            <wp:effectExtent l="0" t="0" r="9525" b="9525"/>
            <wp:docPr id="125885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4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0D378B33" w14:textId="1DB14B6B" w:rsidR="000A7806" w:rsidRDefault="000A7806" w:rsidP="000A780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7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Used to execute a block of code when a condition is true.</w:t>
      </w:r>
    </w:p>
    <w:p w14:paraId="62E9B6F8" w14:textId="77777777" w:rsidR="000A7806" w:rsidRPr="00C72CBE" w:rsidRDefault="000A7806" w:rsidP="000A780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6804BB7C" w14:textId="17F8CDDB" w:rsidR="000A7806" w:rsidRDefault="000A7806" w:rsidP="000A780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7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→ chooses between two options.</w:t>
      </w:r>
      <w:r w:rsidRPr="000A7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else-if ladder → chooses one among multiple conditions</w:t>
      </w:r>
    </w:p>
    <w:p w14:paraId="1A2A9485" w14:textId="77777777" w:rsidR="000A7806" w:rsidRPr="00C72CBE" w:rsidRDefault="000A7806" w:rsidP="000A780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366F9978" w14:textId="37867D67" w:rsidR="000A7806" w:rsidRDefault="008E4E22" w:rsidP="000A780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4E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Used to select one block of code from many choices based on a value.</w:t>
      </w:r>
    </w:p>
    <w:p w14:paraId="0734F5B3" w14:textId="77777777" w:rsidR="008E4E22" w:rsidRPr="00C72CBE" w:rsidRDefault="008E4E22" w:rsidP="000A780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6461DFB0" w14:textId="5FA457FD" w:rsidR="008E4E22" w:rsidRDefault="008E4E22" w:rsidP="008E4E2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4E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for → number of iterations known.</w:t>
      </w:r>
      <w:r w:rsidRPr="008E4E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while → condition checked before loop.</w:t>
      </w:r>
      <w:r w:rsidRPr="008E4E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do-while → condition checked after loop.</w:t>
      </w:r>
    </w:p>
    <w:p w14:paraId="56F2ECE3" w14:textId="77777777" w:rsidR="008E4E22" w:rsidRPr="00C72CBE" w:rsidRDefault="008E4E22" w:rsidP="008E4E2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251B0532" w14:textId="640FC77A" w:rsidR="008E4E22" w:rsidRPr="00C72CBE" w:rsidRDefault="008E4E22" w:rsidP="008E4E2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4E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do-while loop.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0A7806"/>
    <w:rsid w:val="00100D53"/>
    <w:rsid w:val="002513AD"/>
    <w:rsid w:val="0029599F"/>
    <w:rsid w:val="003E2EDC"/>
    <w:rsid w:val="0040469F"/>
    <w:rsid w:val="0048582F"/>
    <w:rsid w:val="00594E4D"/>
    <w:rsid w:val="005B69C5"/>
    <w:rsid w:val="006E01BA"/>
    <w:rsid w:val="0084752F"/>
    <w:rsid w:val="008A4958"/>
    <w:rsid w:val="008E4E22"/>
    <w:rsid w:val="009944E3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E5CD73-4A13-4FC7-8F6C-F8DD0F29A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20868-28C8-4BD9-98EE-98AE6888C5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B761D2-EC88-4749-A926-D4636C0F2F1B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737</Words>
  <Characters>3789</Characters>
  <Application>Microsoft Office Word</Application>
  <DocSecurity>0</DocSecurity>
  <Lines>210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3</cp:revision>
  <dcterms:created xsi:type="dcterms:W3CDTF">2026-01-29T16:54:00Z</dcterms:created>
  <dcterms:modified xsi:type="dcterms:W3CDTF">2026-01-29T16:54:00Z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