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723C89A3" w:rsidR="003F77F6" w:rsidRPr="00425CFF" w:rsidRDefault="003F77F6" w:rsidP="00425CFF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 xml:space="preserve">  Inheritance is an OOP concept where one class acquires the properties and </w:t>
      </w:r>
      <w:proofErr w:type="spellStart"/>
      <w:r w:rsidR="00425CFF" w:rsidRPr="00425CFF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="00425CFF" w:rsidRPr="00425CFF">
        <w:rPr>
          <w:rFonts w:ascii="Times New Roman" w:hAnsi="Times New Roman" w:cs="Times New Roman"/>
          <w:sz w:val="24"/>
          <w:szCs w:val="24"/>
        </w:rPr>
        <w:t xml:space="preserve"> (variables and methods) of another class.</w:t>
      </w:r>
      <w:r w:rsidR="00425CFF" w:rsidRPr="00425CFF">
        <w:rPr>
          <w:rFonts w:ascii="Times New Roman" w:hAnsi="Times New Roman" w:cs="Times New Roman"/>
          <w:sz w:val="24"/>
          <w:szCs w:val="24"/>
        </w:rPr>
        <w:br/>
        <w:t>It helps create a relationship between classes.</w:t>
      </w:r>
    </w:p>
    <w:p w14:paraId="7FC94BE8" w14:textId="6D8B6EEF" w:rsidR="003F77F6" w:rsidRPr="00425CFF" w:rsidRDefault="003F77F6" w:rsidP="00425CFF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 xml:space="preserve">  Code reusability means using existing code again instead of writing it from scratch.</w:t>
      </w:r>
      <w:r w:rsidR="00425CFF" w:rsidRPr="00425CFF">
        <w:rPr>
          <w:rFonts w:ascii="Times New Roman" w:hAnsi="Times New Roman" w:cs="Times New Roman"/>
          <w:sz w:val="24"/>
          <w:szCs w:val="24"/>
        </w:rPr>
        <w:br/>
        <w:t>Inheritance allows a child class to reuse the parent class methods and variables, saving time and effort.</w:t>
      </w:r>
    </w:p>
    <w:p w14:paraId="267F9C59" w14:textId="77777777" w:rsidR="00425CFF" w:rsidRPr="00425CFF" w:rsidRDefault="003F77F6" w:rsidP="00425CFF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 xml:space="preserve">   The extends keyword is used to inherit one class from another class in Java.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5FE45135" w:rsidR="00B94A90" w:rsidRDefault="00B94A90" w:rsidP="0056233B">
      <w:pPr>
        <w:tabs>
          <w:tab w:val="left" w:pos="1512"/>
        </w:tabs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Marks: 85</w:t>
      </w:r>
      <w:r w:rsidR="0056233B">
        <w:rPr>
          <w:rFonts w:ascii="Times New Roman" w:hAnsi="Times New Roman" w:cs="Times New Roman"/>
          <w:sz w:val="24"/>
          <w:szCs w:val="24"/>
        </w:rPr>
        <w:tab/>
      </w:r>
      <w:r w:rsidR="0056233B">
        <w:rPr>
          <w:rFonts w:ascii="Times New Roman" w:hAnsi="Times New Roman" w:cs="Times New Roman"/>
          <w:sz w:val="24"/>
          <w:szCs w:val="24"/>
        </w:rPr>
        <w:br/>
      </w:r>
      <w:r w:rsidR="0056233B" w:rsidRPr="00F626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0C547D" wp14:editId="55123160">
            <wp:extent cx="3267531" cy="1362265"/>
            <wp:effectExtent l="0" t="0" r="9525" b="9525"/>
            <wp:docPr id="530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CDF" w14:textId="77777777" w:rsidR="005D7349" w:rsidRPr="00B94A90" w:rsidRDefault="005D7349" w:rsidP="00B94A90">
      <w:pPr>
        <w:rPr>
          <w:rFonts w:ascii="Times New Roman" w:hAnsi="Times New Roman" w:cs="Times New Roman"/>
          <w:sz w:val="24"/>
          <w:szCs w:val="24"/>
        </w:rPr>
      </w:pP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379DD1C0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  <w:r w:rsidR="0056233B">
        <w:rPr>
          <w:rFonts w:ascii="Times New Roman" w:hAnsi="Times New Roman" w:cs="Times New Roman"/>
          <w:sz w:val="24"/>
          <w:szCs w:val="24"/>
        </w:rPr>
        <w:br/>
      </w:r>
      <w:r w:rsidR="0056233B"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488C5" wp14:editId="437FB51F">
            <wp:extent cx="4848902" cy="1657581"/>
            <wp:effectExtent l="0" t="0" r="8890" b="0"/>
            <wp:docPr id="8260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34F356AE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  <w:r w:rsidR="0056233B">
        <w:rPr>
          <w:rFonts w:ascii="Times New Roman" w:hAnsi="Times New Roman" w:cs="Times New Roman"/>
          <w:sz w:val="24"/>
          <w:szCs w:val="24"/>
        </w:rPr>
        <w:br/>
      </w:r>
      <w:r w:rsidR="0056233B"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1122C" wp14:editId="1F330E55">
            <wp:extent cx="3810532" cy="1533739"/>
            <wp:effectExtent l="0" t="0" r="0" b="9525"/>
            <wp:docPr id="7510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4497FE6F" w:rsidR="00C8577F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 xml:space="preserve">• Java does not support multiple inheritance using classes to avoid ambiguity. 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 xml:space="preserve">• If two parent classes have methods with the same name, the compiler cannot decide which one to inherit (diamond problem). 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 xml:space="preserve">• This can lead to complexity and confusion in method execution. </w:t>
      </w:r>
      <w:r w:rsidR="00425CFF">
        <w:rPr>
          <w:rFonts w:ascii="Times New Roman" w:hAnsi="Times New Roman" w:cs="Times New Roman"/>
          <w:sz w:val="24"/>
          <w:szCs w:val="24"/>
        </w:rPr>
        <w:br/>
      </w:r>
      <w:r w:rsidR="00425CFF" w:rsidRPr="00425CFF">
        <w:rPr>
          <w:rFonts w:ascii="Times New Roman" w:hAnsi="Times New Roman" w:cs="Times New Roman"/>
          <w:sz w:val="24"/>
          <w:szCs w:val="24"/>
        </w:rPr>
        <w:t>• Java achieves multiple inheritance using interfaces, where method conflicts are handled using implementation rules.</w:t>
      </w:r>
    </w:p>
    <w:p w14:paraId="61BA4811" w14:textId="77777777" w:rsidR="00AD74C3" w:rsidRPr="00AD74C3" w:rsidRDefault="00B94A90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  <w:r w:rsidR="00AD74C3" w:rsidRP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• The super keyword is used to refer to the immediate parent class object. </w:t>
      </w:r>
      <w:r w:rsidR="00AD74C3" w:rsidRP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>• It is used to access parent class variables.</w:t>
      </w:r>
      <w:r w:rsidR="00AD74C3" w:rsidRP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 • It is used to call parent class methods.</w:t>
      </w:r>
      <w:r w:rsidR="00AD74C3" w:rsidRP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 • It is used to invoke the parent class constructor. </w:t>
      </w:r>
      <w:r w:rsidR="00AD74C3" w:rsidRP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>class Animal {</w:t>
      </w:r>
    </w:p>
    <w:p w14:paraId="426B8DB7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AD74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D74C3">
        <w:rPr>
          <w:rFonts w:ascii="Times New Roman" w:hAnsi="Times New Roman" w:cs="Times New Roman"/>
          <w:sz w:val="24"/>
          <w:szCs w:val="24"/>
        </w:rPr>
        <w:t xml:space="preserve"> = "White";</w:t>
      </w:r>
    </w:p>
    <w:p w14:paraId="332881A5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>}</w:t>
      </w:r>
    </w:p>
    <w:p w14:paraId="34025A74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54E0DE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>class Dog extends Animal {</w:t>
      </w:r>
    </w:p>
    <w:p w14:paraId="40585315" w14:textId="3441851C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AD74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D74C3">
        <w:rPr>
          <w:rFonts w:ascii="Times New Roman" w:hAnsi="Times New Roman" w:cs="Times New Roman"/>
          <w:sz w:val="24"/>
          <w:szCs w:val="24"/>
        </w:rPr>
        <w:t xml:space="preserve"> = "Black";</w:t>
      </w:r>
    </w:p>
    <w:p w14:paraId="17782605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D74C3">
        <w:rPr>
          <w:rFonts w:ascii="Times New Roman" w:hAnsi="Times New Roman" w:cs="Times New Roman"/>
          <w:sz w:val="24"/>
          <w:szCs w:val="24"/>
        </w:rPr>
        <w:t>printColor</w:t>
      </w:r>
      <w:proofErr w:type="spellEnd"/>
      <w:r w:rsidRPr="00AD74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74C3">
        <w:rPr>
          <w:rFonts w:ascii="Times New Roman" w:hAnsi="Times New Roman" w:cs="Times New Roman"/>
          <w:sz w:val="24"/>
          <w:szCs w:val="24"/>
        </w:rPr>
        <w:t>) {</w:t>
      </w:r>
    </w:p>
    <w:p w14:paraId="77575C0A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74C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D74C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74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Start"/>
      <w:r w:rsidRPr="00AD74C3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AD74C3">
        <w:rPr>
          <w:rFonts w:ascii="Times New Roman" w:hAnsi="Times New Roman" w:cs="Times New Roman"/>
          <w:sz w:val="24"/>
          <w:szCs w:val="24"/>
        </w:rPr>
        <w:t xml:space="preserve">     // Black</w:t>
      </w:r>
    </w:p>
    <w:p w14:paraId="6D72DDBF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74C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D74C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D74C3">
        <w:rPr>
          <w:rFonts w:ascii="Times New Roman" w:hAnsi="Times New Roman" w:cs="Times New Roman"/>
          <w:sz w:val="24"/>
          <w:szCs w:val="24"/>
        </w:rPr>
        <w:t>super.color</w:t>
      </w:r>
      <w:proofErr w:type="spellEnd"/>
      <w:r w:rsidRPr="00AD74C3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AD74C3">
        <w:rPr>
          <w:rFonts w:ascii="Times New Roman" w:hAnsi="Times New Roman" w:cs="Times New Roman"/>
          <w:sz w:val="24"/>
          <w:szCs w:val="24"/>
        </w:rPr>
        <w:t>/ White</w:t>
      </w:r>
    </w:p>
    <w:p w14:paraId="6AB1DACD" w14:textId="77777777" w:rsidR="00AD74C3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81D423" w14:textId="4423D266" w:rsidR="00B94A90" w:rsidRPr="00AD74C3" w:rsidRDefault="00AD74C3" w:rsidP="00AD74C3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D74C3">
        <w:rPr>
          <w:rFonts w:ascii="Times New Roman" w:hAnsi="Times New Roman" w:cs="Times New Roman"/>
          <w:sz w:val="24"/>
          <w:szCs w:val="24"/>
        </w:rPr>
        <w:t>}</w:t>
      </w:r>
    </w:p>
    <w:p w14:paraId="4ED1FF6C" w14:textId="77E45A1E" w:rsidR="00B94A90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• No, a child class cannot directly access private members of the parent class. 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• Private members are accessible only within the same class. 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• This supports data hiding and encapsulation. 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>• They can be accessed indirectly using public or protected methods.</w:t>
      </w:r>
    </w:p>
    <w:p w14:paraId="18C36E27" w14:textId="5433ECAA" w:rsidR="00624F0F" w:rsidRP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• Hybrid inheritance involves a combination of multiple inheritance types. 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>• It can create ambiguity when two parent classes have the same method.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 • This leads to the diamond problem. 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 xml:space="preserve">• To maintain simplicity and avoid confusion, Java does not support hybrid inheritance using classes. </w:t>
      </w:r>
      <w:r w:rsidR="00AD74C3">
        <w:rPr>
          <w:rFonts w:ascii="Times New Roman" w:hAnsi="Times New Roman" w:cs="Times New Roman"/>
          <w:sz w:val="24"/>
          <w:szCs w:val="24"/>
        </w:rPr>
        <w:br/>
      </w:r>
      <w:r w:rsidR="00AD74C3" w:rsidRPr="00AD74C3">
        <w:rPr>
          <w:rFonts w:ascii="Times New Roman" w:hAnsi="Times New Roman" w:cs="Times New Roman"/>
          <w:sz w:val="24"/>
          <w:szCs w:val="24"/>
        </w:rPr>
        <w:t>• However, it can be achieved using interfaces.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656BF"/>
    <w:rsid w:val="0029599F"/>
    <w:rsid w:val="003E2EDC"/>
    <w:rsid w:val="003F77F6"/>
    <w:rsid w:val="0040469F"/>
    <w:rsid w:val="00425CFF"/>
    <w:rsid w:val="0048582F"/>
    <w:rsid w:val="0056233B"/>
    <w:rsid w:val="005B11AF"/>
    <w:rsid w:val="005B69C5"/>
    <w:rsid w:val="005D7349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AD74C3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43</cp:revision>
  <dcterms:created xsi:type="dcterms:W3CDTF">2026-01-21T01:31:00Z</dcterms:created>
  <dcterms:modified xsi:type="dcterms:W3CDTF">2026-02-08T15:18:00Z</dcterms:modified>
</cp:coreProperties>
</file>