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DFA37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EBAFABD" w14:textId="77777777" w:rsidR="00ED11B0" w:rsidRPr="00ED11B0" w:rsidRDefault="00ED11B0" w:rsidP="00ED1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11B0">
        <w:rPr>
          <w:rFonts w:ascii="Times New Roman" w:hAnsi="Times New Roman" w:cs="Times New Roman"/>
          <w:b/>
          <w:bCs/>
          <w:sz w:val="24"/>
          <w:szCs w:val="24"/>
        </w:rPr>
        <w:t>1. What is an array?</w:t>
      </w:r>
    </w:p>
    <w:p w14:paraId="29E37DAB" w14:textId="6C8E5AE4" w:rsidR="00B00B8C" w:rsidRPr="00B00B8C" w:rsidRDefault="00B00B8C" w:rsidP="00ED11B0">
      <w:pPr>
        <w:rPr>
          <w:rFonts w:ascii="Times New Roman" w:hAnsi="Times New Roman" w:cs="Times New Roman"/>
          <w:sz w:val="24"/>
          <w:szCs w:val="24"/>
        </w:rPr>
      </w:pPr>
      <w:r w:rsidRPr="00B00B8C">
        <w:rPr>
          <w:rFonts w:ascii="Times New Roman" w:hAnsi="Times New Roman" w:cs="Times New Roman"/>
          <w:color w:val="000000"/>
          <w:sz w:val="24"/>
          <w:szCs w:val="24"/>
        </w:rPr>
        <w:t>An array is a data structure that holds a fixed number of elements of the same type in a continuous block of memory, where each element can be accessed using its position number.</w:t>
      </w:r>
    </w:p>
    <w:p w14:paraId="7708C5A7" w14:textId="2305A04D" w:rsidR="00ED11B0" w:rsidRDefault="00ED11B0" w:rsidP="00ED1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11B0">
        <w:rPr>
          <w:rFonts w:ascii="Times New Roman" w:hAnsi="Times New Roman" w:cs="Times New Roman"/>
          <w:b/>
          <w:bCs/>
          <w:sz w:val="24"/>
          <w:szCs w:val="24"/>
        </w:rPr>
        <w:t>2. Why are arrays used?</w:t>
      </w:r>
    </w:p>
    <w:p w14:paraId="0085AA08" w14:textId="2479440C" w:rsidR="00B00B8C" w:rsidRPr="00ED11B0" w:rsidRDefault="00B00B8C" w:rsidP="00ED1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B8C">
        <w:rPr>
          <w:rFonts w:ascii="Times New Roman" w:hAnsi="Times New Roman" w:cs="Times New Roman"/>
          <w:color w:val="000000"/>
          <w:sz w:val="24"/>
          <w:szCs w:val="24"/>
        </w:rPr>
        <w:t>Arrays are used to store large amounts of similar data in an organized way so that the data can be easily accessed, updated, and processed using indexes and loops.</w:t>
      </w:r>
    </w:p>
    <w:p w14:paraId="04B234BB" w14:textId="77777777" w:rsidR="00ED11B0" w:rsidRDefault="00ED11B0" w:rsidP="00ED1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11B0">
        <w:rPr>
          <w:rFonts w:ascii="Times New Roman" w:hAnsi="Times New Roman" w:cs="Times New Roman"/>
          <w:b/>
          <w:bCs/>
          <w:sz w:val="24"/>
          <w:szCs w:val="24"/>
        </w:rPr>
        <w:t>3. What is the difference between an array and a variable?</w:t>
      </w:r>
    </w:p>
    <w:p w14:paraId="7CC0E9E5" w14:textId="6EDBC81B" w:rsidR="00B00B8C" w:rsidRPr="00B00B8C" w:rsidRDefault="00B00B8C" w:rsidP="00ED1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B8C">
        <w:rPr>
          <w:rFonts w:ascii="Times New Roman" w:hAnsi="Times New Roman" w:cs="Times New Roman"/>
          <w:color w:val="000000"/>
          <w:sz w:val="24"/>
          <w:szCs w:val="24"/>
        </w:rPr>
        <w:t>A variable stores a single piece of information, while an array stores many values under one name, allowing easy handling of multiple data items at once.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686F1A20" w14:textId="6F906DF5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D748B7" wp14:editId="680D5FEE">
            <wp:extent cx="4620270" cy="2562583"/>
            <wp:effectExtent l="0" t="0" r="8890" b="9525"/>
            <wp:docPr id="2086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8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SumArray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0753D6E6" w:rsidR="00A97FA4" w:rsidRPr="00A97FA4" w:rsidRDefault="00C27034" w:rsidP="00A97FA4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67FCD0" wp14:editId="4E5A876F">
            <wp:extent cx="5029902" cy="2324424"/>
            <wp:effectExtent l="0" t="0" r="0" b="0"/>
            <wp:docPr id="127646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66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6C8DBE49" w14:textId="2A2AE4B0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93EC6F" wp14:editId="27E23684">
            <wp:extent cx="5249008" cy="1991003"/>
            <wp:effectExtent l="0" t="0" r="8890" b="9525"/>
            <wp:docPr id="146366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66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69328E41" w14:textId="50CF5FB5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9792D9" wp14:editId="57E95E7B">
            <wp:extent cx="5677692" cy="2372056"/>
            <wp:effectExtent l="0" t="0" r="0" b="9525"/>
            <wp:docPr id="12236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71E4F45E" w:rsidR="00A97FA4" w:rsidRPr="00A97FA4" w:rsidRDefault="00C27034" w:rsidP="00A97FA4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7FA73E" wp14:editId="773FE158">
            <wp:extent cx="5249008" cy="2505425"/>
            <wp:effectExtent l="0" t="0" r="8890" b="9525"/>
            <wp:docPr id="65049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91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7C6F2B98" w14:textId="64624309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B29E44" wp14:editId="676E6E84">
            <wp:extent cx="4906060" cy="2276793"/>
            <wp:effectExtent l="0" t="0" r="8890" b="9525"/>
            <wp:docPr id="102154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41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471B9F8C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 xml:space="preserve">Second largest = </w:t>
      </w:r>
      <w:r w:rsidR="00C27034">
        <w:rPr>
          <w:rFonts w:ascii="Times New Roman" w:hAnsi="Times New Roman" w:cs="Times New Roman"/>
          <w:sz w:val="24"/>
          <w:szCs w:val="24"/>
        </w:rPr>
        <w:t>45</w:t>
      </w:r>
    </w:p>
    <w:p w14:paraId="21E95DF7" w14:textId="2AE101AF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0A64E1" wp14:editId="4ACCB818">
            <wp:extent cx="4477375" cy="2391109"/>
            <wp:effectExtent l="0" t="0" r="0" b="9525"/>
            <wp:docPr id="142787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74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a = new int[2][2];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67D8AD50" w:rsidR="00A171AF" w:rsidRDefault="00C27034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03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7DCEC5" wp14:editId="3B724D4F">
            <wp:extent cx="4829849" cy="4143953"/>
            <wp:effectExtent l="0" t="0" r="8890" b="9525"/>
            <wp:docPr id="14503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8BE7A0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1. Why is array indexing usually started from zero instead of one?</w:t>
      </w:r>
    </w:p>
    <w:p w14:paraId="53CA65B6" w14:textId="77777777" w:rsidR="00B00B8C" w:rsidRPr="00B00B8C" w:rsidRDefault="00B00B8C" w:rsidP="00B00B8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00B8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Array indexing begins from zero because it makes address calculation easier, as the index directly maps to how far an element is from the first position in memory.</w:t>
      </w:r>
    </w:p>
    <w:p w14:paraId="0C94ACC2" w14:textId="77777777" w:rsidR="00B00B8C" w:rsidRDefault="00B00B8C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9F5AFBB" w14:textId="4D2481CE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2. What happens if we try to access an array element outside its declared size?</w:t>
      </w:r>
    </w:p>
    <w:p w14:paraId="4118D8C0" w14:textId="2F6AE413" w:rsidR="00B00B8C" w:rsidRPr="00B00B8C" w:rsidRDefault="00B00B8C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00B8C">
        <w:rPr>
          <w:rFonts w:ascii="Times New Roman" w:hAnsi="Times New Roman" w:cs="Times New Roman"/>
          <w:color w:val="000000"/>
          <w:sz w:val="24"/>
          <w:szCs w:val="24"/>
        </w:rPr>
        <w:t xml:space="preserve">Trying to access an invalid index leads to unpredictable </w:t>
      </w:r>
      <w:proofErr w:type="spellStart"/>
      <w:r w:rsidRPr="00B00B8C">
        <w:rPr>
          <w:rFonts w:ascii="Times New Roman" w:hAnsi="Times New Roman" w:cs="Times New Roman"/>
          <w:color w:val="000000"/>
          <w:sz w:val="24"/>
          <w:szCs w:val="24"/>
        </w:rPr>
        <w:t>behavior</w:t>
      </w:r>
      <w:proofErr w:type="spellEnd"/>
      <w:r w:rsidRPr="00B00B8C">
        <w:rPr>
          <w:rFonts w:ascii="Times New Roman" w:hAnsi="Times New Roman" w:cs="Times New Roman"/>
          <w:color w:val="000000"/>
          <w:sz w:val="24"/>
          <w:szCs w:val="24"/>
        </w:rPr>
        <w:t>; in many programming languages, it causes an error or program crash to protect memory from being misused.</w:t>
      </w:r>
    </w:p>
    <w:p w14:paraId="47522284" w14:textId="5757099E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3. How does memory allocation differ for static arrays and dynamic arrays?</w:t>
      </w:r>
    </w:p>
    <w:p w14:paraId="0D373959" w14:textId="48DCA971" w:rsidR="00B00B8C" w:rsidRPr="00B00B8C" w:rsidRDefault="00B00B8C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00B8C">
        <w:rPr>
          <w:rFonts w:ascii="Times New Roman" w:hAnsi="Times New Roman" w:cs="Times New Roman"/>
          <w:color w:val="000000"/>
          <w:sz w:val="24"/>
          <w:szCs w:val="24"/>
        </w:rPr>
        <w:t>Static arrays are created with a fixed size that cannot change, while dynamic arrays can grow or shrink during program execution as needed.</w:t>
      </w:r>
    </w:p>
    <w:p w14:paraId="516AEAEC" w14:textId="6620A3C2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4. Why is searching faster in arrays compared to linked lists?</w:t>
      </w:r>
    </w:p>
    <w:p w14:paraId="46201A6F" w14:textId="6662AC2A" w:rsidR="00B00B8C" w:rsidRPr="00B00B8C" w:rsidRDefault="00B00B8C" w:rsidP="00B00B8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00B8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Arrays allow instant access to any element using its position number, but linked lists require checking each node one by one, which takes more time.</w:t>
      </w:r>
    </w:p>
    <w:p w14:paraId="1678E316" w14:textId="753D2778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5. What is the difference between contiguous and non-contiguous memory allocation?</w:t>
      </w:r>
    </w:p>
    <w:p w14:paraId="020DE1F7" w14:textId="19C04CD9" w:rsidR="00C8577F" w:rsidRPr="00B00B8C" w:rsidRDefault="00B00B8C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00B8C">
        <w:rPr>
          <w:rFonts w:ascii="Times New Roman" w:hAnsi="Times New Roman" w:cs="Times New Roman"/>
          <w:color w:val="000000"/>
          <w:sz w:val="24"/>
          <w:szCs w:val="24"/>
        </w:rPr>
        <w:t>Contiguous memory keeps data in one continuous block, making it faster to reach, while non-contiguous memory stores data in scattered locations connected through pointers.</w:t>
      </w: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51223"/>
    <w:rsid w:val="003E2EDC"/>
    <w:rsid w:val="0040469F"/>
    <w:rsid w:val="0048582F"/>
    <w:rsid w:val="005B11AF"/>
    <w:rsid w:val="005B69C5"/>
    <w:rsid w:val="006E01BA"/>
    <w:rsid w:val="00716AEF"/>
    <w:rsid w:val="00762E61"/>
    <w:rsid w:val="0084752F"/>
    <w:rsid w:val="008A4958"/>
    <w:rsid w:val="009975AA"/>
    <w:rsid w:val="009E650C"/>
    <w:rsid w:val="00A04ACA"/>
    <w:rsid w:val="00A171AF"/>
    <w:rsid w:val="00A97FA4"/>
    <w:rsid w:val="00AC7C65"/>
    <w:rsid w:val="00AD13A1"/>
    <w:rsid w:val="00B00B8C"/>
    <w:rsid w:val="00BF065A"/>
    <w:rsid w:val="00C0728C"/>
    <w:rsid w:val="00C27034"/>
    <w:rsid w:val="00C72CBE"/>
    <w:rsid w:val="00C8083B"/>
    <w:rsid w:val="00C8577F"/>
    <w:rsid w:val="00CA7170"/>
    <w:rsid w:val="00CD6EB3"/>
    <w:rsid w:val="00ED11B0"/>
    <w:rsid w:val="00F43AB3"/>
    <w:rsid w:val="00F51806"/>
    <w:rsid w:val="00F82C57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1152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Rifa Fathima Khan F 24BCS224</cp:lastModifiedBy>
  <cp:revision>2</cp:revision>
  <dcterms:created xsi:type="dcterms:W3CDTF">2026-02-12T03:18:00Z</dcterms:created>
  <dcterms:modified xsi:type="dcterms:W3CDTF">2026-02-12T03:18:00Z</dcterms:modified>
</cp:coreProperties>
</file>