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71F6B5B4" w:rsidR="009975AA" w:rsidRDefault="002E171A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1CD6AFC4" w14:textId="510F7305" w:rsidR="00A56190" w:rsidRPr="00A56190" w:rsidRDefault="00A56190" w:rsidP="009975AA"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56190">
        <w:t xml:space="preserve">Input is the </w:t>
      </w:r>
      <w:r w:rsidRPr="00A56190">
        <w:rPr>
          <w:b/>
          <w:bCs/>
        </w:rPr>
        <w:t>information or values provided to a program</w:t>
      </w:r>
      <w:r w:rsidRPr="00A56190">
        <w:t xml:space="preserve"> to perform a task.</w:t>
      </w:r>
    </w:p>
    <w:p w14:paraId="4F5B0965" w14:textId="3F92345E" w:rsidR="009975AA" w:rsidRDefault="002E171A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9975AA"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0EDE24D" w14:textId="58BC78DB" w:rsidR="00A56190" w:rsidRPr="009975AA" w:rsidRDefault="00A56190" w:rsidP="009975AA">
      <w:pPr>
        <w:rPr>
          <w:rFonts w:ascii="Times New Roman" w:hAnsi="Times New Roman" w:cs="Times New Roman"/>
          <w:sz w:val="24"/>
          <w:szCs w:val="24"/>
        </w:rPr>
      </w:pPr>
      <w:r w:rsidRPr="00A56190">
        <w:rPr>
          <w:rFonts w:ascii="Times New Roman" w:hAnsi="Times New Roman" w:cs="Times New Roman"/>
          <w:sz w:val="24"/>
          <w:szCs w:val="24"/>
        </w:rPr>
        <w:t xml:space="preserve">Output is </w:t>
      </w:r>
      <w:proofErr w:type="gramStart"/>
      <w:r w:rsidRPr="00A56190">
        <w:rPr>
          <w:rFonts w:ascii="Times New Roman" w:hAnsi="Times New Roman" w:cs="Times New Roman"/>
          <w:sz w:val="24"/>
          <w:szCs w:val="24"/>
        </w:rPr>
        <w:t xml:space="preserve">the </w:t>
      </w:r>
      <w:r w:rsidRPr="00A56190">
        <w:rPr>
          <w:rFonts w:ascii="Times New Roman" w:hAnsi="Times New Roman" w:cs="Times New Roman"/>
          <w:b/>
          <w:bCs/>
          <w:sz w:val="24"/>
          <w:szCs w:val="24"/>
        </w:rPr>
        <w:t>final result</w:t>
      </w:r>
      <w:proofErr w:type="gramEnd"/>
      <w:r w:rsidRPr="00A56190">
        <w:rPr>
          <w:rFonts w:ascii="Times New Roman" w:hAnsi="Times New Roman" w:cs="Times New Roman"/>
          <w:b/>
          <w:bCs/>
          <w:sz w:val="24"/>
          <w:szCs w:val="24"/>
        </w:rPr>
        <w:t xml:space="preserve"> shown by the program</w:t>
      </w:r>
      <w:r w:rsidRPr="00A56190">
        <w:rPr>
          <w:rFonts w:ascii="Times New Roman" w:hAnsi="Times New Roman" w:cs="Times New Roman"/>
          <w:sz w:val="24"/>
          <w:szCs w:val="24"/>
        </w:rPr>
        <w:t xml:space="preserve"> after execution.</w:t>
      </w:r>
    </w:p>
    <w:p w14:paraId="08ED161C" w14:textId="1BF1A813" w:rsidR="00C8577F" w:rsidRDefault="002E171A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975AA"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65101CFB" w14:textId="63408FED" w:rsidR="00A56190" w:rsidRDefault="00A56190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Scanner 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</w:t>
      </w:r>
    </w:p>
    <w:p w14:paraId="757FCE91" w14:textId="77777777" w:rsidR="00A56190" w:rsidRPr="009975AA" w:rsidRDefault="00A56190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4EC3CDB4" w14:textId="1A6EC6C2" w:rsidR="00856357" w:rsidRPr="009975AA" w:rsidRDefault="00856357" w:rsidP="009975AA">
      <w:pPr>
        <w:rPr>
          <w:rFonts w:ascii="Times New Roman" w:hAnsi="Times New Roman" w:cs="Times New Roman"/>
          <w:sz w:val="24"/>
          <w:szCs w:val="24"/>
        </w:rPr>
      </w:pPr>
      <w:r w:rsidRPr="008563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BC783" wp14:editId="72B1A78E">
            <wp:extent cx="4639322" cy="857370"/>
            <wp:effectExtent l="0" t="0" r="0" b="0"/>
            <wp:docPr id="176460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608E536B" w14:textId="3F8BEF0A" w:rsidR="00DE76AF" w:rsidRPr="009975AA" w:rsidRDefault="00DE76AF" w:rsidP="009975AA">
      <w:pPr>
        <w:rPr>
          <w:rFonts w:ascii="Times New Roman" w:hAnsi="Times New Roman" w:cs="Times New Roman"/>
          <w:sz w:val="24"/>
          <w:szCs w:val="24"/>
        </w:rPr>
      </w:pPr>
      <w:r w:rsidRPr="00DE76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5E1A1D" wp14:editId="131CAF51">
            <wp:extent cx="3934374" cy="1086002"/>
            <wp:effectExtent l="0" t="0" r="0" b="0"/>
            <wp:docPr id="9809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5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BA47FD" w14:textId="2DCE9589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10E560A7" w14:textId="2E522629" w:rsidR="00A171AF" w:rsidRDefault="0003195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195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08EC505" wp14:editId="2029074B">
            <wp:extent cx="4887007" cy="1095528"/>
            <wp:effectExtent l="0" t="0" r="0" b="9525"/>
            <wp:docPr id="16955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the Scanner class in Java?</w:t>
      </w:r>
    </w:p>
    <w:p w14:paraId="701D411B" w14:textId="7513E4DE" w:rsid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is used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read the input from user,</w:t>
      </w:r>
    </w:p>
    <w:p w14:paraId="3350620A" w14:textId="77777777" w:rsidR="002E171A" w:rsidRPr="00F51806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12B79E1D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package contains the Scanner class?</w:t>
      </w:r>
      <w:r w:rsidR="002E171A"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</w:t>
      </w:r>
    </w:p>
    <w:p w14:paraId="1B845284" w14:textId="70A7B483" w:rsidR="002E171A" w:rsidRDefault="002E171A" w:rsidP="002E171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</w:p>
    <w:p w14:paraId="50756C77" w14:textId="77777777" w:rsidR="002E171A" w:rsidRPr="00F51806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does System.in represent?</w:t>
      </w:r>
    </w:p>
    <w:p w14:paraId="1E16A215" w14:textId="4E5A1941" w:rsid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takes input from the keyboard.</w:t>
      </w:r>
    </w:p>
    <w:p w14:paraId="77C1A934" w14:textId="77777777" w:rsidR="002E171A" w:rsidRP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does </w:t>
      </w:r>
      <w:proofErr w:type="spellStart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</w:p>
    <w:p w14:paraId="7B8F8D51" w14:textId="010A7BD9" w:rsid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2E17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2E171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which displays output on the screen</w:t>
      </w:r>
    </w:p>
    <w:p w14:paraId="1FCC57E2" w14:textId="77777777" w:rsidR="002E171A" w:rsidRP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 any two methods used to read input using Scanner.</w:t>
      </w:r>
    </w:p>
    <w:p w14:paraId="719CB9A5" w14:textId="77777777" w:rsidR="002E171A" w:rsidRPr="009975AA" w:rsidRDefault="002E171A" w:rsidP="002E171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248AF2D1" w14:textId="77777777" w:rsidR="002E171A" w:rsidRPr="009975AA" w:rsidRDefault="002E171A" w:rsidP="002E171A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11B8979A" w14:textId="77777777" w:rsidR="002E171A" w:rsidRPr="00F51806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Pr="002E171A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next(</w:t>
      </w:r>
      <w:proofErr w:type="gramEnd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</w:t>
      </w:r>
      <w:proofErr w:type="gramEnd"/>
      <w:r w:rsidRPr="002E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2E171A" w14:paraId="580D3720" w14:textId="77777777" w:rsidTr="00A56190">
        <w:tc>
          <w:tcPr>
            <w:tcW w:w="66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66"/>
              <w:gridCol w:w="3588"/>
            </w:tblGrid>
            <w:tr w:rsidR="00A56190" w:rsidRPr="002E171A" w14:paraId="610934CE" w14:textId="77777777" w:rsidTr="00A561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8574D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</w:pPr>
                  <w:proofErr w:type="gramStart"/>
                  <w:r w:rsidRPr="002E171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  <w:t>next(</w:t>
                  </w:r>
                  <w:proofErr w:type="gramEnd"/>
                  <w:r w:rsidRPr="002E171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2E392611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A19B7" w14:textId="08E0AC28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</w:pPr>
                  <w:proofErr w:type="spellStart"/>
                  <w:proofErr w:type="gramStart"/>
                  <w:r w:rsidRPr="002E171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  <w:t>nextLine</w:t>
                  </w:r>
                  <w:proofErr w:type="spellEnd"/>
                  <w:r w:rsidRPr="002E171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  <w:t>(</w:t>
                  </w:r>
                  <w:proofErr w:type="gramEnd"/>
                  <w:r w:rsidRPr="002E171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a-IN"/>
                    </w:rPr>
                    <w:t>)</w:t>
                  </w:r>
                </w:p>
              </w:tc>
            </w:tr>
            <w:tr w:rsidR="00A56190" w:rsidRPr="002E171A" w14:paraId="08110BFC" w14:textId="77777777" w:rsidTr="00A561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BACEF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Reads a single word</w:t>
                  </w:r>
                </w:p>
              </w:tc>
              <w:tc>
                <w:tcPr>
                  <w:tcW w:w="0" w:type="auto"/>
                </w:tcPr>
                <w:p w14:paraId="0C074E0A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62E75" w14:textId="6176221B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Reads a full line of text</w:t>
                  </w:r>
                </w:p>
              </w:tc>
            </w:tr>
            <w:tr w:rsidR="00A56190" w:rsidRPr="002E171A" w14:paraId="69DFC3DC" w14:textId="77777777" w:rsidTr="00A561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56EFC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Stops at space</w:t>
                  </w:r>
                </w:p>
              </w:tc>
              <w:tc>
                <w:tcPr>
                  <w:tcW w:w="0" w:type="auto"/>
                </w:tcPr>
                <w:p w14:paraId="112C7F38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F6203" w14:textId="0F497C26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Reads input including spaces</w:t>
                  </w:r>
                </w:p>
              </w:tc>
            </w:tr>
            <w:tr w:rsidR="00A56190" w:rsidRPr="002E171A" w14:paraId="4A9E0F5B" w14:textId="77777777" w:rsidTr="00A561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9C6A8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Cannot read spaces</w:t>
                  </w:r>
                </w:p>
              </w:tc>
              <w:tc>
                <w:tcPr>
                  <w:tcW w:w="0" w:type="auto"/>
                </w:tcPr>
                <w:p w14:paraId="2D3C9612" w14:textId="77777777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6FEEA" w14:textId="731950C5" w:rsidR="00A56190" w:rsidRPr="002E171A" w:rsidRDefault="00A56190" w:rsidP="008A4CDF">
                  <w:pPr>
                    <w:pStyle w:val="ListParagrap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</w:pPr>
                  <w:r w:rsidRPr="002E171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a-IN"/>
                    </w:rPr>
                    <w:t>Can read spaces</w:t>
                  </w:r>
                </w:p>
              </w:tc>
            </w:tr>
          </w:tbl>
          <w:p w14:paraId="2CBFE050" w14:textId="77777777" w:rsidR="002E171A" w:rsidRDefault="002E171A"/>
        </w:tc>
      </w:tr>
    </w:tbl>
    <w:p w14:paraId="215E9A04" w14:textId="77777777" w:rsidR="002E171A" w:rsidRPr="002E171A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A8DE691" w14:textId="77777777" w:rsidR="002E171A" w:rsidRPr="00F51806" w:rsidRDefault="002E171A" w:rsidP="002E171A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195E"/>
    <w:rsid w:val="0006302D"/>
    <w:rsid w:val="000A0F88"/>
    <w:rsid w:val="00100D53"/>
    <w:rsid w:val="0029599F"/>
    <w:rsid w:val="002E171A"/>
    <w:rsid w:val="003E2EDC"/>
    <w:rsid w:val="003F5959"/>
    <w:rsid w:val="0040469F"/>
    <w:rsid w:val="0048582F"/>
    <w:rsid w:val="005B69C5"/>
    <w:rsid w:val="006E01BA"/>
    <w:rsid w:val="0084752F"/>
    <w:rsid w:val="00856357"/>
    <w:rsid w:val="008A1A0D"/>
    <w:rsid w:val="009975AA"/>
    <w:rsid w:val="00A04ACA"/>
    <w:rsid w:val="00A171AF"/>
    <w:rsid w:val="00A56190"/>
    <w:rsid w:val="00BF065A"/>
    <w:rsid w:val="00C0728C"/>
    <w:rsid w:val="00C8577F"/>
    <w:rsid w:val="00CD6EB3"/>
    <w:rsid w:val="00DE76AF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5</Pages>
  <Words>580</Words>
  <Characters>2976</Characters>
  <Application>Microsoft Office Word</Application>
  <DocSecurity>0</DocSecurity>
  <Lines>165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3</cp:revision>
  <dcterms:created xsi:type="dcterms:W3CDTF">2026-01-26T07:10:00Z</dcterms:created>
  <dcterms:modified xsi:type="dcterms:W3CDTF">2026-01-29T07:24:00Z</dcterms:modified>
</cp:coreProperties>
</file>