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71FA3E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52B72">
        <w:rPr>
          <w:rFonts w:ascii="Times New Roman" w:hAnsi="Times New Roman" w:cs="Times New Roman"/>
          <w:b/>
          <w:bCs/>
        </w:rPr>
        <w:t>28.01.2026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0C038B6E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  <w:r w:rsidR="006B345B">
        <w:rPr>
          <w:rFonts w:ascii="Times New Roman" w:hAnsi="Times New Roman" w:cs="Times New Roman"/>
          <w:sz w:val="24"/>
          <w:szCs w:val="24"/>
        </w:rPr>
        <w:br/>
      </w:r>
      <w:r w:rsidR="00375785" w:rsidRPr="00375785">
        <w:rPr>
          <w:rFonts w:ascii="Times New Roman" w:hAnsi="Times New Roman" w:cs="Times New Roman"/>
          <w:sz w:val="24"/>
          <w:szCs w:val="24"/>
        </w:rPr>
        <w:t>Input is the data given to a program by the user for processing.</w:t>
      </w:r>
    </w:p>
    <w:p w14:paraId="4F5B0965" w14:textId="59E93B66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  <w:r w:rsidR="0079718A">
        <w:rPr>
          <w:rFonts w:ascii="Times New Roman" w:hAnsi="Times New Roman" w:cs="Times New Roman"/>
          <w:sz w:val="24"/>
          <w:szCs w:val="24"/>
        </w:rPr>
        <w:br/>
      </w:r>
      <w:r w:rsidR="0079718A" w:rsidRPr="0079718A">
        <w:rPr>
          <w:rFonts w:ascii="Times New Roman" w:hAnsi="Times New Roman" w:cs="Times New Roman"/>
          <w:sz w:val="24"/>
          <w:szCs w:val="24"/>
        </w:rPr>
        <w:t>Output is the result produced by the program after processing the input.</w:t>
      </w:r>
    </w:p>
    <w:p w14:paraId="08ED161C" w14:textId="2FC5E39D" w:rsidR="00C8577F" w:rsidRPr="009975AA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  <w:r w:rsidR="0079718A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045F14" w:rsidRPr="00045F14">
        <w:rPr>
          <w:rFonts w:ascii="Times New Roman" w:hAnsi="Times New Roman" w:cs="Times New Roman"/>
          <w:sz w:val="24"/>
          <w:szCs w:val="24"/>
        </w:rPr>
        <w:t xml:space="preserve">The </w:t>
      </w:r>
      <w:r w:rsidR="00045F14" w:rsidRPr="00045F14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="00045F14" w:rsidRPr="00045F14">
        <w:rPr>
          <w:rFonts w:ascii="Times New Roman" w:hAnsi="Times New Roman" w:cs="Times New Roman"/>
          <w:sz w:val="24"/>
          <w:szCs w:val="24"/>
        </w:rPr>
        <w:t xml:space="preserve"> class is used to read input from the user in Java.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3D73B6BB" w14:textId="6F8CB6AC" w:rsidR="00F32250" w:rsidRPr="00F32250" w:rsidRDefault="00F32250" w:rsidP="00F32250">
      <w:pPr>
        <w:rPr>
          <w:rFonts w:ascii="Times New Roman" w:hAnsi="Times New Roman" w:cs="Times New Roman"/>
          <w:sz w:val="24"/>
          <w:szCs w:val="24"/>
        </w:rPr>
      </w:pPr>
      <w:r w:rsidRPr="00F322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E1A494" wp14:editId="25405316">
            <wp:extent cx="5943600" cy="3120390"/>
            <wp:effectExtent l="0" t="0" r="0" b="3810"/>
            <wp:docPr id="14844381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AA77" w14:textId="77777777" w:rsidR="00045F14" w:rsidRPr="009975AA" w:rsidRDefault="00045F14" w:rsidP="009975AA">
      <w:pPr>
        <w:rPr>
          <w:rFonts w:ascii="Times New Roman" w:hAnsi="Times New Roman" w:cs="Times New Roman"/>
          <w:sz w:val="24"/>
          <w:szCs w:val="24"/>
        </w:rPr>
      </w:pP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54A820EC" w14:textId="7E1253AD" w:rsidR="00F32250" w:rsidRPr="00F32250" w:rsidRDefault="00F32250" w:rsidP="00F32250">
      <w:pPr>
        <w:rPr>
          <w:rFonts w:ascii="Times New Roman" w:hAnsi="Times New Roman" w:cs="Times New Roman"/>
          <w:sz w:val="24"/>
          <w:szCs w:val="24"/>
        </w:rPr>
      </w:pPr>
      <w:r w:rsidRPr="00F3225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7C8FDE" wp14:editId="6E21E44D">
            <wp:extent cx="5943600" cy="3120390"/>
            <wp:effectExtent l="0" t="0" r="0" b="3810"/>
            <wp:docPr id="955305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0DB75" w14:textId="77777777" w:rsidR="00DD6393" w:rsidRPr="009975AA" w:rsidRDefault="00DD6393" w:rsidP="009975AA">
      <w:pPr>
        <w:rPr>
          <w:rFonts w:ascii="Times New Roman" w:hAnsi="Times New Roman" w:cs="Times New Roman"/>
          <w:sz w:val="24"/>
          <w:szCs w:val="24"/>
        </w:rPr>
      </w:pP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849A1AE" w14:textId="77777777" w:rsidR="00050727" w:rsidRPr="009975AA" w:rsidRDefault="00050727" w:rsidP="009975AA">
      <w:pPr>
        <w:rPr>
          <w:rFonts w:ascii="Times New Roman" w:hAnsi="Times New Roman" w:cs="Times New Roman"/>
          <w:sz w:val="24"/>
          <w:szCs w:val="24"/>
        </w:rPr>
      </w:pPr>
    </w:p>
    <w:p w14:paraId="5DD7B57D" w14:textId="4113416D" w:rsidR="00DD6393" w:rsidRPr="00DD6393" w:rsidRDefault="00DD6393" w:rsidP="00DD63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39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23EA13" wp14:editId="405FFF34">
            <wp:extent cx="5943600" cy="3120390"/>
            <wp:effectExtent l="0" t="0" r="0" b="3810"/>
            <wp:docPr id="1493326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7406B5A9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  <w:r w:rsidR="003F645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3F645A" w:rsidRPr="003F645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used to read input from the user</w:t>
      </w:r>
    </w:p>
    <w:p w14:paraId="3E088796" w14:textId="77777777" w:rsidR="003F645A" w:rsidRPr="00F51806" w:rsidRDefault="003F645A" w:rsidP="003F645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2DB9C47D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  <w:r w:rsidR="003F645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DD44C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proofErr w:type="gramStart"/>
      <w:r w:rsidR="00DD44CE" w:rsidRPr="00DD44C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spellEnd"/>
      <w:proofErr w:type="gramEnd"/>
    </w:p>
    <w:p w14:paraId="0487A649" w14:textId="77777777" w:rsidR="006A1772" w:rsidRPr="00F51806" w:rsidRDefault="006A1772" w:rsidP="006A177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19FDCCD6" w14:textId="2873DF96" w:rsidR="00DD44CE" w:rsidRDefault="00DD44CE" w:rsidP="00DD44C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DD44C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represents standard input (keyboard).</w:t>
      </w:r>
    </w:p>
    <w:p w14:paraId="488A7083" w14:textId="77777777" w:rsidR="006A1772" w:rsidRPr="00F51806" w:rsidRDefault="006A1772" w:rsidP="00DD44C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05DA9F48" w14:textId="78B48D87" w:rsidR="00DD44CE" w:rsidRDefault="00DD44CE" w:rsidP="00DD44C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DD44C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represents standard output (monitor).</w:t>
      </w:r>
    </w:p>
    <w:p w14:paraId="7FF5BEFE" w14:textId="77777777" w:rsidR="006A1772" w:rsidRPr="00F51806" w:rsidRDefault="006A1772" w:rsidP="00DD44C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6794A39A" w14:textId="0F2CD8F8" w:rsidR="00DD44CE" w:rsidRPr="00F51806" w:rsidRDefault="00DD44CE" w:rsidP="00DD44C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proofErr w:type="gramStart"/>
      <w:r w:rsidR="00050727" w:rsidRPr="0005072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="00050727" w:rsidRPr="0005072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="00050727" w:rsidRPr="0005072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="00050727" w:rsidRPr="0005072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="00050727" w:rsidRPr="0005072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="00050727" w:rsidRPr="0005072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20F71815" w14:textId="78694BC7" w:rsidR="00050727" w:rsidRPr="00F51806" w:rsidRDefault="00050727" w:rsidP="0005072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gramStart"/>
      <w:r w:rsidRPr="0005072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05072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reads a single word, whereas </w:t>
      </w:r>
      <w:proofErr w:type="spellStart"/>
      <w:proofErr w:type="gramStart"/>
      <w:r w:rsidRPr="0005072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05072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05072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reads a complete line of text.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13D18E" w14:textId="77777777" w:rsidR="006A1772" w:rsidRDefault="006A177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720AC8" w14:textId="77777777" w:rsidR="006A1772" w:rsidRDefault="006A177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19B114" w14:textId="77777777" w:rsidR="006A1772" w:rsidRDefault="006A177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D90BDF" w14:textId="77777777" w:rsidR="006A1772" w:rsidRDefault="006A177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A62185" w14:textId="77777777" w:rsidR="006A1772" w:rsidRDefault="006A177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F14748" w14:textId="77777777" w:rsidR="006A1772" w:rsidRDefault="006A177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0D9BDB" w14:textId="77777777" w:rsidR="006A1772" w:rsidRDefault="006A177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5926E" w14:textId="77777777" w:rsidR="006A1772" w:rsidRDefault="006A177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D6FDC4" w14:textId="77777777" w:rsidR="006A1772" w:rsidRDefault="006A177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E11823" w14:textId="77777777" w:rsidR="006A1772" w:rsidRDefault="006A177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45F14"/>
    <w:rsid w:val="00050727"/>
    <w:rsid w:val="0006302D"/>
    <w:rsid w:val="000A0F88"/>
    <w:rsid w:val="00100D53"/>
    <w:rsid w:val="001663DC"/>
    <w:rsid w:val="0020172F"/>
    <w:rsid w:val="0029599F"/>
    <w:rsid w:val="00375785"/>
    <w:rsid w:val="003E2EDC"/>
    <w:rsid w:val="003F5959"/>
    <w:rsid w:val="003F645A"/>
    <w:rsid w:val="0040469F"/>
    <w:rsid w:val="0048582F"/>
    <w:rsid w:val="005B69C5"/>
    <w:rsid w:val="006A1772"/>
    <w:rsid w:val="006B345B"/>
    <w:rsid w:val="006E01BA"/>
    <w:rsid w:val="0079718A"/>
    <w:rsid w:val="008358AA"/>
    <w:rsid w:val="0084752F"/>
    <w:rsid w:val="009975AA"/>
    <w:rsid w:val="00A04ACA"/>
    <w:rsid w:val="00A171AF"/>
    <w:rsid w:val="00BF065A"/>
    <w:rsid w:val="00C0728C"/>
    <w:rsid w:val="00C55D6F"/>
    <w:rsid w:val="00C8577F"/>
    <w:rsid w:val="00CD6EB3"/>
    <w:rsid w:val="00D52B72"/>
    <w:rsid w:val="00DD44CE"/>
    <w:rsid w:val="00DD6393"/>
    <w:rsid w:val="00F32250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KANISHKA MURUGAN</cp:lastModifiedBy>
  <cp:revision>18</cp:revision>
  <dcterms:created xsi:type="dcterms:W3CDTF">2026-01-21T01:00:00Z</dcterms:created>
  <dcterms:modified xsi:type="dcterms:W3CDTF">2026-02-02T13:52:00Z</dcterms:modified>
</cp:coreProperties>
</file>