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12DACC0" w14:textId="77777777" w:rsidR="000428E1" w:rsidRPr="000428E1" w:rsidRDefault="00074057" w:rsidP="000428E1">
      <w:pPr>
        <w:ind w:left="360"/>
      </w:pPr>
      <w:r w:rsidRPr="000428E1">
        <w:rPr>
          <w:rFonts w:ascii="Times New Roman" w:hAnsi="Times New Roman" w:cs="Times New Roman"/>
          <w:sz w:val="24"/>
          <w:szCs w:val="24"/>
        </w:rPr>
        <w:t>List different control statements in Java.</w:t>
      </w:r>
      <w:r w:rsidR="000428E1" w:rsidRPr="000428E1">
        <w:rPr>
          <w:rFonts w:ascii="Times New Roman" w:hAnsi="Times New Roman" w:cs="Times New Roman"/>
          <w:sz w:val="24"/>
          <w:szCs w:val="24"/>
        </w:rPr>
        <w:br/>
      </w:r>
      <w:r w:rsidR="000428E1" w:rsidRPr="000428E1">
        <w:t>Control statements in Java are used to manage the flow of execution in a program. They are mainly of three types:</w:t>
      </w:r>
    </w:p>
    <w:p w14:paraId="60491644" w14:textId="77777777" w:rsidR="000428E1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r w:rsidRPr="000428E1">
        <w:rPr>
          <w:rFonts w:ascii="Times New Roman" w:hAnsi="Times New Roman" w:cs="Times New Roman"/>
          <w:b/>
          <w:bCs/>
          <w:sz w:val="24"/>
          <w:szCs w:val="24"/>
        </w:rPr>
        <w:t>Selection statements:</w:t>
      </w:r>
      <w:r w:rsidRPr="000428E1">
        <w:rPr>
          <w:rFonts w:ascii="Times New Roman" w:hAnsi="Times New Roman" w:cs="Times New Roman"/>
          <w:sz w:val="24"/>
          <w:szCs w:val="24"/>
        </w:rPr>
        <w:t xml:space="preserve"> if, if-else, switch</w:t>
      </w:r>
    </w:p>
    <w:p w14:paraId="6EE82AB5" w14:textId="77777777" w:rsidR="000428E1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r w:rsidRPr="000428E1">
        <w:rPr>
          <w:rFonts w:ascii="Times New Roman" w:hAnsi="Times New Roman" w:cs="Times New Roman"/>
          <w:b/>
          <w:bCs/>
          <w:sz w:val="24"/>
          <w:szCs w:val="24"/>
        </w:rPr>
        <w:t>Looping statements:</w:t>
      </w:r>
      <w:r w:rsidRPr="000428E1">
        <w:rPr>
          <w:rFonts w:ascii="Times New Roman" w:hAnsi="Times New Roman" w:cs="Times New Roman"/>
          <w:sz w:val="24"/>
          <w:szCs w:val="24"/>
        </w:rPr>
        <w:t xml:space="preserve"> for, while, do-while</w:t>
      </w:r>
    </w:p>
    <w:p w14:paraId="2A4F33D5" w14:textId="670D086F" w:rsidR="00074057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r w:rsidRPr="000428E1">
        <w:rPr>
          <w:rFonts w:ascii="Times New Roman" w:hAnsi="Times New Roman" w:cs="Times New Roman"/>
          <w:b/>
          <w:bCs/>
          <w:sz w:val="24"/>
          <w:szCs w:val="24"/>
        </w:rPr>
        <w:t>Jump statements:</w:t>
      </w:r>
      <w:r w:rsidRPr="000428E1">
        <w:rPr>
          <w:rFonts w:ascii="Times New Roman" w:hAnsi="Times New Roman" w:cs="Times New Roman"/>
          <w:sz w:val="24"/>
          <w:szCs w:val="24"/>
        </w:rPr>
        <w:t xml:space="preserve"> break, continue, return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6AE8A80" w14:textId="77777777" w:rsidR="000428E1" w:rsidRPr="000428E1" w:rsidRDefault="00074057" w:rsidP="000428E1">
      <w:pPr>
        <w:ind w:left="360"/>
      </w:pPr>
      <w:r w:rsidRPr="000428E1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  <w:r w:rsidR="000428E1" w:rsidRPr="000428E1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0428E1" w:rsidRPr="000428E1">
        <w:t xml:space="preserve">  </w:t>
      </w:r>
      <w:r w:rsidR="000428E1" w:rsidRPr="000428E1">
        <w:rPr>
          <w:b/>
          <w:bCs/>
        </w:rPr>
        <w:t>for</w:t>
      </w:r>
      <w:proofErr w:type="gramEnd"/>
      <w:r w:rsidR="000428E1" w:rsidRPr="000428E1">
        <w:rPr>
          <w:b/>
          <w:bCs/>
        </w:rPr>
        <w:t xml:space="preserve"> loop:</w:t>
      </w:r>
      <w:r w:rsidR="000428E1" w:rsidRPr="000428E1">
        <w:t xml:space="preserve"> Used when the number of iterations is known in advance. Initialization, condition, and increment are written in one line.</w:t>
      </w:r>
    </w:p>
    <w:p w14:paraId="1104180F" w14:textId="77777777" w:rsidR="000428E1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28E1">
        <w:rPr>
          <w:rFonts w:ascii="Times New Roman" w:hAnsi="Times New Roman" w:cs="Times New Roman"/>
          <w:sz w:val="24"/>
          <w:szCs w:val="24"/>
        </w:rPr>
        <w:t xml:space="preserve">  </w:t>
      </w:r>
      <w:r w:rsidRPr="000428E1">
        <w:rPr>
          <w:rFonts w:ascii="Times New Roman" w:hAnsi="Times New Roman" w:cs="Times New Roman"/>
          <w:b/>
          <w:bCs/>
          <w:sz w:val="24"/>
          <w:szCs w:val="24"/>
        </w:rPr>
        <w:t>while</w:t>
      </w:r>
      <w:proofErr w:type="gramEnd"/>
      <w:r w:rsidRPr="000428E1">
        <w:rPr>
          <w:rFonts w:ascii="Times New Roman" w:hAnsi="Times New Roman" w:cs="Times New Roman"/>
          <w:b/>
          <w:bCs/>
          <w:sz w:val="24"/>
          <w:szCs w:val="24"/>
        </w:rPr>
        <w:t xml:space="preserve"> loop:</w:t>
      </w:r>
      <w:r w:rsidRPr="000428E1">
        <w:rPr>
          <w:rFonts w:ascii="Times New Roman" w:hAnsi="Times New Roman" w:cs="Times New Roman"/>
          <w:sz w:val="24"/>
          <w:szCs w:val="24"/>
        </w:rPr>
        <w:t xml:space="preserve"> Used when the number of repetitions is not fixed and depends on a condition.</w:t>
      </w:r>
    </w:p>
    <w:p w14:paraId="651BBCD5" w14:textId="77777777" w:rsidR="000428E1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28E1">
        <w:rPr>
          <w:rFonts w:ascii="Times New Roman" w:hAnsi="Times New Roman" w:cs="Times New Roman"/>
          <w:sz w:val="24"/>
          <w:szCs w:val="24"/>
        </w:rPr>
        <w:t xml:space="preserve">  </w:t>
      </w:r>
      <w:r w:rsidRPr="000428E1">
        <w:rPr>
          <w:rFonts w:ascii="Times New Roman" w:hAnsi="Times New Roman" w:cs="Times New Roman"/>
          <w:b/>
          <w:bCs/>
          <w:sz w:val="24"/>
          <w:szCs w:val="24"/>
        </w:rPr>
        <w:t>do</w:t>
      </w:r>
      <w:proofErr w:type="gramEnd"/>
      <w:r w:rsidRPr="000428E1">
        <w:rPr>
          <w:rFonts w:ascii="Times New Roman" w:hAnsi="Times New Roman" w:cs="Times New Roman"/>
          <w:b/>
          <w:bCs/>
          <w:sz w:val="24"/>
          <w:szCs w:val="24"/>
        </w:rPr>
        <w:t>-while loop:</w:t>
      </w:r>
      <w:r w:rsidRPr="000428E1">
        <w:rPr>
          <w:rFonts w:ascii="Times New Roman" w:hAnsi="Times New Roman" w:cs="Times New Roman"/>
          <w:sz w:val="24"/>
          <w:szCs w:val="24"/>
        </w:rPr>
        <w:t xml:space="preserve"> Executes the loop body at least once because the condition is checked after execution.</w:t>
      </w:r>
    </w:p>
    <w:p w14:paraId="3B84452D" w14:textId="742818DC" w:rsidR="00074057" w:rsidRPr="000428E1" w:rsidRDefault="00074057" w:rsidP="000428E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AC7C43A" w14:textId="77777777" w:rsidR="000428E1" w:rsidRPr="000428E1" w:rsidRDefault="00074057" w:rsidP="000428E1">
      <w:pPr>
        <w:ind w:left="360"/>
      </w:pPr>
      <w:r w:rsidRPr="000428E1">
        <w:rPr>
          <w:rFonts w:ascii="Times New Roman" w:hAnsi="Times New Roman" w:cs="Times New Roman"/>
          <w:sz w:val="24"/>
          <w:szCs w:val="24"/>
        </w:rPr>
        <w:t>What is the use of break and continue?</w:t>
      </w:r>
      <w:r w:rsidR="000428E1" w:rsidRPr="000428E1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0428E1" w:rsidRPr="000428E1">
        <w:t xml:space="preserve">  </w:t>
      </w:r>
      <w:r w:rsidR="000428E1" w:rsidRPr="000428E1">
        <w:rPr>
          <w:b/>
          <w:bCs/>
        </w:rPr>
        <w:t>break</w:t>
      </w:r>
      <w:proofErr w:type="gramEnd"/>
      <w:r w:rsidR="000428E1" w:rsidRPr="000428E1">
        <w:rPr>
          <w:b/>
          <w:bCs/>
        </w:rPr>
        <w:t>:</w:t>
      </w:r>
      <w:r w:rsidR="000428E1" w:rsidRPr="000428E1">
        <w:t xml:space="preserve"> Immediately terminates the loop or switch statement.</w:t>
      </w:r>
    </w:p>
    <w:p w14:paraId="0CBFE547" w14:textId="77777777" w:rsidR="000428E1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28E1">
        <w:rPr>
          <w:rFonts w:ascii="Times New Roman" w:hAnsi="Times New Roman" w:cs="Times New Roman"/>
          <w:sz w:val="24"/>
          <w:szCs w:val="24"/>
        </w:rPr>
        <w:t xml:space="preserve">  </w:t>
      </w:r>
      <w:r w:rsidRPr="000428E1">
        <w:rPr>
          <w:rFonts w:ascii="Times New Roman" w:hAnsi="Times New Roman" w:cs="Times New Roman"/>
          <w:b/>
          <w:bCs/>
          <w:sz w:val="24"/>
          <w:szCs w:val="24"/>
        </w:rPr>
        <w:t>continue</w:t>
      </w:r>
      <w:proofErr w:type="gramEnd"/>
      <w:r w:rsidRPr="000428E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428E1">
        <w:rPr>
          <w:rFonts w:ascii="Times New Roman" w:hAnsi="Times New Roman" w:cs="Times New Roman"/>
          <w:sz w:val="24"/>
          <w:szCs w:val="24"/>
        </w:rPr>
        <w:t xml:space="preserve"> Skips the current iteration and moves to the next iteration of the loop.</w:t>
      </w:r>
    </w:p>
    <w:p w14:paraId="5C5E9E2C" w14:textId="38CB802D" w:rsidR="00074057" w:rsidRPr="000428E1" w:rsidRDefault="00074057" w:rsidP="000428E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1F3F3651" w14:textId="366D17AF" w:rsidR="00F84F4D" w:rsidRPr="00074057" w:rsidRDefault="00F84F4D" w:rsidP="00074057">
      <w:pPr>
        <w:rPr>
          <w:rFonts w:ascii="Times New Roman" w:hAnsi="Times New Roman" w:cs="Times New Roman"/>
          <w:sz w:val="24"/>
          <w:szCs w:val="24"/>
        </w:rPr>
      </w:pPr>
      <w:r w:rsidRPr="00F84F4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325D08" wp14:editId="2411DAE0">
            <wp:extent cx="3010541" cy="2606040"/>
            <wp:effectExtent l="0" t="0" r="0" b="3810"/>
            <wp:docPr id="8796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1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2739" cy="260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355F7FC6" w14:textId="628A60FE" w:rsidR="00F84F4D" w:rsidRPr="00074057" w:rsidRDefault="00F84F4D" w:rsidP="00074057">
      <w:pPr>
        <w:rPr>
          <w:rFonts w:ascii="Times New Roman" w:hAnsi="Times New Roman" w:cs="Times New Roman"/>
          <w:sz w:val="24"/>
          <w:szCs w:val="24"/>
        </w:rPr>
      </w:pPr>
      <w:r w:rsidRPr="00F84F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B7C9BD" wp14:editId="5B4B3CD0">
            <wp:extent cx="2392680" cy="1973449"/>
            <wp:effectExtent l="0" t="0" r="7620" b="8255"/>
            <wp:docPr id="65925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59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422" cy="197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54C0AD35" w14:textId="016E27C3" w:rsidR="00C45073" w:rsidRPr="00074057" w:rsidRDefault="00C45073" w:rsidP="00074057">
      <w:pPr>
        <w:rPr>
          <w:rFonts w:ascii="Times New Roman" w:hAnsi="Times New Roman" w:cs="Times New Roman"/>
          <w:sz w:val="24"/>
          <w:szCs w:val="24"/>
        </w:rPr>
      </w:pPr>
      <w:r w:rsidRPr="00C450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F802A2" wp14:editId="5B9740C2">
            <wp:extent cx="3710940" cy="3034827"/>
            <wp:effectExtent l="0" t="0" r="3810" b="0"/>
            <wp:docPr id="69953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4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2925" cy="303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7931FFD3" w14:textId="6EAE2C51" w:rsidR="00C45073" w:rsidRDefault="00C45073" w:rsidP="00074057">
      <w:pPr>
        <w:rPr>
          <w:rFonts w:ascii="Times New Roman" w:hAnsi="Times New Roman" w:cs="Times New Roman"/>
          <w:sz w:val="24"/>
          <w:szCs w:val="24"/>
        </w:rPr>
      </w:pPr>
      <w:r w:rsidRPr="00C450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E71225" wp14:editId="7DAFCC83">
            <wp:extent cx="4096322" cy="3762900"/>
            <wp:effectExtent l="0" t="0" r="0" b="9525"/>
            <wp:docPr id="132165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57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860A" w14:textId="77777777" w:rsidR="00C45073" w:rsidRPr="00074057" w:rsidRDefault="00C45073" w:rsidP="00074057">
      <w:pPr>
        <w:rPr>
          <w:rFonts w:ascii="Times New Roman" w:hAnsi="Times New Roman" w:cs="Times New Roman"/>
          <w:sz w:val="24"/>
          <w:szCs w:val="24"/>
        </w:rPr>
      </w:pP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10228A9D" w14:textId="43581F19" w:rsidR="00C45073" w:rsidRDefault="00C45073" w:rsidP="00074057">
      <w:pPr>
        <w:rPr>
          <w:rFonts w:ascii="Times New Roman" w:hAnsi="Times New Roman" w:cs="Times New Roman"/>
          <w:sz w:val="24"/>
          <w:szCs w:val="24"/>
        </w:rPr>
      </w:pPr>
      <w:r w:rsidRPr="00C450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ADE4B1" wp14:editId="1C27AFFB">
            <wp:extent cx="3924300" cy="2785430"/>
            <wp:effectExtent l="0" t="0" r="0" b="0"/>
            <wp:docPr id="8634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2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099" cy="279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0899922D" w:rsidR="00074057" w:rsidRPr="00074057" w:rsidRDefault="00C4507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507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8983FF" wp14:editId="57451752">
            <wp:extent cx="3610994" cy="3787140"/>
            <wp:effectExtent l="0" t="0" r="8890" b="3810"/>
            <wp:docPr id="15473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64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3248" cy="37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D86F57B" w14:textId="170844BD" w:rsidR="00AF395F" w:rsidRPr="00074057" w:rsidRDefault="00AF395F" w:rsidP="00074057">
      <w:pPr>
        <w:rPr>
          <w:rFonts w:ascii="Times New Roman" w:hAnsi="Times New Roman" w:cs="Times New Roman"/>
          <w:sz w:val="24"/>
          <w:szCs w:val="24"/>
        </w:rPr>
      </w:pPr>
      <w:r w:rsidRPr="00AF39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41B86A" wp14:editId="2C02A9EB">
            <wp:extent cx="2971581" cy="2941320"/>
            <wp:effectExtent l="0" t="0" r="635" b="0"/>
            <wp:docPr id="9433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2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5260" cy="294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720BC56" w14:textId="7B121DA7" w:rsidR="00AF395F" w:rsidRPr="00074057" w:rsidRDefault="00AF395F" w:rsidP="00074057">
      <w:pPr>
        <w:rPr>
          <w:rFonts w:ascii="Times New Roman" w:hAnsi="Times New Roman" w:cs="Times New Roman"/>
          <w:sz w:val="24"/>
          <w:szCs w:val="24"/>
        </w:rPr>
      </w:pPr>
      <w:r w:rsidRPr="00AF39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0899C4" wp14:editId="6A54ACF8">
            <wp:extent cx="2911481" cy="2735580"/>
            <wp:effectExtent l="0" t="0" r="3175" b="7620"/>
            <wp:docPr id="140567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5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4036" cy="273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0818F168" w14:textId="5AF9A06E" w:rsidR="00AF395F" w:rsidRPr="00074057" w:rsidRDefault="00AF395F" w:rsidP="00074057">
      <w:pPr>
        <w:rPr>
          <w:rFonts w:ascii="Times New Roman" w:hAnsi="Times New Roman" w:cs="Times New Roman"/>
          <w:sz w:val="24"/>
          <w:szCs w:val="24"/>
        </w:rPr>
      </w:pPr>
      <w:r w:rsidRPr="00AF39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8C74FA" wp14:editId="1AD8F5D6">
            <wp:extent cx="3500402" cy="3009900"/>
            <wp:effectExtent l="0" t="0" r="5080" b="0"/>
            <wp:docPr id="23826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66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1925" cy="301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33D3219C" w14:textId="1070CF09" w:rsidR="00AF395F" w:rsidRPr="00074057" w:rsidRDefault="00AF395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9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C34A9C" wp14:editId="62F295BD">
            <wp:extent cx="4168524" cy="4175760"/>
            <wp:effectExtent l="0" t="0" r="3810" b="0"/>
            <wp:docPr id="1241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0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7613" cy="418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D157DED" w14:textId="77777777" w:rsidR="000428E1" w:rsidRPr="000428E1" w:rsidRDefault="00C72CBE" w:rsidP="000428E1">
      <w:pPr>
        <w:pStyle w:val="ListParagraph"/>
        <w:numPr>
          <w:ilvl w:val="0"/>
          <w:numId w:val="34"/>
        </w:numPr>
        <w:rPr>
          <w:rFonts w:eastAsia="Times New Roman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  <w:r w:rsid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0428E1" w:rsidRPr="000428E1">
        <w:rPr>
          <w:rFonts w:eastAsia="Times New Roman"/>
          <w:lang w:eastAsia="en-IN" w:bidi="ta-IN"/>
        </w:rPr>
        <w:t>The if statement is used to test a condition and execute a block of code only when the condition is true.</w:t>
      </w:r>
    </w:p>
    <w:p w14:paraId="18DD992A" w14:textId="0C8CB4BC" w:rsidR="00C72CBE" w:rsidRPr="00C72CBE" w:rsidRDefault="00C72CBE" w:rsidP="000428E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D6C9F82" w14:textId="77777777" w:rsidR="000428E1" w:rsidRPr="000428E1" w:rsidRDefault="00C72CBE" w:rsidP="000428E1">
      <w:pPr>
        <w:ind w:left="720"/>
        <w:rPr>
          <w:rFonts w:eastAsia="Times New Roman"/>
          <w:lang w:eastAsia="en-IN" w:bidi="ta-IN"/>
        </w:rPr>
      </w:pPr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  <w:r w:rsidR="000428E1"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="000428E1" w:rsidRPr="000428E1">
        <w:rPr>
          <w:rFonts w:eastAsia="Times New Roman"/>
          <w:lang w:eastAsia="en-IN" w:bidi="ta-IN"/>
        </w:rPr>
        <w:t xml:space="preserve">  </w:t>
      </w:r>
      <w:r w:rsidR="000428E1" w:rsidRPr="000428E1">
        <w:rPr>
          <w:rFonts w:eastAsia="Times New Roman"/>
          <w:b/>
          <w:bCs/>
          <w:lang w:eastAsia="en-IN" w:bidi="ta-IN"/>
        </w:rPr>
        <w:t>if</w:t>
      </w:r>
      <w:proofErr w:type="gramEnd"/>
      <w:r w:rsidR="000428E1" w:rsidRPr="000428E1">
        <w:rPr>
          <w:rFonts w:eastAsia="Times New Roman"/>
          <w:b/>
          <w:bCs/>
          <w:lang w:eastAsia="en-IN" w:bidi="ta-IN"/>
        </w:rPr>
        <w:t>-else:</w:t>
      </w:r>
      <w:r w:rsidR="000428E1" w:rsidRPr="000428E1">
        <w:rPr>
          <w:rFonts w:eastAsia="Times New Roman"/>
          <w:lang w:eastAsia="en-IN" w:bidi="ta-IN"/>
        </w:rPr>
        <w:t xml:space="preserve"> Used to choose between two possible conditions.</w:t>
      </w:r>
    </w:p>
    <w:p w14:paraId="2B303165" w14:textId="77777777" w:rsidR="000428E1" w:rsidRPr="000428E1" w:rsidRDefault="000428E1" w:rsidP="000428E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else</w:t>
      </w:r>
      <w:proofErr w:type="gramEnd"/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-if ladder:</w:t>
      </w:r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Used to check multiple conditions one after another until one becomes true.</w:t>
      </w:r>
    </w:p>
    <w:p w14:paraId="0849A92B" w14:textId="72E3AA22" w:rsidR="00C72CBE" w:rsidRPr="000428E1" w:rsidRDefault="00C72CBE" w:rsidP="000428E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6D672266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  <w:r w:rsid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0428E1"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select one option from many possible choices based on the value of a variable.</w:t>
      </w:r>
      <w:r w:rsid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</w:p>
    <w:p w14:paraId="09AF5440" w14:textId="77777777" w:rsidR="000428E1" w:rsidRPr="000428E1" w:rsidRDefault="00C72CBE" w:rsidP="000428E1">
      <w:pPr>
        <w:ind w:left="720"/>
        <w:rPr>
          <w:rFonts w:eastAsia="Times New Roman"/>
          <w:lang w:eastAsia="en-IN" w:bidi="ta-IN"/>
        </w:rPr>
      </w:pPr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  <w:r w:rsidR="000428E1"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="000428E1" w:rsidRPr="000428E1">
        <w:rPr>
          <w:rFonts w:eastAsia="Times New Roman"/>
          <w:lang w:eastAsia="en-IN" w:bidi="ta-IN"/>
        </w:rPr>
        <w:t xml:space="preserve">  </w:t>
      </w:r>
      <w:r w:rsidR="000428E1" w:rsidRPr="000428E1">
        <w:rPr>
          <w:rFonts w:eastAsia="Times New Roman"/>
          <w:b/>
          <w:bCs/>
          <w:lang w:eastAsia="en-IN" w:bidi="ta-IN"/>
        </w:rPr>
        <w:t>for</w:t>
      </w:r>
      <w:proofErr w:type="gramEnd"/>
      <w:r w:rsidR="000428E1" w:rsidRPr="000428E1">
        <w:rPr>
          <w:rFonts w:eastAsia="Times New Roman"/>
          <w:b/>
          <w:bCs/>
          <w:lang w:eastAsia="en-IN" w:bidi="ta-IN"/>
        </w:rPr>
        <w:t xml:space="preserve"> loop:</w:t>
      </w:r>
      <w:r w:rsidR="000428E1" w:rsidRPr="000428E1">
        <w:rPr>
          <w:rFonts w:eastAsia="Times New Roman"/>
          <w:lang w:eastAsia="en-IN" w:bidi="ta-IN"/>
        </w:rPr>
        <w:t xml:space="preserve"> Suitable when the number of repetitions is known.</w:t>
      </w:r>
    </w:p>
    <w:p w14:paraId="263FBE78" w14:textId="77777777" w:rsidR="000428E1" w:rsidRPr="000428E1" w:rsidRDefault="000428E1" w:rsidP="000428E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</w:t>
      </w:r>
      <w:proofErr w:type="gramEnd"/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loop:</w:t>
      </w:r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Used when repetitions depend on a condition.</w:t>
      </w:r>
    </w:p>
    <w:p w14:paraId="767AC34E" w14:textId="77777777" w:rsidR="000428E1" w:rsidRPr="000428E1" w:rsidRDefault="000428E1" w:rsidP="000428E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</w:t>
      </w:r>
      <w:proofErr w:type="gramEnd"/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-while loop:</w:t>
      </w:r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at least once because the condition is checked after execution.</w:t>
      </w:r>
    </w:p>
    <w:p w14:paraId="4199A437" w14:textId="5EA36CA3" w:rsidR="00C72CBE" w:rsidRPr="00C72CBE" w:rsidRDefault="00C72CBE" w:rsidP="000428E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22A65CAE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  <w:r w:rsid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0428E1"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="000428E1"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="000428E1"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at least one time even if the condition is false.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EE1BCE"/>
    <w:multiLevelType w:val="multilevel"/>
    <w:tmpl w:val="A36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4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8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9285423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428E1"/>
    <w:rsid w:val="0006302D"/>
    <w:rsid w:val="00074057"/>
    <w:rsid w:val="000A0F88"/>
    <w:rsid w:val="00100D53"/>
    <w:rsid w:val="0029599F"/>
    <w:rsid w:val="003E2EDC"/>
    <w:rsid w:val="0040469F"/>
    <w:rsid w:val="0048582F"/>
    <w:rsid w:val="005B69C5"/>
    <w:rsid w:val="006E01BA"/>
    <w:rsid w:val="0084752F"/>
    <w:rsid w:val="008A4958"/>
    <w:rsid w:val="009975AA"/>
    <w:rsid w:val="00A04ACA"/>
    <w:rsid w:val="00A171AF"/>
    <w:rsid w:val="00AF395F"/>
    <w:rsid w:val="00BF065A"/>
    <w:rsid w:val="00C0728C"/>
    <w:rsid w:val="00C45073"/>
    <w:rsid w:val="00C72CBE"/>
    <w:rsid w:val="00C8577F"/>
    <w:rsid w:val="00CA7170"/>
    <w:rsid w:val="00CD6EB3"/>
    <w:rsid w:val="00D606A7"/>
    <w:rsid w:val="00F51806"/>
    <w:rsid w:val="00F8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HP</cp:lastModifiedBy>
  <cp:revision>22</cp:revision>
  <dcterms:created xsi:type="dcterms:W3CDTF">2026-01-21T01:31:00Z</dcterms:created>
  <dcterms:modified xsi:type="dcterms:W3CDTF">2026-01-28T16:17:00Z</dcterms:modified>
</cp:coreProperties>
</file>