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777777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69A654C7" w14:textId="0EF07114" w:rsidR="00B004DC" w:rsidRPr="00B004DC" w:rsidRDefault="00B004DC" w:rsidP="00B004DC">
      <w:pPr>
        <w:ind w:left="720"/>
        <w:rPr>
          <w:rFonts w:ascii="Times New Roman" w:hAnsi="Times New Roman" w:cs="Times New Roman"/>
          <w:sz w:val="24"/>
          <w:szCs w:val="24"/>
        </w:rPr>
      </w:pPr>
      <w:r w:rsidRPr="00B004DC">
        <w:rPr>
          <w:rFonts w:ascii="Times New Roman" w:hAnsi="Times New Roman" w:cs="Times New Roman"/>
          <w:sz w:val="24"/>
          <w:szCs w:val="24"/>
        </w:rPr>
        <w:t xml:space="preserve">JDK (Java Development Kit) is a software package used to </w:t>
      </w:r>
      <w:r w:rsidRPr="00B004DC">
        <w:rPr>
          <w:rFonts w:ascii="Times New Roman" w:hAnsi="Times New Roman" w:cs="Times New Roman"/>
          <w:b/>
          <w:bCs/>
          <w:sz w:val="24"/>
          <w:szCs w:val="24"/>
        </w:rPr>
        <w:t>develop Java programs</w:t>
      </w:r>
      <w:r w:rsidRPr="00B004DC">
        <w:rPr>
          <w:rFonts w:ascii="Times New Roman" w:hAnsi="Times New Roman" w:cs="Times New Roman"/>
          <w:sz w:val="24"/>
          <w:szCs w:val="24"/>
        </w:rPr>
        <w:t>.</w:t>
      </w:r>
      <w:r w:rsidRPr="00B004DC">
        <w:rPr>
          <w:rFonts w:ascii="Times New Roman" w:hAnsi="Times New Roman" w:cs="Times New Roman"/>
          <w:sz w:val="24"/>
          <w:szCs w:val="24"/>
        </w:rPr>
        <w:br/>
        <w:t xml:space="preserve">It is required because it contains tools like the </w:t>
      </w:r>
      <w:r w:rsidRPr="00B004DC">
        <w:rPr>
          <w:rFonts w:ascii="Times New Roman" w:hAnsi="Times New Roman" w:cs="Times New Roman"/>
          <w:b/>
          <w:bCs/>
          <w:sz w:val="24"/>
          <w:szCs w:val="24"/>
        </w:rPr>
        <w:t>compiler (</w:t>
      </w:r>
      <w:proofErr w:type="spellStart"/>
      <w:r w:rsidRPr="00B004DC">
        <w:rPr>
          <w:rFonts w:ascii="Times New Roman" w:hAnsi="Times New Roman" w:cs="Times New Roman"/>
          <w:b/>
          <w:bCs/>
          <w:sz w:val="24"/>
          <w:szCs w:val="24"/>
        </w:rPr>
        <w:t>javac</w:t>
      </w:r>
      <w:proofErr w:type="spellEnd"/>
      <w:r w:rsidRPr="00B004D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004DC">
        <w:rPr>
          <w:rFonts w:ascii="Times New Roman" w:hAnsi="Times New Roman" w:cs="Times New Roman"/>
          <w:sz w:val="24"/>
          <w:szCs w:val="24"/>
        </w:rPr>
        <w:t xml:space="preserve"> and </w:t>
      </w:r>
      <w:r w:rsidRPr="00B004DC">
        <w:rPr>
          <w:rFonts w:ascii="Times New Roman" w:hAnsi="Times New Roman" w:cs="Times New Roman"/>
          <w:b/>
          <w:bCs/>
          <w:sz w:val="24"/>
          <w:szCs w:val="24"/>
        </w:rPr>
        <w:t>JRE</w:t>
      </w:r>
      <w:r w:rsidRPr="00B004DC">
        <w:rPr>
          <w:rFonts w:ascii="Times New Roman" w:hAnsi="Times New Roman" w:cs="Times New Roman"/>
          <w:sz w:val="24"/>
          <w:szCs w:val="24"/>
        </w:rPr>
        <w:t xml:space="preserve"> needed to </w:t>
      </w:r>
      <w:r w:rsidRPr="00B004DC">
        <w:rPr>
          <w:rFonts w:ascii="Times New Roman" w:hAnsi="Times New Roman" w:cs="Times New Roman"/>
          <w:b/>
          <w:bCs/>
          <w:sz w:val="24"/>
          <w:szCs w:val="24"/>
        </w:rPr>
        <w:t>write, compile, and run Java programs</w:t>
      </w:r>
      <w:r w:rsidRPr="00B004DC">
        <w:rPr>
          <w:rFonts w:ascii="Times New Roman" w:hAnsi="Times New Roman" w:cs="Times New Roman"/>
          <w:sz w:val="24"/>
          <w:szCs w:val="24"/>
        </w:rPr>
        <w:t>.</w:t>
      </w: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24286541" w14:textId="77777777" w:rsidR="00B004DC" w:rsidRDefault="00B004DC" w:rsidP="00B004D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B9CD78" w14:textId="77777777" w:rsidR="00B004DC" w:rsidRPr="00B004DC" w:rsidRDefault="00B004DC" w:rsidP="00B004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04DC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004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B004D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JDK</w:t>
      </w:r>
      <w:r w:rsidRPr="00B004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Used for </w:t>
      </w:r>
      <w:r w:rsidRPr="00B004D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developing</w:t>
      </w:r>
      <w:r w:rsidRPr="00B004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Java programs (includes JRE + development tools).</w:t>
      </w:r>
    </w:p>
    <w:p w14:paraId="450C8102" w14:textId="77777777" w:rsidR="00B004DC" w:rsidRPr="00B004DC" w:rsidRDefault="00B004DC" w:rsidP="00B004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04DC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004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B004D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JRE</w:t>
      </w:r>
      <w:r w:rsidRPr="00B004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Used to </w:t>
      </w:r>
      <w:r w:rsidRPr="00B004D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run</w:t>
      </w:r>
      <w:r w:rsidRPr="00B004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Java programs (includes JVM + libraries).</w:t>
      </w:r>
    </w:p>
    <w:p w14:paraId="18140F61" w14:textId="3CC12948" w:rsidR="00B004DC" w:rsidRDefault="00B004DC" w:rsidP="00B004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04DC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004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B004D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JVM</w:t>
      </w:r>
      <w:r w:rsidRPr="00B004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Executes Java </w:t>
      </w:r>
      <w:r w:rsidRPr="00B004D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bytecode</w:t>
      </w:r>
      <w:r w:rsidRPr="00B004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makes Java platform-independent.</w:t>
      </w:r>
    </w:p>
    <w:p w14:paraId="5C34016F" w14:textId="77777777" w:rsidR="00B004DC" w:rsidRPr="00B004DC" w:rsidRDefault="00B004DC" w:rsidP="00B004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the purpose of the main() method in Java?</w:t>
      </w:r>
    </w:p>
    <w:p w14:paraId="616927E6" w14:textId="77777777" w:rsidR="00B004DC" w:rsidRDefault="00B004DC" w:rsidP="00B004D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1D1B52" w14:textId="4E264DD5" w:rsidR="00B004DC" w:rsidRPr="00BF065A" w:rsidRDefault="00B004DC" w:rsidP="00B004D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004DC">
        <w:rPr>
          <w:rFonts w:ascii="Times New Roman" w:hAnsi="Times New Roman" w:cs="Times New Roman"/>
          <w:sz w:val="24"/>
          <w:szCs w:val="24"/>
        </w:rPr>
        <w:t xml:space="preserve">The main() method is the </w:t>
      </w:r>
      <w:r w:rsidRPr="00B004DC">
        <w:rPr>
          <w:rFonts w:ascii="Times New Roman" w:hAnsi="Times New Roman" w:cs="Times New Roman"/>
          <w:b/>
          <w:bCs/>
          <w:sz w:val="24"/>
          <w:szCs w:val="24"/>
        </w:rPr>
        <w:t>starting point</w:t>
      </w:r>
      <w:r w:rsidRPr="00B004DC">
        <w:rPr>
          <w:rFonts w:ascii="Times New Roman" w:hAnsi="Times New Roman" w:cs="Times New Roman"/>
          <w:sz w:val="24"/>
          <w:szCs w:val="24"/>
        </w:rPr>
        <w:t xml:space="preserve"> of a Java program.</w:t>
      </w:r>
      <w:r w:rsidRPr="00B004DC">
        <w:rPr>
          <w:rFonts w:ascii="Times New Roman" w:hAnsi="Times New Roman" w:cs="Times New Roman"/>
          <w:sz w:val="24"/>
          <w:szCs w:val="24"/>
        </w:rPr>
        <w:br/>
        <w:t>Program execution begins from the main() method.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8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9:Create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package icon which is in the tool bar(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12:Create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06D546D" w14:textId="2929E70B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2F8BC1" w14:textId="07419462" w:rsidR="00B004DC" w:rsidRPr="00B004DC" w:rsidRDefault="00B004DC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4D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E63828" wp14:editId="10055E74">
            <wp:extent cx="1646063" cy="1501270"/>
            <wp:effectExtent l="0" t="0" r="0" b="3810"/>
            <wp:docPr id="83235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566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Anitha");</w:t>
      </w:r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20");</w:t>
      </w:r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9C625D" w14:textId="09573508" w:rsidR="00B004DC" w:rsidRPr="00A171AF" w:rsidRDefault="00B004DC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4D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19A2BE0" wp14:editId="42922484">
            <wp:extent cx="2353003" cy="1238423"/>
            <wp:effectExtent l="0" t="0" r="0" b="0"/>
            <wp:docPr id="147924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433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a = 10, b = 20;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198A3A0" w:rsidR="00A171AF" w:rsidRPr="00A171AF" w:rsidRDefault="00B004DC" w:rsidP="00A171AF">
      <w:pPr>
        <w:rPr>
          <w:rFonts w:ascii="Times New Roman" w:hAnsi="Times New Roman" w:cs="Times New Roman"/>
          <w:sz w:val="24"/>
          <w:szCs w:val="24"/>
        </w:rPr>
      </w:pPr>
      <w:r w:rsidRPr="00B004D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CA15FB" wp14:editId="6EBA048A">
            <wp:extent cx="2429214" cy="1305107"/>
            <wp:effectExtent l="0" t="0" r="9525" b="9525"/>
            <wp:docPr id="154769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979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breadth));</w:t>
      </w:r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53466D" w14:textId="77777777" w:rsidR="00B004DC" w:rsidRDefault="00B004DC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4D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20A9E1" wp14:editId="0021C1D5">
            <wp:extent cx="2219635" cy="1267002"/>
            <wp:effectExtent l="0" t="0" r="9525" b="9525"/>
            <wp:docPr id="113251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183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2A15B87C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p = 1000;</w:t>
      </w:r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r = 5;</w:t>
      </w:r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t = 2;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31D7B" w14:textId="71713F30" w:rsidR="00A171AF" w:rsidRDefault="00B004DC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04DC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092135E" wp14:editId="1EFDCB9A">
            <wp:extent cx="2972215" cy="1209844"/>
            <wp:effectExtent l="0" t="0" r="0" b="9525"/>
            <wp:docPr id="90919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999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4EE260B1" w14:textId="77777777" w:rsidR="00B004DC" w:rsidRDefault="00B004DC" w:rsidP="00B004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531339" w14:textId="77777777" w:rsidR="00B004DC" w:rsidRPr="00B004DC" w:rsidRDefault="00B004DC" w:rsidP="00B004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004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Display {</w:t>
      </w:r>
    </w:p>
    <w:p w14:paraId="49157069" w14:textId="77777777" w:rsidR="00B004DC" w:rsidRPr="00B004DC" w:rsidRDefault="00B004DC" w:rsidP="00B004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004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</w:t>
      </w:r>
      <w:proofErr w:type="spellStart"/>
      <w:r w:rsidRPr="00B004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B004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56864BFA" w14:textId="77777777" w:rsidR="00B004DC" w:rsidRPr="00B004DC" w:rsidRDefault="00B004DC" w:rsidP="00B004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004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B004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B004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Vidhyavarshini");</w:t>
      </w:r>
    </w:p>
    <w:p w14:paraId="791D9BDF" w14:textId="77777777" w:rsidR="00B004DC" w:rsidRPr="00B004DC" w:rsidRDefault="00B004DC" w:rsidP="00B004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004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B004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B004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CSE");</w:t>
      </w:r>
    </w:p>
    <w:p w14:paraId="7FF1A2FC" w14:textId="77777777" w:rsidR="00B004DC" w:rsidRPr="00B004DC" w:rsidRDefault="00B004DC" w:rsidP="00B004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004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02C4652A" w14:textId="740689D1" w:rsidR="00B004DC" w:rsidRDefault="00B004DC" w:rsidP="00B004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004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2E9601A8" w14:textId="77777777" w:rsidR="00B004DC" w:rsidRPr="00A04ACA" w:rsidRDefault="00B004DC" w:rsidP="00B004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13F9C7F1" w14:textId="77777777" w:rsid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4CB19B8" w14:textId="77777777" w:rsidR="00422864" w:rsidRP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Display {</w:t>
      </w:r>
    </w:p>
    <w:p w14:paraId="3EA67804" w14:textId="77777777" w:rsidR="00422864" w:rsidRP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</w:t>
      </w:r>
      <w:proofErr w:type="spellStart"/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135718EF" w14:textId="77777777" w:rsidR="00422864" w:rsidRP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Vidhyavarshini ");</w:t>
      </w:r>
    </w:p>
    <w:p w14:paraId="0F643662" w14:textId="77777777" w:rsidR="00422864" w:rsidRP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CSE");</w:t>
      </w:r>
    </w:p>
    <w:p w14:paraId="128711DD" w14:textId="77777777" w:rsidR="00422864" w:rsidRP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    }</w:t>
      </w:r>
    </w:p>
    <w:p w14:paraId="49FD940B" w14:textId="62C510F7" w:rsid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61EA0E69" w14:textId="77777777" w:rsidR="00422864" w:rsidRPr="00A04ACA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52352F90" w14:textId="77777777" w:rsid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4157E8F" w14:textId="51D0E396" w:rsid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program </w:t>
      </w:r>
      <w:r w:rsidRPr="00422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will not run</w:t>
      </w: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JVM cannot call main() without static because no object is created.</w:t>
      </w:r>
    </w:p>
    <w:p w14:paraId="25028072" w14:textId="77777777" w:rsidR="00422864" w:rsidRPr="00A04ACA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483B4398" w14:textId="77777777" w:rsid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643D958" w14:textId="1AADC79E" w:rsid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programs run on </w:t>
      </w:r>
      <w:r w:rsidRPr="00422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any operating system</w:t>
      </w: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 they are converted into </w:t>
      </w:r>
      <w:r w:rsidRPr="00422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bytecode</w:t>
      </w: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which is executed by the </w:t>
      </w:r>
      <w:r w:rsidRPr="00422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JVM</w:t>
      </w:r>
    </w:p>
    <w:p w14:paraId="432C9350" w14:textId="77777777" w:rsid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75322797" w14:textId="77777777" w:rsid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975D5F0" w14:textId="77777777" w:rsidR="00422864" w:rsidRP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Cube {</w:t>
      </w:r>
    </w:p>
    <w:p w14:paraId="389D6162" w14:textId="77777777" w:rsidR="00422864" w:rsidRP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</w:t>
      </w:r>
      <w:proofErr w:type="spellStart"/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08ADB68F" w14:textId="77777777" w:rsidR="00422864" w:rsidRP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n = 3;</w:t>
      </w:r>
    </w:p>
    <w:p w14:paraId="0B414A25" w14:textId="77777777" w:rsidR="00422864" w:rsidRP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("Cube = " + (n * n * n));</w:t>
      </w:r>
    </w:p>
    <w:p w14:paraId="62C617C6" w14:textId="77777777" w:rsidR="00422864" w:rsidRPr="00422864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61E791AA" w14:textId="648AF8D2" w:rsidR="00422864" w:rsidRPr="00A04ACA" w:rsidRDefault="00422864" w:rsidP="004228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228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Thus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5"/>
  </w:num>
  <w:num w:numId="3" w16cid:durableId="1122727614">
    <w:abstractNumId w:val="4"/>
  </w:num>
  <w:num w:numId="4" w16cid:durableId="1765422449">
    <w:abstractNumId w:val="25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2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18"/>
  </w:num>
  <w:num w:numId="12" w16cid:durableId="1103036677">
    <w:abstractNumId w:val="16"/>
  </w:num>
  <w:num w:numId="13" w16cid:durableId="1142623016">
    <w:abstractNumId w:val="11"/>
  </w:num>
  <w:num w:numId="14" w16cid:durableId="1089042002">
    <w:abstractNumId w:val="19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4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3"/>
    <w:lvlOverride w:ilvl="0">
      <w:startOverride w:val="1"/>
    </w:lvlOverride>
  </w:num>
  <w:num w:numId="19" w16cid:durableId="653919338">
    <w:abstractNumId w:val="1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1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4"/>
  </w:num>
  <w:num w:numId="26" w16cid:durableId="19456502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40469F"/>
    <w:rsid w:val="00422864"/>
    <w:rsid w:val="0048582F"/>
    <w:rsid w:val="005B69C5"/>
    <w:rsid w:val="006E01BA"/>
    <w:rsid w:val="0084752F"/>
    <w:rsid w:val="009E3EDA"/>
    <w:rsid w:val="00A04ACA"/>
    <w:rsid w:val="00A171AF"/>
    <w:rsid w:val="00A95814"/>
    <w:rsid w:val="00B004DC"/>
    <w:rsid w:val="00BF065A"/>
    <w:rsid w:val="00C0728C"/>
    <w:rsid w:val="00C8577F"/>
    <w:rsid w:val="00CD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004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lipse.org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jpe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0" ma:contentTypeDescription="Create a new document." ma:contentTypeScope="" ma:versionID="13f2bff6f7374c18e165784f94d676e9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7a0068deea8e476f70c700c61ad51df3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8A55E8DE-8C3A-4022-B7AA-15E0CB0360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988CC5-3C8A-4752-B0E4-F58BFE15C0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F4B4E9-D6D3-412A-9A2C-25E4C4CC01E0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1730</TotalTime>
  <Pages>13</Pages>
  <Words>953</Words>
  <Characters>4617</Characters>
  <Application>Microsoft Office Word</Application>
  <DocSecurity>0</DocSecurity>
  <Lines>243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Vidhyavarshini P 24BCS308</cp:lastModifiedBy>
  <cp:revision>4</cp:revision>
  <dcterms:created xsi:type="dcterms:W3CDTF">2026-01-28T10:51:00Z</dcterms:created>
  <dcterms:modified xsi:type="dcterms:W3CDTF">2026-01-29T15:39:00Z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