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6290" w14:textId="41E5626A" w:rsidR="00D75E4E" w:rsidRDefault="004965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5D714" wp14:editId="2E78D03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89F6D" wp14:editId="7069037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  <w:t>: 03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Date: 28-01-2026</w:t>
      </w:r>
    </w:p>
    <w:p w14:paraId="52CE1616" w14:textId="77777777" w:rsidR="00D75E4E" w:rsidRDefault="00D75E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3239C9" w14:textId="77777777" w:rsidR="00D75E4E" w:rsidRDefault="004965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6CDFAE28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C292213" w14:textId="77777777" w:rsidR="00D75E4E" w:rsidRDefault="004965D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310D222C" w14:textId="77777777" w:rsidR="00D75E4E" w:rsidRDefault="004965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FE4C1B5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5E820C8" w14:textId="77777777" w:rsidR="00D75E4E" w:rsidRDefault="004965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153E854E" w14:textId="77777777" w:rsidR="00D75E4E" w:rsidRDefault="004965DA">
      <w:pPr>
        <w:pStyle w:val="NormalWeb"/>
        <w:spacing w:beforeAutospacing="1"/>
      </w:pPr>
      <w:r>
        <w:t xml:space="preserve">      </w:t>
      </w:r>
      <w:r>
        <w:t>Control statements are used to control program flow.</w:t>
      </w:r>
    </w:p>
    <w:p w14:paraId="1A8CC35A" w14:textId="77777777" w:rsidR="00D75E4E" w:rsidRDefault="004965DA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>Types:</w:t>
      </w:r>
    </w:p>
    <w:p w14:paraId="252F0826" w14:textId="77777777" w:rsidR="00D75E4E" w:rsidRDefault="004965DA">
      <w:pPr>
        <w:pStyle w:val="NormalWeb"/>
        <w:spacing w:beforeAutospacing="1"/>
        <w:ind w:left="720"/>
      </w:pPr>
      <w:r>
        <w:rPr>
          <w:rStyle w:val="Strong"/>
        </w:rPr>
        <w:t>Decision:</w:t>
      </w:r>
      <w:r>
        <w:t xml:space="preserve"> </w:t>
      </w:r>
      <w:r>
        <w:rPr>
          <w:rStyle w:val="HTMLCode"/>
          <w:rFonts w:ascii="Times New Roman" w:eastAsiaTheme="minorHAnsi" w:hAnsi="Times New Roman" w:cs="Times New Roman"/>
        </w:rPr>
        <w:t>if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if-else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else-if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switch</w:t>
      </w:r>
    </w:p>
    <w:p w14:paraId="185852FA" w14:textId="77777777" w:rsidR="00D75E4E" w:rsidRDefault="004965DA">
      <w:pPr>
        <w:pStyle w:val="NormalWeb"/>
        <w:spacing w:beforeAutospacing="1"/>
        <w:ind w:left="720"/>
      </w:pPr>
      <w:r>
        <w:rPr>
          <w:rStyle w:val="Strong"/>
        </w:rPr>
        <w:t>Looping:</w:t>
      </w:r>
      <w:r>
        <w:t xml:space="preserve"> </w:t>
      </w:r>
      <w:r>
        <w:rPr>
          <w:rStyle w:val="HTMLCode"/>
          <w:rFonts w:ascii="Times New Roman" w:eastAsiaTheme="minorHAnsi" w:hAnsi="Times New Roman" w:cs="Times New Roman"/>
        </w:rPr>
        <w:t>for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while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do-while</w:t>
      </w:r>
    </w:p>
    <w:p w14:paraId="0F740B01" w14:textId="77777777" w:rsidR="00D75E4E" w:rsidRDefault="004965DA">
      <w:pPr>
        <w:pStyle w:val="NormalWeb"/>
        <w:spacing w:beforeAutospacing="1"/>
        <w:ind w:left="720"/>
        <w:rPr>
          <w:rStyle w:val="HTMLCode"/>
          <w:rFonts w:ascii="Times New Roman" w:eastAsiaTheme="minorHAnsi" w:hAnsi="Times New Roman" w:cs="Times New Roman"/>
        </w:rPr>
      </w:pPr>
      <w:r>
        <w:rPr>
          <w:rStyle w:val="Strong"/>
        </w:rPr>
        <w:t>Jumping:</w:t>
      </w:r>
      <w:r>
        <w:t xml:space="preserve"> </w:t>
      </w:r>
      <w:r>
        <w:rPr>
          <w:rStyle w:val="HTMLCode"/>
          <w:rFonts w:ascii="Times New Roman" w:eastAsiaTheme="minorHAnsi" w:hAnsi="Times New Roman" w:cs="Times New Roman"/>
        </w:rPr>
        <w:t>break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continue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return</w:t>
      </w:r>
    </w:p>
    <w:p w14:paraId="71D6D218" w14:textId="77777777" w:rsidR="00D75E4E" w:rsidRDefault="00D75E4E">
      <w:pPr>
        <w:pStyle w:val="NormalWeb"/>
        <w:spacing w:beforeAutospacing="1"/>
        <w:ind w:left="720"/>
        <w:rPr>
          <w:rStyle w:val="HTMLCode"/>
          <w:rFonts w:ascii="Times New Roman" w:eastAsiaTheme="minorHAnsi" w:hAnsi="Times New Roman" w:cs="Times New Roman"/>
        </w:rPr>
      </w:pPr>
    </w:p>
    <w:p w14:paraId="5946CD6A" w14:textId="77777777" w:rsidR="00D75E4E" w:rsidRDefault="004965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0C434E87" w14:textId="77777777" w:rsidR="00D75E4E" w:rsidRDefault="004965DA">
      <w:pPr>
        <w:pStyle w:val="NormalWeb"/>
        <w:spacing w:beforeAutospacing="1"/>
      </w:pPr>
      <w:r>
        <w:t xml:space="preserve">    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for loop:</w:t>
      </w:r>
      <w:r>
        <w:t xml:space="preserve"> used when number of iterations is known.</w:t>
      </w:r>
    </w:p>
    <w:p w14:paraId="0D283D8E" w14:textId="77777777" w:rsidR="00D75E4E" w:rsidRDefault="004965DA">
      <w:pPr>
        <w:pStyle w:val="NormalWeb"/>
        <w:spacing w:beforeAutospacing="1"/>
        <w:ind w:firstLineChars="150" w:firstLine="360"/>
      </w:pP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while loop:</w:t>
      </w:r>
      <w:r>
        <w:t xml:space="preserve"> checks condition first, may execute </w:t>
      </w:r>
      <w:r>
        <w:rPr>
          <w:rStyle w:val="Strong"/>
        </w:rPr>
        <w:t>0 times</w:t>
      </w:r>
      <w:r>
        <w:t>.</w:t>
      </w:r>
    </w:p>
    <w:p w14:paraId="5BCE2004" w14:textId="77777777" w:rsidR="00D75E4E" w:rsidRDefault="004965DA">
      <w:pPr>
        <w:pStyle w:val="NormalWeb"/>
        <w:spacing w:beforeAutospacing="1"/>
        <w:ind w:firstLineChars="150" w:firstLine="360"/>
      </w:pP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do-while loop:</w:t>
      </w:r>
      <w:r>
        <w:t xml:space="preserve"> executes first, then checks condition, runs </w:t>
      </w:r>
      <w:r>
        <w:rPr>
          <w:rStyle w:val="Strong"/>
        </w:rPr>
        <w:t>at least 1 time</w:t>
      </w:r>
      <w:r>
        <w:t>.</w:t>
      </w:r>
    </w:p>
    <w:p w14:paraId="0DAF1279" w14:textId="77777777" w:rsidR="00D75E4E" w:rsidRDefault="00D75E4E">
      <w:pPr>
        <w:pStyle w:val="NormalWeb"/>
        <w:spacing w:beforeAutospacing="1"/>
        <w:ind w:firstLineChars="150" w:firstLine="360"/>
      </w:pPr>
    </w:p>
    <w:p w14:paraId="10645758" w14:textId="77777777" w:rsidR="00D75E4E" w:rsidRDefault="004965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747784F6" w14:textId="77777777" w:rsidR="00D75E4E" w:rsidRDefault="004965DA">
      <w:pPr>
        <w:pStyle w:val="NormalWeb"/>
        <w:spacing w:beforeAutospacing="1"/>
      </w:pPr>
      <w:r>
        <w:t xml:space="preserve">     </w:t>
      </w:r>
      <w:r>
        <w:t xml:space="preserve">     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break:</w:t>
      </w:r>
      <w:r>
        <w:t xml:space="preserve"> stops the loop immediately.</w:t>
      </w:r>
    </w:p>
    <w:p w14:paraId="2834C1D6" w14:textId="77777777" w:rsidR="00D75E4E" w:rsidRDefault="004965DA">
      <w:pPr>
        <w:pStyle w:val="NormalWeb"/>
        <w:spacing w:beforeAutospacing="1"/>
        <w:ind w:firstLineChars="300" w:firstLine="720"/>
      </w:pP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continue:</w:t>
      </w:r>
      <w:r>
        <w:t xml:space="preserve"> skips current iteration and goes to next loop.</w:t>
      </w:r>
    </w:p>
    <w:p w14:paraId="0AFCFAF3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633E557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2FF202C3" w14:textId="77777777" w:rsidR="00D75E4E" w:rsidRDefault="004965D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7260C99B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INPUT STATEMENT:</w:t>
      </w:r>
    </w:p>
    <w:p w14:paraId="06232630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0D7CC20D" w14:textId="77777777" w:rsidR="00D75E4E" w:rsidRDefault="004965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062D328F" w14:textId="77777777" w:rsidR="00D75E4E" w:rsidRDefault="004965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0EF95685" w14:textId="77777777" w:rsidR="00D75E4E" w:rsidRDefault="004965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0E78D322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C487646" w14:textId="77777777" w:rsidR="00D75E4E" w:rsidRDefault="004965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12EE3ABE" w14:textId="77777777" w:rsidR="00D75E4E" w:rsidRDefault="00496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5850404C" w14:textId="77777777" w:rsidR="00D75E4E" w:rsidRDefault="004965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19BF8312" w14:textId="77777777" w:rsidR="00D75E4E" w:rsidRDefault="004965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63140CBF" w14:textId="77777777" w:rsidR="00D75E4E" w:rsidRDefault="004965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1339F8F8" w14:textId="77777777" w:rsidR="00D75E4E" w:rsidRDefault="004965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211060E" w14:textId="77777777" w:rsidR="00D75E4E" w:rsidRDefault="004965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52221742" w14:textId="77777777" w:rsidR="00D75E4E" w:rsidRDefault="00D75E4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E32675" w14:textId="77777777" w:rsidR="00D75E4E" w:rsidRDefault="00D75E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70410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30739E13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5E84101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PositiveNumber {</w:t>
      </w:r>
    </w:p>
    <w:p w14:paraId="0B6A01A3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CD79B7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 = 5;</w:t>
      </w:r>
    </w:p>
    <w:p w14:paraId="71C367D3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(n &gt; 0) {</w:t>
      </w:r>
    </w:p>
    <w:p w14:paraId="7072FDB7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067C3D43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746D67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39F0DC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7E0E7CF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29B97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7B60702" wp14:editId="6D377C10">
            <wp:extent cx="2238375" cy="582295"/>
            <wp:effectExtent l="0" t="0" r="1905" b="12065"/>
            <wp:docPr id="1" name="Picture 1" descr="WhatsApp Image 2026-01-28 at 21.31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8 at 21.31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6FE3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77A26F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EvenOdd {</w:t>
      </w:r>
    </w:p>
    <w:p w14:paraId="0435A0DC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868C43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 = 6;</w:t>
      </w:r>
    </w:p>
    <w:p w14:paraId="063BE62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(n % 2 == 0)</w:t>
      </w:r>
    </w:p>
    <w:p w14:paraId="42F8D87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5F94D120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6B27A38C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System.out.println("Odd Number");</w:t>
      </w:r>
    </w:p>
    <w:p w14:paraId="6ABA136A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87B660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46C7E28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3092F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49F75B1" wp14:editId="7472AEC9">
            <wp:extent cx="2330450" cy="670560"/>
            <wp:effectExtent l="0" t="0" r="1270" b="0"/>
            <wp:docPr id="2" name="Picture 2" descr="WhatsApp Image 2026-01-28 at 21.3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8 at 21.34.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87D7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53FF291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LargestTwo {</w:t>
      </w:r>
    </w:p>
    <w:p w14:paraId="7ED7ECA2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C9DF32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 = 10, b = 20;</w:t>
      </w:r>
    </w:p>
    <w:p w14:paraId="12869D4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(a &gt; b)</w:t>
      </w:r>
    </w:p>
    <w:p w14:paraId="514B77EA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574439C7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6F69651A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3958802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339D6D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CF42BE2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4449E8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EA84AA8" wp14:editId="4944EF9D">
            <wp:extent cx="3868420" cy="809625"/>
            <wp:effectExtent l="0" t="0" r="2540" b="13335"/>
            <wp:docPr id="3" name="Picture 3" descr="WhatsApp Image 2026-01-28 at 21.3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8 at 21.36.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03BB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4: Grade Calculation </w:t>
      </w:r>
    </w:p>
    <w:p w14:paraId="3C9FC41F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Grade {</w:t>
      </w:r>
    </w:p>
    <w:p w14:paraId="5833B30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267DE3F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marks = 75;</w:t>
      </w:r>
    </w:p>
    <w:p w14:paraId="75C5F46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(marks &gt;= 90)</w:t>
      </w:r>
    </w:p>
    <w:p w14:paraId="463DBAE8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493825A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0A08790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02184F8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9AF87D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5DFA4959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65DCC5CE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619D4DF2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AC41C2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78B27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63AF8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4A9391E" wp14:editId="1B0120FF">
            <wp:extent cx="1767840" cy="739775"/>
            <wp:effectExtent l="0" t="0" r="0" b="6985"/>
            <wp:docPr id="4" name="Picture 4" descr="WhatsApp Image 2026-01-28 at 21.3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8 at 21.38.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03F8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5D6F275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DaySwitch {</w:t>
      </w:r>
    </w:p>
    <w:p w14:paraId="0C44CF22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6CB0A5E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day = 3;</w:t>
      </w:r>
    </w:p>
    <w:p w14:paraId="765988C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 (day) {</w:t>
      </w:r>
    </w:p>
    <w:p w14:paraId="63E0D87D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43DE150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39DA1479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7E5038C0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669E12F0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9495E52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default: System.out.println("Invalid Day");</w:t>
      </w:r>
    </w:p>
    <w:p w14:paraId="6EB4678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F46390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F9C43BC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8DF5485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BA4842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55B9C19" wp14:editId="76802D2A">
            <wp:extent cx="2611755" cy="812165"/>
            <wp:effectExtent l="0" t="0" r="9525" b="10795"/>
            <wp:docPr id="5" name="Picture 5" descr="WhatsApp Image 2026-01-28 at 21.39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8 at 21.39.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F2EF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5FDE5DF7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ForLoop {</w:t>
      </w:r>
    </w:p>
    <w:p w14:paraId="70C7ADD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64D42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322C3EFA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System.out.println(i);</w:t>
      </w:r>
    </w:p>
    <w:p w14:paraId="6678CFFD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3D00E94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FCC0C4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20092D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0EADD5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E51AC67" wp14:editId="0E4FC6E9">
            <wp:extent cx="635635" cy="2075180"/>
            <wp:effectExtent l="0" t="0" r="4445" b="12700"/>
            <wp:docPr id="7" name="Picture 7" descr="WhatsApp Image 2026-01-28 at 21.4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1-28 at 21.41.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63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88C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439F810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WhileLoop {</w:t>
      </w:r>
    </w:p>
    <w:p w14:paraId="5924D21D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49D78B3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 i = 1;</w:t>
      </w:r>
    </w:p>
    <w:p w14:paraId="582C66E2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(i &lt;= 5) {</w:t>
      </w:r>
    </w:p>
    <w:p w14:paraId="3A73CFAF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System.out.println(i);</w:t>
      </w:r>
    </w:p>
    <w:p w14:paraId="07F32F6A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i++;</w:t>
      </w:r>
    </w:p>
    <w:p w14:paraId="176EA9E3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B781BAC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CA3D6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A32AF4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B3C0D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8E83CE" wp14:editId="67634149">
            <wp:extent cx="506730" cy="1654175"/>
            <wp:effectExtent l="0" t="0" r="11430" b="6985"/>
            <wp:docPr id="10" name="Picture 10" descr="WhatsApp Image 2026-01-28 at 21.4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1-28 at 21.41.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9942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3ED62A94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92C530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747AC0AF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243EE4C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1BDC3D41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B26A39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445F459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15FE0C20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E23DFAC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1489E3A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EB019E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65CC8A59" wp14:editId="72E469B2">
            <wp:extent cx="584200" cy="1907540"/>
            <wp:effectExtent l="0" t="0" r="10160" b="12700"/>
            <wp:docPr id="11" name="Picture 11" descr="WhatsApp Image 2026-01-28 at 21.4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1-28 at 21.41.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EF79" w14:textId="77777777" w:rsidR="00D75E4E" w:rsidRDefault="00D75E4E">
      <w:pPr>
        <w:rPr>
          <w:rFonts w:ascii="Times New Roman" w:hAnsi="Times New Roman" w:cs="Times New Roman"/>
          <w:sz w:val="24"/>
          <w:szCs w:val="24"/>
        </w:rPr>
      </w:pPr>
    </w:p>
    <w:p w14:paraId="4D54F66F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4F7ED55E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SumNumbers {</w:t>
      </w:r>
    </w:p>
    <w:p w14:paraId="4FCC5735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D3A60D8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sum = 0;</w:t>
      </w:r>
    </w:p>
    <w:p w14:paraId="73A2417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32B5795F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= sum + i;</w:t>
      </w:r>
    </w:p>
    <w:p w14:paraId="76FE0BF2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B1D4C56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7E0637A9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F9245FB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38421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40A693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FB7CB0C" wp14:editId="08F56F18">
            <wp:extent cx="1544955" cy="591185"/>
            <wp:effectExtent l="0" t="0" r="9525" b="3175"/>
            <wp:docPr id="13" name="Picture 13" descr="WhatsApp Image 2026-01-28 at 21.4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1-28 at 21.44.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4546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71C5493F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3897E648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66A1D5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 = 5;</w:t>
      </w:r>
    </w:p>
    <w:p w14:paraId="1FF37901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5A75E744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835F59D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91C870A" w14:textId="77777777" w:rsidR="00D75E4E" w:rsidRDefault="00496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6755FF9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FEFCF64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F3F36F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AB39621" wp14:editId="6693427B">
            <wp:extent cx="1454150" cy="2520315"/>
            <wp:effectExtent l="0" t="0" r="8890" b="9525"/>
            <wp:docPr id="14" name="Picture 14" descr="WhatsApp Image 2026-01-28 at 21.46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1-28 at 21.46.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EDCC" w14:textId="77777777" w:rsidR="00D75E4E" w:rsidRDefault="00D75E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858A59" w14:textId="77777777" w:rsidR="00D75E4E" w:rsidRDefault="00D75E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1926A2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4EC1ECB" w14:textId="77777777" w:rsidR="00D75E4E" w:rsidRDefault="004965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01663B06" w14:textId="77777777" w:rsidR="00D75E4E" w:rsidRDefault="004965DA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ascii="Times New Roman" w:eastAsia="SimSun" w:hAnsi="Times New Roman" w:cs="Times New Roman"/>
          <w:sz w:val="24"/>
          <w:szCs w:val="24"/>
        </w:rPr>
        <w:t>The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if statement</w:t>
      </w:r>
      <w:r>
        <w:rPr>
          <w:rFonts w:ascii="Times New Roman" w:eastAsia="SimSun" w:hAnsi="Times New Roman" w:cs="Times New Roman"/>
          <w:sz w:val="24"/>
          <w:szCs w:val="24"/>
        </w:rPr>
        <w:t xml:space="preserve"> is used to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check a condition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r>
        <w:rPr>
          <w:rFonts w:ascii="Times New Roman" w:eastAsia="SimSun" w:hAnsi="Times New Roman" w:cs="Times New Roman"/>
          <w:sz w:val="24"/>
          <w:szCs w:val="24"/>
        </w:rPr>
        <w:br/>
        <w:t xml:space="preserve">If the condition is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true</w:t>
      </w:r>
      <w:r>
        <w:rPr>
          <w:rFonts w:ascii="Times New Roman" w:eastAsia="SimSun" w:hAnsi="Times New Roman" w:cs="Times New Roman"/>
          <w:sz w:val="24"/>
          <w:szCs w:val="24"/>
        </w:rPr>
        <w:t xml:space="preserve">, the block inside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if</w:t>
      </w:r>
      <w:r>
        <w:rPr>
          <w:rFonts w:ascii="Times New Roman" w:eastAsia="SimSun" w:hAnsi="Times New Roman" w:cs="Times New Roman"/>
          <w:sz w:val="24"/>
          <w:szCs w:val="24"/>
        </w:rPr>
        <w:t xml:space="preserve"> will execute.</w:t>
      </w:r>
    </w:p>
    <w:p w14:paraId="49F31086" w14:textId="77777777" w:rsidR="00D75E4E" w:rsidRDefault="00D75E4E">
      <w:pPr>
        <w:pStyle w:val="ListParagraph"/>
        <w:rPr>
          <w:rFonts w:ascii="Times New Roman" w:eastAsia="SimSun" w:hAnsi="Times New Roman" w:cs="Times New Roman"/>
          <w:sz w:val="24"/>
          <w:szCs w:val="24"/>
          <w:lang w:val="en-US" w:eastAsia="en-IN"/>
        </w:rPr>
      </w:pPr>
    </w:p>
    <w:p w14:paraId="0CCDB921" w14:textId="77777777" w:rsidR="00D75E4E" w:rsidRDefault="004965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4B43DAC3" w14:textId="77777777" w:rsidR="00D75E4E" w:rsidRDefault="004965DA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</w:t>
      </w:r>
      <w:r>
        <w:rPr>
          <w:rFonts w:eastAsia="Times New Roman"/>
          <w:lang w:val="en-US" w:eastAsia="en-IN" w:bidi="ta-IN"/>
        </w:rPr>
        <w:t xml:space="preserve">      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if-else:</w:t>
      </w:r>
      <w:r>
        <w:t xml:space="preserve"> used to choose between </w:t>
      </w:r>
      <w:r>
        <w:rPr>
          <w:rStyle w:val="Strong"/>
        </w:rPr>
        <w:t>two options</w:t>
      </w:r>
      <w:r>
        <w:t>.</w:t>
      </w:r>
    </w:p>
    <w:p w14:paraId="052C5864" w14:textId="77777777" w:rsidR="00D75E4E" w:rsidRDefault="004965DA">
      <w:pPr>
        <w:pStyle w:val="NormalWeb"/>
        <w:spacing w:beforeAutospacing="1"/>
        <w:ind w:firstLineChars="400" w:firstLine="960"/>
      </w:pP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else-if ladder:</w:t>
      </w:r>
      <w:r>
        <w:t xml:space="preserve"> used to check </w:t>
      </w:r>
      <w:r>
        <w:rPr>
          <w:rStyle w:val="Strong"/>
        </w:rPr>
        <w:t>multiple conditions</w:t>
      </w:r>
      <w:r>
        <w:t xml:space="preserve"> one by one.</w:t>
      </w:r>
    </w:p>
    <w:p w14:paraId="114796E0" w14:textId="77777777" w:rsidR="00D75E4E" w:rsidRDefault="00D75E4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0273B8BD" w14:textId="77777777" w:rsidR="00D75E4E" w:rsidRDefault="004965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2C82E854" w14:textId="77777777" w:rsidR="00D75E4E" w:rsidRDefault="004965DA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ascii="Times New Roman" w:eastAsia="SimSu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switch statement</w:t>
      </w:r>
      <w:r>
        <w:rPr>
          <w:rFonts w:ascii="Times New Roman" w:eastAsia="SimSun" w:hAnsi="Times New Roman" w:cs="Times New Roman"/>
          <w:sz w:val="24"/>
          <w:szCs w:val="24"/>
        </w:rPr>
        <w:t xml:space="preserve"> is used to select one option from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many choices</w:t>
      </w:r>
      <w:r>
        <w:rPr>
          <w:rFonts w:ascii="Times New Roman" w:eastAsia="SimSun" w:hAnsi="Times New Roman" w:cs="Times New Roman"/>
          <w:sz w:val="24"/>
          <w:szCs w:val="24"/>
        </w:rPr>
        <w:t xml:space="preserve"> based on a single value (like menu, day number, etc.).</w:t>
      </w:r>
    </w:p>
    <w:p w14:paraId="3517A4CD" w14:textId="77777777" w:rsidR="00D75E4E" w:rsidRDefault="00D75E4E">
      <w:pPr>
        <w:pStyle w:val="ListParagraph"/>
        <w:rPr>
          <w:rFonts w:ascii="Times New Roman" w:eastAsia="SimSun" w:hAnsi="Times New Roman" w:cs="Times New Roman"/>
          <w:sz w:val="24"/>
          <w:szCs w:val="24"/>
          <w:lang w:val="en-US" w:eastAsia="en-IN"/>
        </w:rPr>
      </w:pPr>
    </w:p>
    <w:p w14:paraId="671A257C" w14:textId="77777777" w:rsidR="00D75E4E" w:rsidRDefault="004965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711CFE27" w14:textId="77777777" w:rsidR="00D75E4E" w:rsidRDefault="004965DA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</w:t>
      </w:r>
      <w:r>
        <w:rPr>
          <w:rFonts w:eastAsia="Times New Roman"/>
          <w:lang w:val="en-US" w:eastAsia="en-IN" w:bidi="ta-IN"/>
        </w:rPr>
        <w:t xml:space="preserve">             </w:t>
      </w:r>
      <w:r>
        <w:rPr>
          <w:rFonts w:eastAsia="Times New Roman"/>
          <w:lang w:val="en-US" w:eastAsia="en-IN" w:bidi="ta-IN"/>
        </w:rPr>
        <w:t xml:space="preserve">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for loop:</w:t>
      </w:r>
      <w:r>
        <w:t xml:space="preserve"> used when iterations are known.</w:t>
      </w:r>
    </w:p>
    <w:p w14:paraId="004F24E5" w14:textId="77777777" w:rsidR="00D75E4E" w:rsidRDefault="004965DA">
      <w:pPr>
        <w:pStyle w:val="NormalWeb"/>
        <w:spacing w:beforeAutospacing="1"/>
        <w:ind w:firstLineChars="450" w:firstLine="1080"/>
      </w:pPr>
      <w:r>
        <w:rPr>
          <w:rFonts w:eastAsia="SimSun"/>
        </w:rPr>
        <w:t xml:space="preserve">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while loop:</w:t>
      </w:r>
      <w:r>
        <w:t xml:space="preserve"> checks condition first, may run 0 times.</w:t>
      </w:r>
    </w:p>
    <w:p w14:paraId="774708EE" w14:textId="77777777" w:rsidR="00D75E4E" w:rsidRDefault="004965DA">
      <w:pPr>
        <w:pStyle w:val="NormalWeb"/>
        <w:spacing w:beforeAutospacing="1"/>
        <w:ind w:firstLineChars="450" w:firstLine="1080"/>
      </w:pPr>
      <w:r>
        <w:rPr>
          <w:rFonts w:eastAsia="SimSun"/>
        </w:rPr>
        <w:lastRenderedPageBreak/>
        <w:t xml:space="preserve">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rPr>
          <w:rStyle w:val="Strong"/>
        </w:rPr>
        <w:t>do-while loop:</w:t>
      </w:r>
      <w:r>
        <w:t xml:space="preserve"> runs first, then checks condition.</w:t>
      </w:r>
    </w:p>
    <w:p w14:paraId="7B2E84F3" w14:textId="77777777" w:rsidR="00D75E4E" w:rsidRDefault="004965D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>
        <w:rPr>
          <w:rFonts w:ascii="Times New Roman" w:eastAsia="SimSun" w:hAnsi="Times New Roman" w:cs="Times New Roman"/>
          <w:sz w:val="24"/>
        </w:rPr>
        <w:t xml:space="preserve"> </w:t>
      </w:r>
    </w:p>
    <w:p w14:paraId="42AF5B7C" w14:textId="77777777" w:rsidR="00D75E4E" w:rsidRDefault="004965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5C556B9A" w14:textId="77777777" w:rsidR="00D75E4E" w:rsidRDefault="004965D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-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do-while loop</w:t>
      </w:r>
      <w:r>
        <w:rPr>
          <w:rFonts w:ascii="Times New Roman" w:eastAsia="SimSun" w:hAnsi="Times New Roman" w:cs="Times New Roman"/>
          <w:sz w:val="24"/>
          <w:szCs w:val="24"/>
        </w:rPr>
        <w:t xml:space="preserve"> executes at least once.</w:t>
      </w:r>
    </w:p>
    <w:p w14:paraId="540DDEB1" w14:textId="77777777" w:rsidR="00D75E4E" w:rsidRDefault="00D75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250DC9" w14:textId="77777777" w:rsidR="00D75E4E" w:rsidRDefault="004965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F8E978F" w14:textId="77777777" w:rsidR="00D75E4E" w:rsidRDefault="00D75E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C5923FE" w14:textId="77777777" w:rsidR="00D75E4E" w:rsidRDefault="004965D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different control statements were executed successfully with expected output.</w:t>
      </w:r>
    </w:p>
    <w:p w14:paraId="52C66EFC" w14:textId="77777777" w:rsidR="00D75E4E" w:rsidRDefault="00D75E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9C9DBA" w14:textId="77777777" w:rsidR="00D75E4E" w:rsidRDefault="00D75E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05BBCCB" w14:textId="77777777" w:rsidR="00D75E4E" w:rsidRDefault="004965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2A667184" w14:textId="77777777" w:rsidR="00D75E4E" w:rsidRDefault="00D75E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D75E4E" w14:paraId="7B7C723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1DB084" w14:textId="77777777" w:rsidR="00D75E4E" w:rsidRDefault="004965DA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099072" w14:textId="77777777" w:rsidR="00D75E4E" w:rsidRDefault="004965DA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F72CBF" w14:textId="77777777" w:rsidR="00D75E4E" w:rsidRDefault="004965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D75E4E" w14:paraId="2F3B922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3708EA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5DDDCA" w14:textId="77777777" w:rsidR="00D75E4E" w:rsidRDefault="004965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124DB2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D75E4E" w14:paraId="5B45C8E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630956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69E4EF" w14:textId="77777777" w:rsidR="00D75E4E" w:rsidRDefault="004965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80839D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D75E4E" w14:paraId="7B3F503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8CF23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6F324D" w14:textId="77777777" w:rsidR="00D75E4E" w:rsidRDefault="004965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E9A3D8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D75E4E" w14:paraId="3DFAD17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F5110B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BB347" w14:textId="77777777" w:rsidR="00D75E4E" w:rsidRDefault="004965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39944A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D75E4E" w14:paraId="559B566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43BD37" w14:textId="77777777" w:rsidR="00D75E4E" w:rsidRDefault="004965DA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BEDD24" w14:textId="77777777" w:rsidR="00D75E4E" w:rsidRDefault="004965DA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369913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D75E4E" w14:paraId="3B28875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F7C6C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B65197E" w14:textId="77777777" w:rsidR="00D75E4E" w:rsidRDefault="004965DA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8FE3F1" w14:textId="77777777" w:rsidR="00D75E4E" w:rsidRDefault="004965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1CDCF8F0" w14:textId="77777777" w:rsidR="00D75E4E" w:rsidRDefault="00D75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46CAFA" w14:textId="77777777" w:rsidR="00D75E4E" w:rsidRDefault="00D75E4E"/>
    <w:sectPr w:rsidR="00D75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DF39" w14:textId="77777777" w:rsidR="00D75E4E" w:rsidRDefault="004965DA">
      <w:pPr>
        <w:spacing w:line="240" w:lineRule="auto"/>
      </w:pPr>
      <w:r>
        <w:separator/>
      </w:r>
    </w:p>
  </w:endnote>
  <w:endnote w:type="continuationSeparator" w:id="0">
    <w:p w14:paraId="4377D1F8" w14:textId="77777777" w:rsidR="00D75E4E" w:rsidRDefault="004965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 Display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2010600030101010101"/>
    <w:charset w:val="00"/>
    <w:family w:val="auto"/>
    <w:pitch w:val="default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098DE" w14:textId="77777777" w:rsidR="00D75E4E" w:rsidRDefault="004965DA">
      <w:pPr>
        <w:spacing w:after="0"/>
      </w:pPr>
      <w:r>
        <w:separator/>
      </w:r>
    </w:p>
  </w:footnote>
  <w:footnote w:type="continuationSeparator" w:id="0">
    <w:p w14:paraId="48E16184" w14:textId="77777777" w:rsidR="00D75E4E" w:rsidRDefault="004965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53D"/>
    <w:multiLevelType w:val="multilevel"/>
    <w:tmpl w:val="0C5B253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C421D"/>
    <w:multiLevelType w:val="multilevel"/>
    <w:tmpl w:val="16CC421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8622A"/>
    <w:multiLevelType w:val="multilevel"/>
    <w:tmpl w:val="71B8622A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3319179">
    <w:abstractNumId w:val="1"/>
  </w:num>
  <w:num w:numId="2" w16cid:durableId="1802379194">
    <w:abstractNumId w:val="0"/>
  </w:num>
  <w:num w:numId="3" w16cid:durableId="1893736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4965DA"/>
    <w:rsid w:val="005B69C5"/>
    <w:rsid w:val="006E01BA"/>
    <w:rsid w:val="007765A7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D75E4E"/>
    <w:rsid w:val="00F51806"/>
    <w:rsid w:val="00FC78FB"/>
    <w:rsid w:val="00FD3422"/>
    <w:rsid w:val="16B6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01EB96"/>
  <w15:docId w15:val="{C4A844C7-D23A-6147-AAAC-9C0CEEEA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image" Target="media/image5.jpeg" /><Relationship Id="rId1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image" Target="media/image4.jpeg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image" Target="media/image8.jpeg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image" Target="media/image3.jpeg" /><Relationship Id="rId5" Type="http://schemas.openxmlformats.org/officeDocument/2006/relationships/settings" Target="settings.xml" /><Relationship Id="rId15" Type="http://schemas.openxmlformats.org/officeDocument/2006/relationships/image" Target="media/image7.jpeg" /><Relationship Id="rId10" Type="http://schemas.openxmlformats.org/officeDocument/2006/relationships/image" Target="media/image2.jpeg" /><Relationship Id="rId4" Type="http://schemas.openxmlformats.org/officeDocument/2006/relationships/styles" Target="styles.xml" /><Relationship Id="rId9" Type="http://schemas.openxmlformats.org/officeDocument/2006/relationships/image" Target="media/image1.jpeg" /><Relationship Id="rId14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Sathiya Priya M 24BCS253</cp:lastModifiedBy>
  <cp:revision>2</cp:revision>
  <dcterms:created xsi:type="dcterms:W3CDTF">2026-01-29T04:39:00Z</dcterms:created>
  <dcterms:modified xsi:type="dcterms:W3CDTF">2026-01-29T04:39:00Z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B9C80880F4794EB0AA5648EA9C24E9E8_13</vt:lpwstr>
  </property>
</Properties>
</file>