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1461E579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537003">
        <w:rPr>
          <w:rFonts w:ascii="Times New Roman" w:hAnsi="Times New Roman" w:cs="Times New Roman"/>
          <w:b/>
          <w:bCs/>
        </w:rPr>
        <w:t>05.02.2026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C97C7" w14:textId="58B7F759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What is an abstract class?</w:t>
      </w:r>
    </w:p>
    <w:p w14:paraId="1A5B11BB" w14:textId="6706BACD" w:rsidR="00537003" w:rsidRPr="00B40E7F" w:rsidRDefault="00537003" w:rsidP="00537003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537003">
        <w:rPr>
          <w:rFonts w:ascii="Times New Roman" w:hAnsi="Times New Roman" w:cs="Times New Roman"/>
          <w:sz w:val="24"/>
          <w:szCs w:val="24"/>
        </w:rPr>
        <w:t>An abstract class is a class that cannot be instantiated and may contain abstract methods as well as concrete methods. It is used to achieve abstraction in Java.</w:t>
      </w:r>
    </w:p>
    <w:p w14:paraId="55A7736D" w14:textId="576F3610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Why are abstract methods used?</w:t>
      </w:r>
    </w:p>
    <w:p w14:paraId="29EC98D8" w14:textId="012C167E" w:rsidR="00537003" w:rsidRPr="00B40E7F" w:rsidRDefault="00537003" w:rsidP="00537003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537003">
        <w:rPr>
          <w:rFonts w:ascii="Times New Roman" w:hAnsi="Times New Roman" w:cs="Times New Roman"/>
          <w:sz w:val="24"/>
          <w:szCs w:val="24"/>
        </w:rPr>
        <w:t>Abstract methods are used to define a method without implementation. They force the child classes to provide their own implementation, ensuring consistency.</w:t>
      </w:r>
    </w:p>
    <w:p w14:paraId="1403F70A" w14:textId="62F7D142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Difference between abstract class and interface.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3"/>
        <w:gridCol w:w="4497"/>
      </w:tblGrid>
      <w:tr w:rsidR="00537003" w:rsidRPr="00537003" w14:paraId="048FD0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1A8E9" w14:textId="77777777" w:rsidR="00537003" w:rsidRPr="00537003" w:rsidRDefault="00537003" w:rsidP="00537003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70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52D9B208" w14:textId="77777777" w:rsidR="00537003" w:rsidRPr="00537003" w:rsidRDefault="00537003" w:rsidP="00537003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70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</w:tr>
      <w:tr w:rsidR="00537003" w:rsidRPr="00537003" w14:paraId="2F212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9A2D5" w14:textId="77777777" w:rsidR="00537003" w:rsidRPr="00537003" w:rsidRDefault="00537003" w:rsidP="0053700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003">
              <w:rPr>
                <w:rFonts w:ascii="Times New Roman" w:hAnsi="Times New Roman" w:cs="Times New Roman"/>
                <w:sz w:val="24"/>
                <w:szCs w:val="24"/>
              </w:rPr>
              <w:t>Can have abstract and non-abstract methods</w:t>
            </w:r>
          </w:p>
        </w:tc>
        <w:tc>
          <w:tcPr>
            <w:tcW w:w="0" w:type="auto"/>
            <w:vAlign w:val="center"/>
            <w:hideMark/>
          </w:tcPr>
          <w:p w14:paraId="6A288271" w14:textId="77777777" w:rsidR="00537003" w:rsidRPr="00537003" w:rsidRDefault="00537003" w:rsidP="0053700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003">
              <w:rPr>
                <w:rFonts w:ascii="Times New Roman" w:hAnsi="Times New Roman" w:cs="Times New Roman"/>
                <w:sz w:val="24"/>
                <w:szCs w:val="24"/>
              </w:rPr>
              <w:t>Contains only abstract methods (Java 7)</w:t>
            </w:r>
          </w:p>
        </w:tc>
      </w:tr>
      <w:tr w:rsidR="00537003" w:rsidRPr="00537003" w14:paraId="754AC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F11D4" w14:textId="77777777" w:rsidR="00537003" w:rsidRPr="00537003" w:rsidRDefault="00537003" w:rsidP="0053700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003">
              <w:rPr>
                <w:rFonts w:ascii="Times New Roman" w:hAnsi="Times New Roman" w:cs="Times New Roman"/>
                <w:sz w:val="24"/>
                <w:szCs w:val="24"/>
              </w:rPr>
              <w:t>Can have constructors</w:t>
            </w:r>
          </w:p>
        </w:tc>
        <w:tc>
          <w:tcPr>
            <w:tcW w:w="0" w:type="auto"/>
            <w:vAlign w:val="center"/>
            <w:hideMark/>
          </w:tcPr>
          <w:p w14:paraId="0E0BC9D6" w14:textId="77777777" w:rsidR="00537003" w:rsidRPr="00537003" w:rsidRDefault="00537003" w:rsidP="0053700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003">
              <w:rPr>
                <w:rFonts w:ascii="Times New Roman" w:hAnsi="Times New Roman" w:cs="Times New Roman"/>
                <w:sz w:val="24"/>
                <w:szCs w:val="24"/>
              </w:rPr>
              <w:t>Cannot have constructors</w:t>
            </w:r>
          </w:p>
        </w:tc>
      </w:tr>
      <w:tr w:rsidR="00537003" w:rsidRPr="00537003" w14:paraId="14E9E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01FC6" w14:textId="77777777" w:rsidR="00537003" w:rsidRPr="00537003" w:rsidRDefault="00537003" w:rsidP="0053700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003">
              <w:rPr>
                <w:rFonts w:ascii="Times New Roman" w:hAnsi="Times New Roman" w:cs="Times New Roman"/>
                <w:sz w:val="24"/>
                <w:szCs w:val="24"/>
              </w:rPr>
              <w:t>Can have instance variables</w:t>
            </w:r>
          </w:p>
        </w:tc>
        <w:tc>
          <w:tcPr>
            <w:tcW w:w="0" w:type="auto"/>
            <w:vAlign w:val="center"/>
            <w:hideMark/>
          </w:tcPr>
          <w:p w14:paraId="441FD98D" w14:textId="77777777" w:rsidR="00537003" w:rsidRPr="00537003" w:rsidRDefault="00537003" w:rsidP="0053700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003">
              <w:rPr>
                <w:rFonts w:ascii="Times New Roman" w:hAnsi="Times New Roman" w:cs="Times New Roman"/>
                <w:sz w:val="24"/>
                <w:szCs w:val="24"/>
              </w:rPr>
              <w:t>Variables are public, static, final</w:t>
            </w:r>
          </w:p>
        </w:tc>
      </w:tr>
      <w:tr w:rsidR="00537003" w:rsidRPr="00537003" w14:paraId="47EAE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A480E" w14:textId="77777777" w:rsidR="00537003" w:rsidRPr="00537003" w:rsidRDefault="00537003" w:rsidP="0053700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003">
              <w:rPr>
                <w:rFonts w:ascii="Times New Roman" w:hAnsi="Times New Roman" w:cs="Times New Roman"/>
                <w:sz w:val="24"/>
                <w:szCs w:val="24"/>
              </w:rPr>
              <w:t>Supports single inheritance</w:t>
            </w:r>
          </w:p>
        </w:tc>
        <w:tc>
          <w:tcPr>
            <w:tcW w:w="0" w:type="auto"/>
            <w:vAlign w:val="center"/>
            <w:hideMark/>
          </w:tcPr>
          <w:p w14:paraId="18CB3CDF" w14:textId="77777777" w:rsidR="00537003" w:rsidRPr="00537003" w:rsidRDefault="00537003" w:rsidP="0053700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7003">
              <w:rPr>
                <w:rFonts w:ascii="Times New Roman" w:hAnsi="Times New Roman" w:cs="Times New Roman"/>
                <w:sz w:val="24"/>
                <w:szCs w:val="24"/>
              </w:rPr>
              <w:t>Supports multiple inheritance</w:t>
            </w:r>
          </w:p>
        </w:tc>
      </w:tr>
    </w:tbl>
    <w:p w14:paraId="6D5A3290" w14:textId="77777777" w:rsidR="00537003" w:rsidRPr="00B40E7F" w:rsidRDefault="00537003" w:rsidP="0053700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AE97AA" w14:textId="77777777" w:rsidR="00AD3DF7" w:rsidRDefault="00AD3DF7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230118" w14:textId="77777777" w:rsidR="00AD3DF7" w:rsidRDefault="00AD3DF7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9377D9" w14:textId="77777777" w:rsidR="00AD3DF7" w:rsidRDefault="00AD3DF7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8BDB5E" w14:textId="77777777" w:rsidR="00AD3DF7" w:rsidRDefault="00AD3DF7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D43A07" w14:textId="77777777" w:rsidR="00AD3DF7" w:rsidRDefault="00AD3DF7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AC2838" w14:textId="77777777" w:rsidR="00AD3DF7" w:rsidRDefault="00AD3DF7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18F97C" w14:textId="5BC2DD2F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A university has different types of courses: Online, Offline, and Hybrid. Each course has a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Create an abstract class Course with abstract method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(). Implement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10ECD1F2" w14:textId="4EC9B2AF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();}</w:t>
      </w: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0CC58983" w14:textId="2E09B8E6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("Online Course: Attend via Internet");}}</w:t>
      </w: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4DC3E182" w14:textId="2E03B804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("Offline Course: Attend in classroom");}}</w:t>
      </w: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7551FDAD" w14:textId="2278ABF5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("Hybrid Course: Combination of online and offline");}}</w:t>
      </w: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c2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B16D4B8" w14:textId="0A698AAF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c1.getDetails();</w:t>
      </w:r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c2.getDetails();</w:t>
      </w:r>
    </w:p>
    <w:p w14:paraId="5F9E340F" w14:textId="120867E2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c3.getDetails();}}</w:t>
      </w:r>
    </w:p>
    <w:p w14:paraId="5340072E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B537768" w14:textId="6785F801" w:rsidR="00537003" w:rsidRDefault="00537003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700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C860E2" wp14:editId="5239B0E4">
            <wp:extent cx="4725059" cy="704948"/>
            <wp:effectExtent l="0" t="0" r="0" b="0"/>
            <wp:docPr id="121878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87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EBEA" w14:textId="77777777" w:rsidR="00AD3DF7" w:rsidRDefault="00AD3DF7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EE42AE" w14:textId="41E8CED4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Design an abstract class Employee with an abstract method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(). Implement subclasses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4D421C83" w14:textId="19883354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C8BF6AF" w14:textId="1925E5C0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3326D1CA" w14:textId="5DEBAE1F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0.1; // 10% bonus</w:t>
      </w: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("Regular Employee: " + name);</w:t>
      </w:r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("Base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22F2DC4C" w14:textId="5C42940E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 (with 10% bonus):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);}}</w:t>
      </w: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ContractEmployee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("Contract Employee: " + name);</w:t>
      </w:r>
    </w:p>
    <w:p w14:paraId="6F7E6E4C" w14:textId="6C5E2BA5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);}}</w:t>
      </w:r>
    </w:p>
    <w:p w14:paraId="605A39E4" w14:textId="17211CE5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public </w:t>
      </w:r>
      <w:r w:rsidR="00537003">
        <w:rPr>
          <w:rFonts w:ascii="Times New Roman" w:hAnsi="Times New Roman" w:cs="Times New Roman"/>
          <w:sz w:val="24"/>
          <w:szCs w:val="24"/>
        </w:rPr>
        <w:t>c</w:t>
      </w:r>
      <w:r w:rsidRPr="001836EF">
        <w:rPr>
          <w:rFonts w:ascii="Times New Roman" w:hAnsi="Times New Roman" w:cs="Times New Roman"/>
          <w:sz w:val="24"/>
          <w:szCs w:val="24"/>
        </w:rPr>
        <w:t>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Regular Employee Name: ");</w:t>
      </w:r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04318A4" w14:textId="73BD4A74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// Consume newline</w:t>
      </w: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Contract Employee Name: ");</w:t>
      </w:r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4F958774" w14:textId="3FDE4B89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483BD3E" w14:textId="4E04A94D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e1.baseSalary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ContractEmployee();</w:t>
      </w:r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3B21884" w14:textId="23DFC358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e2.baseSalary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("\n--- Salary Details ---");</w:t>
      </w:r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e1.calculateSalary();</w:t>
      </w:r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3D7DD7D" w14:textId="5A55CEAD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e2.calculateSalary();</w:t>
      </w:r>
    </w:p>
    <w:p w14:paraId="2ACB8715" w14:textId="03C0FBCE" w:rsidR="00537003" w:rsidRPr="00AD3DF7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();}}</w:t>
      </w:r>
    </w:p>
    <w:p w14:paraId="28EADAEE" w14:textId="7AFBD948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8F4A8D8" w14:textId="77777777" w:rsidR="00537003" w:rsidRDefault="00537003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700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F3B3A8" wp14:editId="2E402074">
            <wp:extent cx="4039164" cy="2838846"/>
            <wp:effectExtent l="0" t="0" r="0" b="0"/>
            <wp:docPr id="87212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23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DE37" w14:textId="77777777" w:rsidR="00537003" w:rsidRDefault="00537003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B3DD9D" w14:textId="5CFE6B51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 xml:space="preserve">se an 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with an abstract method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() and implement it in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64C64010" w14:textId="5D0A0812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balance;</w:t>
      </w: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name;</w:t>
      </w:r>
    </w:p>
    <w:p w14:paraId="175D0CD1" w14:textId="180F8906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;}</w:t>
      </w:r>
    </w:p>
    <w:p w14:paraId="779ED53E" w14:textId="0A4BE05E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 // Abstract method}</w:t>
      </w: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4C4F86" w14:textId="1BEB220F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0.04; // 4% interest</w:t>
      </w: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645AACB" w14:textId="088C4959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super(name,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);}</w:t>
      </w: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0DA91AB" w14:textId="623C4A66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("Savings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interest);}}</w:t>
      </w: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AF5B8C4" w14:textId="3DFF1BD2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0.02; // 2% interest</w:t>
      </w: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3E4B9624" w14:textId="16CD51D2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super(name,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);}</w:t>
      </w: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7E3EE9F3" w14:textId="259596A5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("Current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interest);}</w:t>
      </w:r>
      <w:r w:rsidR="00537003">
        <w:rPr>
          <w:rFonts w:ascii="Times New Roman" w:hAnsi="Times New Roman" w:cs="Times New Roman"/>
          <w:sz w:val="24"/>
          <w:szCs w:val="24"/>
        </w:rPr>
        <w:t>}</w:t>
      </w: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acc1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50000);</w:t>
      </w:r>
    </w:p>
    <w:p w14:paraId="4D9DD056" w14:textId="76C10A0F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acc2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("Ravi", 80000);</w:t>
      </w: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acc1.calculateInterest();</w:t>
      </w:r>
    </w:p>
    <w:p w14:paraId="7DD9A81C" w14:textId="33F3AB0C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acc2.calculateInterest();}}</w:t>
      </w:r>
    </w:p>
    <w:p w14:paraId="5CF7B119" w14:textId="77777777" w:rsidR="00537003" w:rsidRPr="00537003" w:rsidRDefault="00537003" w:rsidP="001836EF">
      <w:pPr>
        <w:rPr>
          <w:rFonts w:ascii="Times New Roman" w:hAnsi="Times New Roman" w:cs="Times New Roman"/>
          <w:sz w:val="24"/>
          <w:szCs w:val="24"/>
        </w:rPr>
      </w:pP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B44F16A" w14:textId="7D8AAF40" w:rsidR="00B40E7F" w:rsidRDefault="00537003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700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7226EE" wp14:editId="03549D03">
            <wp:extent cx="4813974" cy="541020"/>
            <wp:effectExtent l="0" t="0" r="5715" b="0"/>
            <wp:docPr id="118496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60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1575" cy="54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F656" w14:textId="77777777" w:rsidR="00537003" w:rsidRDefault="00537003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0DDD8B" w14:textId="77777777" w:rsidR="00537003" w:rsidRDefault="00537003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F14C91" w14:textId="77777777" w:rsidR="00537003" w:rsidRDefault="00537003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5B310E" w14:textId="77777777" w:rsidR="00537003" w:rsidRDefault="00537003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E3D4B5" w14:textId="77777777" w:rsidR="00537003" w:rsidRDefault="00537003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5E776F" w14:textId="77777777" w:rsidR="00537003" w:rsidRPr="00B40E7F" w:rsidRDefault="00537003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9CEE684" w14:textId="77777777" w:rsidR="00E70147" w:rsidRDefault="00E70147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70147">
        <w:rPr>
          <w:rFonts w:ascii="Times New Roman" w:hAnsi="Times New Roman" w:cs="Times New Roman"/>
          <w:sz w:val="24"/>
          <w:szCs w:val="24"/>
        </w:rPr>
        <w:t>How is an abstract class different from a regular class?</w:t>
      </w:r>
    </w:p>
    <w:p w14:paraId="7E4C29CA" w14:textId="1F6E2CBF" w:rsidR="00537003" w:rsidRPr="00E70147" w:rsidRDefault="00537003" w:rsidP="00537003">
      <w:pPr>
        <w:pStyle w:val="ListParagraph"/>
        <w:spacing w:line="48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537003">
        <w:rPr>
          <w:rFonts w:ascii="Times New Roman" w:hAnsi="Times New Roman" w:cs="Times New Roman"/>
          <w:sz w:val="24"/>
          <w:szCs w:val="24"/>
        </w:rPr>
        <w:t>An abstract class cannot be instantiated and may contain abstract methods, whereas a regular class can be instantiated and contains only concrete methods.</w:t>
      </w:r>
    </w:p>
    <w:p w14:paraId="722F1E88" w14:textId="77777777" w:rsidR="00E70147" w:rsidRPr="00537003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you create an object of an abstract class? Why or why not?</w:t>
      </w:r>
    </w:p>
    <w:p w14:paraId="7FEF1D6B" w14:textId="1A260808" w:rsidR="00537003" w:rsidRPr="00E70147" w:rsidRDefault="00537003" w:rsidP="00537003">
      <w:pPr>
        <w:pStyle w:val="ListParagraph"/>
        <w:spacing w:line="48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37003">
        <w:rPr>
          <w:rFonts w:ascii="Times New Roman" w:hAnsi="Times New Roman" w:cs="Times New Roman"/>
          <w:sz w:val="24"/>
          <w:szCs w:val="24"/>
        </w:rPr>
        <w:t>No, an object of an abstract class cannot be created because it may contain abstract methods without implementation.</w:t>
      </w:r>
    </w:p>
    <w:p w14:paraId="73781947" w14:textId="2A1321C6" w:rsidR="00E70147" w:rsidRPr="00537003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What happens if a subclass does not implement an abstract method?</w:t>
      </w:r>
    </w:p>
    <w:p w14:paraId="6914FE2F" w14:textId="77777777" w:rsidR="00537003" w:rsidRPr="00537003" w:rsidRDefault="00537003" w:rsidP="00537003">
      <w:pPr>
        <w:pStyle w:val="ListParagraph"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003">
        <w:rPr>
          <w:rFonts w:ascii="Times New Roman" w:eastAsia="Times New Roman" w:hAnsi="Times New Roman" w:cs="Times New Roman"/>
          <w:sz w:val="24"/>
          <w:szCs w:val="24"/>
          <w:lang w:eastAsia="en-IN"/>
        </w:rPr>
        <w:t>If a subclass does not implement all abstract methods, it must be declared as abstract; otherwise, a compilation error occurs.</w:t>
      </w:r>
    </w:p>
    <w:p w14:paraId="2592D705" w14:textId="77777777" w:rsidR="00537003" w:rsidRPr="00E70147" w:rsidRDefault="00537003" w:rsidP="00537003">
      <w:pPr>
        <w:pStyle w:val="ListParagraph"/>
        <w:spacing w:line="48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5961B3AD" w14:textId="51FEAB35" w:rsidR="00E70147" w:rsidRPr="00537003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exist without any abstract methods?</w:t>
      </w:r>
    </w:p>
    <w:p w14:paraId="017A4889" w14:textId="19E90118" w:rsidR="00537003" w:rsidRPr="00E70147" w:rsidRDefault="00537003" w:rsidP="00537003">
      <w:pPr>
        <w:pStyle w:val="ListParagraph"/>
        <w:spacing w:line="48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37003">
        <w:rPr>
          <w:rFonts w:ascii="Times New Roman" w:hAnsi="Times New Roman" w:cs="Times New Roman"/>
          <w:sz w:val="24"/>
          <w:szCs w:val="24"/>
        </w:rPr>
        <w:t>Yes, an abstract class can exist without abstract methods. It is used to prevent object creation and provide a common base class.</w:t>
      </w:r>
    </w:p>
    <w:p w14:paraId="27F12462" w14:textId="611D9BB5" w:rsidR="00E70147" w:rsidRPr="00537003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extend another abstract class?</w:t>
      </w:r>
    </w:p>
    <w:p w14:paraId="78FB771C" w14:textId="490679C3" w:rsidR="00537003" w:rsidRPr="00E70147" w:rsidRDefault="00537003" w:rsidP="00537003">
      <w:pPr>
        <w:pStyle w:val="ListParagraph"/>
        <w:spacing w:line="48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37003">
        <w:rPr>
          <w:rFonts w:ascii="Times New Roman" w:hAnsi="Times New Roman" w:cs="Times New Roman"/>
          <w:sz w:val="24"/>
          <w:szCs w:val="24"/>
        </w:rPr>
        <w:t>Yes, an abstract class can extend another abstract class and may or may not implement the abstract methods.</w:t>
      </w:r>
    </w:p>
    <w:p w14:paraId="5F1EE732" w14:textId="77777777" w:rsidR="00537003" w:rsidRDefault="00C8577F" w:rsidP="0053700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214C7828" w14:textId="76E2352D" w:rsidR="00C8577F" w:rsidRPr="00537003" w:rsidRDefault="00F51806" w:rsidP="00537003">
      <w:pPr>
        <w:pStyle w:val="NoSpacing"/>
        <w:ind w:firstLine="720"/>
        <w:rPr>
          <w:b/>
          <w:bCs/>
          <w:sz w:val="24"/>
          <w:szCs w:val="24"/>
          <w:lang w:val="en-US"/>
        </w:rPr>
      </w:pPr>
      <w:r w:rsidRPr="00F51806">
        <w:rPr>
          <w:lang w:eastAsia="en-IN"/>
        </w:rPr>
        <w:t xml:space="preserve">Thus the </w:t>
      </w:r>
      <w:r w:rsidR="00E70147">
        <w:rPr>
          <w:lang w:eastAsia="en-IN"/>
        </w:rPr>
        <w:t>abstract classes and methods</w:t>
      </w:r>
      <w:r w:rsidR="00007F1B">
        <w:rPr>
          <w:lang w:eastAsia="en-IN"/>
        </w:rPr>
        <w:t xml:space="preserve"> </w:t>
      </w:r>
      <w:r w:rsidR="00002271">
        <w:rPr>
          <w:lang w:eastAsia="en-IN"/>
        </w:rPr>
        <w:t xml:space="preserve">were </w:t>
      </w:r>
      <w:r w:rsidR="00996FC0">
        <w:rPr>
          <w:lang w:eastAsia="en-IN"/>
        </w:rPr>
        <w:t xml:space="preserve">implemented and </w:t>
      </w:r>
      <w:r w:rsidR="00002271">
        <w:rPr>
          <w:lang w:eastAsia="en-IN"/>
        </w:rPr>
        <w:t>executed successfully</w:t>
      </w:r>
      <w:r w:rsidR="00007F1B">
        <w:rPr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6D6E59F" w14:textId="77777777" w:rsidR="00537003" w:rsidRDefault="00537003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79F6643" w14:textId="77777777" w:rsidR="00537003" w:rsidRDefault="00537003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179E5AD7" w14:textId="77777777" w:rsidR="00537003" w:rsidRDefault="00537003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23C4AD9" w14:textId="77777777" w:rsidR="00537003" w:rsidRDefault="00537003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145CFE0" w14:textId="77777777" w:rsidR="00537003" w:rsidRDefault="00537003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FDCEC03" w14:textId="77777777" w:rsidR="00537003" w:rsidRDefault="00537003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AA54824" w14:textId="77777777" w:rsidR="00537003" w:rsidRDefault="00537003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1C6A1F8" w14:textId="77777777" w:rsidR="00537003" w:rsidRDefault="00537003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8DFE73F" w14:textId="77777777" w:rsidR="00537003" w:rsidRDefault="00537003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41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4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6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1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7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9"/>
  </w:num>
  <w:num w:numId="29" w16cid:durableId="1387030382">
    <w:abstractNumId w:val="19"/>
  </w:num>
  <w:num w:numId="30" w16cid:durableId="1512989651">
    <w:abstractNumId w:val="33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2"/>
  </w:num>
  <w:num w:numId="34" w16cid:durableId="966163136">
    <w:abstractNumId w:val="38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40"/>
  </w:num>
  <w:num w:numId="40" w16cid:durableId="1976064096">
    <w:abstractNumId w:val="21"/>
  </w:num>
  <w:num w:numId="41" w16cid:durableId="1466042420">
    <w:abstractNumId w:val="30"/>
  </w:num>
  <w:num w:numId="42" w16cid:durableId="6847875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348CE"/>
    <w:rsid w:val="0029599F"/>
    <w:rsid w:val="003E2EDC"/>
    <w:rsid w:val="003F77F6"/>
    <w:rsid w:val="0040469F"/>
    <w:rsid w:val="0048582F"/>
    <w:rsid w:val="00537003"/>
    <w:rsid w:val="005B11AF"/>
    <w:rsid w:val="005B69C5"/>
    <w:rsid w:val="00624F0F"/>
    <w:rsid w:val="006E01BA"/>
    <w:rsid w:val="007C795C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AD3DF7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E70147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NoSpacing">
    <w:name w:val="No Spacing"/>
    <w:uiPriority w:val="1"/>
    <w:qFormat/>
    <w:rsid w:val="00537003"/>
    <w:pPr>
      <w:spacing w:after="0" w:line="240" w:lineRule="auto"/>
    </w:pPr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8</Pages>
  <Words>952</Words>
  <Characters>5957</Characters>
  <Application>Microsoft Office Word</Application>
  <DocSecurity>0</DocSecurity>
  <Lines>297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Naveena E 24BCS185</cp:lastModifiedBy>
  <cp:revision>51</cp:revision>
  <cp:lastPrinted>2026-02-05T04:49:00Z</cp:lastPrinted>
  <dcterms:created xsi:type="dcterms:W3CDTF">2026-01-21T01:31:00Z</dcterms:created>
  <dcterms:modified xsi:type="dcterms:W3CDTF">2026-02-05T04:50:00Z</dcterms:modified>
</cp:coreProperties>
</file>