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5A7732F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E566F">
        <w:rPr>
          <w:rFonts w:ascii="Times New Roman" w:hAnsi="Times New Roman" w:cs="Times New Roman"/>
          <w:b/>
          <w:bCs/>
        </w:rPr>
        <w:t>25/01/2026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446A7732" w14:textId="77777777" w:rsidR="004F4D14" w:rsidRPr="004F4D14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4F4D14">
        <w:rPr>
          <w:rFonts w:ascii="Times New Roman" w:hAnsi="Times New Roman" w:cs="Times New Roman"/>
          <w:sz w:val="24"/>
          <w:szCs w:val="24"/>
        </w:rPr>
        <w:t xml:space="preserve"> is a software development package used to develop Java applications.</w:t>
      </w:r>
      <w:r w:rsidRPr="004F4D14">
        <w:rPr>
          <w:rFonts w:ascii="Times New Roman" w:hAnsi="Times New Roman" w:cs="Times New Roman"/>
          <w:sz w:val="24"/>
          <w:szCs w:val="24"/>
        </w:rPr>
        <w:br/>
        <w:t>It contains tools such as:</w:t>
      </w:r>
    </w:p>
    <w:p w14:paraId="436B9A1F" w14:textId="77777777" w:rsidR="004F4D14" w:rsidRPr="004F4D14" w:rsidRDefault="004F4D14" w:rsidP="004F4D1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sz w:val="24"/>
          <w:szCs w:val="24"/>
        </w:rPr>
        <w:t>Java compiler (</w:t>
      </w:r>
      <w:proofErr w:type="spellStart"/>
      <w:r w:rsidRPr="004F4D14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4F4D14">
        <w:rPr>
          <w:rFonts w:ascii="Times New Roman" w:hAnsi="Times New Roman" w:cs="Times New Roman"/>
          <w:sz w:val="24"/>
          <w:szCs w:val="24"/>
        </w:rPr>
        <w:t>)</w:t>
      </w:r>
    </w:p>
    <w:p w14:paraId="120472C1" w14:textId="77777777" w:rsidR="004F4D14" w:rsidRPr="004F4D14" w:rsidRDefault="004F4D14" w:rsidP="004F4D1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sz w:val="24"/>
          <w:szCs w:val="24"/>
        </w:rPr>
        <w:t>Java runtime (java)</w:t>
      </w:r>
    </w:p>
    <w:p w14:paraId="4FB30145" w14:textId="77777777" w:rsidR="004F4D14" w:rsidRPr="004F4D14" w:rsidRDefault="004F4D14" w:rsidP="004F4D1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sz w:val="24"/>
          <w:szCs w:val="24"/>
        </w:rPr>
        <w:t>Libraries and debugging tools</w:t>
      </w:r>
    </w:p>
    <w:p w14:paraId="2144A5E2" w14:textId="77777777" w:rsidR="004F4D14" w:rsidRPr="004F4D14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b/>
          <w:bCs/>
          <w:sz w:val="24"/>
          <w:szCs w:val="24"/>
        </w:rPr>
        <w:t>Why it is required:</w:t>
      </w:r>
      <w:r w:rsidRPr="004F4D14">
        <w:rPr>
          <w:rFonts w:ascii="Times New Roman" w:hAnsi="Times New Roman" w:cs="Times New Roman"/>
          <w:sz w:val="24"/>
          <w:szCs w:val="24"/>
        </w:rPr>
        <w:br/>
        <w:t xml:space="preserve">JDK is required to </w:t>
      </w:r>
      <w:r w:rsidRPr="004F4D14">
        <w:rPr>
          <w:rFonts w:ascii="Times New Roman" w:hAnsi="Times New Roman" w:cs="Times New Roman"/>
          <w:b/>
          <w:bCs/>
          <w:sz w:val="24"/>
          <w:szCs w:val="24"/>
        </w:rPr>
        <w:t>write, compile, and run Java programs</w:t>
      </w:r>
      <w:r w:rsidRPr="004F4D14">
        <w:rPr>
          <w:rFonts w:ascii="Times New Roman" w:hAnsi="Times New Roman" w:cs="Times New Roman"/>
          <w:sz w:val="24"/>
          <w:szCs w:val="24"/>
        </w:rPr>
        <w:t>. Without JDK, Java source code cannot be converted into executable bytecode.</w:t>
      </w:r>
    </w:p>
    <w:p w14:paraId="1D058B65" w14:textId="77777777" w:rsidR="004F4D14" w:rsidRPr="00BF065A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8"/>
        <w:gridCol w:w="4322"/>
      </w:tblGrid>
      <w:tr w:rsidR="004F4D14" w14:paraId="5EC647EC" w14:textId="77777777" w:rsidTr="004F4D14">
        <w:tc>
          <w:tcPr>
            <w:tcW w:w="4675" w:type="dxa"/>
          </w:tcPr>
          <w:p w14:paraId="1EBD10AD" w14:textId="140461CE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675" w:type="dxa"/>
          </w:tcPr>
          <w:p w14:paraId="56358899" w14:textId="24F4AA9E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F4D14" w14:paraId="6196FB03" w14:textId="77777777" w:rsidTr="004F4D14">
        <w:trPr>
          <w:trHeight w:val="960"/>
        </w:trPr>
        <w:tc>
          <w:tcPr>
            <w:tcW w:w="4675" w:type="dxa"/>
          </w:tcPr>
          <w:p w14:paraId="77C2099D" w14:textId="33DB938F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JDK</w:t>
            </w:r>
          </w:p>
        </w:tc>
        <w:tc>
          <w:tcPr>
            <w:tcW w:w="4675" w:type="dxa"/>
          </w:tcPr>
          <w:p w14:paraId="69F7C6EA" w14:textId="2D7D6B08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Used for developing Java programs. It includes JRE and development tools like compiler and debugger.</w:t>
            </w:r>
          </w:p>
        </w:tc>
      </w:tr>
      <w:tr w:rsidR="004F4D14" w14:paraId="5E52DC60" w14:textId="77777777" w:rsidTr="004F4D14">
        <w:trPr>
          <w:trHeight w:val="1044"/>
        </w:trPr>
        <w:tc>
          <w:tcPr>
            <w:tcW w:w="4675" w:type="dxa"/>
          </w:tcPr>
          <w:p w14:paraId="78289387" w14:textId="05129A9C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JRE</w:t>
            </w:r>
          </w:p>
        </w:tc>
        <w:tc>
          <w:tcPr>
            <w:tcW w:w="4675" w:type="dxa"/>
          </w:tcPr>
          <w:p w14:paraId="47B0A265" w14:textId="28E8C4C2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Used to run Java programs. It includes JVM and core libraries but not development tools.</w:t>
            </w:r>
          </w:p>
        </w:tc>
      </w:tr>
      <w:tr w:rsidR="004F4D14" w14:paraId="18BE1C13" w14:textId="77777777" w:rsidTr="004F4D14">
        <w:trPr>
          <w:trHeight w:val="985"/>
        </w:trPr>
        <w:tc>
          <w:tcPr>
            <w:tcW w:w="4675" w:type="dxa"/>
          </w:tcPr>
          <w:p w14:paraId="2BDD26FE" w14:textId="3251DC7A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</w:p>
        </w:tc>
        <w:tc>
          <w:tcPr>
            <w:tcW w:w="4675" w:type="dxa"/>
          </w:tcPr>
          <w:p w14:paraId="5E2DA920" w14:textId="1CAD691F" w:rsidR="004F4D14" w:rsidRDefault="004F4D14" w:rsidP="004F4D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D14">
              <w:rPr>
                <w:rFonts w:ascii="Times New Roman" w:hAnsi="Times New Roman" w:cs="Times New Roman"/>
                <w:sz w:val="24"/>
                <w:szCs w:val="24"/>
              </w:rPr>
              <w:t>Executes Java bytecode and converts it into machine-specific code. It makes Java platform independent.</w:t>
            </w:r>
          </w:p>
        </w:tc>
      </w:tr>
    </w:tbl>
    <w:p w14:paraId="4A18C9A7" w14:textId="77777777" w:rsidR="004F4D14" w:rsidRPr="00BF065A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4F0FBB1A" w14:textId="5F7322C0" w:rsidR="004F4D14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4F4D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F4D14">
        <w:rPr>
          <w:rFonts w:ascii="Times New Roman" w:hAnsi="Times New Roman" w:cs="Times New Roman"/>
          <w:sz w:val="24"/>
          <w:szCs w:val="24"/>
        </w:rPr>
        <w:t xml:space="preserve">) method is the </w:t>
      </w:r>
      <w:r w:rsidRPr="004F4D14">
        <w:rPr>
          <w:rFonts w:ascii="Times New Roman" w:hAnsi="Times New Roman" w:cs="Times New Roman"/>
          <w:b/>
          <w:bCs/>
          <w:sz w:val="24"/>
          <w:szCs w:val="24"/>
        </w:rPr>
        <w:t>entry point of a Java program</w:t>
      </w:r>
      <w:r w:rsidRPr="004F4D14">
        <w:rPr>
          <w:rFonts w:ascii="Times New Roman" w:hAnsi="Times New Roman" w:cs="Times New Roman"/>
          <w:sz w:val="24"/>
          <w:szCs w:val="24"/>
        </w:rPr>
        <w:t>.</w:t>
      </w:r>
      <w:r w:rsidRPr="004F4D14">
        <w:rPr>
          <w:rFonts w:ascii="Times New Roman" w:hAnsi="Times New Roman" w:cs="Times New Roman"/>
          <w:sz w:val="24"/>
          <w:szCs w:val="24"/>
        </w:rPr>
        <w:br/>
        <w:t xml:space="preserve">Execution of a Java program always starts from the </w:t>
      </w:r>
      <w:proofErr w:type="gramStart"/>
      <w:r w:rsidRPr="004F4D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F4D14">
        <w:rPr>
          <w:rFonts w:ascii="Times New Roman" w:hAnsi="Times New Roman" w:cs="Times New Roman"/>
          <w:sz w:val="24"/>
          <w:szCs w:val="24"/>
        </w:rPr>
        <w:t>) method.</w:t>
      </w:r>
    </w:p>
    <w:p w14:paraId="21E656DE" w14:textId="77777777" w:rsidR="004F4D14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322D8D7" w14:textId="43DBDCB5" w:rsidR="004F4D14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</w:t>
      </w:r>
    </w:p>
    <w:p w14:paraId="26207915" w14:textId="6E126AF0" w:rsidR="004F4D14" w:rsidRPr="00BF065A" w:rsidRDefault="004F4D14" w:rsidP="004F4D1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F4D14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4F4D1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F4D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F4D1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F4D14">
        <w:rPr>
          <w:rFonts w:ascii="Times New Roman" w:hAnsi="Times New Roman" w:cs="Times New Roman"/>
          <w:sz w:val="24"/>
          <w:szCs w:val="24"/>
        </w:rPr>
        <w:t>)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1D571F60" w14:textId="7D745B81" w:rsidR="0067416F" w:rsidRDefault="004F4D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214FFD5" wp14:editId="5486A8F5">
            <wp:extent cx="5096586" cy="3210373"/>
            <wp:effectExtent l="0" t="0" r="8890" b="9525"/>
            <wp:docPr id="1393456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6004" name="Picture 13934560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39C7" w14:textId="77777777" w:rsidR="004F4D14" w:rsidRPr="00A171AF" w:rsidRDefault="004F4D14" w:rsidP="00A171AF">
      <w:pPr>
        <w:rPr>
          <w:rFonts w:ascii="Times New Roman" w:hAnsi="Times New Roman" w:cs="Times New Roman"/>
          <w:sz w:val="24"/>
          <w:szCs w:val="24"/>
        </w:rPr>
      </w:pP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4DB111D9" w14:textId="6925604D" w:rsidR="004F4D14" w:rsidRDefault="004F4D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9EC605C" wp14:editId="5C3982F6">
            <wp:extent cx="5077534" cy="3391373"/>
            <wp:effectExtent l="0" t="0" r="8890" b="0"/>
            <wp:docPr id="1743374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4470" name="Picture 174337447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798B" w14:textId="77777777" w:rsidR="004F4D14" w:rsidRPr="00A171AF" w:rsidRDefault="004F4D14" w:rsidP="00A171AF">
      <w:pPr>
        <w:rPr>
          <w:rFonts w:ascii="Times New Roman" w:hAnsi="Times New Roman" w:cs="Times New Roman"/>
          <w:sz w:val="24"/>
          <w:szCs w:val="24"/>
        </w:rPr>
      </w:pP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7FC5A32B" w14:textId="5C11A141" w:rsidR="004F4D14" w:rsidRDefault="004F4D14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B64258A" wp14:editId="3C00DA54">
            <wp:extent cx="5068007" cy="3219899"/>
            <wp:effectExtent l="0" t="0" r="0" b="0"/>
            <wp:docPr id="100263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3595" name="Picture 10026359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112F" w14:textId="77777777" w:rsidR="004F4D14" w:rsidRPr="00A171AF" w:rsidRDefault="004F4D14" w:rsidP="00A171AF">
      <w:pPr>
        <w:rPr>
          <w:rFonts w:ascii="Times New Roman" w:hAnsi="Times New Roman" w:cs="Times New Roman"/>
          <w:sz w:val="24"/>
          <w:szCs w:val="24"/>
        </w:rPr>
      </w:pP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1ECA8037" w14:textId="1C244426" w:rsidR="004F4D14" w:rsidRDefault="004F4D1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36572D5D" wp14:editId="49740E2B">
            <wp:extent cx="5249008" cy="3105583"/>
            <wp:effectExtent l="0" t="0" r="8890" b="0"/>
            <wp:docPr id="793256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6802" name="Picture 7932568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8F2A" w14:textId="77777777" w:rsidR="004F4D14" w:rsidRPr="00A171AF" w:rsidRDefault="004F4D14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008550DC" w:rsidR="00A171AF" w:rsidRDefault="004F4D1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57BCA9C" wp14:editId="49188F79">
            <wp:extent cx="5391902" cy="3515216"/>
            <wp:effectExtent l="0" t="0" r="0" b="9525"/>
            <wp:docPr id="19341679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7955" name="Picture 19341679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570833F6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1912B51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StudentInfo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09376D10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E5FBFDA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Santhosh Prakash"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A4FDB26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5497092F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4C1AB7CC" w14:textId="41483BBF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3B7BA994" w14:textId="77777777" w:rsidR="004F4D14" w:rsidRPr="00A04ACA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40E3E68F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500E947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StudentInfo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0F020C62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5CA1B8EF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("Name: Santhosh Prakash "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3407E8B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1C436C8C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9C9E4DB" w14:textId="61A7E65D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A431C32" w14:textId="77777777" w:rsidR="004F4D14" w:rsidRPr="00A04ACA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1026ADDB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E3AF09D" w14:textId="2754EC93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If 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is written without static, the </w:t>
      </w:r>
      <w:r w:rsidRPr="004F4D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 cannot call the method</w:t>
      </w: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and the program will not run.</w:t>
      </w: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An error occurs because static allows the JVM to call main() without creating an object of the class.</w:t>
      </w:r>
    </w:p>
    <w:p w14:paraId="087123CE" w14:textId="77777777" w:rsidR="004F4D14" w:rsidRPr="00A04ACA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3633F88E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8F105E6" w14:textId="77777777" w:rsidR="004F4D14" w:rsidRPr="004F4D14" w:rsidRDefault="004F4D14" w:rsidP="004F4D14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4F4D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017C24DF" w14:textId="77777777" w:rsidR="004F4D14" w:rsidRPr="004F4D14" w:rsidRDefault="004F4D14" w:rsidP="004F4D1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4F4D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</w:p>
    <w:p w14:paraId="129F2A19" w14:textId="77777777" w:rsidR="004F4D14" w:rsidRPr="004F4D14" w:rsidRDefault="004F4D14" w:rsidP="004F4D1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can run on any system that has a </w:t>
      </w:r>
      <w:r w:rsidRPr="004F4D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</w:t>
      </w:r>
    </w:p>
    <w:p w14:paraId="7F1EC590" w14:textId="77777777" w:rsidR="004F4D14" w:rsidRPr="004F4D14" w:rsidRDefault="004F4D14" w:rsidP="004F4D14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follows the principle </w:t>
      </w:r>
      <w:r w:rsidRPr="004F4D1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“Write Once, Run Anywhere”</w:t>
      </w:r>
    </w:p>
    <w:p w14:paraId="355B7E36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7957FE69" w14:textId="77777777" w:rsid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998F2B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CubeNumber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33161D1E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7267E016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160CA42E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* </w:t>
      </w:r>
      <w:proofErr w:type="spellStart"/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;</w:t>
      </w:r>
      <w:proofErr w:type="gramEnd"/>
    </w:p>
    <w:p w14:paraId="7E0339AC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("Cube = " + cube</w:t>
      </w:r>
      <w:proofErr w:type="gramStart"/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5CC867D4" w14:textId="77777777" w:rsidR="004F4D14" w:rsidRPr="004F4D14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34EE433" w14:textId="0F442309" w:rsidR="004F4D14" w:rsidRPr="00A04ACA" w:rsidRDefault="004F4D14" w:rsidP="004F4D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4F4D1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E7560"/>
    <w:multiLevelType w:val="multilevel"/>
    <w:tmpl w:val="462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92F21"/>
    <w:multiLevelType w:val="multilevel"/>
    <w:tmpl w:val="8342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7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8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4"/>
  </w:num>
  <w:num w:numId="9" w16cid:durableId="65305959">
    <w:abstractNumId w:val="7"/>
  </w:num>
  <w:num w:numId="10" w16cid:durableId="468397071">
    <w:abstractNumId w:val="14"/>
  </w:num>
  <w:num w:numId="11" w16cid:durableId="51739651">
    <w:abstractNumId w:val="20"/>
  </w:num>
  <w:num w:numId="12" w16cid:durableId="1103036677">
    <w:abstractNumId w:val="18"/>
  </w:num>
  <w:num w:numId="13" w16cid:durableId="1142623016">
    <w:abstractNumId w:val="12"/>
  </w:num>
  <w:num w:numId="14" w16cid:durableId="1089042002">
    <w:abstractNumId w:val="21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6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5"/>
    <w:lvlOverride w:ilvl="0">
      <w:startOverride w:val="1"/>
    </w:lvlOverride>
  </w:num>
  <w:num w:numId="19" w16cid:durableId="653919338">
    <w:abstractNumId w:val="1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3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6"/>
  </w:num>
  <w:num w:numId="26" w16cid:durableId="1945650289">
    <w:abstractNumId w:val="22"/>
  </w:num>
  <w:num w:numId="27" w16cid:durableId="6905612">
    <w:abstractNumId w:val="15"/>
  </w:num>
  <w:num w:numId="28" w16cid:durableId="216160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4E566F"/>
    <w:rsid w:val="004F4D14"/>
    <w:rsid w:val="005B69C5"/>
    <w:rsid w:val="0067416F"/>
    <w:rsid w:val="006E01BA"/>
    <w:rsid w:val="0084752F"/>
    <w:rsid w:val="00A04ACA"/>
    <w:rsid w:val="00A171AF"/>
    <w:rsid w:val="00A95319"/>
    <w:rsid w:val="00BF065A"/>
    <w:rsid w:val="00C0728C"/>
    <w:rsid w:val="00C8577F"/>
    <w:rsid w:val="00CD6EB3"/>
    <w:rsid w:val="00CE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Prakash C 24BCS246</cp:lastModifiedBy>
  <cp:revision>3</cp:revision>
  <dcterms:created xsi:type="dcterms:W3CDTF">2026-01-27T13:12:00Z</dcterms:created>
  <dcterms:modified xsi:type="dcterms:W3CDTF">2026-01-27T13:12:00Z</dcterms:modified>
</cp:coreProperties>
</file>