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6CC25D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B55C5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1C605DD2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inheritance?</w:t>
      </w:r>
    </w:p>
    <w:p w14:paraId="3F2E70F1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Inheritance is an Object-Oriented Programming (OOP) concept in which a new class (child/derived class) acquires the properties and methods of an existing class (parent/base class).</w:t>
      </w:r>
      <w:r w:rsidRPr="009472D7">
        <w:br/>
        <w:t>It helps in code reuse and improves program structure.</w:t>
      </w:r>
    </w:p>
    <w:p w14:paraId="73AFAFDB" w14:textId="237C77C3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35FA4A63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class Result extends Student { }</w:t>
      </w:r>
    </w:p>
    <w:p w14:paraId="59A1A116" w14:textId="5E048C1C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D826E38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Code reusability means using the same code again in different parts of a program without rewriting it.</w:t>
      </w:r>
      <w:r w:rsidRPr="009472D7">
        <w:br/>
        <w:t>Inheritance allows the child class to reuse the methods and variables of the parent class, which:</w:t>
      </w:r>
    </w:p>
    <w:p w14:paraId="2FCB164A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Reduces code duplication</w:t>
      </w:r>
    </w:p>
    <w:p w14:paraId="1D22D459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Saves time and effort</w:t>
      </w:r>
    </w:p>
    <w:p w14:paraId="5C392E66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Makes programs easier to maintain</w:t>
      </w:r>
    </w:p>
    <w:p w14:paraId="3D8E0D7A" w14:textId="18B5F79E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625D24CD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The extends keyword is used to inherit a class in Java.</w:t>
      </w:r>
      <w:r w:rsidRPr="009472D7">
        <w:br/>
        <w:t>It allows a child class to access the public and protected members of the parent class.</w:t>
      </w:r>
    </w:p>
    <w:p w14:paraId="2A59BCA4" w14:textId="5902505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4FA6B632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49A8751B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}</w:t>
      </w:r>
    </w:p>
    <w:p w14:paraId="16134CFA" w14:textId="5EA15796" w:rsidR="009472D7" w:rsidRPr="003F77F6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3F5959F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</w:t>
      </w:r>
      <w:r w:rsidR="00E66EBB">
        <w:rPr>
          <w:rFonts w:ascii="Times New Roman" w:hAnsi="Times New Roman" w:cs="Times New Roman"/>
          <w:sz w:val="24"/>
          <w:szCs w:val="24"/>
        </w:rPr>
        <w:t>Jenefa V</w:t>
      </w:r>
      <w:r w:rsid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3F77F6">
        <w:rPr>
          <w:rFonts w:ascii="Times New Roman" w:hAnsi="Times New Roman" w:cs="Times New Roman"/>
          <w:sz w:val="24"/>
          <w:szCs w:val="24"/>
        </w:rPr>
        <w:t>";</w:t>
      </w:r>
    </w:p>
    <w:p w14:paraId="213EF6C8" w14:textId="2C595CC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r w:rsidR="009472D7">
        <w:rPr>
          <w:rFonts w:ascii="Times New Roman" w:hAnsi="Times New Roman" w:cs="Times New Roman"/>
          <w:sz w:val="24"/>
          <w:szCs w:val="24"/>
        </w:rPr>
        <w:t>2</w:t>
      </w:r>
      <w:r w:rsidR="00E66EBB">
        <w:rPr>
          <w:rFonts w:ascii="Times New Roman" w:hAnsi="Times New Roman" w:cs="Times New Roman"/>
          <w:sz w:val="24"/>
          <w:szCs w:val="24"/>
        </w:rPr>
        <w:t>14</w:t>
      </w:r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3C131252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Name: </w:t>
      </w:r>
      <w:r w:rsidR="00E66EBB">
        <w:rPr>
          <w:rFonts w:ascii="Times New Roman" w:hAnsi="Times New Roman" w:cs="Times New Roman"/>
          <w:sz w:val="24"/>
          <w:szCs w:val="24"/>
        </w:rPr>
        <w:t>Jenefa V</w:t>
      </w:r>
    </w:p>
    <w:p w14:paraId="0F70663E" w14:textId="5ADE751E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Roll No: </w:t>
      </w:r>
      <w:r w:rsidR="009472D7">
        <w:rPr>
          <w:rFonts w:ascii="Times New Roman" w:hAnsi="Times New Roman" w:cs="Times New Roman"/>
          <w:sz w:val="24"/>
          <w:szCs w:val="24"/>
        </w:rPr>
        <w:t>2</w:t>
      </w:r>
      <w:r w:rsidR="00E66EBB">
        <w:rPr>
          <w:rFonts w:ascii="Times New Roman" w:hAnsi="Times New Roman" w:cs="Times New Roman"/>
          <w:sz w:val="24"/>
          <w:szCs w:val="24"/>
        </w:rPr>
        <w:t>1</w:t>
      </w:r>
      <w:r w:rsidR="009472D7">
        <w:rPr>
          <w:rFonts w:ascii="Times New Roman" w:hAnsi="Times New Roman" w:cs="Times New Roman"/>
          <w:sz w:val="24"/>
          <w:szCs w:val="24"/>
        </w:rPr>
        <w:t>4</w:t>
      </w:r>
    </w:p>
    <w:p w14:paraId="660F0B9F" w14:textId="71F4CF42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Marks: </w:t>
      </w:r>
      <w:r w:rsidR="00E66EBB">
        <w:rPr>
          <w:rFonts w:ascii="Times New Roman" w:hAnsi="Times New Roman" w:cs="Times New Roman"/>
          <w:sz w:val="24"/>
          <w:szCs w:val="24"/>
        </w:rPr>
        <w:t>85</w:t>
      </w:r>
    </w:p>
    <w:p w14:paraId="09FCA0BB" w14:textId="37E56699" w:rsidR="009472D7" w:rsidRPr="00B94A90" w:rsidRDefault="00E66EBB" w:rsidP="00B94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69DD9FE" wp14:editId="4F288E9C">
            <wp:extent cx="4833257" cy="1057910"/>
            <wp:effectExtent l="0" t="0" r="5715" b="0"/>
            <wp:docPr id="2098228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8787" name="Picture 209822878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71" r="18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742" cy="1058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07D61618" w14:textId="4CC2A668" w:rsidR="009472D7" w:rsidRPr="00B94A90" w:rsidRDefault="009472D7" w:rsidP="00B94A90">
      <w:pPr>
        <w:rPr>
          <w:rFonts w:ascii="Times New Roman" w:hAnsi="Times New Roman" w:cs="Times New Roman"/>
          <w:sz w:val="24"/>
          <w:szCs w:val="24"/>
        </w:rPr>
      </w:pPr>
    </w:p>
    <w:p w14:paraId="52544C26" w14:textId="1ECC9446" w:rsidR="003F77F6" w:rsidRPr="00B94A90" w:rsidRDefault="009472D7" w:rsidP="003F77F6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60F4E8" wp14:editId="3DA90FC9">
            <wp:extent cx="5943600" cy="1388110"/>
            <wp:effectExtent l="0" t="0" r="0" b="2540"/>
            <wp:docPr id="16934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B9B1F60" w14:textId="6C9B6CB5" w:rsidR="009472D7" w:rsidRPr="003F77F6" w:rsidRDefault="009472D7" w:rsidP="003F77F6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65298" wp14:editId="5C83F108">
            <wp:extent cx="3777623" cy="555879"/>
            <wp:effectExtent l="0" t="0" r="0" b="3175"/>
            <wp:docPr id="14221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4765" name=""/>
                    <pic:cNvPicPr/>
                  </pic:nvPicPr>
                  <pic:blipFill rotWithShape="1">
                    <a:blip r:embed="rId8"/>
                    <a:srcRect t="79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276" cy="55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00387B4" w14:textId="77777777" w:rsidR="008A4750" w:rsidRPr="00B75066" w:rsidRDefault="008A475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DE1F7" w14:textId="22008C7C" w:rsidR="00C8577F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650BD4FE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 </w:t>
      </w:r>
      <w:r w:rsidRPr="008A4750">
        <w:t>Java does not support multiple inheritance using classes to avoid ambiguity and complexity, such as the Diamond Problem (when two parent classes have the same method name).</w:t>
      </w:r>
    </w:p>
    <w:p w14:paraId="11F6EF2A" w14:textId="18D035E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 xml:space="preserve"> Java supports multiple inheritance using interfaces instead.</w:t>
      </w:r>
    </w:p>
    <w:p w14:paraId="35AF48CD" w14:textId="77777777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E828B2" w14:textId="35DB45F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Example:</w:t>
      </w:r>
    </w:p>
    <w:p w14:paraId="74A59C11" w14:textId="77777777" w:rsidR="008A4750" w:rsidRPr="008A4750" w:rsidRDefault="008A4750" w:rsidP="008A4750">
      <w:pPr>
        <w:pStyle w:val="NoSpacing"/>
      </w:pPr>
      <w:r w:rsidRPr="008A4750">
        <w:t>interface A {</w:t>
      </w:r>
    </w:p>
    <w:p w14:paraId="106140B3" w14:textId="77777777" w:rsidR="008A4750" w:rsidRPr="008A4750" w:rsidRDefault="008A4750" w:rsidP="008A4750">
      <w:pPr>
        <w:pStyle w:val="NoSpacing"/>
      </w:pPr>
      <w:r w:rsidRPr="008A4750">
        <w:t xml:space="preserve">    void show();</w:t>
      </w:r>
    </w:p>
    <w:p w14:paraId="7DFBC4B4" w14:textId="77777777" w:rsidR="008A4750" w:rsidRPr="008A4750" w:rsidRDefault="008A4750" w:rsidP="008A4750">
      <w:pPr>
        <w:pStyle w:val="NoSpacing"/>
      </w:pPr>
      <w:r w:rsidRPr="008A4750">
        <w:t>}</w:t>
      </w:r>
    </w:p>
    <w:p w14:paraId="3EB617A4" w14:textId="77777777" w:rsidR="008A4750" w:rsidRPr="008A4750" w:rsidRDefault="008A4750" w:rsidP="008A4750">
      <w:pPr>
        <w:pStyle w:val="NoSpacing"/>
      </w:pPr>
    </w:p>
    <w:p w14:paraId="6AB5B7EE" w14:textId="77777777" w:rsidR="008A4750" w:rsidRPr="008A4750" w:rsidRDefault="008A4750" w:rsidP="008A4750">
      <w:pPr>
        <w:pStyle w:val="NoSpacing"/>
      </w:pPr>
      <w:r w:rsidRPr="008A4750">
        <w:t>interface B {</w:t>
      </w:r>
    </w:p>
    <w:p w14:paraId="585E1EFE" w14:textId="77777777" w:rsidR="008A4750" w:rsidRPr="008A4750" w:rsidRDefault="008A4750" w:rsidP="008A4750">
      <w:pPr>
        <w:pStyle w:val="NoSpacing"/>
      </w:pPr>
      <w:r w:rsidRPr="008A4750">
        <w:t xml:space="preserve">    void display();</w:t>
      </w:r>
    </w:p>
    <w:p w14:paraId="2DD7E7F1" w14:textId="77777777" w:rsidR="008A4750" w:rsidRPr="008A4750" w:rsidRDefault="008A4750" w:rsidP="008A4750">
      <w:pPr>
        <w:pStyle w:val="NoSpacing"/>
      </w:pPr>
      <w:r w:rsidRPr="008A4750">
        <w:t>}</w:t>
      </w:r>
    </w:p>
    <w:p w14:paraId="4EE9D115" w14:textId="77777777" w:rsidR="008A4750" w:rsidRPr="008A4750" w:rsidRDefault="008A4750" w:rsidP="008A4750">
      <w:pPr>
        <w:pStyle w:val="NoSpacing"/>
      </w:pPr>
    </w:p>
    <w:p w14:paraId="7B06E5DF" w14:textId="77777777" w:rsidR="008A4750" w:rsidRPr="008A4750" w:rsidRDefault="008A4750" w:rsidP="008A4750">
      <w:pPr>
        <w:pStyle w:val="NoSpacing"/>
      </w:pPr>
      <w:r w:rsidRPr="008A4750">
        <w:t>class C implements A, B {</w:t>
      </w:r>
    </w:p>
    <w:p w14:paraId="52AD94A5" w14:textId="77777777" w:rsidR="008A4750" w:rsidRPr="008A4750" w:rsidRDefault="008A4750" w:rsidP="008A4750">
      <w:pPr>
        <w:pStyle w:val="NoSpacing"/>
      </w:pPr>
      <w:r w:rsidRPr="008A4750">
        <w:t xml:space="preserve">    public void show() {</w:t>
      </w:r>
    </w:p>
    <w:p w14:paraId="682C68DD" w14:textId="77777777" w:rsidR="008A4750" w:rsidRPr="008A4750" w:rsidRDefault="008A4750" w:rsidP="008A4750">
      <w:pPr>
        <w:pStyle w:val="NoSpacing"/>
      </w:pPr>
      <w:r w:rsidRPr="008A4750">
        <w:t xml:space="preserve">        </w:t>
      </w:r>
      <w:proofErr w:type="spellStart"/>
      <w:r w:rsidRPr="008A4750">
        <w:t>System.out.println</w:t>
      </w:r>
      <w:proofErr w:type="spellEnd"/>
      <w:r w:rsidRPr="008A4750">
        <w:t>("Show method");</w:t>
      </w:r>
    </w:p>
    <w:p w14:paraId="0ABFC7D8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7A626FF9" w14:textId="77777777" w:rsidR="008A4750" w:rsidRPr="008A4750" w:rsidRDefault="008A4750" w:rsidP="008A4750">
      <w:pPr>
        <w:pStyle w:val="NoSpacing"/>
      </w:pPr>
      <w:r w:rsidRPr="008A4750">
        <w:t xml:space="preserve">    public void display() {</w:t>
      </w:r>
    </w:p>
    <w:p w14:paraId="2D6EA0BD" w14:textId="77777777" w:rsidR="008A4750" w:rsidRPr="008A4750" w:rsidRDefault="008A4750" w:rsidP="008A4750">
      <w:pPr>
        <w:pStyle w:val="NoSpacing"/>
      </w:pPr>
      <w:r w:rsidRPr="008A4750">
        <w:t xml:space="preserve">        </w:t>
      </w:r>
      <w:proofErr w:type="spellStart"/>
      <w:r w:rsidRPr="008A4750">
        <w:t>System.out.println</w:t>
      </w:r>
      <w:proofErr w:type="spellEnd"/>
      <w:r w:rsidRPr="008A4750">
        <w:t>("Display method");</w:t>
      </w:r>
    </w:p>
    <w:p w14:paraId="0819411D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5E1598CE" w14:textId="4BE3AFD4" w:rsidR="008A4750" w:rsidRPr="008A4750" w:rsidRDefault="008A4750" w:rsidP="008A4750">
      <w:pPr>
        <w:pStyle w:val="NoSpacing"/>
      </w:pPr>
      <w:r w:rsidRPr="008A4750">
        <w:t>}</w:t>
      </w:r>
    </w:p>
    <w:p w14:paraId="33CCD429" w14:textId="4941DE6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C2CFEC1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</w:t>
      </w:r>
      <w:r w:rsidRPr="008A4750">
        <w:t>The super keyword is used to:</w:t>
      </w:r>
    </w:p>
    <w:p w14:paraId="45361DDC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48246267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36DFEF52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Invoke parent class constructor</w:t>
      </w:r>
    </w:p>
    <w:p w14:paraId="47ECF7D4" w14:textId="77777777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Example:</w:t>
      </w:r>
    </w:p>
    <w:p w14:paraId="38EEEC7C" w14:textId="77777777" w:rsidR="008A4750" w:rsidRPr="008A4750" w:rsidRDefault="008A4750" w:rsidP="008A4750">
      <w:pPr>
        <w:pStyle w:val="NoSpacing"/>
      </w:pPr>
      <w:r w:rsidRPr="008A4750">
        <w:t xml:space="preserve"> class Student {</w:t>
      </w:r>
    </w:p>
    <w:p w14:paraId="40F3124F" w14:textId="77777777" w:rsidR="008A4750" w:rsidRPr="008A4750" w:rsidRDefault="008A4750" w:rsidP="008A4750">
      <w:pPr>
        <w:pStyle w:val="NoSpacing"/>
      </w:pPr>
      <w:r w:rsidRPr="008A4750">
        <w:t xml:space="preserve">    String name = "Anitha";</w:t>
      </w:r>
    </w:p>
    <w:p w14:paraId="4812428E" w14:textId="77777777" w:rsidR="008A4750" w:rsidRPr="008A4750" w:rsidRDefault="008A4750" w:rsidP="008A4750">
      <w:pPr>
        <w:pStyle w:val="NoSpacing"/>
      </w:pPr>
      <w:r w:rsidRPr="008A4750">
        <w:t>}</w:t>
      </w:r>
    </w:p>
    <w:p w14:paraId="7F9023F7" w14:textId="77777777" w:rsidR="008A4750" w:rsidRPr="008A4750" w:rsidRDefault="008A4750" w:rsidP="008A4750">
      <w:pPr>
        <w:pStyle w:val="NoSpacing"/>
      </w:pPr>
    </w:p>
    <w:p w14:paraId="57C0A786" w14:textId="77777777" w:rsidR="008A4750" w:rsidRPr="008A4750" w:rsidRDefault="008A4750" w:rsidP="008A4750">
      <w:pPr>
        <w:pStyle w:val="NoSpacing"/>
      </w:pPr>
      <w:r w:rsidRPr="008A4750">
        <w:t>class Result extends Student {</w:t>
      </w:r>
    </w:p>
    <w:p w14:paraId="14E7B5FF" w14:textId="77777777" w:rsidR="008A4750" w:rsidRPr="008A4750" w:rsidRDefault="008A4750" w:rsidP="008A4750">
      <w:pPr>
        <w:pStyle w:val="NoSpacing"/>
      </w:pPr>
      <w:r w:rsidRPr="008A4750">
        <w:t xml:space="preserve">    String name = "Ram";</w:t>
      </w:r>
    </w:p>
    <w:p w14:paraId="183DA3D9" w14:textId="77777777" w:rsidR="008A4750" w:rsidRPr="008A4750" w:rsidRDefault="008A4750" w:rsidP="008A4750">
      <w:pPr>
        <w:pStyle w:val="NoSpacing"/>
      </w:pPr>
    </w:p>
    <w:p w14:paraId="0FC375C1" w14:textId="77777777" w:rsidR="008A4750" w:rsidRPr="008A4750" w:rsidRDefault="008A4750" w:rsidP="008A4750">
      <w:pPr>
        <w:pStyle w:val="NoSpacing"/>
      </w:pPr>
      <w:r w:rsidRPr="008A4750">
        <w:t xml:space="preserve">    void display() {</w:t>
      </w:r>
    </w:p>
    <w:p w14:paraId="5889303F" w14:textId="77777777" w:rsidR="008A4750" w:rsidRPr="008A4750" w:rsidRDefault="008A4750" w:rsidP="008A4750">
      <w:pPr>
        <w:pStyle w:val="NoSpacing"/>
      </w:pPr>
      <w:r w:rsidRPr="008A4750">
        <w:t xml:space="preserve">        </w:t>
      </w:r>
      <w:proofErr w:type="spellStart"/>
      <w:r w:rsidRPr="008A4750">
        <w:t>System.out.println</w:t>
      </w:r>
      <w:proofErr w:type="spellEnd"/>
      <w:r w:rsidRPr="008A4750">
        <w:t>(super.name);  // Access parent class variable</w:t>
      </w:r>
    </w:p>
    <w:p w14:paraId="220CD780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664BC31B" w14:textId="61B41194" w:rsidR="008A4750" w:rsidRDefault="008A4750" w:rsidP="008A4750">
      <w:pPr>
        <w:pStyle w:val="NoSpacing"/>
      </w:pPr>
      <w:r w:rsidRPr="008A4750">
        <w:t>}</w:t>
      </w:r>
    </w:p>
    <w:p w14:paraId="2EF19C33" w14:textId="77777777" w:rsidR="008A4750" w:rsidRDefault="008A4750" w:rsidP="008A4750">
      <w:pPr>
        <w:pStyle w:val="NoSpacing"/>
      </w:pPr>
    </w:p>
    <w:p w14:paraId="181DF7FE" w14:textId="77777777" w:rsidR="008A4750" w:rsidRDefault="008A4750" w:rsidP="008A4750">
      <w:pPr>
        <w:pStyle w:val="NoSpacing"/>
      </w:pPr>
    </w:p>
    <w:p w14:paraId="5F5FA70C" w14:textId="77777777" w:rsidR="008A4750" w:rsidRDefault="008A4750" w:rsidP="008A4750">
      <w:pPr>
        <w:pStyle w:val="NoSpacing"/>
      </w:pPr>
    </w:p>
    <w:p w14:paraId="37C2E86E" w14:textId="77777777" w:rsidR="008A4750" w:rsidRDefault="008A4750" w:rsidP="008A4750">
      <w:pPr>
        <w:pStyle w:val="NoSpacing"/>
      </w:pPr>
    </w:p>
    <w:p w14:paraId="13576371" w14:textId="77777777" w:rsidR="008A4750" w:rsidRDefault="008A4750" w:rsidP="008A4750">
      <w:pPr>
        <w:pStyle w:val="NoSpacing"/>
      </w:pPr>
    </w:p>
    <w:p w14:paraId="6EA6FF0E" w14:textId="77777777" w:rsidR="008A4750" w:rsidRDefault="008A4750" w:rsidP="008A4750">
      <w:pPr>
        <w:pStyle w:val="NoSpacing"/>
      </w:pPr>
    </w:p>
    <w:p w14:paraId="1510A9A8" w14:textId="77777777" w:rsidR="008A4750" w:rsidRDefault="008A4750" w:rsidP="008A4750">
      <w:pPr>
        <w:pStyle w:val="NoSpacing"/>
      </w:pPr>
    </w:p>
    <w:p w14:paraId="0635AFCE" w14:textId="77777777" w:rsidR="008A4750" w:rsidRDefault="008A4750" w:rsidP="008A4750">
      <w:pPr>
        <w:pStyle w:val="NoSpacing"/>
      </w:pPr>
    </w:p>
    <w:p w14:paraId="068D4D3F" w14:textId="77777777" w:rsidR="008A4750" w:rsidRDefault="008A4750" w:rsidP="008A4750">
      <w:pPr>
        <w:pStyle w:val="NoSpacing"/>
      </w:pPr>
    </w:p>
    <w:p w14:paraId="23234329" w14:textId="77777777" w:rsidR="008A4750" w:rsidRDefault="008A4750" w:rsidP="008A4750">
      <w:pPr>
        <w:pStyle w:val="NoSpacing"/>
      </w:pPr>
    </w:p>
    <w:p w14:paraId="7A22D52C" w14:textId="77777777" w:rsidR="008A4750" w:rsidRPr="008A4750" w:rsidRDefault="008A4750" w:rsidP="008A4750">
      <w:pPr>
        <w:pStyle w:val="NoSpacing"/>
      </w:pPr>
    </w:p>
    <w:p w14:paraId="5AA01B47" w14:textId="68EC4E17" w:rsidR="008A4750" w:rsidRPr="008A4750" w:rsidRDefault="008A4750" w:rsidP="008A4750">
      <w:pPr>
        <w:pStyle w:val="NoSpacing"/>
      </w:pPr>
    </w:p>
    <w:p w14:paraId="4ED1FF6C" w14:textId="6CA99D6A" w:rsidR="00B94A90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4BC6BC4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8A4750">
        <w:t>No, a child class cannot directly access private members of the parent class.</w:t>
      </w:r>
    </w:p>
    <w:p w14:paraId="5B7F284D" w14:textId="7769411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Reason:</w:t>
      </w:r>
      <w:r w:rsidRPr="008A4750">
        <w:rPr>
          <w:rFonts w:ascii="Times New Roman" w:hAnsi="Times New Roman" w:cs="Times New Roman"/>
          <w:sz w:val="24"/>
          <w:szCs w:val="24"/>
        </w:rPr>
        <w:br/>
        <w:t>Private members are encapsulated and accessible only within the same class to protect data.</w:t>
      </w:r>
    </w:p>
    <w:p w14:paraId="3839F39B" w14:textId="74C4058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Access is possible indirectly using public or protected methods (getters/setters).</w:t>
      </w:r>
    </w:p>
    <w:p w14:paraId="04147F19" w14:textId="22434EC9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Pr="008A4750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04181D1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</w:t>
      </w:r>
      <w:r w:rsidRPr="008A4750">
        <w:t>Hybrid inheritance is a combination of two or more types of inheritance (e.g., multiple + multilevel).</w:t>
      </w:r>
      <w:r w:rsidRPr="008A4750">
        <w:br/>
        <w:t>Java does not support hybrid inheritance with classes because it can cause:</w:t>
      </w:r>
    </w:p>
    <w:p w14:paraId="1C1E2889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Ambiguity</w:t>
      </w:r>
    </w:p>
    <w:p w14:paraId="4C05E21E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Diamond problem</w:t>
      </w:r>
    </w:p>
    <w:p w14:paraId="18C06447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Confusion in method resolution</w:t>
      </w:r>
    </w:p>
    <w:p w14:paraId="27D3C74B" w14:textId="575381E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However, hybrid inheritance can be achieved using interfaces in Java.</w:t>
      </w:r>
    </w:p>
    <w:p w14:paraId="1B272EA1" w14:textId="0291576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8A86B19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D0B780A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14F1C3C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2151DE8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6C93937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9759274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3F385F4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BA9E39A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5999"/>
    <w:multiLevelType w:val="multilevel"/>
    <w:tmpl w:val="FC3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8B728B"/>
    <w:multiLevelType w:val="multilevel"/>
    <w:tmpl w:val="074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04B8E"/>
    <w:multiLevelType w:val="multilevel"/>
    <w:tmpl w:val="7AE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0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9"/>
  </w:num>
  <w:num w:numId="39" w16cid:durableId="2000188816">
    <w:abstractNumId w:val="41"/>
  </w:num>
  <w:num w:numId="40" w16cid:durableId="1976064096">
    <w:abstractNumId w:val="23"/>
  </w:num>
  <w:num w:numId="41" w16cid:durableId="68885800">
    <w:abstractNumId w:val="3"/>
  </w:num>
  <w:num w:numId="42" w16cid:durableId="1186596452">
    <w:abstractNumId w:val="22"/>
  </w:num>
  <w:num w:numId="43" w16cid:durableId="6257425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13DFF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C0977"/>
    <w:rsid w:val="006E01BA"/>
    <w:rsid w:val="007F561E"/>
    <w:rsid w:val="0084752F"/>
    <w:rsid w:val="008A4750"/>
    <w:rsid w:val="008A4958"/>
    <w:rsid w:val="009472D7"/>
    <w:rsid w:val="00996FC0"/>
    <w:rsid w:val="009975AA"/>
    <w:rsid w:val="009A7211"/>
    <w:rsid w:val="009B4B65"/>
    <w:rsid w:val="00A04ACA"/>
    <w:rsid w:val="00A171AF"/>
    <w:rsid w:val="00A34952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B55C5"/>
    <w:rsid w:val="00E66EBB"/>
    <w:rsid w:val="00F43AB3"/>
    <w:rsid w:val="00F51806"/>
    <w:rsid w:val="00F8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8A4750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809</Words>
  <Characters>4569</Characters>
  <Application>Microsoft Office Word</Application>
  <DocSecurity>0</DocSecurity>
  <Lines>285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Prithiksha Jenefa V 24BCS214</cp:lastModifiedBy>
  <cp:revision>2</cp:revision>
  <dcterms:created xsi:type="dcterms:W3CDTF">2026-02-11T09:44:00Z</dcterms:created>
  <dcterms:modified xsi:type="dcterms:W3CDTF">2026-02-11T09:44:00Z</dcterms:modified>
</cp:coreProperties>
</file>