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F7712" w:rsidR="00224254" w:rsidP="00224254" w:rsidRDefault="00224254" w14:paraId="6612D7A7" w14:textId="5BF37583">
      <w:pPr>
        <w:ind w:right="-138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32C9B0C">
              <v:line id="Straight Connector 1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25D856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C850F1F">
              <v:line id="Straight Connector 1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65D77F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F7712" w:rsidR="00224254">
        <w:rPr>
          <w:rFonts w:ascii="Times New Roman" w:hAnsi="Times New Roman" w:cs="Times New Roman"/>
          <w:b w:val="1"/>
          <w:bCs w:val="1"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22425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="00D77372">
        <w:rPr>
          <w:rFonts w:ascii="Times New Roman" w:hAnsi="Times New Roman" w:cs="Times New Roman"/>
          <w:b w:val="1"/>
          <w:bCs w:val="1"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75E43EF7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          </w:t>
      </w:r>
      <w:r w:rsidRPr="003F7712" w:rsidR="0022425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Date: </w:t>
      </w:r>
      <w:r w:rsidRPr="003F7712" w:rsidR="4ACC41C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19.02.2026</w:t>
      </w:r>
    </w:p>
    <w:p w:rsidRPr="003F7712" w:rsidR="00224254" w:rsidP="00224254" w:rsidRDefault="00224254" w14:paraId="7BE8130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Pr="003F7712" w:rsidR="00224254" w:rsidP="00224254" w:rsidRDefault="00224254" w14:paraId="112F134B" w14:textId="77777777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:rsidRPr="003F7712" w:rsidR="00224254" w:rsidP="00224254" w:rsidRDefault="00224254" w14:paraId="5603E19D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224254" w:rsidP="00224254" w:rsidRDefault="00224254" w14:paraId="6DF314CE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:rsidRPr="0054544F" w:rsidR="00224254" w:rsidP="487B719A" w:rsidRDefault="00224254" w14:paraId="21721BB3" w14:textId="77777777">
      <w:pPr>
        <w:ind w:right="-138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487B719A" w:rsidR="0022425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Write a </w:t>
      </w:r>
      <w:r w:rsidRPr="487B719A" w:rsidR="00224254">
        <w:rPr>
          <w:rFonts w:ascii="Times New Roman" w:hAnsi="Times New Roman" w:cs="Times New Roman"/>
          <w:b w:val="0"/>
          <w:bCs w:val="0"/>
          <w:sz w:val="24"/>
          <w:szCs w:val="24"/>
        </w:rPr>
        <w:t>J</w:t>
      </w:r>
      <w:r w:rsidRPr="487B719A" w:rsidR="0022425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ava program to implement </w:t>
      </w:r>
      <w:r w:rsidRPr="487B719A" w:rsidR="0022425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built-in, user-defined packages and </w:t>
      </w:r>
      <w:r w:rsidRPr="487B719A" w:rsidR="0022425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accessing</w:t>
      </w:r>
      <w:r w:rsidRPr="487B719A" w:rsidR="0022425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all classes in a package</w:t>
      </w:r>
      <w:r w:rsidRPr="487B719A" w:rsidR="00224254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:rsidRPr="003F7712" w:rsidR="00224254" w:rsidP="00224254" w:rsidRDefault="00224254" w14:paraId="319D550E" w14:textId="77777777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:rsidRPr="003F7712" w:rsidR="00224254" w:rsidP="00224254" w:rsidRDefault="00224254" w14:paraId="7BD4C84F" w14:textId="77777777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3F7712" w:rsidR="00224254" w:rsidP="00224254" w:rsidRDefault="00224254" w14:paraId="2D1570D1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3F7712" w:rsidR="00224254" w:rsidP="00224254" w:rsidRDefault="0070203D" w14:paraId="2A95CDFB" w14:textId="7766D072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0070203D">
        <w:rPr>
          <w:rFonts w:ascii="Times New Roman" w:hAnsi="Times New Roman" w:cs="Times New Roman"/>
          <w:sz w:val="24"/>
          <w:szCs w:val="24"/>
        </w:rPr>
        <w:t>What</w:t>
      </w:r>
      <w:r w:rsidRPr="487B719A"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Pr="487B719A" w:rsidR="00F33D9F">
        <w:rPr>
          <w:rFonts w:ascii="Times New Roman" w:hAnsi="Times New Roman" w:cs="Times New Roman"/>
          <w:sz w:val="24"/>
          <w:szCs w:val="24"/>
        </w:rPr>
        <w:t xml:space="preserve">is </w:t>
      </w:r>
      <w:r w:rsidRPr="487B719A" w:rsidR="00F33D9F">
        <w:rPr>
          <w:rFonts w:ascii="Times New Roman" w:hAnsi="Times New Roman" w:cs="Times New Roman"/>
          <w:sz w:val="24"/>
          <w:szCs w:val="24"/>
        </w:rPr>
        <w:t>java.util</w:t>
      </w:r>
      <w:r w:rsidRPr="487B719A"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</w:t>
      </w:r>
      <w:r w:rsidRPr="487B719A" w:rsidR="00F33D9F">
        <w:rPr>
          <w:rFonts w:ascii="Times New Roman" w:hAnsi="Times New Roman" w:cs="Times New Roman"/>
          <w:sz w:val="24"/>
          <w:szCs w:val="24"/>
        </w:rPr>
        <w:t>contain</w:t>
      </w:r>
      <w:r w:rsidRPr="487B719A" w:rsidR="00F33D9F">
        <w:rPr>
          <w:rFonts w:ascii="Times New Roman" w:hAnsi="Times New Roman" w:cs="Times New Roman"/>
          <w:sz w:val="24"/>
          <w:szCs w:val="24"/>
        </w:rPr>
        <w:t>?</w:t>
      </w:r>
    </w:p>
    <w:p w:rsidR="40620252" w:rsidP="487B719A" w:rsidRDefault="40620252" w14:paraId="6EDEDAEF" w14:textId="2A3DA764">
      <w:pPr>
        <w:pStyle w:val="ListParagraph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java.util is a built-in Java package that contains utility classes and interfaces.</w:t>
      </w:r>
    </w:p>
    <w:p w:rsidR="40620252" w:rsidP="487B719A" w:rsidRDefault="40620252" w14:paraId="002FEC65" w14:textId="397FB0B2">
      <w:pPr>
        <w:pStyle w:val="ListParagraph"/>
        <w:ind w:left="720" w:right="-138"/>
      </w:pP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It contains the Java Collection Framework, which includes:</w:t>
      </w:r>
    </w:p>
    <w:p w:rsidR="40620252" w:rsidP="487B719A" w:rsidRDefault="40620252" w14:paraId="06554D1B" w14:textId="4549228B">
      <w:pPr>
        <w:pStyle w:val="ListParagraph"/>
        <w:numPr>
          <w:ilvl w:val="0"/>
          <w:numId w:val="40"/>
        </w:numPr>
        <w:ind w:right="-138"/>
        <w:rPr/>
      </w:pP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 xml:space="preserve">List Interface → </w:t>
      </w: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ArrayList</w:t>
      </w: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, LinkedList, Vector</w:t>
      </w:r>
    </w:p>
    <w:p w:rsidR="40620252" w:rsidP="487B719A" w:rsidRDefault="40620252" w14:paraId="1231D7B9" w14:textId="1F683446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 xml:space="preserve">Set Interface → HashSet, </w:t>
      </w: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TreeSet</w:t>
      </w:r>
    </w:p>
    <w:p w:rsidR="40620252" w:rsidP="487B719A" w:rsidRDefault="40620252" w14:paraId="51F63A0F" w14:textId="5AFF1F0A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 xml:space="preserve">Map Interface → HashMap, </w:t>
      </w: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TreeMap</w:t>
      </w:r>
    </w:p>
    <w:p w:rsidR="40620252" w:rsidP="487B719A" w:rsidRDefault="40620252" w14:paraId="3E7F658D" w14:textId="7E0378CB">
      <w:pPr>
        <w:pStyle w:val="ListParagraph"/>
        <w:numPr>
          <w:ilvl w:val="0"/>
          <w:numId w:val="40"/>
        </w:numPr>
        <w:ind w:right="-138"/>
        <w:rPr/>
      </w:pP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Utility classes → Random, Scanner, Date, Calendar</w:t>
      </w:r>
    </w:p>
    <w:p w:rsidR="40620252" w:rsidP="487B719A" w:rsidRDefault="40620252" w14:paraId="69BD8AE7" w14:textId="3ED57EDC">
      <w:pPr>
        <w:pStyle w:val="ListParagraph"/>
        <w:ind w:left="720" w:right="-138"/>
      </w:pPr>
      <w:r w:rsidRPr="487B719A" w:rsidR="40620252">
        <w:rPr>
          <w:rFonts w:ascii="Times New Roman" w:hAnsi="Times New Roman" w:cs="Times New Roman"/>
          <w:sz w:val="24"/>
          <w:szCs w:val="24"/>
          <w:lang w:val="en-US"/>
        </w:rPr>
        <w:t>The Collection Framework provides ready-made data structures for storing and manipulating data.</w:t>
      </w:r>
    </w:p>
    <w:p w:rsidR="487B719A" w:rsidP="487B719A" w:rsidRDefault="487B719A" w14:paraId="73897521" w14:textId="3926D1AE">
      <w:pPr>
        <w:pStyle w:val="ListParagraph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2B738B" w:rsidR="00224254" w:rsidP="00224254" w:rsidRDefault="00224254" w14:paraId="500BD7AC" w14:textId="77777777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00224254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 w:rsidRPr="487B719A" w:rsidR="00224254"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:rsidR="361DE861" w:rsidP="487B719A" w:rsidRDefault="361DE861" w14:paraId="4160D6A9" w14:textId="71F12F35">
      <w:pPr>
        <w:spacing w:before="240" w:beforeAutospacing="off" w:after="240" w:afterAutospacing="off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361DE8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487B719A" w:rsidR="361DE8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 are two types of packages in Java:</w:t>
      </w:r>
    </w:p>
    <w:p w:rsidR="361DE861" w:rsidP="487B719A" w:rsidRDefault="361DE861" w14:paraId="08FB6A20" w14:textId="060A732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7B719A" w:rsidR="361DE8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Built-in Packages</w:t>
      </w:r>
      <w:r>
        <w:br/>
      </w:r>
      <w:r w:rsidRPr="487B719A" w:rsidR="361DE8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Predefined packages provided by Java (e.g., java.util, java.io, java.lang).</w:t>
      </w:r>
    </w:p>
    <w:p w:rsidR="361DE861" w:rsidP="487B719A" w:rsidRDefault="361DE861" w14:paraId="290CD28A" w14:textId="3B97B6D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7B719A" w:rsidR="361DE8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User-defined Packages</w:t>
      </w:r>
      <w:r>
        <w:br/>
      </w:r>
      <w:r w:rsidRPr="487B719A" w:rsidR="361DE8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Packages created by programmers to organize their own classes.</w:t>
      </w:r>
    </w:p>
    <w:p w:rsidR="487B719A" w:rsidP="487B719A" w:rsidRDefault="487B719A" w14:paraId="5F833845" w14:textId="022A8B61">
      <w:pPr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224254" w:rsidP="00224254" w:rsidRDefault="00224254" w14:paraId="715DB1E1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="00224254" w:rsidP="00224254" w:rsidRDefault="00224254" w14:paraId="327E011F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:rsidR="00224254" w:rsidP="00224254" w:rsidRDefault="00224254" w14:paraId="26FDC9D2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:rsidRPr="003F6D34" w:rsidR="00224254" w:rsidP="00224254" w:rsidRDefault="00224254" w14:paraId="713442A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:rsidRPr="003F6D34" w:rsidR="00224254" w:rsidP="00224254" w:rsidRDefault="00224254" w14:paraId="7CEEA1F6" w14:textId="77777777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:rsidRPr="003F6D34" w:rsidR="00224254" w:rsidP="00224254" w:rsidRDefault="00224254" w14:paraId="69C866B5" w14:textId="77777777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:rsidRPr="003F6D34" w:rsidR="00224254" w:rsidP="00224254" w:rsidRDefault="00224254" w14:paraId="48190FD6" w14:textId="77777777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java.util: Contains utility classes that implement data structures such as Linked Lists and Dictionaries, as well as support for date and time operations.</w:t>
      </w:r>
    </w:p>
    <w:p w:rsidRPr="003F6D34" w:rsidR="00224254" w:rsidP="00224254" w:rsidRDefault="00224254" w14:paraId="048155AB" w14:textId="77777777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:rsidR="00224254" w:rsidP="487B719A" w:rsidRDefault="00224254" w14:paraId="19AB3D37" w14:textId="1B2AE345">
      <w:pPr>
        <w:numPr>
          <w:ilvl w:val="0"/>
          <w:numId w:val="28"/>
        </w:numPr>
        <w:ind w:right="-138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87B719A" w:rsidR="00224254">
        <w:rPr>
          <w:rFonts w:ascii="Times New Roman" w:hAnsi="Times New Roman" w:cs="Times New Roman"/>
          <w:sz w:val="24"/>
          <w:szCs w:val="24"/>
        </w:rPr>
        <w:t>java.awt</w:t>
      </w:r>
      <w:r w:rsidRPr="487B719A" w:rsidR="00224254">
        <w:rPr>
          <w:rFonts w:ascii="Times New Roman" w:hAnsi="Times New Roman" w:cs="Times New Roman"/>
          <w:sz w:val="24"/>
          <w:szCs w:val="24"/>
        </w:rPr>
        <w:t>: </w:t>
      </w:r>
      <w:r w:rsidRPr="487B719A" w:rsidR="00224254">
        <w:rPr>
          <w:rFonts w:ascii="Times New Roman" w:hAnsi="Times New Roman" w:cs="Times New Roman"/>
          <w:sz w:val="24"/>
          <w:szCs w:val="24"/>
        </w:rPr>
        <w:t>Contains</w:t>
      </w:r>
      <w:r w:rsidRPr="487B719A" w:rsidR="00224254">
        <w:rPr>
          <w:rFonts w:ascii="Times New Roman" w:hAnsi="Times New Roman" w:cs="Times New Roman"/>
          <w:sz w:val="24"/>
          <w:szCs w:val="24"/>
        </w:rPr>
        <w:t xml:space="preserve"> classes for implementing the components for graphical user interfaces (like buttons, menus, etc). </w:t>
      </w:r>
    </w:p>
    <w:p w:rsidR="487B719A" w:rsidP="487B719A" w:rsidRDefault="487B719A" w14:paraId="731BF551" w14:textId="6A8CEF76">
      <w:pPr>
        <w:ind w:left="720" w:right="-138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</w:p>
    <w:p w:rsidR="00224254" w:rsidP="00224254" w:rsidRDefault="00224254" w14:paraId="19AB97E0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BE6B31" w:rsidR="00224254" w:rsidP="00224254" w:rsidRDefault="00224254" w14:paraId="66EE3487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:rsidRPr="00BE6B31" w:rsidR="00224254" w:rsidP="00224254" w:rsidRDefault="00224254" w14:paraId="5B621C2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:rsidRPr="00BE6B31" w:rsidR="00224254" w:rsidP="00224254" w:rsidRDefault="00224254" w14:paraId="5DDFAAD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:rsidRPr="00BE6B31" w:rsidR="00224254" w:rsidP="00224254" w:rsidRDefault="00224254" w14:paraId="68AAA2D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:rsidRPr="00BE6B31" w:rsidR="00224254" w:rsidP="00224254" w:rsidRDefault="00224254" w14:paraId="75353784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:rsidRPr="00BE6B31" w:rsidR="00224254" w:rsidP="00224254" w:rsidRDefault="00224254" w14:paraId="159FAC0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:rsidRPr="00BE6B31" w:rsidR="00224254" w:rsidP="00224254" w:rsidRDefault="00224254" w14:paraId="29966F5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:rsidRPr="00BE6B31" w:rsidR="00224254" w:rsidP="00224254" w:rsidRDefault="00224254" w14:paraId="0B393ECF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:rsidRPr="00BE6B31" w:rsidR="00224254" w:rsidP="00224254" w:rsidRDefault="00224254" w14:paraId="2E2B508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4254" w:rsidP="00224254" w:rsidRDefault="00224254" w14:paraId="4EBC65BD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:rsidR="00224254" w:rsidP="00224254" w:rsidRDefault="00224254" w14:paraId="2C97EDAF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224254" w:rsidP="00224254" w:rsidRDefault="00224254" w14:paraId="5B862D3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487B719A" w:rsidR="00224254">
        <w:rPr>
          <w:rFonts w:ascii="Times New Roman" w:hAnsi="Times New Roman" w:cs="Times New Roman"/>
          <w:sz w:val="24"/>
          <w:szCs w:val="24"/>
        </w:rPr>
        <w:t>Random number: 49</w:t>
      </w:r>
    </w:p>
    <w:p w:rsidR="3B6742C0" w:rsidP="487B719A" w:rsidRDefault="3B6742C0" w14:paraId="5C9D638A" w14:textId="082FE2B0">
      <w:pPr>
        <w:pStyle w:val="Normal"/>
        <w:ind w:right="-138"/>
      </w:pPr>
      <w:r w:rsidR="3B6742C0">
        <w:drawing>
          <wp:inline wp14:editId="42305A1D" wp14:anchorId="3B95520B">
            <wp:extent cx="3886200" cy="800100"/>
            <wp:effectExtent l="0" t="0" r="0" b="0"/>
            <wp:docPr id="63229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291215" name="Picture 632291215"/>
                    <pic:cNvPicPr/>
                  </pic:nvPicPr>
                  <pic:blipFill>
                    <a:blip xmlns:r="http://schemas.openxmlformats.org/officeDocument/2006/relationships" r:embed="rId706976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681A" w:rsidR="00224254" w:rsidP="00224254" w:rsidRDefault="00224254" w14:paraId="45824EC2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:rsidR="00224254" w:rsidP="00224254" w:rsidRDefault="00224254" w14:paraId="33143AE6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:rsidR="00224254" w:rsidP="00224254" w:rsidRDefault="00224254" w14:paraId="2A245BE7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Pr="007A1D6F" w:rsidR="00224254" w:rsidP="00224254" w:rsidRDefault="00224254" w14:paraId="4FE6784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package com.myapp;</w:t>
      </w:r>
    </w:p>
    <w:p w:rsidRPr="007A1D6F" w:rsidR="00224254" w:rsidP="00224254" w:rsidRDefault="00224254" w14:paraId="57A1CB1B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:rsidRPr="007A1D6F" w:rsidR="00224254" w:rsidP="00224254" w:rsidRDefault="00224254" w14:paraId="74F9C04B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:rsidRPr="007A1D6F" w:rsidR="00224254" w:rsidP="00224254" w:rsidRDefault="00224254" w14:paraId="2C52F64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:rsidRPr="007A1D6F" w:rsidR="00224254" w:rsidP="00224254" w:rsidRDefault="00224254" w14:paraId="05BE02F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4254" w:rsidP="00224254" w:rsidRDefault="00224254" w14:paraId="65839D8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:rsidR="00224254" w:rsidP="00224254" w:rsidRDefault="00224254" w14:paraId="053F5D46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:rsidRPr="00536FF5" w:rsidR="00224254" w:rsidP="00224254" w:rsidRDefault="00224254" w14:paraId="6AEA0B5D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import com.myapp.Helper;</w:t>
      </w:r>
    </w:p>
    <w:p w:rsidRPr="00536FF5" w:rsidR="00224254" w:rsidP="00224254" w:rsidRDefault="00224254" w14:paraId="2FC2CCD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:rsidRPr="00536FF5" w:rsidR="00224254" w:rsidP="00224254" w:rsidRDefault="00224254" w14:paraId="5F386CA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Pr="00536FF5" w:rsidR="00224254" w:rsidP="00224254" w:rsidRDefault="00224254" w14:paraId="12AC3C40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Helper.show();</w:t>
      </w:r>
    </w:p>
    <w:p w:rsidRPr="00536FF5" w:rsidR="00224254" w:rsidP="00224254" w:rsidRDefault="00224254" w14:paraId="74901BF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4254" w:rsidP="00224254" w:rsidRDefault="00224254" w14:paraId="578DE630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:rsidRPr="00834409" w:rsidR="00224254" w:rsidP="00224254" w:rsidRDefault="00224254" w14:paraId="79C4AB4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="00224254" w:rsidP="00224254" w:rsidRDefault="00224254" w14:paraId="08EAEB6E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850366" w:rsidR="00224254" w:rsidP="00224254" w:rsidRDefault="00224254" w14:paraId="3756968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487B719A" w:rsidR="00224254">
        <w:rPr>
          <w:rFonts w:ascii="Times New Roman" w:hAnsi="Times New Roman" w:cs="Times New Roman"/>
          <w:sz w:val="24"/>
          <w:szCs w:val="24"/>
        </w:rPr>
        <w:t>Hello from Helper!</w:t>
      </w:r>
    </w:p>
    <w:p w:rsidR="6CA68933" w:rsidP="487B719A" w:rsidRDefault="6CA68933" w14:paraId="32015718" w14:textId="45430436">
      <w:pPr>
        <w:pStyle w:val="Normal"/>
        <w:ind w:right="-138"/>
      </w:pPr>
      <w:r w:rsidR="6CA68933">
        <w:drawing>
          <wp:inline wp14:editId="16AA9244" wp14:anchorId="1FBDB416">
            <wp:extent cx="3886200" cy="800100"/>
            <wp:effectExtent l="0" t="0" r="0" b="0"/>
            <wp:docPr id="1526872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872017" name="Picture 1526872017"/>
                    <pic:cNvPicPr/>
                  </pic:nvPicPr>
                  <pic:blipFill>
                    <a:blip xmlns:r="http://schemas.openxmlformats.org/officeDocument/2006/relationships" r:embed="rId1989912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54" w:rsidP="00224254" w:rsidRDefault="00DD02CB" w14:paraId="0FD9A265" w14:textId="6D3D8FA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:rsidR="00224254" w:rsidP="00224254" w:rsidRDefault="00224254" w14:paraId="2B37BF01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77681A" w:rsidR="00224254" w:rsidP="00224254" w:rsidRDefault="00224254" w14:paraId="14A759B0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:rsidRPr="0077681A" w:rsidR="00224254" w:rsidP="00224254" w:rsidRDefault="00224254" w14:paraId="732883FC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:rsidRPr="0077681A" w:rsidR="00224254" w:rsidP="00224254" w:rsidRDefault="00224254" w14:paraId="745C4C96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:rsidRPr="0077681A" w:rsidR="00224254" w:rsidP="00224254" w:rsidRDefault="00224254" w14:paraId="13F30204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:rsidRPr="0077681A" w:rsidR="00224254" w:rsidP="00224254" w:rsidRDefault="00224254" w14:paraId="6CA1201A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:rsidRPr="0077681A" w:rsidR="00224254" w:rsidP="00224254" w:rsidRDefault="00224254" w14:paraId="7C597EAD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java.util.ArrayList l = new java.util.ArrayList();</w:t>
      </w:r>
    </w:p>
    <w:p w:rsidRPr="0077681A" w:rsidR="00224254" w:rsidP="00224254" w:rsidRDefault="00224254" w14:paraId="105DAF28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l.add(3);</w:t>
      </w:r>
    </w:p>
    <w:p w:rsidRPr="0077681A" w:rsidR="00224254" w:rsidP="00224254" w:rsidRDefault="00224254" w14:paraId="75155231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:rsidRPr="0077681A" w:rsidR="00224254" w:rsidP="00224254" w:rsidRDefault="00224254" w14:paraId="4DFF18A3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:rsidRPr="0077681A" w:rsidR="00224254" w:rsidP="00224254" w:rsidRDefault="00224254" w14:paraId="4E61025A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System.out.println(l);</w:t>
      </w:r>
    </w:p>
    <w:p w:rsidRPr="0077681A" w:rsidR="00224254" w:rsidP="00224254" w:rsidRDefault="00224254" w14:paraId="7AA40810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Pr="0077681A" w:rsidR="00224254" w:rsidP="00224254" w:rsidRDefault="00224254" w14:paraId="01D6580F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:rsidRPr="0077681A" w:rsidR="00224254" w:rsidP="00224254" w:rsidRDefault="00224254" w14:paraId="16FCEFE0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:rsidRPr="0077681A" w:rsidR="00224254" w:rsidP="00224254" w:rsidRDefault="00224254" w14:paraId="008B0F3E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24254" w:rsidP="00224254" w:rsidRDefault="00224254" w14:paraId="71D45DBD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24254" w:rsidP="00224254" w:rsidRDefault="00224254" w14:paraId="7B1D1FE8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:rsidRPr="00794740" w:rsidR="00224254" w:rsidP="00224254" w:rsidRDefault="00224254" w14:paraId="275E0397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00224254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:rsidR="2B5F76AC" w:rsidP="487B719A" w:rsidRDefault="2B5F76AC" w14:paraId="563FDA33" w14:textId="793197EC">
      <w:pPr>
        <w:pStyle w:val="Normal"/>
        <w:ind w:right="-138"/>
      </w:pPr>
      <w:r w:rsidR="2B5F76AC">
        <w:drawing>
          <wp:inline wp14:editId="2C1A87B8" wp14:anchorId="14D01858">
            <wp:extent cx="3886200" cy="800100"/>
            <wp:effectExtent l="0" t="0" r="0" b="0"/>
            <wp:docPr id="467970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970331" name="Picture 467970331"/>
                    <pic:cNvPicPr/>
                  </pic:nvPicPr>
                  <pic:blipFill>
                    <a:blip xmlns:r="http://schemas.openxmlformats.org/officeDocument/2006/relationships" r:embed="rId436358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B719A" w:rsidP="487B719A" w:rsidRDefault="487B719A" w14:paraId="13D4BABE" w14:textId="45BD91E9">
      <w:pPr>
        <w:pStyle w:val="Normal"/>
        <w:ind w:right="-138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</w:p>
    <w:p w:rsidRPr="003F7712" w:rsidR="00224254" w:rsidP="00224254" w:rsidRDefault="00224254" w14:paraId="5CBC7884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="00224254" w:rsidP="00224254" w:rsidRDefault="00224254" w14:paraId="456856CA" w14:textId="77777777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00224254">
        <w:rPr>
          <w:rFonts w:ascii="Times New Roman" w:hAnsi="Times New Roman" w:cs="Times New Roman"/>
          <w:sz w:val="24"/>
          <w:szCs w:val="24"/>
          <w:lang w:val="en-US"/>
        </w:rPr>
        <w:t xml:space="preserve">What will happen if two classes in different packages have the same name and are imported </w:t>
      </w:r>
      <w:r w:rsidRPr="487B719A" w:rsidR="00224254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487B719A" w:rsidR="00224254">
        <w:rPr>
          <w:rFonts w:ascii="Times New Roman" w:hAnsi="Times New Roman" w:cs="Times New Roman"/>
          <w:sz w:val="24"/>
          <w:szCs w:val="24"/>
          <w:lang w:val="en-US"/>
        </w:rPr>
        <w:t xml:space="preserve"> a Java file?</w:t>
      </w:r>
    </w:p>
    <w:p w:rsidR="0B93BA5F" w:rsidP="487B719A" w:rsidRDefault="0B93BA5F" w14:paraId="6BF70920" w14:textId="304004AA">
      <w:pPr>
        <w:pStyle w:val="ListParagraph"/>
        <w:spacing w:after="0" w:line="240" w:lineRule="auto"/>
        <w:ind w:left="720" w:right="-138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0B93BA5F">
        <w:rPr>
          <w:rFonts w:ascii="Times New Roman" w:hAnsi="Times New Roman" w:cs="Times New Roman"/>
          <w:sz w:val="24"/>
          <w:szCs w:val="24"/>
          <w:lang w:val="en-US"/>
        </w:rPr>
        <w:t>If two classes with the same name are imported, the compiler will produce an ambiguity error.</w:t>
      </w:r>
    </w:p>
    <w:p w:rsidR="0B93BA5F" w:rsidP="487B719A" w:rsidRDefault="0B93BA5F" w14:paraId="51404444" w14:textId="27D819B6">
      <w:pPr>
        <w:pStyle w:val="ListParagraph"/>
        <w:spacing w:after="0" w:line="240" w:lineRule="auto"/>
        <w:ind w:left="1440" w:right="-138"/>
      </w:pPr>
      <w:r w:rsidRPr="487B719A" w:rsidR="0B93BA5F">
        <w:rPr>
          <w:rFonts w:ascii="Times New Roman" w:hAnsi="Times New Roman" w:cs="Times New Roman"/>
          <w:sz w:val="24"/>
          <w:szCs w:val="24"/>
          <w:lang w:val="en-US"/>
        </w:rPr>
        <w:t>Solution:</w:t>
      </w:r>
    </w:p>
    <w:p w:rsidR="0B93BA5F" w:rsidP="487B719A" w:rsidRDefault="0B93BA5F" w14:paraId="0EE6FA42" w14:textId="7BDBA9FB">
      <w:pPr>
        <w:pStyle w:val="ListParagraph"/>
        <w:spacing w:after="0" w:line="240" w:lineRule="auto"/>
        <w:ind w:left="1440" w:right="-138"/>
      </w:pPr>
      <w:r w:rsidRPr="487B719A" w:rsidR="0B93BA5F">
        <w:rPr>
          <w:rFonts w:ascii="Times New Roman" w:hAnsi="Times New Roman" w:cs="Times New Roman"/>
          <w:sz w:val="24"/>
          <w:szCs w:val="24"/>
          <w:lang w:val="en-US"/>
        </w:rPr>
        <w:t>Use the fully qualified name.</w:t>
      </w:r>
    </w:p>
    <w:p w:rsidR="0B93BA5F" w:rsidP="487B719A" w:rsidRDefault="0B93BA5F" w14:paraId="39720308" w14:textId="180E8CE3">
      <w:pPr>
        <w:pStyle w:val="ListParagraph"/>
        <w:spacing w:after="0" w:line="240" w:lineRule="auto"/>
        <w:ind w:left="2880" w:right="-138"/>
      </w:pPr>
      <w:r w:rsidRPr="487B719A" w:rsidR="0B93BA5F">
        <w:rPr>
          <w:rFonts w:ascii="Times New Roman" w:hAnsi="Times New Roman" w:cs="Times New Roman"/>
          <w:sz w:val="24"/>
          <w:szCs w:val="24"/>
          <w:lang w:val="en-US"/>
        </w:rPr>
        <w:t>java.util.Date</w:t>
      </w:r>
      <w:r w:rsidRPr="487B719A" w:rsidR="0B93BA5F">
        <w:rPr>
          <w:rFonts w:ascii="Times New Roman" w:hAnsi="Times New Roman" w:cs="Times New Roman"/>
          <w:sz w:val="24"/>
          <w:szCs w:val="24"/>
          <w:lang w:val="en-US"/>
        </w:rPr>
        <w:t xml:space="preserve"> d1;</w:t>
      </w:r>
      <w:r>
        <w:br/>
      </w:r>
      <w:r w:rsidRPr="487B719A" w:rsidR="0B93BA5F">
        <w:rPr>
          <w:rFonts w:ascii="Times New Roman" w:hAnsi="Times New Roman" w:cs="Times New Roman"/>
          <w:sz w:val="24"/>
          <w:szCs w:val="24"/>
          <w:lang w:val="en-US"/>
        </w:rPr>
        <w:t>java.sql.Date d2;</w:t>
      </w:r>
    </w:p>
    <w:p w:rsidR="487B719A" w:rsidP="487B719A" w:rsidRDefault="487B719A" w14:paraId="5A591C69" w14:textId="463CDFFB">
      <w:pPr>
        <w:pStyle w:val="ListParagraph"/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D6308F" w:rsidR="00224254" w:rsidP="00224254" w:rsidRDefault="00224254" w14:paraId="4ED6605E" w14:textId="77777777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00224254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:rsidR="7645EDD4" w:rsidP="487B719A" w:rsidRDefault="7645EDD4" w14:paraId="3FDAD607" w14:textId="458000D1">
      <w:pPr>
        <w:pStyle w:val="ListParagraph"/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7645ED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487B719A" w:rsidR="7645EDD4">
        <w:rPr>
          <w:rFonts w:ascii="Times New Roman" w:hAnsi="Times New Roman" w:cs="Times New Roman"/>
          <w:sz w:val="24"/>
          <w:szCs w:val="24"/>
          <w:lang w:val="en-US"/>
        </w:rPr>
        <w:t>Packages are used to:</w:t>
      </w:r>
    </w:p>
    <w:p w:rsidR="7645EDD4" w:rsidP="487B719A" w:rsidRDefault="7645EDD4" w14:paraId="6AA204BE" w14:textId="026AA1C9">
      <w:pPr>
        <w:pStyle w:val="ListParagraph"/>
        <w:numPr>
          <w:ilvl w:val="0"/>
          <w:numId w:val="42"/>
        </w:numPr>
        <w:spacing w:after="0" w:line="240" w:lineRule="auto"/>
        <w:ind w:right="-138"/>
        <w:rPr/>
      </w:pPr>
      <w:r w:rsidRPr="487B719A" w:rsidR="7645EDD4">
        <w:rPr>
          <w:rFonts w:ascii="Times New Roman" w:hAnsi="Times New Roman" w:cs="Times New Roman"/>
          <w:sz w:val="24"/>
          <w:szCs w:val="24"/>
          <w:lang w:val="en-US"/>
        </w:rPr>
        <w:t>Organize classes logically</w:t>
      </w:r>
    </w:p>
    <w:p w:rsidR="7645EDD4" w:rsidP="487B719A" w:rsidRDefault="7645EDD4" w14:paraId="2DEF66F3" w14:textId="4E457702">
      <w:pPr>
        <w:pStyle w:val="ListParagraph"/>
        <w:numPr>
          <w:ilvl w:val="0"/>
          <w:numId w:val="42"/>
        </w:numPr>
        <w:spacing w:after="0" w:line="240" w:lineRule="auto"/>
        <w:ind w:right="-138"/>
        <w:rPr/>
      </w:pPr>
      <w:r w:rsidRPr="487B719A" w:rsidR="7645EDD4">
        <w:rPr>
          <w:rFonts w:ascii="Times New Roman" w:hAnsi="Times New Roman" w:cs="Times New Roman"/>
          <w:sz w:val="24"/>
          <w:szCs w:val="24"/>
          <w:lang w:val="en-US"/>
        </w:rPr>
        <w:t>Avoid name conflicts</w:t>
      </w:r>
    </w:p>
    <w:p w:rsidR="7645EDD4" w:rsidP="487B719A" w:rsidRDefault="7645EDD4" w14:paraId="359781AA" w14:textId="09BD5C17">
      <w:pPr>
        <w:pStyle w:val="ListParagraph"/>
        <w:numPr>
          <w:ilvl w:val="0"/>
          <w:numId w:val="42"/>
        </w:numPr>
        <w:spacing w:after="0" w:line="240" w:lineRule="auto"/>
        <w:ind w:right="-138"/>
        <w:rPr/>
      </w:pPr>
      <w:r w:rsidRPr="487B719A" w:rsidR="7645EDD4">
        <w:rPr>
          <w:rFonts w:ascii="Times New Roman" w:hAnsi="Times New Roman" w:cs="Times New Roman"/>
          <w:sz w:val="24"/>
          <w:szCs w:val="24"/>
          <w:lang w:val="en-US"/>
        </w:rPr>
        <w:t>Improve code reusability</w:t>
      </w:r>
    </w:p>
    <w:p w:rsidR="7645EDD4" w:rsidP="487B719A" w:rsidRDefault="7645EDD4" w14:paraId="4C96661C" w14:textId="1233F168">
      <w:pPr>
        <w:pStyle w:val="ListParagraph"/>
        <w:numPr>
          <w:ilvl w:val="0"/>
          <w:numId w:val="42"/>
        </w:numPr>
        <w:spacing w:after="0" w:line="240" w:lineRule="auto"/>
        <w:ind w:right="-138"/>
        <w:rPr/>
      </w:pPr>
      <w:r w:rsidRPr="487B719A" w:rsidR="7645EDD4">
        <w:rPr>
          <w:rFonts w:ascii="Times New Roman" w:hAnsi="Times New Roman" w:cs="Times New Roman"/>
          <w:sz w:val="24"/>
          <w:szCs w:val="24"/>
          <w:lang w:val="en-US"/>
        </w:rPr>
        <w:t>Provide access protection</w:t>
      </w:r>
    </w:p>
    <w:p w:rsidR="7645EDD4" w:rsidP="487B719A" w:rsidRDefault="7645EDD4" w14:paraId="0DFF48A2" w14:textId="2F414A27">
      <w:pPr>
        <w:pStyle w:val="ListParagraph"/>
        <w:numPr>
          <w:ilvl w:val="0"/>
          <w:numId w:val="4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487B719A" w:rsidR="7645EDD4">
        <w:rPr>
          <w:rFonts w:ascii="Times New Roman" w:hAnsi="Times New Roman" w:cs="Times New Roman"/>
          <w:sz w:val="24"/>
          <w:szCs w:val="24"/>
          <w:lang w:val="en-US"/>
        </w:rPr>
        <w:t>Make large projects manageable</w:t>
      </w:r>
    </w:p>
    <w:p w:rsidR="487B719A" w:rsidP="487B719A" w:rsidRDefault="487B719A" w14:paraId="6550FFE9" w14:textId="49910C25">
      <w:pPr>
        <w:pStyle w:val="Normal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487B719A" w:rsidP="487B719A" w:rsidRDefault="487B719A" w14:paraId="061EBA3A" w14:textId="26FE85F3">
      <w:pPr>
        <w:pStyle w:val="Normal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487B719A" w:rsidP="487B719A" w:rsidRDefault="487B719A" w14:paraId="50354F28" w14:textId="5698B6E6">
      <w:pPr>
        <w:pStyle w:val="Normal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487B719A" w:rsidP="487B719A" w:rsidRDefault="487B719A" w14:paraId="0CB36560" w14:textId="58B9BBBD">
      <w:pPr>
        <w:pStyle w:val="Normal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487B719A" w:rsidP="487B719A" w:rsidRDefault="487B719A" w14:paraId="12E677AA" w14:textId="05247420">
      <w:pPr>
        <w:pStyle w:val="Normal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487B719A" w:rsidP="487B719A" w:rsidRDefault="487B719A" w14:paraId="354D2276" w14:textId="1A6A4A83">
      <w:pPr>
        <w:pStyle w:val="Normal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487B719A" w:rsidP="487B719A" w:rsidRDefault="487B719A" w14:paraId="275945B1" w14:textId="12815E0F">
      <w:pPr>
        <w:pStyle w:val="ListParagraph"/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A849A8" w:rsidR="00224254" w:rsidP="00224254" w:rsidRDefault="00224254" w14:paraId="113BDFF3" w14:textId="7777777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:rsidRPr="00D6308F" w:rsidR="00224254" w:rsidP="00224254" w:rsidRDefault="00224254" w14:paraId="410B3309" w14:textId="77777777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java.util</w:t>
      </w:r>
    </w:p>
    <w:p w:rsidRPr="00D6308F" w:rsidR="00224254" w:rsidP="00224254" w:rsidRDefault="00224254" w14:paraId="65B1BE3A" w14:textId="77777777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 w:rsidRPr="00D6308F">
        <w:rPr>
          <w:rStyle w:val="articlequizforceinnercolorzzrpx"/>
          <w:rFonts w:eastAsiaTheme="majorEastAsia"/>
          <w:color w:val="273239"/>
        </w:rPr>
        <w:t>java.sql</w:t>
      </w:r>
    </w:p>
    <w:p w:rsidRPr="00D6308F" w:rsidR="00224254" w:rsidP="00224254" w:rsidRDefault="00224254" w14:paraId="6EDBAEBA" w14:textId="77777777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:rsidRPr="00D6308F" w:rsidR="00224254" w:rsidP="487B719A" w:rsidRDefault="00224254" w14:paraId="7CCB18D7" w14:textId="70B342AA">
      <w:pPr>
        <w:pStyle w:val="articlequizoptionj5eog"/>
        <w:numPr>
          <w:ilvl w:val="0"/>
          <w:numId w:val="29"/>
        </w:numPr>
        <w:shd w:val="clear" w:color="auto" w:fill="FFFFFF" w:themeFill="background1"/>
        <w:spacing w:before="0" w:beforeAutospacing="off" w:after="120" w:afterAutospacing="off"/>
        <w:ind w:left="1134" w:right="-138"/>
        <w:rPr>
          <w:color w:val="273239"/>
        </w:rPr>
      </w:pPr>
      <w:r w:rsidRPr="487B719A" w:rsidR="30DBA48A">
        <w:rPr>
          <w:rStyle w:val="articlequizforceinnercolorzzrpx"/>
          <w:rFonts w:eastAsia="" w:eastAsiaTheme="majorEastAsia"/>
          <w:color w:val="273239"/>
        </w:rPr>
        <w:t>J</w:t>
      </w:r>
      <w:r w:rsidRPr="487B719A" w:rsidR="00224254">
        <w:rPr>
          <w:rStyle w:val="articlequizforceinnercolorzzrpx"/>
          <w:rFonts w:eastAsia="" w:eastAsiaTheme="majorEastAsia"/>
          <w:color w:val="273239"/>
        </w:rPr>
        <w:t>ava.net</w:t>
      </w:r>
    </w:p>
    <w:p w:rsidR="487B719A" w:rsidP="487B719A" w:rsidRDefault="487B719A" w14:paraId="0B7B5258" w14:textId="66DA2F6B">
      <w:pPr>
        <w:pStyle w:val="articlequizoptionj5eog"/>
        <w:shd w:val="clear" w:color="auto" w:fill="FFFFFF" w:themeFill="background1"/>
        <w:spacing w:before="0" w:beforeAutospacing="off" w:after="120" w:afterAutospacing="off"/>
        <w:ind w:left="0" w:right="-138"/>
        <w:rPr>
          <w:color w:val="273239"/>
        </w:rPr>
      </w:pPr>
    </w:p>
    <w:p w:rsidR="5BE62157" w:rsidP="487B719A" w:rsidRDefault="5BE62157" w14:paraId="2261378B" w14:textId="2567F4F1">
      <w:pPr>
        <w:pStyle w:val="articlequizoptionj5eog"/>
        <w:shd w:val="clear" w:color="auto" w:fill="FFFFFF" w:themeFill="background1"/>
        <w:spacing w:before="0" w:beforeAutospacing="off" w:after="120" w:afterAutospacing="off"/>
        <w:ind w:left="720" w:right="-138" w:firstLine="720"/>
        <w:rPr>
          <w:color w:val="273239"/>
        </w:rPr>
      </w:pPr>
      <w:r w:rsidRPr="487B719A" w:rsidR="5BE62157">
        <w:rPr>
          <w:color w:val="273239"/>
        </w:rPr>
        <w:t>java.awt</w:t>
      </w:r>
      <w:r w:rsidRPr="487B719A" w:rsidR="5BE62157">
        <w:rPr>
          <w:color w:val="273239"/>
        </w:rPr>
        <w:t xml:space="preserve"> is used to create GUI components like windows, buttons, labels, etc.</w:t>
      </w:r>
    </w:p>
    <w:p w:rsidR="487B719A" w:rsidP="487B719A" w:rsidRDefault="487B719A" w14:paraId="2CD5075E" w14:textId="6D59CC5C">
      <w:pPr>
        <w:pStyle w:val="articlequizoptionj5eog"/>
        <w:shd w:val="clear" w:color="auto" w:fill="FFFFFF" w:themeFill="background1"/>
        <w:spacing w:before="0" w:beforeAutospacing="off" w:after="120" w:afterAutospacing="off"/>
        <w:ind w:left="0" w:right="-138"/>
        <w:rPr>
          <w:color w:val="273239"/>
        </w:rPr>
      </w:pPr>
    </w:p>
    <w:p w:rsidR="487B719A" w:rsidP="487B719A" w:rsidRDefault="487B719A" w14:paraId="6EE2EF85" w14:textId="568FF8A0">
      <w:pPr>
        <w:pStyle w:val="articlequizoptionj5eog"/>
        <w:shd w:val="clear" w:color="auto" w:fill="FFFFFF" w:themeFill="background1"/>
        <w:spacing w:before="0" w:beforeAutospacing="off" w:after="120" w:afterAutospacing="off"/>
        <w:ind w:left="0" w:right="-138"/>
        <w:rPr>
          <w:color w:val="273239"/>
        </w:rPr>
      </w:pPr>
    </w:p>
    <w:p w:rsidRPr="00603B45" w:rsidR="00224254" w:rsidP="00224254" w:rsidRDefault="00224254" w14:paraId="1684F94D" w14:textId="7777777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224254" w:rsidP="00224254" w:rsidRDefault="00224254" w14:paraId="065CC8EE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309510A7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61ACA75D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379D8CAD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322AA649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293A0567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31EE13D0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3F7712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:rsidRPr="003F7712" w:rsidR="00224254" w:rsidP="00224254" w:rsidRDefault="00224254" w14:paraId="157AF2C6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Pr="003F7712" w:rsidR="00224254" w:rsidTr="0070203D" w14:paraId="3A94423A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28C05219" w14:textId="77777777">
            <w:pPr>
              <w:spacing w:after="0" w:line="240" w:lineRule="auto"/>
              <w:ind w:right="-138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751A5D73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0F7FF2DA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6E187D62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64BD8B47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9C3BFE" w:rsidRDefault="00224254" w14:paraId="56950553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2DFA1586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4B3465FC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3C8F1249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9C3BFE" w:rsidRDefault="00224254" w14:paraId="57BD53C2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15432022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5D0103FE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34393FC7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9C3BFE" w:rsidRDefault="00224254" w14:paraId="135076DC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10EC86EE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31637086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0B031592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9C3BFE" w:rsidRDefault="00224254" w14:paraId="105F43E7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9C3BFE" w:rsidRDefault="00224254" w14:paraId="31BCC1CC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6DBE9FCA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CD0F0D" w:rsidRDefault="00224254" w14:paraId="4EE08E1C" w14:textId="77777777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9C3BFE" w:rsidRDefault="00224254" w14:paraId="17B8A250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21379E3F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7C5F4B4E" w14:textId="77777777">
        <w:trPr>
          <w:trHeight w:val="300"/>
        </w:trPr>
        <w:tc>
          <w:tcPr>
            <w:tcW w:w="5372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4504FE78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:rsidRPr="003F7712" w:rsidR="00224254" w:rsidP="0070203D" w:rsidRDefault="00224254" w14:paraId="6BA3259F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9C3BFE" w:rsidRDefault="00224254" w14:paraId="6CE73168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Pr="003F7712" w:rsidR="00224254" w:rsidP="00224254" w:rsidRDefault="00224254" w14:paraId="6ED8D82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="00E76556" w:rsidP="00E76556" w:rsidRDefault="00E76556" w14:paraId="7E0FE97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4E7F" w:rsidP="00E76556" w:rsidRDefault="00294E7F" w14:paraId="442EC6F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4E7F" w:rsidP="00E76556" w:rsidRDefault="00294E7F" w14:paraId="09ADF39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4E7F" w:rsidP="00E76556" w:rsidRDefault="00294E7F" w14:paraId="6648065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4E7F" w:rsidP="00E76556" w:rsidRDefault="00294E7F" w14:paraId="1947145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4E7F" w:rsidP="00E76556" w:rsidRDefault="00294E7F" w14:paraId="7A56C40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4E7F" w:rsidP="00E76556" w:rsidRDefault="00294E7F" w14:paraId="6839F9E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1793E" w:rsidP="487B719A" w:rsidRDefault="0001793E" w14:paraId="2B04EC42" w14:textId="1CDEBF84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sectPr w:rsidRPr="003F7712" w:rsidR="00715E8B"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a5b3f7ddf2b341aa"/>
      <w:footerReference w:type="default" r:id="R8519ecc0425942e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7B719A" w:rsidTr="487B719A" w14:paraId="1EA9CA0D">
      <w:trPr>
        <w:trHeight w:val="300"/>
      </w:trPr>
      <w:tc>
        <w:tcPr>
          <w:tcW w:w="3120" w:type="dxa"/>
          <w:tcMar/>
        </w:tcPr>
        <w:p w:rsidR="487B719A" w:rsidP="487B719A" w:rsidRDefault="487B719A" w14:paraId="6FA3CAD5" w14:textId="1F4C6D6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7B719A" w:rsidP="487B719A" w:rsidRDefault="487B719A" w14:paraId="5F1C3EE0" w14:textId="2E677CF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7B719A" w:rsidP="487B719A" w:rsidRDefault="487B719A" w14:paraId="6FF0631A" w14:textId="2EAB5330">
          <w:pPr>
            <w:pStyle w:val="Header"/>
            <w:bidi w:val="0"/>
            <w:ind w:right="-115"/>
            <w:jc w:val="right"/>
          </w:pPr>
        </w:p>
      </w:tc>
    </w:tr>
  </w:tbl>
  <w:p w:rsidR="487B719A" w:rsidP="487B719A" w:rsidRDefault="487B719A" w14:paraId="6C78C6C6" w14:textId="3CC2CEA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7B719A" w:rsidTr="487B719A" w14:paraId="0EEC8813">
      <w:trPr>
        <w:trHeight w:val="300"/>
      </w:trPr>
      <w:tc>
        <w:tcPr>
          <w:tcW w:w="3120" w:type="dxa"/>
          <w:tcMar/>
        </w:tcPr>
        <w:p w:rsidR="487B719A" w:rsidP="487B719A" w:rsidRDefault="487B719A" w14:paraId="56443343" w14:textId="3168ECD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7B719A" w:rsidP="487B719A" w:rsidRDefault="487B719A" w14:paraId="064A24F9" w14:textId="107713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7B719A" w:rsidP="487B719A" w:rsidRDefault="487B719A" w14:paraId="0B88CC1E" w14:textId="49373954">
          <w:pPr>
            <w:pStyle w:val="Header"/>
            <w:bidi w:val="0"/>
            <w:ind w:right="-115"/>
            <w:jc w:val="right"/>
          </w:pPr>
          <w:r w:rsidR="487B719A">
            <w:rPr/>
            <w:t>SANJULA. M  24BCS243</w:t>
          </w:r>
        </w:p>
      </w:tc>
    </w:tr>
  </w:tbl>
  <w:p w:rsidR="487B719A" w:rsidP="487B719A" w:rsidRDefault="487B719A" w14:paraId="7D6DC385" w14:textId="0472773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3df7e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641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ac41c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5a5d6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 w:cs="Times New Roman" w:asciiTheme="majorHAnsi" w:hAnsiTheme="maj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38"/>
  </w:num>
  <w:num w:numId="42">
    <w:abstractNumId w:val="37"/>
  </w:num>
  <w:num w:numId="41">
    <w:abstractNumId w:val="36"/>
  </w:num>
  <w:num w:numId="40">
    <w:abstractNumId w:val="35"/>
  </w: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4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4"/>
  </w:num>
  <w:num w:numId="12" w16cid:durableId="1103036677">
    <w:abstractNumId w:val="21"/>
  </w:num>
  <w:num w:numId="13" w16cid:durableId="418060232">
    <w:abstractNumId w:val="33"/>
  </w:num>
  <w:num w:numId="14" w16cid:durableId="415826369">
    <w:abstractNumId w:val="0"/>
  </w:num>
  <w:num w:numId="15" w16cid:durableId="1066761001">
    <w:abstractNumId w:val="25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6"/>
  </w:num>
  <w:num w:numId="23" w16cid:durableId="664939314">
    <w:abstractNumId w:val="30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1"/>
  </w:num>
  <w:num w:numId="32" w16cid:durableId="1611743508">
    <w:abstractNumId w:val="32"/>
  </w:num>
  <w:num w:numId="33" w16cid:durableId="823935558">
    <w:abstractNumId w:val="16"/>
  </w:num>
  <w:num w:numId="34" w16cid:durableId="1525899619">
    <w:abstractNumId w:val="28"/>
  </w:num>
  <w:num w:numId="35" w16cid:durableId="765425928">
    <w:abstractNumId w:val="18"/>
  </w:num>
  <w:num w:numId="36" w16cid:durableId="2141654285">
    <w:abstractNumId w:val="23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4B3EC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  <w:rsid w:val="02A4D0D1"/>
    <w:rsid w:val="0446B344"/>
    <w:rsid w:val="04A39BDF"/>
    <w:rsid w:val="081C71C8"/>
    <w:rsid w:val="09E4F69D"/>
    <w:rsid w:val="0B93BA5F"/>
    <w:rsid w:val="0D289A33"/>
    <w:rsid w:val="1C6603F3"/>
    <w:rsid w:val="25E2FE4E"/>
    <w:rsid w:val="2B5F76AC"/>
    <w:rsid w:val="2CE0C45C"/>
    <w:rsid w:val="2FF21E01"/>
    <w:rsid w:val="30DBA48A"/>
    <w:rsid w:val="340F5657"/>
    <w:rsid w:val="34DE4256"/>
    <w:rsid w:val="361DE861"/>
    <w:rsid w:val="3B6742C0"/>
    <w:rsid w:val="3F7C0765"/>
    <w:rsid w:val="40620252"/>
    <w:rsid w:val="4478E8CC"/>
    <w:rsid w:val="4478E8CC"/>
    <w:rsid w:val="447E3801"/>
    <w:rsid w:val="4757D668"/>
    <w:rsid w:val="487B719A"/>
    <w:rsid w:val="4ACC41C4"/>
    <w:rsid w:val="571EA384"/>
    <w:rsid w:val="5A54CFCA"/>
    <w:rsid w:val="5B7CB3F5"/>
    <w:rsid w:val="5BE62157"/>
    <w:rsid w:val="5CA707FB"/>
    <w:rsid w:val="67300497"/>
    <w:rsid w:val="6CA68933"/>
    <w:rsid w:val="712FD2ED"/>
    <w:rsid w:val="7133ED19"/>
    <w:rsid w:val="75304A4C"/>
    <w:rsid w:val="75E43EF7"/>
    <w:rsid w:val="7645EDD4"/>
    <w:rsid w:val="76832267"/>
    <w:rsid w:val="772E4C43"/>
    <w:rsid w:val="7C0BC56E"/>
    <w:rsid w:val="7CFC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577F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577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57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sicParagraph" w:customStyle="1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styleId="ListParagraphChar" w:customStyle="1">
    <w:name w:val="List Paragraph Char"/>
    <w:link w:val="ListParagraph"/>
    <w:uiPriority w:val="34"/>
    <w:rsid w:val="00C8577F"/>
  </w:style>
  <w:style w:type="paragraph" w:styleId="Default" w:customStyle="1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articlequizforceinnercolorzzrpx" w:customStyle="1">
    <w:name w:val="articlequiz_forceinnercolor__zzrpx"/>
    <w:basedOn w:val="DefaultParagraphFont"/>
    <w:rsid w:val="00224254"/>
  </w:style>
  <w:style w:type="paragraph" w:styleId="articlequizoptionj5eog" w:customStyle="1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ta-IN"/>
    </w:rPr>
  </w:style>
  <w:style w:type="character" w:styleId="articlequizoptionlabelxg6b8" w:customStyle="1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uiPriority w:val="99"/>
    <w:name w:val="header"/>
    <w:basedOn w:val="Normal"/>
    <w:unhideWhenUsed/>
    <w:rsid w:val="487B719A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487B719A"/>
    <w:pPr>
      <w:tabs>
        <w:tab w:val="center" w:leader="none" w:pos="4680"/>
        <w:tab w:val="right" w:leader="none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706976771" /><Relationship Type="http://schemas.openxmlformats.org/officeDocument/2006/relationships/image" Target="/media/image4.png" Id="rId1989912467" /><Relationship Type="http://schemas.openxmlformats.org/officeDocument/2006/relationships/image" Target="/media/image5.png" Id="rId436358836" /><Relationship Type="http://schemas.openxmlformats.org/officeDocument/2006/relationships/header" Target="header.xml" Id="Ra5b3f7ddf2b341aa" /><Relationship Type="http://schemas.openxmlformats.org/officeDocument/2006/relationships/footer" Target="footer.xml" Id="R8519ecc0425942e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JEBA N</dc:creator>
  <keywords/>
  <dc:description/>
  <lastModifiedBy>Sanjula M 24BCS243</lastModifiedBy>
  <revision>4</revision>
  <dcterms:created xsi:type="dcterms:W3CDTF">2026-02-12T03:57:00.0000000Z</dcterms:created>
  <dcterms:modified xsi:type="dcterms:W3CDTF">2026-02-25T10:07:33.1895797Z</dcterms:modified>
</coreProperties>
</file>