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6E3F102A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A57EBA"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043905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354015D9" w14:textId="77777777" w:rsidR="00043905" w:rsidRDefault="00043905" w:rsidP="00043905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0217939" w14:textId="77777777" w:rsidR="00043905" w:rsidRPr="00043905" w:rsidRDefault="00043905" w:rsidP="00043905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390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043905">
        <w:rPr>
          <w:rFonts w:ascii="Times New Roman" w:hAnsi="Times New Roman" w:cs="Times New Roman"/>
          <w:sz w:val="24"/>
          <w:szCs w:val="24"/>
        </w:rPr>
        <w:t xml:space="preserve"> is a built-in Java package that provides utility classes and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043905">
        <w:rPr>
          <w:rFonts w:ascii="Times New Roman" w:hAnsi="Times New Roman" w:cs="Times New Roman"/>
          <w:sz w:val="24"/>
          <w:szCs w:val="24"/>
        </w:rPr>
        <w:t xml:space="preserve"> for storing and manipulating data.</w:t>
      </w:r>
    </w:p>
    <w:p w14:paraId="6F342A1D" w14:textId="77777777" w:rsidR="00043905" w:rsidRPr="00043905" w:rsidRDefault="00043905" w:rsidP="00043905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It contains:</w:t>
      </w:r>
    </w:p>
    <w:p w14:paraId="3F409365" w14:textId="77777777" w:rsidR="00043905" w:rsidRPr="00043905" w:rsidRDefault="00043905" w:rsidP="0004390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905">
        <w:rPr>
          <w:rFonts w:ascii="Times New Roman" w:hAnsi="Times New Roman" w:cs="Times New Roman"/>
          <w:sz w:val="24"/>
          <w:szCs w:val="24"/>
        </w:rPr>
        <w:t>, LinkedList</w:t>
      </w:r>
    </w:p>
    <w:p w14:paraId="2B636315" w14:textId="77777777" w:rsidR="00043905" w:rsidRPr="00043905" w:rsidRDefault="00043905" w:rsidP="0004390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HashSet,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1EDCEADB" w14:textId="77777777" w:rsidR="00043905" w:rsidRPr="00043905" w:rsidRDefault="00043905" w:rsidP="0004390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1C2A9F50" w14:textId="77777777" w:rsidR="00043905" w:rsidRPr="00043905" w:rsidRDefault="00043905" w:rsidP="0004390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HashMap,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0B2068E3" w14:textId="77777777" w:rsidR="00043905" w:rsidRPr="003F7712" w:rsidRDefault="00043905" w:rsidP="00043905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1441608F" w14:textId="77777777" w:rsidR="00043905" w:rsidRDefault="00043905" w:rsidP="00043905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3FB475" w14:textId="77777777" w:rsidR="00043905" w:rsidRPr="00043905" w:rsidRDefault="00043905" w:rsidP="0004390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6FFAE762" w14:textId="77777777" w:rsidR="00043905" w:rsidRPr="00043905" w:rsidRDefault="00043905" w:rsidP="00043905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</w:p>
    <w:p w14:paraId="078B969D" w14:textId="77777777" w:rsidR="00043905" w:rsidRPr="00043905" w:rsidRDefault="00043905" w:rsidP="00043905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</w:p>
    <w:p w14:paraId="53C596F3" w14:textId="77777777" w:rsidR="00043905" w:rsidRPr="002B738B" w:rsidRDefault="00043905" w:rsidP="00043905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DE6A59C" w14:textId="77777777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4843836" w14:textId="37046964" w:rsidR="00043905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C0236" wp14:editId="61FDA622">
            <wp:extent cx="4922947" cy="2629128"/>
            <wp:effectExtent l="0" t="0" r="0" b="0"/>
            <wp:docPr id="1749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B862D3C" w14:textId="79BBFA3D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  <w:r w:rsidR="006176A9">
        <w:rPr>
          <w:rFonts w:ascii="Times New Roman" w:hAnsi="Times New Roman" w:cs="Times New Roman"/>
          <w:sz w:val="24"/>
          <w:szCs w:val="24"/>
        </w:rPr>
        <w:br/>
      </w:r>
      <w:r w:rsidR="006176A9"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BEB59" wp14:editId="1C009278">
            <wp:extent cx="1615580" cy="350550"/>
            <wp:effectExtent l="0" t="0" r="3810" b="0"/>
            <wp:docPr id="68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2A7F300B" w14:textId="6134F589" w:rsidR="00A57EBA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FEFA91" wp14:editId="63C57FA5">
            <wp:extent cx="3435981" cy="1543050"/>
            <wp:effectExtent l="0" t="0" r="0" b="0"/>
            <wp:docPr id="1746555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54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17F26" w14:textId="0A1F7A53" w:rsidR="00A57EBA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220577" wp14:editId="1DFA9433">
            <wp:extent cx="3169919" cy="1099820"/>
            <wp:effectExtent l="0" t="0" r="0" b="5080"/>
            <wp:docPr id="1369192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99" cy="110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5BE196A2" w14:textId="77777777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85BDD52" w14:textId="7D052271" w:rsidR="006176A9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AEDBA7" wp14:editId="76479FAF">
            <wp:extent cx="2392680" cy="167640"/>
            <wp:effectExtent l="0" t="0" r="0" b="3810"/>
            <wp:docPr id="11795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7903" b="53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EF745" w14:textId="77777777" w:rsidR="006176A9" w:rsidRPr="00850366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DD2831" w14:textId="4626F3D6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F654324" wp14:editId="4ACD9338">
            <wp:extent cx="5387807" cy="3459780"/>
            <wp:effectExtent l="0" t="0" r="3810" b="7620"/>
            <wp:docPr id="6298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2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7A3536DF" w14:textId="391321A0" w:rsidR="006176A9" w:rsidRPr="00794740" w:rsidRDefault="006176A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FDC9CF" wp14:editId="7C33E1B6">
            <wp:extent cx="1394581" cy="403895"/>
            <wp:effectExtent l="0" t="0" r="0" b="0"/>
            <wp:docPr id="187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098E6D96" w14:textId="77777777" w:rsidR="00043905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EB8601B" w14:textId="77777777" w:rsidR="00043905" w:rsidRPr="00043905" w:rsidRDefault="00043905" w:rsidP="00043905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043905">
        <w:rPr>
          <w:rFonts w:ascii="Times New Roman" w:hAnsi="Times New Roman" w:cs="Times New Roman"/>
          <w:sz w:val="24"/>
          <w:szCs w:val="24"/>
        </w:rPr>
        <w:t xml:space="preserve"> because it cannot decide which class to use.</w:t>
      </w:r>
    </w:p>
    <w:p w14:paraId="224BAA60" w14:textId="77777777" w:rsidR="00043905" w:rsidRPr="00043905" w:rsidRDefault="00043905" w:rsidP="00043905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043905">
        <w:rPr>
          <w:rFonts w:ascii="Times New Roman" w:hAnsi="Times New Roman" w:cs="Times New Roman"/>
          <w:sz w:val="24"/>
          <w:szCs w:val="24"/>
        </w:rPr>
        <w:br/>
        <w:t xml:space="preserve">Use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(complete package path).</w:t>
      </w:r>
    </w:p>
    <w:p w14:paraId="2B8377CA" w14:textId="77777777" w:rsidR="00043905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043905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62F6D90" w14:textId="77777777" w:rsidR="00043905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1D9CE926" w14:textId="77777777" w:rsidR="00043905" w:rsidRPr="00043905" w:rsidRDefault="00043905" w:rsidP="00043905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Packages are used to:</w:t>
      </w:r>
    </w:p>
    <w:p w14:paraId="27A90EC7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Organize large programs properly</w:t>
      </w:r>
    </w:p>
    <w:p w14:paraId="1BA8B612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Avoid class name conflicts</w:t>
      </w:r>
    </w:p>
    <w:p w14:paraId="325D98D9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Improve code reusability</w:t>
      </w:r>
    </w:p>
    <w:p w14:paraId="4BBD7B2C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Provide security (access control)</w:t>
      </w:r>
    </w:p>
    <w:p w14:paraId="3F2B259F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Make maintenance easier</w:t>
      </w:r>
    </w:p>
    <w:p w14:paraId="531D062B" w14:textId="77777777" w:rsidR="00043905" w:rsidRPr="00D6308F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lastRenderedPageBreak/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82C1182" w14:textId="77777777" w:rsidR="00043905" w:rsidRPr="00043905" w:rsidRDefault="00043905" w:rsidP="00043905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</w:p>
    <w:p w14:paraId="0DA87DF3" w14:textId="77777777" w:rsidR="00043905" w:rsidRPr="00043905" w:rsidRDefault="00043905" w:rsidP="00043905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(brief):</w:t>
      </w: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classes to create GUI components like windows, buttons, labels, and dialogs.</w:t>
      </w: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1B3F051" w14:textId="77777777" w:rsidR="00A57EBA" w:rsidRDefault="00A57EBA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51CADB" w14:textId="77777777" w:rsidR="00A57EBA" w:rsidRPr="003F7712" w:rsidRDefault="00A57EBA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94E7F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EBD6" w14:textId="77777777" w:rsidR="0098373F" w:rsidRDefault="0098373F" w:rsidP="00A57EBA">
      <w:pPr>
        <w:spacing w:after="0" w:line="240" w:lineRule="auto"/>
      </w:pPr>
      <w:r>
        <w:separator/>
      </w:r>
    </w:p>
  </w:endnote>
  <w:endnote w:type="continuationSeparator" w:id="0">
    <w:p w14:paraId="30AC1D96" w14:textId="77777777" w:rsidR="0098373F" w:rsidRDefault="0098373F" w:rsidP="00A57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EB80" w14:textId="644A1EE0" w:rsidR="00A57EBA" w:rsidRDefault="00A57EBA">
    <w:pPr>
      <w:pStyle w:val="Footer"/>
    </w:pPr>
    <w:r>
      <w:t xml:space="preserve">                                                                                                                             </w:t>
    </w:r>
    <w:r w:rsidR="00D60B75">
      <w:t>SANJAY J -24BCS240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DC90" w14:textId="77777777" w:rsidR="0098373F" w:rsidRDefault="0098373F" w:rsidP="00A57EBA">
      <w:pPr>
        <w:spacing w:after="0" w:line="240" w:lineRule="auto"/>
      </w:pPr>
      <w:r>
        <w:separator/>
      </w:r>
    </w:p>
  </w:footnote>
  <w:footnote w:type="continuationSeparator" w:id="0">
    <w:p w14:paraId="0DC9F85A" w14:textId="77777777" w:rsidR="0098373F" w:rsidRDefault="0098373F" w:rsidP="00A57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986A16"/>
    <w:multiLevelType w:val="multilevel"/>
    <w:tmpl w:val="13B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04DB0"/>
    <w:multiLevelType w:val="multilevel"/>
    <w:tmpl w:val="4EC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424BA9"/>
    <w:multiLevelType w:val="multilevel"/>
    <w:tmpl w:val="AC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7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9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5"/>
  </w:num>
  <w:num w:numId="12" w16cid:durableId="1103036677">
    <w:abstractNumId w:val="21"/>
  </w:num>
  <w:num w:numId="13" w16cid:durableId="418060232">
    <w:abstractNumId w:val="36"/>
  </w:num>
  <w:num w:numId="14" w16cid:durableId="415826369">
    <w:abstractNumId w:val="0"/>
  </w:num>
  <w:num w:numId="15" w16cid:durableId="1066761001">
    <w:abstractNumId w:val="26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7"/>
  </w:num>
  <w:num w:numId="23" w16cid:durableId="664939314">
    <w:abstractNumId w:val="33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4"/>
  </w:num>
  <w:num w:numId="32" w16cid:durableId="1611743508">
    <w:abstractNumId w:val="35"/>
  </w:num>
  <w:num w:numId="33" w16cid:durableId="823935558">
    <w:abstractNumId w:val="16"/>
  </w:num>
  <w:num w:numId="34" w16cid:durableId="1525899619">
    <w:abstractNumId w:val="30"/>
  </w:num>
  <w:num w:numId="35" w16cid:durableId="765425928">
    <w:abstractNumId w:val="18"/>
  </w:num>
  <w:num w:numId="36" w16cid:durableId="2141654285">
    <w:abstractNumId w:val="24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1"/>
  </w:num>
  <w:num w:numId="40" w16cid:durableId="456029286">
    <w:abstractNumId w:val="23"/>
  </w:num>
  <w:num w:numId="41" w16cid:durableId="2077848889">
    <w:abstractNumId w:val="28"/>
  </w:num>
  <w:num w:numId="42" w16cid:durableId="11886427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43905"/>
    <w:rsid w:val="0006302D"/>
    <w:rsid w:val="000A0F88"/>
    <w:rsid w:val="000A33EC"/>
    <w:rsid w:val="000B45D2"/>
    <w:rsid w:val="000C17E6"/>
    <w:rsid w:val="000D7F65"/>
    <w:rsid w:val="00100D53"/>
    <w:rsid w:val="00100DD7"/>
    <w:rsid w:val="00122ACC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45271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176A9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373F"/>
    <w:rsid w:val="00984F8C"/>
    <w:rsid w:val="009A4ADC"/>
    <w:rsid w:val="009C0155"/>
    <w:rsid w:val="009D59C4"/>
    <w:rsid w:val="00A31175"/>
    <w:rsid w:val="00A342A9"/>
    <w:rsid w:val="00A57EBA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60B75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05A7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EBA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EBA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3B2EA-9B48-4211-A522-2752A88D9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jsanjay28122006@gmail.com</cp:lastModifiedBy>
  <cp:revision>3</cp:revision>
  <dcterms:created xsi:type="dcterms:W3CDTF">2026-02-25T09:55:00Z</dcterms:created>
  <dcterms:modified xsi:type="dcterms:W3CDTF">2026-02-25T10:41:00Z</dcterms:modified>
</cp:coreProperties>
</file>