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3F0FC" w14:textId="77777777" w:rsidR="00A77E8E" w:rsidRPr="003F7712" w:rsidRDefault="00A77E8E" w:rsidP="00A77E8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34C973" wp14:editId="10213299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7411349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6E9410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9EC7C2" wp14:editId="3A6255D0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830833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83443C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>
        <w:rPr>
          <w:rFonts w:ascii="Times New Roman" w:hAnsi="Times New Roman" w:cs="Times New Roman"/>
          <w:b/>
          <w:bCs/>
          <w:sz w:val="24"/>
          <w:szCs w:val="24"/>
        </w:rPr>
        <w:t>12-2-26</w:t>
      </w:r>
    </w:p>
    <w:p w14:paraId="0950C153" w14:textId="77777777" w:rsidR="00A77E8E" w:rsidRPr="003F7712" w:rsidRDefault="00A77E8E" w:rsidP="00A77E8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A155574" w14:textId="77777777" w:rsidR="00A77E8E" w:rsidRPr="003F7712" w:rsidRDefault="00A77E8E" w:rsidP="00A77E8E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a Java Program to import packages using different methods</w:t>
      </w:r>
    </w:p>
    <w:p w14:paraId="1F7C4E36" w14:textId="77777777" w:rsidR="00A77E8E" w:rsidRPr="003F7712" w:rsidRDefault="00A77E8E" w:rsidP="00A77E8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ED125E3" w14:textId="77777777" w:rsidR="00A77E8E" w:rsidRPr="003F7712" w:rsidRDefault="00A77E8E" w:rsidP="00A77E8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8A75F1D" w14:textId="77777777" w:rsidR="00A77E8E" w:rsidRPr="0054544F" w:rsidRDefault="00A77E8E" w:rsidP="00A77E8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</w:t>
      </w:r>
      <w:r>
        <w:rPr>
          <w:rFonts w:ascii="Times New Roman" w:hAnsi="Times New Roman" w:cs="Times New Roman"/>
          <w:b/>
          <w:bCs/>
          <w:sz w:val="24"/>
          <w:szCs w:val="24"/>
        </w:rPr>
        <w:t>import packages using different methods for different use cases.</w:t>
      </w:r>
    </w:p>
    <w:p w14:paraId="07F8B9E0" w14:textId="77777777" w:rsidR="00A77E8E" w:rsidRPr="003F7712" w:rsidRDefault="00A77E8E" w:rsidP="00A77E8E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6BFF6DC9" w14:textId="77777777" w:rsidR="00A77E8E" w:rsidRPr="003F7712" w:rsidRDefault="00A77E8E" w:rsidP="00A77E8E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4123A6B0" w14:textId="77777777" w:rsidR="00A77E8E" w:rsidRPr="003F7712" w:rsidRDefault="00A77E8E" w:rsidP="00A77E8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FBE92B8" w14:textId="77777777" w:rsidR="00A77E8E" w:rsidRPr="000C7025" w:rsidRDefault="00A77E8E" w:rsidP="00A77E8E">
      <w:pPr>
        <w:pStyle w:val="ListParagraph"/>
        <w:numPr>
          <w:ilvl w:val="0"/>
          <w:numId w:val="1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D4474">
        <w:rPr>
          <w:rFonts w:ascii="Times New Roman" w:hAnsi="Times New Roman" w:cs="Times New Roman"/>
          <w:sz w:val="24"/>
          <w:szCs w:val="24"/>
        </w:rPr>
        <w:t xml:space="preserve">How to import </w:t>
      </w:r>
      <w:r>
        <w:rPr>
          <w:rFonts w:ascii="Times New Roman" w:hAnsi="Times New Roman" w:cs="Times New Roman"/>
          <w:sz w:val="24"/>
          <w:szCs w:val="24"/>
        </w:rPr>
        <w:t xml:space="preserve">a single class and </w:t>
      </w:r>
      <w:r w:rsidRPr="006D4474">
        <w:rPr>
          <w:rFonts w:ascii="Times New Roman" w:hAnsi="Times New Roman" w:cs="Times New Roman"/>
          <w:sz w:val="24"/>
          <w:szCs w:val="24"/>
        </w:rPr>
        <w:t>multiple classes from a package in Java?</w:t>
      </w:r>
    </w:p>
    <w:p w14:paraId="1D0F5C16" w14:textId="77777777" w:rsidR="00A77E8E" w:rsidRPr="000C7025" w:rsidRDefault="00A77E8E" w:rsidP="00A77E8E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0C7025">
        <w:rPr>
          <w:rFonts w:ascii="Times New Roman" w:hAnsi="Times New Roman" w:cs="Times New Roman"/>
          <w:b/>
          <w:bCs/>
          <w:sz w:val="24"/>
          <w:szCs w:val="24"/>
        </w:rPr>
        <w:t>Import a single class:</w:t>
      </w:r>
    </w:p>
    <w:p w14:paraId="714C7727" w14:textId="77777777" w:rsidR="00A77E8E" w:rsidRPr="002D3584" w:rsidRDefault="00A77E8E" w:rsidP="00A77E8E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2D358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2D3584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2D358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2D3584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2D3584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D841818" w14:textId="77777777" w:rsidR="00A77E8E" w:rsidRPr="002D3584" w:rsidRDefault="00A77E8E" w:rsidP="00A77E8E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2D3584">
        <w:rPr>
          <w:rFonts w:ascii="Times New Roman" w:hAnsi="Times New Roman" w:cs="Times New Roman"/>
          <w:b/>
          <w:bCs/>
          <w:sz w:val="24"/>
          <w:szCs w:val="24"/>
        </w:rPr>
        <w:t>Import multiple classes (entire package):</w:t>
      </w:r>
    </w:p>
    <w:p w14:paraId="6F9D0D2F" w14:textId="77777777" w:rsidR="00A77E8E" w:rsidRPr="002D3584" w:rsidRDefault="00A77E8E" w:rsidP="00A77E8E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2D358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2D3584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2D358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2D3584">
        <w:rPr>
          <w:rFonts w:ascii="Times New Roman" w:hAnsi="Times New Roman" w:cs="Times New Roman"/>
          <w:sz w:val="24"/>
          <w:szCs w:val="24"/>
        </w:rPr>
        <w:t>*;</w:t>
      </w:r>
      <w:proofErr w:type="gramEnd"/>
    </w:p>
    <w:p w14:paraId="770FB450" w14:textId="77777777" w:rsidR="00A77E8E" w:rsidRPr="006D4474" w:rsidRDefault="00A77E8E" w:rsidP="00A77E8E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3085652A" w14:textId="77777777" w:rsidR="00A77E8E" w:rsidRDefault="00A77E8E" w:rsidP="00A77E8E">
      <w:pPr>
        <w:pStyle w:val="ListParagraph"/>
        <w:numPr>
          <w:ilvl w:val="0"/>
          <w:numId w:val="1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6D4474">
        <w:rPr>
          <w:rFonts w:ascii="Times New Roman" w:hAnsi="Times New Roman" w:cs="Times New Roman"/>
          <w:sz w:val="24"/>
          <w:szCs w:val="24"/>
        </w:rPr>
        <w:t>Which package is always imported by default in every Java class?</w:t>
      </w:r>
    </w:p>
    <w:p w14:paraId="0886B8BB" w14:textId="77777777" w:rsidR="00A77E8E" w:rsidRDefault="00A77E8E" w:rsidP="00A77E8E">
      <w:pPr>
        <w:pStyle w:val="NormalWeb"/>
        <w:ind w:left="720"/>
      </w:pPr>
      <w:r>
        <w:rPr>
          <w:rStyle w:val="HTMLCode"/>
          <w:rFonts w:eastAsiaTheme="majorEastAsia"/>
          <w:b/>
          <w:bCs/>
        </w:rPr>
        <w:t xml:space="preserve">   </w:t>
      </w:r>
      <w:proofErr w:type="spellStart"/>
      <w:proofErr w:type="gramStart"/>
      <w:r>
        <w:rPr>
          <w:rStyle w:val="HTMLCode"/>
          <w:rFonts w:eastAsiaTheme="majorEastAsia"/>
          <w:b/>
          <w:bCs/>
        </w:rPr>
        <w:t>java.lang</w:t>
      </w:r>
      <w:proofErr w:type="spellEnd"/>
      <w:proofErr w:type="gramEnd"/>
    </w:p>
    <w:p w14:paraId="33698173" w14:textId="77777777" w:rsidR="00A77E8E" w:rsidRDefault="00A77E8E" w:rsidP="00A77E8E">
      <w:pPr>
        <w:pStyle w:val="NormalWeb"/>
        <w:ind w:left="720"/>
      </w:pPr>
      <w:r>
        <w:t xml:space="preserve">      It is automatically imported and contains commonly used classes like </w:t>
      </w:r>
      <w:proofErr w:type="gramStart"/>
      <w:r>
        <w:rPr>
          <w:rStyle w:val="HTMLCode"/>
          <w:rFonts w:eastAsiaTheme="majorEastAsia"/>
        </w:rPr>
        <w:t>String</w:t>
      </w:r>
      <w:r>
        <w:t xml:space="preserve">,   </w:t>
      </w:r>
      <w:proofErr w:type="gramEnd"/>
      <w:r>
        <w:rPr>
          <w:rStyle w:val="HTMLCode"/>
          <w:rFonts w:eastAsiaTheme="majorEastAsia"/>
        </w:rPr>
        <w:t>System</w:t>
      </w:r>
      <w:r>
        <w:t xml:space="preserve">, </w:t>
      </w:r>
      <w:r>
        <w:rPr>
          <w:rStyle w:val="HTMLCode"/>
          <w:rFonts w:eastAsiaTheme="majorEastAsia"/>
        </w:rPr>
        <w:t>Math</w:t>
      </w:r>
      <w:r>
        <w:t xml:space="preserve">, </w:t>
      </w:r>
      <w:r>
        <w:rPr>
          <w:rStyle w:val="HTMLCode"/>
          <w:rFonts w:eastAsiaTheme="majorEastAsia"/>
        </w:rPr>
        <w:t>Integer</w:t>
      </w:r>
      <w:r>
        <w:t>, etc.</w:t>
      </w:r>
    </w:p>
    <w:p w14:paraId="7197F65C" w14:textId="77777777" w:rsidR="00A77E8E" w:rsidRDefault="00A77E8E" w:rsidP="00A77E8E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6DD3229A" w14:textId="77777777" w:rsidR="00A77E8E" w:rsidRDefault="00A77E8E" w:rsidP="00A77E8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57E35F76" w14:textId="77777777" w:rsidR="00A77E8E" w:rsidRPr="006D4474" w:rsidRDefault="00A77E8E" w:rsidP="00A77E8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6D4474">
        <w:rPr>
          <w:rFonts w:ascii="Times New Roman" w:hAnsi="Times New Roman" w:cs="Times New Roman"/>
          <w:b/>
          <w:bCs/>
          <w:sz w:val="24"/>
          <w:szCs w:val="24"/>
        </w:rPr>
        <w:t>IN LAB EXERCISE</w:t>
      </w:r>
    </w:p>
    <w:p w14:paraId="48D212E6" w14:textId="77777777" w:rsidR="00A77E8E" w:rsidRDefault="00A77E8E" w:rsidP="00A77E8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3E2BE403" w14:textId="77777777" w:rsidR="00A77E8E" w:rsidRDefault="00A77E8E" w:rsidP="00A77E8E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the Java packages using different methods and import them.</w:t>
      </w:r>
    </w:p>
    <w:p w14:paraId="34D7147E" w14:textId="77777777" w:rsidR="00A77E8E" w:rsidRDefault="00A77E8E" w:rsidP="00A77E8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Problem </w:t>
      </w:r>
    </w:p>
    <w:p w14:paraId="3A39F19A" w14:textId="77777777" w:rsidR="00A77E8E" w:rsidRDefault="00A77E8E" w:rsidP="00A77E8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Define a package named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with a class names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having following methods:</w:t>
      </w:r>
    </w:p>
    <w:p w14:paraId="5BF673E4" w14:textId="77777777" w:rsidR="00A77E8E" w:rsidRDefault="00A77E8E" w:rsidP="00A77E8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1)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)- To calculate the area of given shape.</w:t>
      </w:r>
    </w:p>
    <w:p w14:paraId="18C8CE98" w14:textId="77777777" w:rsidR="00A77E8E" w:rsidRDefault="00A77E8E" w:rsidP="00A77E8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2)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salary(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)- To calculate the salary given basic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Salary,da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,hRA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.</w:t>
      </w:r>
    </w:p>
    <w:p w14:paraId="6AAA4BBF" w14:textId="77777777" w:rsidR="00A77E8E" w:rsidRDefault="00A77E8E" w:rsidP="00A77E8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3)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percentage(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)-To calculate the percentage given total marks and marks obtained.</w:t>
      </w:r>
    </w:p>
    <w:p w14:paraId="2228D6E0" w14:textId="77777777" w:rsidR="00A77E8E" w:rsidRDefault="00A77E8E" w:rsidP="00A77E8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4)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Develop a program named ‘Package Use’ to import the above package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’ and use the method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).</w:t>
      </w:r>
    </w:p>
    <w:p w14:paraId="13C805DA" w14:textId="77777777" w:rsidR="00A77E8E" w:rsidRDefault="00A77E8E" w:rsidP="00A77E8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5) Develop a program named ‘manager’ </w:t>
      </w:r>
    </w:p>
    <w:p w14:paraId="7B9531B1" w14:textId="77777777" w:rsidR="00A77E8E" w:rsidRDefault="00A77E8E" w:rsidP="00A77E8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25A047AB" w14:textId="77777777" w:rsidR="00A77E8E" w:rsidRDefault="00A77E8E" w:rsidP="00A77E8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//</w:t>
      </w:r>
      <w:r w:rsidRPr="001B41CC">
        <w:rPr>
          <w:rFonts w:ascii="Times New Roman" w:hAnsi="Times New Roman" w:cs="Times New Roman"/>
          <w:sz w:val="24"/>
          <w:szCs w:val="24"/>
        </w:rPr>
        <w:t xml:space="preserve">Package Creation: </w:t>
      </w:r>
    </w:p>
    <w:p w14:paraId="10EA220C" w14:textId="77777777" w:rsidR="00A77E8E" w:rsidRDefault="00A77E8E" w:rsidP="00A77E8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useFull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128DF4F" w14:textId="77777777" w:rsidR="00A77E8E" w:rsidRDefault="00A77E8E" w:rsidP="00A77E8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*;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0B8EFA" w14:textId="77777777" w:rsidR="00A77E8E" w:rsidRDefault="00A77E8E" w:rsidP="00A77E8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UseMe</w:t>
      </w:r>
      <w:proofErr w:type="spellEnd"/>
    </w:p>
    <w:p w14:paraId="0E78C5EC" w14:textId="77777777" w:rsidR="00A77E8E" w:rsidRDefault="00A77E8E" w:rsidP="00A77E8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A4D9715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A9E67F" w14:textId="77777777" w:rsidR="00A77E8E" w:rsidRDefault="00A77E8E" w:rsidP="00A77E8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</w:t>
      </w:r>
    </w:p>
    <w:p w14:paraId="19FC5A79" w14:textId="77777777" w:rsidR="00A77E8E" w:rsidRDefault="00A77E8E" w:rsidP="00A77E8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127A09D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method{</w:t>
      </w:r>
      <w:proofErr w:type="gramEnd"/>
    </w:p>
    <w:p w14:paraId="6849538A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aos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int a)</w:t>
      </w:r>
    </w:p>
    <w:p w14:paraId="6016D14A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667E85C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 of square with length "+a+" is "+(a*a)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4A0184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B41CC">
        <w:rPr>
          <w:rFonts w:ascii="Times New Roman" w:hAnsi="Times New Roman" w:cs="Times New Roman"/>
          <w:sz w:val="24"/>
          <w:szCs w:val="24"/>
        </w:rPr>
        <w:t>}</w:t>
      </w:r>
    </w:p>
    <w:p w14:paraId="2128F49B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aor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a,int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 b)</w:t>
      </w:r>
    </w:p>
    <w:p w14:paraId="3B3C9502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E2D3822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reactangle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 with dimensions "+a+" &amp; "+b+" is "+(a*b)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CF31FD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B41CC">
        <w:rPr>
          <w:rFonts w:ascii="Times New Roman" w:hAnsi="Times New Roman" w:cs="Times New Roman"/>
          <w:sz w:val="24"/>
          <w:szCs w:val="24"/>
        </w:rPr>
        <w:t>}</w:t>
      </w:r>
    </w:p>
    <w:p w14:paraId="72BD953E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aoc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int r)</w:t>
      </w:r>
    </w:p>
    <w:p w14:paraId="6E135FA9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849C536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1B41CC">
        <w:rPr>
          <w:rFonts w:ascii="Times New Roman" w:hAnsi="Times New Roman" w:cs="Times New Roman"/>
          <w:sz w:val="24"/>
          <w:szCs w:val="24"/>
        </w:rPr>
        <w:t>double a=3.14*r*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r;</w:t>
      </w:r>
      <w:proofErr w:type="gramEnd"/>
    </w:p>
    <w:p w14:paraId="411F9B55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BE6B31">
        <w:rPr>
          <w:rFonts w:ascii="Times New Roman" w:hAnsi="Times New Roman" w:cs="Times New Roman"/>
          <w:sz w:val="24"/>
          <w:szCs w:val="24"/>
        </w:rPr>
        <w:t>}</w:t>
      </w:r>
    </w:p>
    <w:p w14:paraId="7496E950" w14:textId="77777777" w:rsidR="00A77E8E" w:rsidRDefault="00A77E8E" w:rsidP="00A77E8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of circle with radius "+r+" is "+a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818F4E" w14:textId="77777777" w:rsidR="00A77E8E" w:rsidRDefault="00A77E8E" w:rsidP="00A77E8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F54C4D">
        <w:rPr>
          <w:rFonts w:ascii="Times New Roman" w:hAnsi="Times New Roman" w:cs="Times New Roman"/>
          <w:sz w:val="24"/>
          <w:szCs w:val="24"/>
        </w:rPr>
        <w:t>}</w:t>
      </w:r>
    </w:p>
    <w:p w14:paraId="71639D3E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aot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a,int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b)</w:t>
      </w:r>
    </w:p>
    <w:p w14:paraId="159441AC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54C4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3A8178F" w14:textId="77777777" w:rsidR="00A77E8E" w:rsidRDefault="00A77E8E" w:rsidP="00A77E8E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F54C4D">
        <w:rPr>
          <w:rFonts w:ascii="Times New Roman" w:hAnsi="Times New Roman" w:cs="Times New Roman"/>
          <w:sz w:val="24"/>
          <w:szCs w:val="24"/>
        </w:rPr>
        <w:t xml:space="preserve">float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=(a*b)/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2;</w:t>
      </w:r>
      <w:proofErr w:type="gramEnd"/>
    </w:p>
    <w:p w14:paraId="129CAC02" w14:textId="77777777" w:rsidR="00A77E8E" w:rsidRDefault="00A77E8E" w:rsidP="00A77E8E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of triangle with dimensions "+a+" &amp;"+b+" is "+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ar</w:t>
      </w:r>
      <w:proofErr w:type="spellEnd"/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7F814D" w14:textId="77777777" w:rsidR="00A77E8E" w:rsidRDefault="00A77E8E" w:rsidP="00A77E8E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F54C4D">
        <w:rPr>
          <w:rFonts w:ascii="Times New Roman" w:hAnsi="Times New Roman" w:cs="Times New Roman"/>
          <w:sz w:val="24"/>
          <w:szCs w:val="24"/>
        </w:rPr>
        <w:t>} }</w:t>
      </w:r>
    </w:p>
    <w:p w14:paraId="79901FC4" w14:textId="77777777" w:rsidR="00A77E8E" w:rsidRDefault="00A77E8E" w:rsidP="00A77E8E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91F9645" w14:textId="77777777" w:rsidR="00A77E8E" w:rsidRDefault="00A77E8E" w:rsidP="00A77E8E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method m=new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method();</w:t>
      </w:r>
      <w:proofErr w:type="gramEnd"/>
    </w:p>
    <w:p w14:paraId="3BD4967B" w14:textId="77777777" w:rsidR="00A77E8E" w:rsidRDefault="00A77E8E" w:rsidP="00A77E8E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lastRenderedPageBreak/>
        <w:t>System.out.print("\n1.Square\n2.Rectangle\n3.Circle\n4.Triangle\nSelect the shape\n"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59DB61D" w14:textId="77777777" w:rsidR="00A77E8E" w:rsidRDefault="00A77E8E" w:rsidP="00A77E8E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E6050AC" w14:textId="77777777" w:rsidR="00A77E8E" w:rsidRDefault="00A77E8E" w:rsidP="00A77E8E">
      <w:pPr>
        <w:ind w:left="720"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u=new 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();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3C409" w14:textId="77777777" w:rsidR="00A77E8E" w:rsidRDefault="00A77E8E" w:rsidP="00A77E8E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switch(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)</w:t>
      </w:r>
    </w:p>
    <w:p w14:paraId="2B842FF7" w14:textId="77777777" w:rsidR="00A77E8E" w:rsidRDefault="00A77E8E" w:rsidP="00A77E8E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930CE08" w14:textId="77777777" w:rsidR="00A77E8E" w:rsidRDefault="00A77E8E" w:rsidP="00A77E8E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1:System.out.print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length of side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square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05CCC28" w14:textId="77777777" w:rsidR="00A77E8E" w:rsidRDefault="00A77E8E" w:rsidP="00A77E8E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s=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m.aos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(s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310E20C" w14:textId="77777777" w:rsidR="00A77E8E" w:rsidRDefault="00A77E8E" w:rsidP="00A77E8E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F54C4D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69BCE1CD" w14:textId="77777777" w:rsidR="00A77E8E" w:rsidRDefault="00A77E8E" w:rsidP="00A77E8E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2:System.out.print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dimensions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rectangle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E2F6C3D" w14:textId="77777777" w:rsidR="00A77E8E" w:rsidRDefault="00A77E8E" w:rsidP="00A77E8E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l=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C580FD0" w14:textId="77777777" w:rsidR="00A77E8E" w:rsidRDefault="00A77E8E" w:rsidP="00A77E8E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b=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9638C7B" w14:textId="77777777" w:rsidR="00A77E8E" w:rsidRDefault="00A77E8E" w:rsidP="00A77E8E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l,b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B11366F" w14:textId="77777777" w:rsidR="00A77E8E" w:rsidRDefault="00A77E8E" w:rsidP="00A77E8E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F54C4D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4E61FB71" w14:textId="77777777" w:rsidR="00A77E8E" w:rsidRDefault="00A77E8E" w:rsidP="00A77E8E">
      <w:pPr>
        <w:ind w:left="144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3:System.out.print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radius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circle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FF803F5" w14:textId="77777777" w:rsidR="00A77E8E" w:rsidRDefault="00A77E8E" w:rsidP="00A77E8E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r=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8BC82AF" w14:textId="77777777" w:rsidR="00A77E8E" w:rsidRDefault="00A77E8E" w:rsidP="00A77E8E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m.aoc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(r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2EE1B49" w14:textId="77777777" w:rsidR="00A77E8E" w:rsidRDefault="00A77E8E" w:rsidP="00A77E8E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F54C4D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4399A3B3" w14:textId="77777777" w:rsidR="00A77E8E" w:rsidRDefault="00A77E8E" w:rsidP="00A77E8E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4:System.out.print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dimensions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triangle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829DE3E" w14:textId="77777777" w:rsidR="00A77E8E" w:rsidRDefault="00A77E8E" w:rsidP="00A77E8E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93FF704" w14:textId="77777777" w:rsidR="00A77E8E" w:rsidRDefault="00A77E8E" w:rsidP="00A77E8E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int w=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5F45675" w14:textId="77777777" w:rsidR="00A77E8E" w:rsidRDefault="00A77E8E" w:rsidP="00A77E8E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m.aot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ba,w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9A57FAD" w14:textId="77777777" w:rsidR="00A77E8E" w:rsidRDefault="00A77E8E" w:rsidP="00A77E8E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break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; }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4D1FDA07" w14:textId="77777777" w:rsidR="00A77E8E" w:rsidRDefault="00A77E8E" w:rsidP="00A77E8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salary(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)</w:t>
      </w:r>
    </w:p>
    <w:p w14:paraId="59FC11A3" w14:textId="77777777" w:rsidR="00A77E8E" w:rsidRDefault="00A77E8E" w:rsidP="00A77E8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63D84EA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ba,da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120D1A8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basic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salary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3181345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DA7EDA6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dearness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allow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182D13">
        <w:rPr>
          <w:rFonts w:ascii="Times New Roman" w:hAnsi="Times New Roman" w:cs="Times New Roman"/>
          <w:sz w:val="24"/>
          <w:szCs w:val="24"/>
        </w:rPr>
        <w:t>nce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E54B9E4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da=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36C4FB3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house rent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allowance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D3A40C6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lastRenderedPageBreak/>
        <w:t>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ED3AEFE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nThe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total Gross salary </w:t>
      </w:r>
      <w:r>
        <w:rPr>
          <w:rFonts w:ascii="Times New Roman" w:hAnsi="Times New Roman" w:cs="Times New Roman"/>
          <w:sz w:val="24"/>
          <w:szCs w:val="24"/>
        </w:rPr>
        <w:t>o</w:t>
      </w:r>
      <w:r w:rsidRPr="00182D13">
        <w:rPr>
          <w:rFonts w:ascii="Times New Roman" w:hAnsi="Times New Roman" w:cs="Times New Roman"/>
          <w:sz w:val="24"/>
          <w:szCs w:val="24"/>
        </w:rPr>
        <w:t xml:space="preserve">f employee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"+(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ba+da+hra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ED0F8D" w14:textId="77777777" w:rsidR="00A77E8E" w:rsidRDefault="00A77E8E" w:rsidP="00A77E8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467A86CA" w14:textId="77777777" w:rsidR="00A77E8E" w:rsidRDefault="00A77E8E" w:rsidP="00A77E8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percentage(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)</w:t>
      </w:r>
    </w:p>
    <w:p w14:paraId="6591C2CE" w14:textId="77777777" w:rsidR="00A77E8E" w:rsidRDefault="00A77E8E" w:rsidP="00A77E8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3EB475B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n,sum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0;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1D44D4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float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p;</w:t>
      </w:r>
      <w:proofErr w:type="gramEnd"/>
    </w:p>
    <w:p w14:paraId="41E63987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total number of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subjects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839D8F2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n=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E447AC8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m[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]=new int[n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4270D58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marks of "+n+"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subjects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37B5C6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182D13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++)</w:t>
      </w:r>
    </w:p>
    <w:p w14:paraId="5945275F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D045B6D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82D13">
        <w:rPr>
          <w:rFonts w:ascii="Times New Roman" w:hAnsi="Times New Roman" w:cs="Times New Roman"/>
          <w:sz w:val="24"/>
          <w:szCs w:val="24"/>
        </w:rPr>
        <w:t>m[n]=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343E5D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E49407D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182D13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++)</w:t>
      </w:r>
    </w:p>
    <w:p w14:paraId="3B3BD8EC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1FDA397" w14:textId="77777777" w:rsidR="00A77E8E" w:rsidRDefault="00A77E8E" w:rsidP="00A77E8E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182D13">
        <w:rPr>
          <w:rFonts w:ascii="Times New Roman" w:hAnsi="Times New Roman" w:cs="Times New Roman"/>
          <w:sz w:val="24"/>
          <w:szCs w:val="24"/>
        </w:rPr>
        <w:t>sum=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sum+m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182D13">
        <w:rPr>
          <w:rFonts w:ascii="Times New Roman" w:hAnsi="Times New Roman" w:cs="Times New Roman"/>
          <w:sz w:val="24"/>
          <w:szCs w:val="24"/>
        </w:rPr>
        <w:t>];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7980C3" w14:textId="77777777" w:rsidR="00A77E8E" w:rsidRDefault="00A77E8E" w:rsidP="00A77E8E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}</w:t>
      </w:r>
    </w:p>
    <w:p w14:paraId="224DBFCA" w14:textId="77777777" w:rsidR="00A77E8E" w:rsidRDefault="00A77E8E" w:rsidP="00A77E8E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p=sum/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n;</w:t>
      </w:r>
      <w:proofErr w:type="gramEnd"/>
    </w:p>
    <w:p w14:paraId="1BC37809" w14:textId="77777777" w:rsidR="00A77E8E" w:rsidRDefault="00A77E8E" w:rsidP="00A77E8E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4E0A7F8" w14:textId="77777777" w:rsidR="00A77E8E" w:rsidRDefault="00A77E8E" w:rsidP="00A77E8E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nPercentahe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of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student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"+p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989F80" w14:textId="77777777" w:rsidR="00A77E8E" w:rsidRDefault="00A77E8E" w:rsidP="00A77E8E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F2BB323" w14:textId="77777777" w:rsidR="00A77E8E" w:rsidRDefault="00A77E8E" w:rsidP="00A77E8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A84240D" w14:textId="77777777" w:rsidR="00A77E8E" w:rsidRDefault="00A77E8E" w:rsidP="00A77E8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A67D480" w14:textId="77777777" w:rsidR="00A77E8E" w:rsidRDefault="00A77E8E" w:rsidP="00A77E8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Pr="00182D13">
        <w:rPr>
          <w:rFonts w:ascii="Times New Roman" w:hAnsi="Times New Roman" w:cs="Times New Roman"/>
          <w:sz w:val="24"/>
          <w:szCs w:val="24"/>
        </w:rPr>
        <w:t>Package Implementation</w:t>
      </w:r>
      <w:r>
        <w:rPr>
          <w:rFonts w:ascii="Times New Roman" w:hAnsi="Times New Roman" w:cs="Times New Roman"/>
          <w:sz w:val="24"/>
          <w:szCs w:val="24"/>
        </w:rPr>
        <w:t>-1</w:t>
      </w:r>
      <w:r w:rsidRPr="00182D13">
        <w:rPr>
          <w:rFonts w:ascii="Times New Roman" w:hAnsi="Times New Roman" w:cs="Times New Roman"/>
          <w:sz w:val="24"/>
          <w:szCs w:val="24"/>
        </w:rPr>
        <w:t>:</w:t>
      </w:r>
    </w:p>
    <w:p w14:paraId="6C4FFACE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useFull.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355958A" w14:textId="77777777" w:rsidR="00A77E8E" w:rsidRDefault="00A77E8E" w:rsidP="00A77E8E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packageUse</w:t>
      </w:r>
      <w:proofErr w:type="spellEnd"/>
    </w:p>
    <w:p w14:paraId="1556ADC5" w14:textId="77777777" w:rsidR="00A77E8E" w:rsidRDefault="00A77E8E" w:rsidP="00A77E8E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95521DA" w14:textId="77777777" w:rsidR="00A77E8E" w:rsidRDefault="00A77E8E" w:rsidP="00A77E8E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])</w:t>
      </w:r>
    </w:p>
    <w:p w14:paraId="12008662" w14:textId="77777777" w:rsidR="00A77E8E" w:rsidRDefault="00A77E8E" w:rsidP="00A77E8E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lastRenderedPageBreak/>
        <w:t xml:space="preserve">{ </w:t>
      </w:r>
    </w:p>
    <w:p w14:paraId="39301D71" w14:textId="77777777" w:rsidR="00A77E8E" w:rsidRDefault="00A77E8E" w:rsidP="00A77E8E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o=new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area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E6489A" w14:textId="77777777" w:rsidR="00A77E8E" w:rsidRDefault="00A77E8E" w:rsidP="00A77E8E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6E7BF989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}</w:t>
      </w:r>
    </w:p>
    <w:p w14:paraId="2520E273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799C1BFB" w14:textId="77777777" w:rsidR="00A77E8E" w:rsidRPr="00FA3438" w:rsidRDefault="00A77E8E" w:rsidP="00A77E8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4EA73F3" w14:textId="77777777" w:rsidR="00A77E8E" w:rsidRDefault="00A77E8E" w:rsidP="00A77E8E">
      <w:pPr>
        <w:ind w:right="-138"/>
        <w:rPr>
          <w:rFonts w:ascii="Times New Roman" w:hAnsi="Times New Roman" w:cs="Times New Roman"/>
          <w:sz w:val="24"/>
          <w:szCs w:val="24"/>
        </w:rPr>
      </w:pPr>
      <w:r w:rsidRPr="00324B4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82DB76" wp14:editId="5C2A21F8">
            <wp:extent cx="2812473" cy="1600403"/>
            <wp:effectExtent l="0" t="0" r="6985" b="0"/>
            <wp:docPr id="94638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3878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9823" cy="160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F3693" w14:textId="77777777" w:rsidR="00A77E8E" w:rsidRDefault="00A77E8E" w:rsidP="00A77E8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Pr="00182D13">
        <w:rPr>
          <w:rFonts w:ascii="Times New Roman" w:hAnsi="Times New Roman" w:cs="Times New Roman"/>
          <w:sz w:val="24"/>
          <w:szCs w:val="24"/>
        </w:rPr>
        <w:t>Package Implementation</w:t>
      </w:r>
      <w:r>
        <w:rPr>
          <w:rFonts w:ascii="Times New Roman" w:hAnsi="Times New Roman" w:cs="Times New Roman"/>
          <w:sz w:val="24"/>
          <w:szCs w:val="24"/>
        </w:rPr>
        <w:t>-2</w:t>
      </w:r>
      <w:r w:rsidRPr="00182D13">
        <w:rPr>
          <w:rFonts w:ascii="Times New Roman" w:hAnsi="Times New Roman" w:cs="Times New Roman"/>
          <w:sz w:val="24"/>
          <w:szCs w:val="24"/>
        </w:rPr>
        <w:t>:</w:t>
      </w:r>
    </w:p>
    <w:p w14:paraId="028D84A4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useFull.</w:t>
      </w:r>
      <w:proofErr w:type="gramStart"/>
      <w:r w:rsidRPr="00D8419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A2635E3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class manager </w:t>
      </w:r>
    </w:p>
    <w:p w14:paraId="76EE02AE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3E9CD68" w14:textId="77777777" w:rsidR="00A77E8E" w:rsidRDefault="00A77E8E" w:rsidP="00A77E8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D84193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D8419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D84193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 w:rsidRPr="00D8419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84193">
        <w:rPr>
          <w:rFonts w:ascii="Times New Roman" w:hAnsi="Times New Roman" w:cs="Times New Roman"/>
          <w:sz w:val="24"/>
          <w:szCs w:val="24"/>
        </w:rPr>
        <w:t>])</w:t>
      </w:r>
    </w:p>
    <w:p w14:paraId="5B79D13E" w14:textId="77777777" w:rsidR="00A77E8E" w:rsidRDefault="00A77E8E" w:rsidP="00A77E8E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D8419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B5D15C8" w14:textId="77777777" w:rsidR="00A77E8E" w:rsidRDefault="00A77E8E" w:rsidP="00A77E8E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 xml:space="preserve">=new 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84193">
        <w:rPr>
          <w:rFonts w:ascii="Times New Roman" w:hAnsi="Times New Roman" w:cs="Times New Roman"/>
          <w:sz w:val="24"/>
          <w:szCs w:val="24"/>
        </w:rPr>
        <w:t>);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obj</w:t>
      </w:r>
      <w:proofErr w:type="gramEnd"/>
      <w:r w:rsidRPr="00D8419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D84193">
        <w:rPr>
          <w:rFonts w:ascii="Times New Roman" w:hAnsi="Times New Roman" w:cs="Times New Roman"/>
          <w:sz w:val="24"/>
          <w:szCs w:val="24"/>
        </w:rPr>
        <w:t>salary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>();</w:t>
      </w:r>
      <w:proofErr w:type="gramEnd"/>
      <w:r w:rsidRPr="00D8419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1986D3" w14:textId="77777777" w:rsidR="00A77E8E" w:rsidRDefault="00A77E8E" w:rsidP="00A77E8E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D8419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7563F85" w14:textId="77777777" w:rsidR="00A77E8E" w:rsidRDefault="00A77E8E" w:rsidP="00A77E8E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>}</w:t>
      </w:r>
    </w:p>
    <w:p w14:paraId="12CF9654" w14:textId="77777777" w:rsidR="00A77E8E" w:rsidRDefault="00A77E8E" w:rsidP="00A77E8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40C6D328" w14:textId="77777777" w:rsidR="00A77E8E" w:rsidRDefault="00A77E8E" w:rsidP="00A77E8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269F79AD" w14:textId="77777777" w:rsidR="00A77E8E" w:rsidRPr="0077681A" w:rsidRDefault="00A77E8E" w:rsidP="00A77E8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190A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661AB5" wp14:editId="031B7603">
            <wp:extent cx="3761509" cy="1968498"/>
            <wp:effectExtent l="0" t="0" r="0" b="0"/>
            <wp:docPr id="996685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854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0889" cy="197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BBB03" w14:textId="77777777" w:rsidR="00A77E8E" w:rsidRPr="003F7712" w:rsidRDefault="00A77E8E" w:rsidP="00A77E8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POST LAB EXERCISE</w:t>
      </w:r>
    </w:p>
    <w:p w14:paraId="101241C7" w14:textId="77777777" w:rsidR="00A77E8E" w:rsidRDefault="00A77E8E" w:rsidP="00A77E8E">
      <w:pPr>
        <w:pStyle w:val="ListParagraph"/>
        <w:numPr>
          <w:ilvl w:val="0"/>
          <w:numId w:val="2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Find the key differences between </w:t>
      </w:r>
      <w:proofErr w:type="spellStart"/>
      <w:proofErr w:type="gram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proofErr w:type="gramEnd"/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proofErr w:type="gram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java.lang</w:t>
      </w:r>
      <w:proofErr w:type="spellEnd"/>
      <w:proofErr w:type="gramEnd"/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 packages.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3474"/>
        <w:gridCol w:w="3513"/>
      </w:tblGrid>
      <w:tr w:rsidR="00A77E8E" w:rsidRPr="000E7771" w14:paraId="5F159CC8" w14:textId="77777777" w:rsidTr="004C0F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72210C" w14:textId="77777777" w:rsidR="00A77E8E" w:rsidRPr="000E7771" w:rsidRDefault="00A77E8E" w:rsidP="004C0F6C">
            <w:pPr>
              <w:pStyle w:val="ListParagraph"/>
              <w:ind w:left="1080" w:right="-13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E77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06A9436" w14:textId="77777777" w:rsidR="00A77E8E" w:rsidRPr="000E7771" w:rsidRDefault="00A77E8E" w:rsidP="004C0F6C">
            <w:pPr>
              <w:pStyle w:val="ListParagraph"/>
              <w:ind w:left="1080" w:right="-13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0E77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java.lang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3C4C710" w14:textId="77777777" w:rsidR="00A77E8E" w:rsidRPr="000E7771" w:rsidRDefault="00A77E8E" w:rsidP="004C0F6C">
            <w:pPr>
              <w:pStyle w:val="ListParagraph"/>
              <w:ind w:left="1080" w:right="-13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0E77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java.util</w:t>
            </w:r>
            <w:proofErr w:type="spellEnd"/>
            <w:proofErr w:type="gramEnd"/>
          </w:p>
        </w:tc>
      </w:tr>
      <w:tr w:rsidR="00A77E8E" w:rsidRPr="000E7771" w14:paraId="036B998B" w14:textId="77777777" w:rsidTr="004C0F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C9B1E" w14:textId="77777777" w:rsidR="00A77E8E" w:rsidRPr="000E7771" w:rsidRDefault="00A77E8E" w:rsidP="004C0F6C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0E7771">
              <w:rPr>
                <w:rFonts w:ascii="Times New Roman" w:hAnsi="Times New Roman" w:cs="Times New Roman"/>
                <w:sz w:val="24"/>
                <w:szCs w:val="24"/>
              </w:rPr>
              <w:t>Import</w:t>
            </w:r>
          </w:p>
        </w:tc>
        <w:tc>
          <w:tcPr>
            <w:tcW w:w="0" w:type="auto"/>
            <w:vAlign w:val="center"/>
            <w:hideMark/>
          </w:tcPr>
          <w:p w14:paraId="5947AE68" w14:textId="77777777" w:rsidR="00A77E8E" w:rsidRPr="000E7771" w:rsidRDefault="00A77E8E" w:rsidP="004C0F6C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0E7771">
              <w:rPr>
                <w:rFonts w:ascii="Times New Roman" w:hAnsi="Times New Roman" w:cs="Times New Roman"/>
                <w:sz w:val="24"/>
                <w:szCs w:val="24"/>
              </w:rPr>
              <w:t>Automatically imported</w:t>
            </w:r>
          </w:p>
        </w:tc>
        <w:tc>
          <w:tcPr>
            <w:tcW w:w="0" w:type="auto"/>
            <w:vAlign w:val="center"/>
            <w:hideMark/>
          </w:tcPr>
          <w:p w14:paraId="2DFAA3D3" w14:textId="77777777" w:rsidR="00A77E8E" w:rsidRPr="000E7771" w:rsidRDefault="00A77E8E" w:rsidP="004C0F6C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0E7771">
              <w:rPr>
                <w:rFonts w:ascii="Times New Roman" w:hAnsi="Times New Roman" w:cs="Times New Roman"/>
                <w:sz w:val="24"/>
                <w:szCs w:val="24"/>
              </w:rPr>
              <w:t>Must be imported manually</w:t>
            </w:r>
          </w:p>
        </w:tc>
      </w:tr>
      <w:tr w:rsidR="00A77E8E" w:rsidRPr="000E7771" w14:paraId="2783C773" w14:textId="77777777" w:rsidTr="004C0F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E0C56" w14:textId="77777777" w:rsidR="00A77E8E" w:rsidRPr="000E7771" w:rsidRDefault="00A77E8E" w:rsidP="004C0F6C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0E7771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45C2AD7" w14:textId="77777777" w:rsidR="00A77E8E" w:rsidRPr="000E7771" w:rsidRDefault="00A77E8E" w:rsidP="004C0F6C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0E7771">
              <w:rPr>
                <w:rFonts w:ascii="Times New Roman" w:hAnsi="Times New Roman" w:cs="Times New Roman"/>
                <w:sz w:val="24"/>
                <w:szCs w:val="24"/>
              </w:rPr>
              <w:t>Basic language support</w:t>
            </w:r>
          </w:p>
        </w:tc>
        <w:tc>
          <w:tcPr>
            <w:tcW w:w="0" w:type="auto"/>
            <w:vAlign w:val="center"/>
            <w:hideMark/>
          </w:tcPr>
          <w:p w14:paraId="4EE44DA6" w14:textId="77777777" w:rsidR="00A77E8E" w:rsidRPr="000E7771" w:rsidRDefault="00A77E8E" w:rsidP="004C0F6C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0E7771">
              <w:rPr>
                <w:rFonts w:ascii="Times New Roman" w:hAnsi="Times New Roman" w:cs="Times New Roman"/>
                <w:sz w:val="24"/>
                <w:szCs w:val="24"/>
              </w:rPr>
              <w:t>Utility classes &amp; data structures</w:t>
            </w:r>
          </w:p>
        </w:tc>
      </w:tr>
      <w:tr w:rsidR="00A77E8E" w:rsidRPr="000E7771" w14:paraId="53516FE7" w14:textId="77777777" w:rsidTr="004C0F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76112" w14:textId="77777777" w:rsidR="00A77E8E" w:rsidRPr="000E7771" w:rsidRDefault="00A77E8E" w:rsidP="004C0F6C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0E7771">
              <w:rPr>
                <w:rFonts w:ascii="Times New Roman" w:hAnsi="Times New Roman" w:cs="Times New Roman"/>
                <w:sz w:val="24"/>
                <w:szCs w:val="24"/>
              </w:rPr>
              <w:t>Contains</w:t>
            </w:r>
          </w:p>
        </w:tc>
        <w:tc>
          <w:tcPr>
            <w:tcW w:w="0" w:type="auto"/>
            <w:vAlign w:val="center"/>
            <w:hideMark/>
          </w:tcPr>
          <w:p w14:paraId="35A39E4C" w14:textId="77777777" w:rsidR="00A77E8E" w:rsidRPr="000E7771" w:rsidRDefault="00A77E8E" w:rsidP="004C0F6C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0E7771">
              <w:rPr>
                <w:rFonts w:ascii="Times New Roman" w:hAnsi="Times New Roman" w:cs="Times New Roman"/>
                <w:sz w:val="24"/>
                <w:szCs w:val="24"/>
              </w:rPr>
              <w:t>String, System, Math, Wrapper classes</w:t>
            </w:r>
          </w:p>
        </w:tc>
        <w:tc>
          <w:tcPr>
            <w:tcW w:w="0" w:type="auto"/>
            <w:vAlign w:val="center"/>
            <w:hideMark/>
          </w:tcPr>
          <w:p w14:paraId="60FC8A45" w14:textId="77777777" w:rsidR="00A77E8E" w:rsidRPr="000E7771" w:rsidRDefault="00A77E8E" w:rsidP="004C0F6C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7771">
              <w:rPr>
                <w:rFonts w:ascii="Times New Roman" w:hAnsi="Times New Roman" w:cs="Times New Roman"/>
                <w:sz w:val="24"/>
                <w:szCs w:val="24"/>
              </w:rPr>
              <w:t>ArrayList</w:t>
            </w:r>
            <w:proofErr w:type="spellEnd"/>
            <w:r w:rsidRPr="000E7771">
              <w:rPr>
                <w:rFonts w:ascii="Times New Roman" w:hAnsi="Times New Roman" w:cs="Times New Roman"/>
                <w:sz w:val="24"/>
                <w:szCs w:val="24"/>
              </w:rPr>
              <w:t>, HashMap, Scanner, Collections</w:t>
            </w:r>
          </w:p>
        </w:tc>
      </w:tr>
      <w:tr w:rsidR="00A77E8E" w:rsidRPr="000E7771" w14:paraId="7439E9E7" w14:textId="77777777" w:rsidTr="004C0F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ECDE7" w14:textId="77777777" w:rsidR="00A77E8E" w:rsidRPr="000E7771" w:rsidRDefault="00A77E8E" w:rsidP="004C0F6C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0E7771">
              <w:rPr>
                <w:rFonts w:ascii="Times New Roman" w:hAnsi="Times New Roman" w:cs="Times New Roman"/>
                <w:sz w:val="24"/>
                <w:szCs w:val="24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626E00B7" w14:textId="77777777" w:rsidR="00A77E8E" w:rsidRPr="000E7771" w:rsidRDefault="00A77E8E" w:rsidP="004C0F6C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0E7771">
              <w:rPr>
                <w:rFonts w:ascii="Times New Roman" w:hAnsi="Times New Roman" w:cs="Times New Roman"/>
                <w:sz w:val="24"/>
                <w:szCs w:val="24"/>
              </w:rPr>
              <w:t>Core Java features</w:t>
            </w:r>
          </w:p>
        </w:tc>
        <w:tc>
          <w:tcPr>
            <w:tcW w:w="0" w:type="auto"/>
            <w:vAlign w:val="center"/>
            <w:hideMark/>
          </w:tcPr>
          <w:p w14:paraId="311E589A" w14:textId="77777777" w:rsidR="00A77E8E" w:rsidRPr="000E7771" w:rsidRDefault="00A77E8E" w:rsidP="004C0F6C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0E7771">
              <w:rPr>
                <w:rFonts w:ascii="Times New Roman" w:hAnsi="Times New Roman" w:cs="Times New Roman"/>
                <w:sz w:val="24"/>
                <w:szCs w:val="24"/>
              </w:rPr>
              <w:t>Collection Framework, date, random, etc.</w:t>
            </w:r>
          </w:p>
        </w:tc>
      </w:tr>
    </w:tbl>
    <w:p w14:paraId="6CCF3A93" w14:textId="77777777" w:rsidR="00A77E8E" w:rsidRPr="00173167" w:rsidRDefault="00A77E8E" w:rsidP="00A77E8E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65071CC0" w14:textId="77777777" w:rsidR="00A77E8E" w:rsidRPr="00173167" w:rsidRDefault="00A77E8E" w:rsidP="00A77E8E">
      <w:pPr>
        <w:pStyle w:val="ListParagraph"/>
        <w:numPr>
          <w:ilvl w:val="0"/>
          <w:numId w:val="2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List some of the subpackages of </w:t>
      </w:r>
      <w:proofErr w:type="spellStart"/>
      <w:proofErr w:type="gram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proofErr w:type="gramEnd"/>
    </w:p>
    <w:p w14:paraId="5CE6DB9F" w14:textId="77777777" w:rsidR="00A77E8E" w:rsidRDefault="00A77E8E" w:rsidP="00A77E8E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Code"/>
          <w:rFonts w:eastAsiaTheme="majorEastAsia"/>
        </w:rPr>
        <w:t>java</w:t>
      </w:r>
      <w:proofErr w:type="gramEnd"/>
      <w:r>
        <w:rPr>
          <w:rStyle w:val="HTMLCode"/>
          <w:rFonts w:eastAsiaTheme="majorEastAsia"/>
        </w:rPr>
        <w:t>.</w:t>
      </w:r>
      <w:proofErr w:type="gramStart"/>
      <w:r>
        <w:rPr>
          <w:rStyle w:val="HTMLCode"/>
          <w:rFonts w:eastAsiaTheme="majorEastAsia"/>
        </w:rPr>
        <w:t>util.concurrent</w:t>
      </w:r>
      <w:proofErr w:type="spellEnd"/>
      <w:proofErr w:type="gramEnd"/>
    </w:p>
    <w:p w14:paraId="1F8455DB" w14:textId="77777777" w:rsidR="00A77E8E" w:rsidRDefault="00A77E8E" w:rsidP="00A77E8E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Code"/>
          <w:rFonts w:eastAsiaTheme="majorEastAsia"/>
        </w:rPr>
        <w:t>java</w:t>
      </w:r>
      <w:proofErr w:type="gramEnd"/>
      <w:r>
        <w:rPr>
          <w:rStyle w:val="HTMLCode"/>
          <w:rFonts w:eastAsiaTheme="majorEastAsia"/>
        </w:rPr>
        <w:t>.</w:t>
      </w:r>
      <w:proofErr w:type="gramStart"/>
      <w:r>
        <w:rPr>
          <w:rStyle w:val="HTMLCode"/>
          <w:rFonts w:eastAsiaTheme="majorEastAsia"/>
        </w:rPr>
        <w:t>util.function</w:t>
      </w:r>
      <w:proofErr w:type="spellEnd"/>
      <w:proofErr w:type="gramEnd"/>
    </w:p>
    <w:p w14:paraId="32DE6609" w14:textId="77777777" w:rsidR="00A77E8E" w:rsidRDefault="00A77E8E" w:rsidP="00A77E8E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Code"/>
          <w:rFonts w:eastAsiaTheme="majorEastAsia"/>
        </w:rPr>
        <w:t>java</w:t>
      </w:r>
      <w:proofErr w:type="gramEnd"/>
      <w:r>
        <w:rPr>
          <w:rStyle w:val="HTMLCode"/>
          <w:rFonts w:eastAsiaTheme="majorEastAsia"/>
        </w:rPr>
        <w:t>.</w:t>
      </w:r>
      <w:proofErr w:type="gramStart"/>
      <w:r>
        <w:rPr>
          <w:rStyle w:val="HTMLCode"/>
          <w:rFonts w:eastAsiaTheme="majorEastAsia"/>
        </w:rPr>
        <w:t>util.logging</w:t>
      </w:r>
      <w:proofErr w:type="spellEnd"/>
      <w:proofErr w:type="gramEnd"/>
    </w:p>
    <w:p w14:paraId="18FD38F2" w14:textId="77777777" w:rsidR="00A77E8E" w:rsidRDefault="00A77E8E" w:rsidP="00A77E8E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Code"/>
          <w:rFonts w:eastAsiaTheme="majorEastAsia"/>
        </w:rPr>
        <w:t>java</w:t>
      </w:r>
      <w:proofErr w:type="gramEnd"/>
      <w:r>
        <w:rPr>
          <w:rStyle w:val="HTMLCode"/>
          <w:rFonts w:eastAsiaTheme="majorEastAsia"/>
        </w:rPr>
        <w:t>.</w:t>
      </w:r>
      <w:proofErr w:type="gramStart"/>
      <w:r>
        <w:rPr>
          <w:rStyle w:val="HTMLCode"/>
          <w:rFonts w:eastAsiaTheme="majorEastAsia"/>
        </w:rPr>
        <w:t>util.regex</w:t>
      </w:r>
      <w:proofErr w:type="spellEnd"/>
      <w:proofErr w:type="gramEnd"/>
    </w:p>
    <w:p w14:paraId="457E4EF1" w14:textId="77777777" w:rsidR="00A77E8E" w:rsidRDefault="00A77E8E" w:rsidP="00A77E8E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Code"/>
          <w:rFonts w:eastAsiaTheme="majorEastAsia"/>
        </w:rPr>
        <w:t>java</w:t>
      </w:r>
      <w:proofErr w:type="gramEnd"/>
      <w:r>
        <w:rPr>
          <w:rStyle w:val="HTMLCode"/>
          <w:rFonts w:eastAsiaTheme="majorEastAsia"/>
        </w:rPr>
        <w:t>.</w:t>
      </w:r>
      <w:proofErr w:type="gramStart"/>
      <w:r>
        <w:rPr>
          <w:rStyle w:val="HTMLCode"/>
          <w:rFonts w:eastAsiaTheme="majorEastAsia"/>
        </w:rPr>
        <w:t>util.stream</w:t>
      </w:r>
      <w:proofErr w:type="spellEnd"/>
      <w:proofErr w:type="gramEnd"/>
    </w:p>
    <w:p w14:paraId="19A741C7" w14:textId="77777777" w:rsidR="00A77E8E" w:rsidRPr="00603B45" w:rsidRDefault="00A77E8E" w:rsidP="00A77E8E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0933B0C" w14:textId="77777777" w:rsidR="00A77E8E" w:rsidRPr="003F7712" w:rsidRDefault="00A77E8E" w:rsidP="00A77E8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B4D0756" w14:textId="77777777" w:rsidR="00A77E8E" w:rsidRPr="003F7712" w:rsidRDefault="00A77E8E" w:rsidP="00A77E8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51F4F21" w14:textId="77777777" w:rsidR="00A77E8E" w:rsidRPr="003F7712" w:rsidRDefault="00A77E8E" w:rsidP="00A77E8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D2B5339" w14:textId="77777777" w:rsidR="00A77E8E" w:rsidRPr="003F7712" w:rsidRDefault="00A77E8E" w:rsidP="00A77E8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22467F5" w14:textId="77777777" w:rsidR="00A77E8E" w:rsidRPr="003F7712" w:rsidRDefault="00A77E8E" w:rsidP="00A77E8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9B4E8F5" w14:textId="77777777" w:rsidR="00A77E8E" w:rsidRPr="003F7712" w:rsidRDefault="00A77E8E" w:rsidP="00A77E8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C59FFBB" w14:textId="77777777" w:rsidR="00A77E8E" w:rsidRPr="003F7712" w:rsidRDefault="00A77E8E" w:rsidP="00A77E8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A77E8E" w:rsidRPr="003F7712" w14:paraId="6301DF8C" w14:textId="77777777" w:rsidTr="004C0F6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3B48506" w14:textId="77777777" w:rsidR="00A77E8E" w:rsidRPr="003F7712" w:rsidRDefault="00A77E8E" w:rsidP="004C0F6C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F5FF3B9" w14:textId="77777777" w:rsidR="00A77E8E" w:rsidRPr="003F7712" w:rsidRDefault="00A77E8E" w:rsidP="004C0F6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F15D10E" w14:textId="77777777" w:rsidR="00A77E8E" w:rsidRPr="003F7712" w:rsidRDefault="00A77E8E" w:rsidP="004C0F6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77E8E" w:rsidRPr="003F7712" w14:paraId="40F04558" w14:textId="77777777" w:rsidTr="004C0F6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9E9F96A" w14:textId="77777777" w:rsidR="00A77E8E" w:rsidRPr="003F7712" w:rsidRDefault="00A77E8E" w:rsidP="004C0F6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0124582" w14:textId="77777777" w:rsidR="00A77E8E" w:rsidRPr="003F7712" w:rsidRDefault="00A77E8E" w:rsidP="004C0F6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013237" w14:textId="77777777" w:rsidR="00A77E8E" w:rsidRPr="003F7712" w:rsidRDefault="00A77E8E" w:rsidP="004C0F6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77E8E" w:rsidRPr="003F7712" w14:paraId="31FE1864" w14:textId="77777777" w:rsidTr="004C0F6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CA10E85" w14:textId="77777777" w:rsidR="00A77E8E" w:rsidRPr="003F7712" w:rsidRDefault="00A77E8E" w:rsidP="004C0F6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9B6DE15" w14:textId="77777777" w:rsidR="00A77E8E" w:rsidRPr="003F7712" w:rsidRDefault="00A77E8E" w:rsidP="004C0F6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7729655" w14:textId="77777777" w:rsidR="00A77E8E" w:rsidRPr="003F7712" w:rsidRDefault="00A77E8E" w:rsidP="004C0F6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77E8E" w:rsidRPr="003F7712" w14:paraId="22E839BE" w14:textId="77777777" w:rsidTr="004C0F6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BFA822D" w14:textId="77777777" w:rsidR="00A77E8E" w:rsidRPr="003F7712" w:rsidRDefault="00A77E8E" w:rsidP="004C0F6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460EDFC" w14:textId="77777777" w:rsidR="00A77E8E" w:rsidRPr="003F7712" w:rsidRDefault="00A77E8E" w:rsidP="004C0F6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596BD48" w14:textId="77777777" w:rsidR="00A77E8E" w:rsidRPr="003F7712" w:rsidRDefault="00A77E8E" w:rsidP="004C0F6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77E8E" w:rsidRPr="003F7712" w14:paraId="76DD8E1F" w14:textId="77777777" w:rsidTr="004C0F6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1FBE58C" w14:textId="77777777" w:rsidR="00A77E8E" w:rsidRPr="003F7712" w:rsidRDefault="00A77E8E" w:rsidP="004C0F6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7A1F62F" w14:textId="77777777" w:rsidR="00A77E8E" w:rsidRPr="003F7712" w:rsidRDefault="00A77E8E" w:rsidP="004C0F6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B6E7079" w14:textId="77777777" w:rsidR="00A77E8E" w:rsidRPr="003F7712" w:rsidRDefault="00A77E8E" w:rsidP="004C0F6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77E8E" w:rsidRPr="003F7712" w14:paraId="76AC51E7" w14:textId="77777777" w:rsidTr="004C0F6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CA235FF" w14:textId="77777777" w:rsidR="00A77E8E" w:rsidRPr="003F7712" w:rsidRDefault="00A77E8E" w:rsidP="004C0F6C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5FE3F7E" w14:textId="77777777" w:rsidR="00A77E8E" w:rsidRPr="003F7712" w:rsidRDefault="00A77E8E" w:rsidP="004C0F6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5D6A607" w14:textId="77777777" w:rsidR="00A77E8E" w:rsidRPr="003F7712" w:rsidRDefault="00A77E8E" w:rsidP="004C0F6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77E8E" w:rsidRPr="003F7712" w14:paraId="6CC9F816" w14:textId="77777777" w:rsidTr="004C0F6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BCEF252" w14:textId="77777777" w:rsidR="00A77E8E" w:rsidRPr="003F7712" w:rsidRDefault="00A77E8E" w:rsidP="004C0F6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5D3300BD" w14:textId="77777777" w:rsidR="00A77E8E" w:rsidRPr="003F7712" w:rsidRDefault="00A77E8E" w:rsidP="004C0F6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8B04168" w14:textId="77777777" w:rsidR="00A77E8E" w:rsidRPr="003F7712" w:rsidRDefault="00A77E8E" w:rsidP="004C0F6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1B3F64DF" w14:textId="77777777" w:rsidR="00A77E8E" w:rsidRPr="003F7712" w:rsidRDefault="00A77E8E" w:rsidP="00A77E8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2E5042FB" w14:textId="77777777" w:rsidR="00A77E8E" w:rsidRDefault="00A77E8E"/>
    <w:sectPr w:rsidR="00A77E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23651"/>
    <w:multiLevelType w:val="hybridMultilevel"/>
    <w:tmpl w:val="1D98AF4E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6495B3D"/>
    <w:multiLevelType w:val="hybridMultilevel"/>
    <w:tmpl w:val="064E5960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88299002">
    <w:abstractNumId w:val="0"/>
  </w:num>
  <w:num w:numId="2" w16cid:durableId="19670775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E8E"/>
    <w:rsid w:val="00490E45"/>
    <w:rsid w:val="00733228"/>
    <w:rsid w:val="009F1EB9"/>
    <w:rsid w:val="00A77E8E"/>
    <w:rsid w:val="00E86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11553"/>
  <w15:chartTrackingRefBased/>
  <w15:docId w15:val="{CABCDA19-6045-4560-8C62-00E192396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7E8E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7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E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E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E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E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E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E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E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E8E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A77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E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E8E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rsid w:val="00A77E8E"/>
  </w:style>
  <w:style w:type="paragraph" w:styleId="NormalWeb">
    <w:name w:val="Normal (Web)"/>
    <w:basedOn w:val="Normal"/>
    <w:uiPriority w:val="99"/>
    <w:semiHidden/>
    <w:unhideWhenUsed/>
    <w:rsid w:val="00A77E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77E8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6C3FDD7F929247AE1102CAAAB81B02" ma:contentTypeVersion="12" ma:contentTypeDescription="Create a new document." ma:contentTypeScope="" ma:versionID="a63b55f93411496582c2f20f5eebaaf4">
  <xsd:schema xmlns:xsd="http://www.w3.org/2001/XMLSchema" xmlns:xs="http://www.w3.org/2001/XMLSchema" xmlns:p="http://schemas.microsoft.com/office/2006/metadata/properties" xmlns:ns3="44fcd929-3be6-423e-a864-d41fed1ad26c" targetNamespace="http://schemas.microsoft.com/office/2006/metadata/properties" ma:root="true" ma:fieldsID="1e5c66c6a852628f84fb0a920cd165fd" ns3:_="">
    <xsd:import namespace="44fcd929-3be6-423e-a864-d41fed1ad26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fcd929-3be6-423e-a864-d41fed1ad26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4fcd929-3be6-423e-a864-d41fed1ad26c" xsi:nil="true"/>
  </documentManagement>
</p:properties>
</file>

<file path=customXml/itemProps1.xml><?xml version="1.0" encoding="utf-8"?>
<ds:datastoreItem xmlns:ds="http://schemas.openxmlformats.org/officeDocument/2006/customXml" ds:itemID="{79AADCDF-90E4-4702-BEBE-F8C661029C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6A57D85-9D44-4DE0-8BD5-E883803346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fcd929-3be6-423e-a864-d41fed1ad2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0E45F-72DA-4720-B415-1407BA515A1E}">
  <ds:schemaRefs>
    <ds:schemaRef ds:uri="http://schemas.microsoft.com/office/2006/metadata/properties"/>
    <ds:schemaRef ds:uri="http://schemas.microsoft.com/office/infopath/2007/PartnerControls"/>
    <ds:schemaRef ds:uri="44fcd929-3be6-423e-a864-d41fed1ad26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653</Words>
  <Characters>3728</Characters>
  <Application>Microsoft Office Word</Application>
  <DocSecurity>0</DocSecurity>
  <Lines>31</Lines>
  <Paragraphs>8</Paragraphs>
  <ScaleCrop>false</ScaleCrop>
  <Company/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Srinithi R 24BCS284</dc:creator>
  <cp:keywords/>
  <dc:description/>
  <cp:lastModifiedBy>Srinithi R 24BCS284</cp:lastModifiedBy>
  <cp:revision>2</cp:revision>
  <dcterms:created xsi:type="dcterms:W3CDTF">2026-02-14T06:03:00Z</dcterms:created>
  <dcterms:modified xsi:type="dcterms:W3CDTF">2026-02-14T06:03:00Z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0x0101001A6C3FDD7F929247AE1102CAAAB81B02</vt:lpwstr>
  </property>
</Properties>
</file>