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D7A7" w14:textId="6E3F102A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E97B3C" wp14:editId="0B29544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8564C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9343CB" wp14:editId="6B9CA35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D77F31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A57EBA">
        <w:rPr>
          <w:rFonts w:ascii="Times New Roman" w:hAnsi="Times New Roman" w:cs="Times New Roman"/>
          <w:b/>
          <w:bCs/>
          <w:sz w:val="24"/>
          <w:szCs w:val="24"/>
        </w:rPr>
        <w:t>25/02/2026</w:t>
      </w:r>
    </w:p>
    <w:p w14:paraId="7BE8130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12F134B" w14:textId="77777777" w:rsidR="00224254" w:rsidRPr="003F7712" w:rsidRDefault="00224254" w:rsidP="00224254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5603E19D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F314C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1721BB3" w14:textId="77777777" w:rsidR="00224254" w:rsidRPr="0054544F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9D550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7BD4C84F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D1570D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95CDFB" w14:textId="7766D072" w:rsidR="00224254" w:rsidRPr="00043905" w:rsidRDefault="0070203D" w:rsidP="00224254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</w:t>
      </w:r>
      <w:r w:rsidR="00224254">
        <w:rPr>
          <w:rFonts w:ascii="Times New Roman" w:hAnsi="Times New Roman" w:cs="Times New Roman"/>
          <w:sz w:val="24"/>
          <w:szCs w:val="24"/>
        </w:rPr>
        <w:t xml:space="preserve"> </w:t>
      </w:r>
      <w:r w:rsidR="00F33D9F">
        <w:rPr>
          <w:rFonts w:ascii="Times New Roman" w:hAnsi="Times New Roman" w:cs="Times New Roman"/>
          <w:sz w:val="24"/>
          <w:szCs w:val="24"/>
        </w:rPr>
        <w:t xml:space="preserve">is </w:t>
      </w:r>
      <w:proofErr w:type="spellStart"/>
      <w:proofErr w:type="gramStart"/>
      <w:r w:rsidR="00F33D9F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="00F33D9F">
        <w:rPr>
          <w:rFonts w:ascii="Times New Roman" w:hAnsi="Times New Roman" w:cs="Times New Roman"/>
          <w:sz w:val="24"/>
          <w:szCs w:val="24"/>
        </w:rPr>
        <w:t xml:space="preserve"> package and what collection framework does it contain?</w:t>
      </w:r>
    </w:p>
    <w:p w14:paraId="354015D9" w14:textId="77777777" w:rsidR="00043905" w:rsidRDefault="00043905" w:rsidP="00043905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0217939" w14:textId="77777777" w:rsidR="00043905" w:rsidRPr="00043905" w:rsidRDefault="00043905" w:rsidP="00043905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43905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043905">
        <w:rPr>
          <w:rFonts w:ascii="Times New Roman" w:hAnsi="Times New Roman" w:cs="Times New Roman"/>
          <w:sz w:val="24"/>
          <w:szCs w:val="24"/>
        </w:rPr>
        <w:t xml:space="preserve"> is a built-in Java package that provides utility classes and the </w:t>
      </w:r>
      <w:r w:rsidRPr="00043905">
        <w:rPr>
          <w:rFonts w:ascii="Times New Roman" w:hAnsi="Times New Roman" w:cs="Times New Roman"/>
          <w:b/>
          <w:bCs/>
          <w:sz w:val="24"/>
          <w:szCs w:val="24"/>
        </w:rPr>
        <w:t>Collection Framework</w:t>
      </w:r>
      <w:r w:rsidRPr="00043905">
        <w:rPr>
          <w:rFonts w:ascii="Times New Roman" w:hAnsi="Times New Roman" w:cs="Times New Roman"/>
          <w:sz w:val="24"/>
          <w:szCs w:val="24"/>
        </w:rPr>
        <w:t xml:space="preserve"> for storing and manipulating data.</w:t>
      </w:r>
    </w:p>
    <w:p w14:paraId="6F342A1D" w14:textId="77777777" w:rsidR="00043905" w:rsidRPr="00043905" w:rsidRDefault="00043905" w:rsidP="00043905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It contains:</w:t>
      </w:r>
    </w:p>
    <w:p w14:paraId="3F409365" w14:textId="77777777" w:rsidR="00043905" w:rsidRPr="00043905" w:rsidRDefault="00043905" w:rsidP="00043905">
      <w:pPr>
        <w:pStyle w:val="ListParagraph"/>
        <w:numPr>
          <w:ilvl w:val="0"/>
          <w:numId w:val="40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List</w:t>
      </w:r>
      <w:r w:rsidRPr="00043905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043905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043905">
        <w:rPr>
          <w:rFonts w:ascii="Times New Roman" w:hAnsi="Times New Roman" w:cs="Times New Roman"/>
          <w:sz w:val="24"/>
          <w:szCs w:val="24"/>
        </w:rPr>
        <w:t>, LinkedList</w:t>
      </w:r>
    </w:p>
    <w:p w14:paraId="2B636315" w14:textId="77777777" w:rsidR="00043905" w:rsidRPr="00043905" w:rsidRDefault="00043905" w:rsidP="00043905">
      <w:pPr>
        <w:pStyle w:val="ListParagraph"/>
        <w:numPr>
          <w:ilvl w:val="0"/>
          <w:numId w:val="40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Set</w:t>
      </w:r>
      <w:r w:rsidRPr="00043905">
        <w:rPr>
          <w:rFonts w:ascii="Times New Roman" w:hAnsi="Times New Roman" w:cs="Times New Roman"/>
          <w:sz w:val="24"/>
          <w:szCs w:val="24"/>
        </w:rPr>
        <w:t xml:space="preserve"> → HashSet, </w:t>
      </w:r>
      <w:proofErr w:type="spellStart"/>
      <w:r w:rsidRPr="00043905">
        <w:rPr>
          <w:rFonts w:ascii="Times New Roman" w:hAnsi="Times New Roman" w:cs="Times New Roman"/>
          <w:sz w:val="24"/>
          <w:szCs w:val="24"/>
        </w:rPr>
        <w:t>TreeSet</w:t>
      </w:r>
      <w:proofErr w:type="spellEnd"/>
    </w:p>
    <w:p w14:paraId="1EDCEADB" w14:textId="77777777" w:rsidR="00043905" w:rsidRPr="00043905" w:rsidRDefault="00043905" w:rsidP="00043905">
      <w:pPr>
        <w:pStyle w:val="ListParagraph"/>
        <w:numPr>
          <w:ilvl w:val="0"/>
          <w:numId w:val="40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Queue</w:t>
      </w:r>
      <w:r w:rsidRPr="00043905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043905">
        <w:rPr>
          <w:rFonts w:ascii="Times New Roman" w:hAnsi="Times New Roman" w:cs="Times New Roman"/>
          <w:sz w:val="24"/>
          <w:szCs w:val="24"/>
        </w:rPr>
        <w:t>PriorityQueue</w:t>
      </w:r>
      <w:proofErr w:type="spellEnd"/>
    </w:p>
    <w:p w14:paraId="1C2A9F50" w14:textId="77777777" w:rsidR="00043905" w:rsidRPr="00043905" w:rsidRDefault="00043905" w:rsidP="00043905">
      <w:pPr>
        <w:pStyle w:val="ListParagraph"/>
        <w:numPr>
          <w:ilvl w:val="0"/>
          <w:numId w:val="40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Map</w:t>
      </w:r>
      <w:r w:rsidRPr="00043905">
        <w:rPr>
          <w:rFonts w:ascii="Times New Roman" w:hAnsi="Times New Roman" w:cs="Times New Roman"/>
          <w:sz w:val="24"/>
          <w:szCs w:val="24"/>
        </w:rPr>
        <w:t xml:space="preserve"> → HashMap, </w:t>
      </w:r>
      <w:proofErr w:type="spellStart"/>
      <w:r w:rsidRPr="00043905">
        <w:rPr>
          <w:rFonts w:ascii="Times New Roman" w:hAnsi="Times New Roman" w:cs="Times New Roman"/>
          <w:sz w:val="24"/>
          <w:szCs w:val="24"/>
        </w:rPr>
        <w:t>TreeMap</w:t>
      </w:r>
      <w:proofErr w:type="spellEnd"/>
    </w:p>
    <w:p w14:paraId="0B2068E3" w14:textId="77777777" w:rsidR="00043905" w:rsidRPr="003F7712" w:rsidRDefault="00043905" w:rsidP="00043905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00BD7AC" w14:textId="77777777" w:rsidR="00224254" w:rsidRDefault="00224254" w:rsidP="00224254">
      <w:pPr>
        <w:numPr>
          <w:ilvl w:val="0"/>
          <w:numId w:val="15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r>
        <w:rPr>
          <w:rFonts w:ascii="Times New Roman" w:hAnsi="Times New Roman" w:cs="Times New Roman"/>
          <w:sz w:val="24"/>
          <w:szCs w:val="24"/>
          <w:lang w:val="en-US"/>
        </w:rPr>
        <w:t>are the two types of packages in Java?</w:t>
      </w:r>
    </w:p>
    <w:p w14:paraId="1441608F" w14:textId="77777777" w:rsidR="00043905" w:rsidRDefault="00043905" w:rsidP="00043905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D3FB475" w14:textId="77777777" w:rsidR="00043905" w:rsidRPr="00043905" w:rsidRDefault="00043905" w:rsidP="0004390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The two types of packages in Java are:</w:t>
      </w:r>
    </w:p>
    <w:p w14:paraId="6FFAE762" w14:textId="77777777" w:rsidR="00043905" w:rsidRPr="00043905" w:rsidRDefault="00043905" w:rsidP="00043905">
      <w:pPr>
        <w:numPr>
          <w:ilvl w:val="0"/>
          <w:numId w:val="41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</w:p>
    <w:p w14:paraId="078B969D" w14:textId="77777777" w:rsidR="00043905" w:rsidRPr="00043905" w:rsidRDefault="00043905" w:rsidP="00043905">
      <w:pPr>
        <w:numPr>
          <w:ilvl w:val="0"/>
          <w:numId w:val="41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</w:p>
    <w:p w14:paraId="53C596F3" w14:textId="77777777" w:rsidR="00043905" w:rsidRPr="002B738B" w:rsidRDefault="00043905" w:rsidP="00043905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15DB1E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327E011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6FDC9D2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713442AC" w14:textId="77777777" w:rsidR="00224254" w:rsidRPr="003F6D3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 xml:space="preserve"> comprise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a large number of</w:t>
      </w:r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 classes that are part of the Java API. Some of the commonly used built-in packages are:</w:t>
      </w:r>
    </w:p>
    <w:p w14:paraId="7CEEA1F6" w14:textId="77777777" w:rsidR="00224254" w:rsidRPr="003F6D34" w:rsidRDefault="00224254" w:rsidP="00224254">
      <w:pPr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lastRenderedPageBreak/>
        <w:t>java.lang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: Contains language support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classes(</w:t>
      </w:r>
      <w:proofErr w:type="spellStart"/>
      <w:proofErr w:type="gramEnd"/>
      <w:r w:rsidRPr="003F6D34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69C866B5" w14:textId="77777777" w:rsidR="00224254" w:rsidRPr="003F6D34" w:rsidRDefault="00224254" w:rsidP="00224254">
      <w:pPr>
        <w:numPr>
          <w:ilvl w:val="0"/>
          <w:numId w:val="2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48190FD6" w14:textId="77777777" w:rsidR="00224254" w:rsidRPr="003F6D34" w:rsidRDefault="00224254" w:rsidP="00224254">
      <w:pPr>
        <w:numPr>
          <w:ilvl w:val="0"/>
          <w:numId w:val="2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048155AB" w14:textId="77777777" w:rsidR="00224254" w:rsidRPr="003F6D34" w:rsidRDefault="00224254" w:rsidP="00224254">
      <w:pPr>
        <w:numPr>
          <w:ilvl w:val="0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java.applet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70C03B30" w14:textId="77777777" w:rsidR="00224254" w:rsidRPr="00E62D81" w:rsidRDefault="00224254" w:rsidP="00224254">
      <w:pPr>
        <w:numPr>
          <w:ilvl w:val="0"/>
          <w:numId w:val="2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19AB97E0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6EE3487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// built-in package</w:t>
      </w:r>
    </w:p>
    <w:p w14:paraId="5B621C2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5DDFAAD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) {</w:t>
      </w:r>
    </w:p>
    <w:p w14:paraId="68AAA2D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75353784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Random();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59FAC0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29966F5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proofErr w:type="gramEnd"/>
      <w:r w:rsidRPr="00BE6B31">
        <w:rPr>
          <w:rFonts w:ascii="Times New Roman" w:hAnsi="Times New Roman" w:cs="Times New Roman"/>
          <w:sz w:val="24"/>
          <w:szCs w:val="24"/>
        </w:rPr>
        <w:t>(100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B393ECF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("Random number: " + number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2B508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BC65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5DE6A59C" w14:textId="77777777" w:rsidR="006176A9" w:rsidRDefault="006176A9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E5ADD79" w14:textId="77777777" w:rsidR="006B074F" w:rsidRDefault="006B074F" w:rsidP="00224254">
      <w:pPr>
        <w:ind w:right="-138"/>
        <w:rPr>
          <w:rFonts w:ascii="Times New Roman" w:hAnsi="Times New Roman" w:cs="Times New Roman"/>
          <w:noProof/>
          <w:sz w:val="24"/>
          <w:szCs w:val="24"/>
        </w:rPr>
      </w:pPr>
    </w:p>
    <w:p w14:paraId="64843836" w14:textId="634F2567" w:rsidR="00043905" w:rsidRDefault="006176A9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6176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4C0236" wp14:editId="04198D52">
            <wp:extent cx="4922520" cy="2065020"/>
            <wp:effectExtent l="0" t="0" r="0" b="0"/>
            <wp:docPr id="17494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6641" name=""/>
                    <pic:cNvPicPr/>
                  </pic:nvPicPr>
                  <pic:blipFill rotWithShape="1">
                    <a:blip r:embed="rId8"/>
                    <a:srcRect l="-619" t="8986" r="619" b="12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947" cy="2065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97EDA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B862D3C" w14:textId="79BBFA3D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Random number: 49</w:t>
      </w:r>
      <w:r w:rsidR="006176A9">
        <w:rPr>
          <w:rFonts w:ascii="Times New Roman" w:hAnsi="Times New Roman" w:cs="Times New Roman"/>
          <w:sz w:val="24"/>
          <w:szCs w:val="24"/>
        </w:rPr>
        <w:br/>
      </w:r>
      <w:r w:rsidR="006176A9" w:rsidRPr="006176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7BEB59" wp14:editId="1C009278">
            <wp:extent cx="1615580" cy="350550"/>
            <wp:effectExtent l="0" t="0" r="3810" b="0"/>
            <wp:docPr id="6892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4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4EC2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3143AE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2A245BE7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4FE6784C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7A1D6F"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proofErr w:type="gramEnd"/>
      <w:r w:rsidRPr="007A1D6F">
        <w:rPr>
          <w:rFonts w:ascii="Times New Roman" w:hAnsi="Times New Roman" w:cs="Times New Roman"/>
          <w:sz w:val="24"/>
          <w:szCs w:val="24"/>
        </w:rPr>
        <w:t>;</w:t>
      </w:r>
    </w:p>
    <w:p w14:paraId="57A1CB1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74F9C04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7A1D6F">
        <w:rPr>
          <w:rFonts w:ascii="Times New Roman" w:hAnsi="Times New Roman" w:cs="Times New Roman"/>
          <w:sz w:val="24"/>
          <w:szCs w:val="24"/>
        </w:rPr>
        <w:t>) {</w:t>
      </w:r>
    </w:p>
    <w:p w14:paraId="2C52F642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("Hello from Helper!"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BE02F1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839D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053F5D4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6AEA0B5D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36FF5">
        <w:rPr>
          <w:rFonts w:ascii="Times New Roman" w:hAnsi="Times New Roman" w:cs="Times New Roman"/>
          <w:sz w:val="24"/>
          <w:szCs w:val="24"/>
        </w:rPr>
        <w:t>com.myapp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Helper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FC2CCD2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5F386CA1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) {</w:t>
      </w:r>
    </w:p>
    <w:p w14:paraId="12AC3C40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4901BF8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8DE630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2A7F300B" w14:textId="6134F589" w:rsidR="00A57EBA" w:rsidRDefault="00A57EBA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9FEFA91" wp14:editId="7E67A148">
            <wp:extent cx="3435350" cy="1196340"/>
            <wp:effectExtent l="0" t="0" r="0" b="3810"/>
            <wp:docPr id="17465553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67" b="11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1196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917F26" w14:textId="0A1F7A53" w:rsidR="00A57EBA" w:rsidRDefault="00A57EBA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E220577" wp14:editId="64D83DCF">
            <wp:extent cx="3169285" cy="883920"/>
            <wp:effectExtent l="0" t="0" r="0" b="0"/>
            <wp:docPr id="13691929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36" b="7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299" cy="88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C4AB42" w14:textId="77777777" w:rsidR="00224254" w:rsidRPr="0083440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8EAEB6E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5696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Hello from Helper!</w:t>
      </w:r>
    </w:p>
    <w:p w14:paraId="5BE196A2" w14:textId="77777777" w:rsidR="006176A9" w:rsidRDefault="006176A9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85BDD52" w14:textId="7D052271" w:rsidR="006176A9" w:rsidRDefault="00A57EBA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5AEDBA7" wp14:editId="76479FAF">
            <wp:extent cx="2392680" cy="167640"/>
            <wp:effectExtent l="0" t="0" r="0" b="3810"/>
            <wp:docPr id="117953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-1" r="-7903" b="53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EF745" w14:textId="77777777" w:rsidR="006176A9" w:rsidRPr="00850366" w:rsidRDefault="006176A9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FD9A265" w14:textId="6D3D8FA7" w:rsidR="00224254" w:rsidRDefault="00DD02CB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</w:t>
      </w:r>
      <w:r w:rsidR="0022425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Importing all classes from a package.</w:t>
      </w:r>
    </w:p>
    <w:p w14:paraId="2B37BF01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4A759B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732883FC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745C4C96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  <w:proofErr w:type="gramEnd"/>
    </w:p>
    <w:p w14:paraId="13F30204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is imported,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We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are able to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access it directly in our code.</w:t>
      </w:r>
    </w:p>
    <w:p w14:paraId="6CA1201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Vector(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C597EAD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05DAF28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(3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5155231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(5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DFF18A3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(7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E61025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(l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AA4081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D6580F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  <w:proofErr w:type="gramEnd"/>
    </w:p>
    <w:p w14:paraId="16FCEFE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08B0F3E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1D45D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4DD2831" w14:textId="4626F3D6" w:rsidR="006176A9" w:rsidRDefault="006176A9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176A9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F654324" wp14:editId="14666FA6">
            <wp:extent cx="5387340" cy="2903220"/>
            <wp:effectExtent l="0" t="0" r="3810" b="0"/>
            <wp:docPr id="62982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2800" name=""/>
                    <pic:cNvPicPr/>
                  </pic:nvPicPr>
                  <pic:blipFill rotWithShape="1">
                    <a:blip r:embed="rId13"/>
                    <a:srcRect t="7047" b="9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807" cy="2903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D1FE8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75E0397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94740">
        <w:rPr>
          <w:rFonts w:ascii="Times New Roman" w:hAnsi="Times New Roman" w:cs="Times New Roman"/>
          <w:sz w:val="24"/>
          <w:szCs w:val="24"/>
          <w:lang w:val="en-US"/>
        </w:rPr>
        <w:t>[3,5,7]</w:t>
      </w:r>
    </w:p>
    <w:p w14:paraId="7A3536DF" w14:textId="391321A0" w:rsidR="006176A9" w:rsidRPr="00794740" w:rsidRDefault="006176A9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176A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DFDC9CF" wp14:editId="0475D0A1">
            <wp:extent cx="1394460" cy="312420"/>
            <wp:effectExtent l="0" t="0" r="0" b="0"/>
            <wp:docPr id="18761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4130" name=""/>
                    <pic:cNvPicPr/>
                  </pic:nvPicPr>
                  <pic:blipFill rotWithShape="1">
                    <a:blip r:embed="rId14"/>
                    <a:srcRect t="22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581" cy="312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BC7884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56856CA" w14:textId="77777777" w:rsidR="00224254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544F"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098E6D96" w14:textId="77777777" w:rsidR="00043905" w:rsidRDefault="00043905" w:rsidP="00043905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EB8601B" w14:textId="77777777" w:rsidR="00043905" w:rsidRPr="00043905" w:rsidRDefault="00043905" w:rsidP="00043905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 xml:space="preserve">If two classes with the </w:t>
      </w:r>
      <w:r w:rsidRPr="00043905">
        <w:rPr>
          <w:rFonts w:ascii="Times New Roman" w:hAnsi="Times New Roman" w:cs="Times New Roman"/>
          <w:b/>
          <w:bCs/>
          <w:sz w:val="24"/>
          <w:szCs w:val="24"/>
        </w:rPr>
        <w:t>same name</w:t>
      </w:r>
      <w:r w:rsidRPr="00043905">
        <w:rPr>
          <w:rFonts w:ascii="Times New Roman" w:hAnsi="Times New Roman" w:cs="Times New Roman"/>
          <w:sz w:val="24"/>
          <w:szCs w:val="24"/>
        </w:rPr>
        <w:t xml:space="preserve"> from different packages are imported, Java will show a </w:t>
      </w:r>
      <w:r w:rsidRPr="00043905">
        <w:rPr>
          <w:rFonts w:ascii="Times New Roman" w:hAnsi="Times New Roman" w:cs="Times New Roman"/>
          <w:b/>
          <w:bCs/>
          <w:sz w:val="24"/>
          <w:szCs w:val="24"/>
        </w:rPr>
        <w:t>compile-time ambiguity error</w:t>
      </w:r>
      <w:r w:rsidRPr="00043905">
        <w:rPr>
          <w:rFonts w:ascii="Times New Roman" w:hAnsi="Times New Roman" w:cs="Times New Roman"/>
          <w:sz w:val="24"/>
          <w:szCs w:val="24"/>
        </w:rPr>
        <w:t xml:space="preserve"> because it cannot decide which class to use.</w:t>
      </w:r>
    </w:p>
    <w:p w14:paraId="224BAA60" w14:textId="77777777" w:rsidR="00043905" w:rsidRPr="00043905" w:rsidRDefault="00043905" w:rsidP="00043905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b/>
          <w:bCs/>
          <w:sz w:val="24"/>
          <w:szCs w:val="24"/>
        </w:rPr>
        <w:t>Solution:</w:t>
      </w:r>
      <w:r w:rsidRPr="00043905">
        <w:rPr>
          <w:rFonts w:ascii="Times New Roman" w:hAnsi="Times New Roman" w:cs="Times New Roman"/>
          <w:sz w:val="24"/>
          <w:szCs w:val="24"/>
        </w:rPr>
        <w:br/>
        <w:t xml:space="preserve">Use the </w:t>
      </w:r>
      <w:r w:rsidRPr="00043905">
        <w:rPr>
          <w:rFonts w:ascii="Times New Roman" w:hAnsi="Times New Roman" w:cs="Times New Roman"/>
          <w:b/>
          <w:bCs/>
          <w:sz w:val="24"/>
          <w:szCs w:val="24"/>
        </w:rPr>
        <w:t>fully qualified class name</w:t>
      </w:r>
      <w:r w:rsidRPr="00043905">
        <w:rPr>
          <w:rFonts w:ascii="Times New Roman" w:hAnsi="Times New Roman" w:cs="Times New Roman"/>
          <w:sz w:val="24"/>
          <w:szCs w:val="24"/>
        </w:rPr>
        <w:t xml:space="preserve"> (complete package path).</w:t>
      </w:r>
    </w:p>
    <w:p w14:paraId="2B8377CA" w14:textId="77777777" w:rsidR="00043905" w:rsidRDefault="00043905" w:rsidP="00043905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ED6605E" w14:textId="77777777" w:rsidR="00224254" w:rsidRPr="00043905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03B45"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162F6D90" w14:textId="77777777" w:rsidR="00043905" w:rsidRDefault="00043905" w:rsidP="00043905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</w:p>
    <w:p w14:paraId="1D9CE926" w14:textId="77777777" w:rsidR="00043905" w:rsidRPr="00043905" w:rsidRDefault="00043905" w:rsidP="00043905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Packages are used to:</w:t>
      </w:r>
    </w:p>
    <w:p w14:paraId="27A90EC7" w14:textId="77777777" w:rsidR="00043905" w:rsidRPr="00043905" w:rsidRDefault="00043905" w:rsidP="00043905">
      <w:pPr>
        <w:pStyle w:val="ListParagraph"/>
        <w:numPr>
          <w:ilvl w:val="0"/>
          <w:numId w:val="42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Organize large programs properly</w:t>
      </w:r>
    </w:p>
    <w:p w14:paraId="1BA8B612" w14:textId="77777777" w:rsidR="00043905" w:rsidRPr="00043905" w:rsidRDefault="00043905" w:rsidP="00043905">
      <w:pPr>
        <w:pStyle w:val="ListParagraph"/>
        <w:numPr>
          <w:ilvl w:val="0"/>
          <w:numId w:val="42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Avoid class name conflicts</w:t>
      </w:r>
    </w:p>
    <w:p w14:paraId="325D98D9" w14:textId="77777777" w:rsidR="00043905" w:rsidRPr="00043905" w:rsidRDefault="00043905" w:rsidP="00043905">
      <w:pPr>
        <w:pStyle w:val="ListParagraph"/>
        <w:numPr>
          <w:ilvl w:val="0"/>
          <w:numId w:val="42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Improve code reusability</w:t>
      </w:r>
    </w:p>
    <w:p w14:paraId="4BBD7B2C" w14:textId="77777777" w:rsidR="00043905" w:rsidRPr="00043905" w:rsidRDefault="00043905" w:rsidP="00043905">
      <w:pPr>
        <w:pStyle w:val="ListParagraph"/>
        <w:numPr>
          <w:ilvl w:val="0"/>
          <w:numId w:val="42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Provide security (access control)</w:t>
      </w:r>
    </w:p>
    <w:p w14:paraId="3F2B259F" w14:textId="77777777" w:rsidR="00043905" w:rsidRPr="00043905" w:rsidRDefault="00043905" w:rsidP="00043905">
      <w:pPr>
        <w:pStyle w:val="ListParagraph"/>
        <w:numPr>
          <w:ilvl w:val="0"/>
          <w:numId w:val="42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43905">
        <w:rPr>
          <w:rFonts w:ascii="Times New Roman" w:hAnsi="Times New Roman" w:cs="Times New Roman"/>
          <w:sz w:val="24"/>
          <w:szCs w:val="24"/>
        </w:rPr>
        <w:t>Make maintenance easier</w:t>
      </w:r>
    </w:p>
    <w:p w14:paraId="531D062B" w14:textId="77777777" w:rsidR="00043905" w:rsidRPr="00D6308F" w:rsidRDefault="00043905" w:rsidP="00043905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13BDFF3" w14:textId="77777777" w:rsidR="00224254" w:rsidRPr="00A849A8" w:rsidRDefault="00224254" w:rsidP="0022425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9A8"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14:paraId="410B3309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proofErr w:type="spellStart"/>
      <w:proofErr w:type="gramStart"/>
      <w:r w:rsidRPr="00D6308F">
        <w:rPr>
          <w:rStyle w:val="articlequizforceinnercolorzzrpx"/>
          <w:rFonts w:eastAsiaTheme="majorEastAsia"/>
          <w:color w:val="273239"/>
        </w:rPr>
        <w:t>java.util</w:t>
      </w:r>
      <w:proofErr w:type="spellEnd"/>
      <w:proofErr w:type="gramEnd"/>
    </w:p>
    <w:p w14:paraId="65B1BE3A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java.sql</w:t>
      </w:r>
      <w:proofErr w:type="spellEnd"/>
    </w:p>
    <w:p w14:paraId="6EDBAEBA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lastRenderedPageBreak/>
        <w:t>java.awt</w:t>
      </w:r>
      <w:proofErr w:type="spellEnd"/>
    </w:p>
    <w:p w14:paraId="7CCB18D7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java.net</w:t>
      </w:r>
    </w:p>
    <w:p w14:paraId="1684F94D" w14:textId="77777777" w:rsidR="00224254" w:rsidRPr="00603B45" w:rsidRDefault="00224254" w:rsidP="00224254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82C1182" w14:textId="77777777" w:rsidR="00043905" w:rsidRPr="00043905" w:rsidRDefault="00043905" w:rsidP="00043905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C. </w:t>
      </w:r>
      <w:proofErr w:type="spellStart"/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java.awt</w:t>
      </w:r>
      <w:proofErr w:type="spellEnd"/>
    </w:p>
    <w:p w14:paraId="0DA87DF3" w14:textId="77777777" w:rsidR="00043905" w:rsidRPr="00043905" w:rsidRDefault="00043905" w:rsidP="00043905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 (brief):</w:t>
      </w:r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proofErr w:type="spellStart"/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java.awt</w:t>
      </w:r>
      <w:proofErr w:type="spellEnd"/>
      <w:r w:rsidRPr="000439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provides classes to create GUI components like windows, buttons, labels, and dialogs.</w:t>
      </w:r>
    </w:p>
    <w:p w14:paraId="065CC8EE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09510A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ACA75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9D8CA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22AA649" w14:textId="77777777" w:rsidR="00224254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1B3F051" w14:textId="77777777" w:rsidR="00A57EBA" w:rsidRDefault="00A57EBA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951CADB" w14:textId="77777777" w:rsidR="00A57EBA" w:rsidRPr="003F7712" w:rsidRDefault="00A57EBA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93A056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1EE13D0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57AF2C6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224254" w:rsidRPr="003F7712" w14:paraId="3A94423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C05219" w14:textId="77777777" w:rsidR="00224254" w:rsidRPr="003F7712" w:rsidRDefault="00224254" w:rsidP="009C3BFE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1A5D7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7FF2DA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E187D62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4BD8B4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95055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FA1586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4B3465FC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8F1249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BD53C2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43202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5D0103FE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4393FC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5076DC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0EC86EE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31637086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3159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5F43E7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BCC1CC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DBE9FC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08E1C" w14:textId="77777777" w:rsidR="00224254" w:rsidRPr="003F7712" w:rsidRDefault="00224254" w:rsidP="00CD0F0D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B8A250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379E3F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7C5F4B4E" w14:textId="77777777" w:rsidTr="0070203D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04FE7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BA3259F" w14:textId="77777777" w:rsidR="00224254" w:rsidRPr="003F7712" w:rsidRDefault="00224254" w:rsidP="0070203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E7316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ED8D82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E0FE978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2EC6F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ADF39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4806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47145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56C409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208683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94E7F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E5DF0" w14:textId="77777777" w:rsidR="00C92BA1" w:rsidRDefault="00C92BA1" w:rsidP="00A57EBA">
      <w:pPr>
        <w:spacing w:after="0" w:line="240" w:lineRule="auto"/>
      </w:pPr>
      <w:r>
        <w:separator/>
      </w:r>
    </w:p>
  </w:endnote>
  <w:endnote w:type="continuationSeparator" w:id="0">
    <w:p w14:paraId="322FB102" w14:textId="77777777" w:rsidR="00C92BA1" w:rsidRDefault="00C92BA1" w:rsidP="00A57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89ABD" w14:textId="07D2864F" w:rsidR="00A57EBA" w:rsidRDefault="00A57EBA">
    <w:pPr>
      <w:pStyle w:val="Footer"/>
    </w:pPr>
    <w:r>
      <w:t xml:space="preserve">                                                                                                                              </w:t>
    </w:r>
    <w:r w:rsidR="001022B1">
      <w:t>Rithy R</w:t>
    </w:r>
    <w:r w:rsidR="006B074F">
      <w:t xml:space="preserve"> </w:t>
    </w:r>
    <w:proofErr w:type="gramStart"/>
    <w:r w:rsidR="006B074F">
      <w:t xml:space="preserve">- </w:t>
    </w:r>
    <w:r>
      <w:t xml:space="preserve"> 24</w:t>
    </w:r>
    <w:proofErr w:type="gramEnd"/>
    <w:r>
      <w:t>BCS2</w:t>
    </w:r>
    <w:r w:rsidR="001022B1">
      <w:t>27</w:t>
    </w:r>
  </w:p>
  <w:p w14:paraId="7754EB80" w14:textId="77777777" w:rsidR="00A57EBA" w:rsidRDefault="00A57E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62B92" w14:textId="77777777" w:rsidR="00C92BA1" w:rsidRDefault="00C92BA1" w:rsidP="00A57EBA">
      <w:pPr>
        <w:spacing w:after="0" w:line="240" w:lineRule="auto"/>
      </w:pPr>
      <w:r>
        <w:separator/>
      </w:r>
    </w:p>
  </w:footnote>
  <w:footnote w:type="continuationSeparator" w:id="0">
    <w:p w14:paraId="3E315EC2" w14:textId="77777777" w:rsidR="00C92BA1" w:rsidRDefault="00C92BA1" w:rsidP="00A57E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986A16"/>
    <w:multiLevelType w:val="multilevel"/>
    <w:tmpl w:val="13BC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004DB0"/>
    <w:multiLevelType w:val="multilevel"/>
    <w:tmpl w:val="4ECEA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9424BA9"/>
    <w:multiLevelType w:val="multilevel"/>
    <w:tmpl w:val="AC8C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3"/>
  </w:num>
  <w:num w:numId="2" w16cid:durableId="568613938">
    <w:abstractNumId w:val="19"/>
  </w:num>
  <w:num w:numId="3" w16cid:durableId="1122727614">
    <w:abstractNumId w:val="5"/>
  </w:num>
  <w:num w:numId="4" w16cid:durableId="1765422449">
    <w:abstractNumId w:val="37"/>
  </w:num>
  <w:num w:numId="5" w16cid:durableId="716734009">
    <w:abstractNumId w:val="10"/>
  </w:num>
  <w:num w:numId="6" w16cid:durableId="937756618">
    <w:abstractNumId w:val="12"/>
  </w:num>
  <w:num w:numId="7" w16cid:durableId="1216700451">
    <w:abstractNumId w:val="1"/>
  </w:num>
  <w:num w:numId="8" w16cid:durableId="1290478673">
    <w:abstractNumId w:val="29"/>
  </w:num>
  <w:num w:numId="9" w16cid:durableId="65305959">
    <w:abstractNumId w:val="8"/>
  </w:num>
  <w:num w:numId="10" w16cid:durableId="468397071">
    <w:abstractNumId w:val="14"/>
  </w:num>
  <w:num w:numId="11" w16cid:durableId="51739651">
    <w:abstractNumId w:val="25"/>
  </w:num>
  <w:num w:numId="12" w16cid:durableId="1103036677">
    <w:abstractNumId w:val="21"/>
  </w:num>
  <w:num w:numId="13" w16cid:durableId="418060232">
    <w:abstractNumId w:val="36"/>
  </w:num>
  <w:num w:numId="14" w16cid:durableId="415826369">
    <w:abstractNumId w:val="0"/>
  </w:num>
  <w:num w:numId="15" w16cid:durableId="1066761001">
    <w:abstractNumId w:val="26"/>
  </w:num>
  <w:num w:numId="16" w16cid:durableId="384836736">
    <w:abstractNumId w:val="11"/>
  </w:num>
  <w:num w:numId="17" w16cid:durableId="1317687331">
    <w:abstractNumId w:val="3"/>
  </w:num>
  <w:num w:numId="18" w16cid:durableId="1410154814">
    <w:abstractNumId w:val="2"/>
  </w:num>
  <w:num w:numId="19" w16cid:durableId="1422217261">
    <w:abstractNumId w:val="20"/>
  </w:num>
  <w:num w:numId="20" w16cid:durableId="1287085506">
    <w:abstractNumId w:val="9"/>
  </w:num>
  <w:num w:numId="21" w16cid:durableId="388265323">
    <w:abstractNumId w:val="15"/>
  </w:num>
  <w:num w:numId="22" w16cid:durableId="1313632299">
    <w:abstractNumId w:val="27"/>
  </w:num>
  <w:num w:numId="23" w16cid:durableId="664939314">
    <w:abstractNumId w:val="33"/>
  </w:num>
  <w:num w:numId="24" w16cid:durableId="24257887">
    <w:abstractNumId w:val="17"/>
    <w:lvlOverride w:ilvl="0">
      <w:startOverride w:val="1"/>
    </w:lvlOverride>
  </w:num>
  <w:num w:numId="25" w16cid:durableId="470099842">
    <w:abstractNumId w:val="17"/>
    <w:lvlOverride w:ilvl="0">
      <w:startOverride w:val="2"/>
    </w:lvlOverride>
  </w:num>
  <w:num w:numId="26" w16cid:durableId="1436444226">
    <w:abstractNumId w:val="17"/>
    <w:lvlOverride w:ilvl="0">
      <w:startOverride w:val="3"/>
    </w:lvlOverride>
  </w:num>
  <w:num w:numId="27" w16cid:durableId="2109765582">
    <w:abstractNumId w:val="17"/>
    <w:lvlOverride w:ilvl="0">
      <w:startOverride w:val="4"/>
    </w:lvlOverride>
  </w:num>
  <w:num w:numId="28" w16cid:durableId="1858107976">
    <w:abstractNumId w:val="17"/>
    <w:lvlOverride w:ilvl="0">
      <w:startOverride w:val="5"/>
    </w:lvlOverride>
  </w:num>
  <w:num w:numId="29" w16cid:durableId="574507902">
    <w:abstractNumId w:val="4"/>
  </w:num>
  <w:num w:numId="30" w16cid:durableId="1322587253">
    <w:abstractNumId w:val="22"/>
  </w:num>
  <w:num w:numId="31" w16cid:durableId="932665876">
    <w:abstractNumId w:val="34"/>
  </w:num>
  <w:num w:numId="32" w16cid:durableId="1611743508">
    <w:abstractNumId w:val="35"/>
  </w:num>
  <w:num w:numId="33" w16cid:durableId="823935558">
    <w:abstractNumId w:val="16"/>
  </w:num>
  <w:num w:numId="34" w16cid:durableId="1525899619">
    <w:abstractNumId w:val="30"/>
  </w:num>
  <w:num w:numId="35" w16cid:durableId="765425928">
    <w:abstractNumId w:val="18"/>
  </w:num>
  <w:num w:numId="36" w16cid:durableId="2141654285">
    <w:abstractNumId w:val="24"/>
  </w:num>
  <w:num w:numId="37" w16cid:durableId="2130970700">
    <w:abstractNumId w:val="6"/>
  </w:num>
  <w:num w:numId="38" w16cid:durableId="1188299002">
    <w:abstractNumId w:val="7"/>
  </w:num>
  <w:num w:numId="39" w16cid:durableId="1967077508">
    <w:abstractNumId w:val="31"/>
  </w:num>
  <w:num w:numId="40" w16cid:durableId="456029286">
    <w:abstractNumId w:val="23"/>
  </w:num>
  <w:num w:numId="41" w16cid:durableId="2077848889">
    <w:abstractNumId w:val="28"/>
  </w:num>
  <w:num w:numId="42" w16cid:durableId="11886427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43905"/>
    <w:rsid w:val="0006302D"/>
    <w:rsid w:val="000A0F88"/>
    <w:rsid w:val="000A33EC"/>
    <w:rsid w:val="000B45D2"/>
    <w:rsid w:val="000C17E6"/>
    <w:rsid w:val="000D7F65"/>
    <w:rsid w:val="00100D53"/>
    <w:rsid w:val="00100DD7"/>
    <w:rsid w:val="001022B1"/>
    <w:rsid w:val="00122ACC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C2527"/>
    <w:rsid w:val="001E3538"/>
    <w:rsid w:val="00201839"/>
    <w:rsid w:val="00212FCF"/>
    <w:rsid w:val="00224254"/>
    <w:rsid w:val="00227AA0"/>
    <w:rsid w:val="00231795"/>
    <w:rsid w:val="00245271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552FF"/>
    <w:rsid w:val="003A6305"/>
    <w:rsid w:val="003F7712"/>
    <w:rsid w:val="00406D4A"/>
    <w:rsid w:val="004267E8"/>
    <w:rsid w:val="00436F02"/>
    <w:rsid w:val="00444BD6"/>
    <w:rsid w:val="00481798"/>
    <w:rsid w:val="0048582F"/>
    <w:rsid w:val="00514F8D"/>
    <w:rsid w:val="00517451"/>
    <w:rsid w:val="00524232"/>
    <w:rsid w:val="005400E3"/>
    <w:rsid w:val="005462E7"/>
    <w:rsid w:val="005633D9"/>
    <w:rsid w:val="00575298"/>
    <w:rsid w:val="00597ECA"/>
    <w:rsid w:val="005B69C5"/>
    <w:rsid w:val="005D65DB"/>
    <w:rsid w:val="005F7EB7"/>
    <w:rsid w:val="006176A9"/>
    <w:rsid w:val="0064648E"/>
    <w:rsid w:val="00660213"/>
    <w:rsid w:val="00667696"/>
    <w:rsid w:val="006767B6"/>
    <w:rsid w:val="00683846"/>
    <w:rsid w:val="00686F17"/>
    <w:rsid w:val="006A6570"/>
    <w:rsid w:val="006B074F"/>
    <w:rsid w:val="006B184D"/>
    <w:rsid w:val="006D4474"/>
    <w:rsid w:val="0070203D"/>
    <w:rsid w:val="00715E8B"/>
    <w:rsid w:val="00716F74"/>
    <w:rsid w:val="00734B6F"/>
    <w:rsid w:val="00737F73"/>
    <w:rsid w:val="007539C6"/>
    <w:rsid w:val="007966EC"/>
    <w:rsid w:val="00797187"/>
    <w:rsid w:val="007A5681"/>
    <w:rsid w:val="007B43C8"/>
    <w:rsid w:val="007B5486"/>
    <w:rsid w:val="00803B5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32917"/>
    <w:rsid w:val="00956940"/>
    <w:rsid w:val="00984F8C"/>
    <w:rsid w:val="009A4ADC"/>
    <w:rsid w:val="009C0155"/>
    <w:rsid w:val="009D59C4"/>
    <w:rsid w:val="00A31175"/>
    <w:rsid w:val="00A342A9"/>
    <w:rsid w:val="00A57EBA"/>
    <w:rsid w:val="00A66CBA"/>
    <w:rsid w:val="00A820FA"/>
    <w:rsid w:val="00A924BB"/>
    <w:rsid w:val="00AB71B2"/>
    <w:rsid w:val="00AD2D66"/>
    <w:rsid w:val="00AD3F2C"/>
    <w:rsid w:val="00AD66AB"/>
    <w:rsid w:val="00B70764"/>
    <w:rsid w:val="00B97A12"/>
    <w:rsid w:val="00BA1D48"/>
    <w:rsid w:val="00BE0DEE"/>
    <w:rsid w:val="00C0728C"/>
    <w:rsid w:val="00C3227A"/>
    <w:rsid w:val="00C71AA3"/>
    <w:rsid w:val="00C7315D"/>
    <w:rsid w:val="00C8577F"/>
    <w:rsid w:val="00C902AC"/>
    <w:rsid w:val="00C92BA1"/>
    <w:rsid w:val="00C96BD6"/>
    <w:rsid w:val="00CA3D48"/>
    <w:rsid w:val="00CD0F0D"/>
    <w:rsid w:val="00CD759A"/>
    <w:rsid w:val="00D45467"/>
    <w:rsid w:val="00D71FAD"/>
    <w:rsid w:val="00D77372"/>
    <w:rsid w:val="00D84193"/>
    <w:rsid w:val="00D91FF4"/>
    <w:rsid w:val="00DD02CB"/>
    <w:rsid w:val="00DD055C"/>
    <w:rsid w:val="00DD26E3"/>
    <w:rsid w:val="00E069D6"/>
    <w:rsid w:val="00E0719A"/>
    <w:rsid w:val="00E11A5B"/>
    <w:rsid w:val="00E226F7"/>
    <w:rsid w:val="00E25ED4"/>
    <w:rsid w:val="00E76556"/>
    <w:rsid w:val="00E812E4"/>
    <w:rsid w:val="00EA15D0"/>
    <w:rsid w:val="00EA4DB3"/>
    <w:rsid w:val="00EC6A21"/>
    <w:rsid w:val="00F03AF7"/>
    <w:rsid w:val="00F05B84"/>
    <w:rsid w:val="00F07C66"/>
    <w:rsid w:val="00F33D9F"/>
    <w:rsid w:val="00F54C4D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57E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EBA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57E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EBA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03B2EA-9B48-4211-A522-2752A88D9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540</Words>
  <Characters>3025</Characters>
  <Application>Microsoft Office Word</Application>
  <DocSecurity>0</DocSecurity>
  <Lines>169</Lines>
  <Paragraphs>108</Paragraphs>
  <ScaleCrop>false</ScaleCrop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Sarathiswaran B 24BCS249</cp:lastModifiedBy>
  <cp:revision>2</cp:revision>
  <dcterms:created xsi:type="dcterms:W3CDTF">2026-02-26T03:12:00Z</dcterms:created>
  <dcterms:modified xsi:type="dcterms:W3CDTF">2026-02-26T03:12:00Z</dcterms:modified>
</cp:coreProperties>
</file>