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ACB0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383CC86" wp14:editId="4249E355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012DFD" id="Straight Connector 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7A305A1" wp14:editId="341BAB7C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4B203C" id="Straight Connector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25/02/2026</w:t>
      </w:r>
    </w:p>
    <w:p w14:paraId="01C49723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DE6B9DB" w14:textId="77777777" w:rsidR="00DD2D38" w:rsidRPr="003F7712" w:rsidRDefault="00DD2D38" w:rsidP="00DD2D38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477503D7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2134A1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67ED0969" w14:textId="77777777" w:rsidR="00DD2D38" w:rsidRPr="0054544F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B8EE3FA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03CCB7B4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FB02B9C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485FADC" w14:textId="77777777" w:rsidR="00DD2D38" w:rsidRPr="00043905" w:rsidRDefault="00DD2D38" w:rsidP="00DD2D38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package and what collection framework does it contain?</w:t>
      </w:r>
    </w:p>
    <w:p w14:paraId="22F56EB7" w14:textId="77777777" w:rsidR="00DD2D38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CA51D13" w14:textId="77777777" w:rsidR="00DD2D38" w:rsidRPr="00043905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43905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043905">
        <w:rPr>
          <w:rFonts w:ascii="Times New Roman" w:hAnsi="Times New Roman" w:cs="Times New Roman"/>
          <w:sz w:val="24"/>
          <w:szCs w:val="24"/>
        </w:rPr>
        <w:t xml:space="preserve"> is a built-in Java package that provides utility classes and the </w:t>
      </w:r>
      <w:r w:rsidRPr="00043905">
        <w:rPr>
          <w:rFonts w:ascii="Times New Roman" w:hAnsi="Times New Roman" w:cs="Times New Roman"/>
          <w:b/>
          <w:bCs/>
          <w:sz w:val="24"/>
          <w:szCs w:val="24"/>
        </w:rPr>
        <w:t>Collection Framework</w:t>
      </w:r>
      <w:r w:rsidRPr="00043905">
        <w:rPr>
          <w:rFonts w:ascii="Times New Roman" w:hAnsi="Times New Roman" w:cs="Times New Roman"/>
          <w:sz w:val="24"/>
          <w:szCs w:val="24"/>
        </w:rPr>
        <w:t xml:space="preserve"> for storing and manipulating data.</w:t>
      </w:r>
    </w:p>
    <w:p w14:paraId="25593D64" w14:textId="77777777" w:rsidR="00DD2D38" w:rsidRPr="00043905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It contains:</w:t>
      </w:r>
    </w:p>
    <w:p w14:paraId="6B94F6D9" w14:textId="77777777" w:rsidR="00DD2D38" w:rsidRPr="00043905" w:rsidRDefault="00DD2D38" w:rsidP="00DD2D38">
      <w:pPr>
        <w:pStyle w:val="ListParagraph"/>
        <w:numPr>
          <w:ilvl w:val="0"/>
          <w:numId w:val="4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List</w:t>
      </w:r>
      <w:r w:rsidRPr="00043905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043905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043905">
        <w:rPr>
          <w:rFonts w:ascii="Times New Roman" w:hAnsi="Times New Roman" w:cs="Times New Roman"/>
          <w:sz w:val="24"/>
          <w:szCs w:val="24"/>
        </w:rPr>
        <w:t>, LinkedList</w:t>
      </w:r>
    </w:p>
    <w:p w14:paraId="4CCED4A6" w14:textId="77777777" w:rsidR="00DD2D38" w:rsidRPr="00043905" w:rsidRDefault="00DD2D38" w:rsidP="00DD2D38">
      <w:pPr>
        <w:pStyle w:val="ListParagraph"/>
        <w:numPr>
          <w:ilvl w:val="0"/>
          <w:numId w:val="4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Set</w:t>
      </w:r>
      <w:r w:rsidRPr="00043905">
        <w:rPr>
          <w:rFonts w:ascii="Times New Roman" w:hAnsi="Times New Roman" w:cs="Times New Roman"/>
          <w:sz w:val="24"/>
          <w:szCs w:val="24"/>
        </w:rPr>
        <w:t xml:space="preserve"> → HashSet, </w:t>
      </w:r>
      <w:proofErr w:type="spellStart"/>
      <w:r w:rsidRPr="00043905">
        <w:rPr>
          <w:rFonts w:ascii="Times New Roman" w:hAnsi="Times New Roman" w:cs="Times New Roman"/>
          <w:sz w:val="24"/>
          <w:szCs w:val="24"/>
        </w:rPr>
        <w:t>TreeSet</w:t>
      </w:r>
      <w:proofErr w:type="spellEnd"/>
    </w:p>
    <w:p w14:paraId="35C0BAD9" w14:textId="77777777" w:rsidR="00DD2D38" w:rsidRPr="00043905" w:rsidRDefault="00DD2D38" w:rsidP="00DD2D38">
      <w:pPr>
        <w:pStyle w:val="ListParagraph"/>
        <w:numPr>
          <w:ilvl w:val="0"/>
          <w:numId w:val="4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Queue</w:t>
      </w:r>
      <w:r w:rsidRPr="00043905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043905">
        <w:rPr>
          <w:rFonts w:ascii="Times New Roman" w:hAnsi="Times New Roman" w:cs="Times New Roman"/>
          <w:sz w:val="24"/>
          <w:szCs w:val="24"/>
        </w:rPr>
        <w:t>PriorityQueue</w:t>
      </w:r>
      <w:proofErr w:type="spellEnd"/>
    </w:p>
    <w:p w14:paraId="3DCCE8CE" w14:textId="77777777" w:rsidR="00DD2D38" w:rsidRPr="00043905" w:rsidRDefault="00DD2D38" w:rsidP="00DD2D38">
      <w:pPr>
        <w:pStyle w:val="ListParagraph"/>
        <w:numPr>
          <w:ilvl w:val="0"/>
          <w:numId w:val="4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Map</w:t>
      </w:r>
      <w:r w:rsidRPr="00043905">
        <w:rPr>
          <w:rFonts w:ascii="Times New Roman" w:hAnsi="Times New Roman" w:cs="Times New Roman"/>
          <w:sz w:val="24"/>
          <w:szCs w:val="24"/>
        </w:rPr>
        <w:t xml:space="preserve"> → HashMap, </w:t>
      </w:r>
      <w:proofErr w:type="spellStart"/>
      <w:r w:rsidRPr="00043905">
        <w:rPr>
          <w:rFonts w:ascii="Times New Roman" w:hAnsi="Times New Roman" w:cs="Times New Roman"/>
          <w:sz w:val="24"/>
          <w:szCs w:val="24"/>
        </w:rPr>
        <w:t>TreeMap</w:t>
      </w:r>
      <w:proofErr w:type="spellEnd"/>
    </w:p>
    <w:p w14:paraId="790BF5BB" w14:textId="77777777" w:rsidR="00DD2D38" w:rsidRPr="003F7712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ADF1166" w14:textId="77777777" w:rsidR="00DD2D38" w:rsidRDefault="00DD2D38" w:rsidP="00DD2D38">
      <w:pPr>
        <w:numPr>
          <w:ilvl w:val="0"/>
          <w:numId w:val="15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 xml:space="preserve">What </w:t>
      </w:r>
      <w:r>
        <w:rPr>
          <w:rFonts w:ascii="Times New Roman" w:hAnsi="Times New Roman" w:cs="Times New Roman"/>
          <w:sz w:val="24"/>
          <w:szCs w:val="24"/>
          <w:lang w:val="en-US"/>
        </w:rPr>
        <w:t>are the two types of packages in Java?</w:t>
      </w:r>
    </w:p>
    <w:p w14:paraId="3AAB69AB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D01A960" w14:textId="77777777" w:rsidR="00DD2D38" w:rsidRPr="00043905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The two types of packages in Java are:</w:t>
      </w:r>
    </w:p>
    <w:p w14:paraId="23CBA311" w14:textId="77777777" w:rsidR="00DD2D38" w:rsidRPr="00043905" w:rsidRDefault="00DD2D38" w:rsidP="00DD2D38">
      <w:pPr>
        <w:numPr>
          <w:ilvl w:val="0"/>
          <w:numId w:val="49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</w:p>
    <w:p w14:paraId="563B78D3" w14:textId="77777777" w:rsidR="00DD2D38" w:rsidRPr="00043905" w:rsidRDefault="00DD2D38" w:rsidP="00DD2D38">
      <w:pPr>
        <w:numPr>
          <w:ilvl w:val="0"/>
          <w:numId w:val="49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</w:p>
    <w:p w14:paraId="42971297" w14:textId="77777777" w:rsidR="00DD2D38" w:rsidRPr="002B738B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8B0FFD3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79531ABD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0435C3BE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1DA305E6" w14:textId="77777777" w:rsidR="00DD2D38" w:rsidRPr="003F6D34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 xml:space="preserve"> comprise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a large number of</w:t>
      </w:r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 classes that are part of the Java API. Some of the commonly used built-in packages are:</w:t>
      </w:r>
    </w:p>
    <w:p w14:paraId="12261309" w14:textId="77777777" w:rsidR="00DD2D38" w:rsidRPr="003F6D34" w:rsidRDefault="00DD2D38" w:rsidP="00DD2D38">
      <w:pPr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lastRenderedPageBreak/>
        <w:t>java.lang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: Contains language support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classes(</w:t>
      </w:r>
      <w:proofErr w:type="spellStart"/>
      <w:proofErr w:type="gramEnd"/>
      <w:r w:rsidRPr="003F6D34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59B508E0" w14:textId="77777777" w:rsidR="00DD2D38" w:rsidRPr="003F6D34" w:rsidRDefault="00DD2D38" w:rsidP="00DD2D38">
      <w:pPr>
        <w:numPr>
          <w:ilvl w:val="0"/>
          <w:numId w:val="2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11225398" w14:textId="77777777" w:rsidR="00DD2D38" w:rsidRPr="003F6D34" w:rsidRDefault="00DD2D38" w:rsidP="00DD2D38">
      <w:pPr>
        <w:numPr>
          <w:ilvl w:val="0"/>
          <w:numId w:val="2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6CED9601" w14:textId="77777777" w:rsidR="00DD2D38" w:rsidRPr="003F6D34" w:rsidRDefault="00DD2D38" w:rsidP="00DD2D38">
      <w:pPr>
        <w:numPr>
          <w:ilvl w:val="0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java.applet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71A08F82" w14:textId="77777777" w:rsidR="00DD2D38" w:rsidRPr="00E62D81" w:rsidRDefault="00DD2D38" w:rsidP="00DD2D38">
      <w:pPr>
        <w:numPr>
          <w:ilvl w:val="0"/>
          <w:numId w:val="2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37AE64D7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85F5443" w14:textId="77777777" w:rsidR="00DD2D38" w:rsidRPr="00BE6B31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// built-in package</w:t>
      </w:r>
    </w:p>
    <w:p w14:paraId="3C30651B" w14:textId="77777777" w:rsidR="00DD2D38" w:rsidRPr="00BE6B31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gramStart"/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27A3A3B0" w14:textId="77777777" w:rsidR="00DD2D38" w:rsidRPr="00BE6B31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) {</w:t>
      </w:r>
    </w:p>
    <w:p w14:paraId="4BCB5979" w14:textId="77777777" w:rsidR="00DD2D38" w:rsidRPr="00BE6B31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53345C2F" w14:textId="77777777" w:rsidR="00DD2D38" w:rsidRPr="00BE6B31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Random();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AC16020" w14:textId="77777777" w:rsidR="00DD2D38" w:rsidRPr="00BE6B31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0791786E" w14:textId="77777777" w:rsidR="00DD2D38" w:rsidRPr="00BE6B31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proofErr w:type="gramEnd"/>
      <w:r w:rsidRPr="00BE6B31">
        <w:rPr>
          <w:rFonts w:ascii="Times New Roman" w:hAnsi="Times New Roman" w:cs="Times New Roman"/>
          <w:sz w:val="24"/>
          <w:szCs w:val="24"/>
        </w:rPr>
        <w:t>(100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2C5CE67" w14:textId="77777777" w:rsidR="00DD2D38" w:rsidRPr="00BE6B31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("Random number: " + number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98C3955" w14:textId="77777777" w:rsidR="00DD2D38" w:rsidRPr="00BE6B31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3804BB9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6BE5A383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3BED857" w14:textId="77777777" w:rsidR="00DD2D38" w:rsidRDefault="00DD2D38" w:rsidP="00DD2D38">
      <w:pPr>
        <w:ind w:right="-138"/>
        <w:rPr>
          <w:rFonts w:ascii="Times New Roman" w:hAnsi="Times New Roman" w:cs="Times New Roman"/>
          <w:noProof/>
          <w:sz w:val="24"/>
          <w:szCs w:val="24"/>
        </w:rPr>
      </w:pPr>
    </w:p>
    <w:p w14:paraId="2B7E7645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6176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8E7E27" wp14:editId="098A6A4C">
            <wp:extent cx="4922520" cy="2065020"/>
            <wp:effectExtent l="0" t="0" r="0" b="0"/>
            <wp:docPr id="17494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6641" name=""/>
                    <pic:cNvPicPr/>
                  </pic:nvPicPr>
                  <pic:blipFill rotWithShape="1">
                    <a:blip r:embed="rId7"/>
                    <a:srcRect l="-619" t="8986" r="619" b="12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947" cy="2065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8C07CA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013983D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Random number: 49</w:t>
      </w:r>
      <w:r>
        <w:rPr>
          <w:rFonts w:ascii="Times New Roman" w:hAnsi="Times New Roman" w:cs="Times New Roman"/>
          <w:sz w:val="24"/>
          <w:szCs w:val="24"/>
        </w:rPr>
        <w:br/>
      </w:r>
      <w:r w:rsidRPr="006176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1CAE11" wp14:editId="4D4E8E74">
            <wp:extent cx="1615580" cy="350550"/>
            <wp:effectExtent l="0" t="0" r="3810" b="0"/>
            <wp:docPr id="6892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4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3D6B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15750305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4501A5CA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6B422174" w14:textId="77777777" w:rsidR="00DD2D38" w:rsidRPr="007A1D6F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7A1D6F"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proofErr w:type="gramEnd"/>
      <w:r w:rsidRPr="007A1D6F">
        <w:rPr>
          <w:rFonts w:ascii="Times New Roman" w:hAnsi="Times New Roman" w:cs="Times New Roman"/>
          <w:sz w:val="24"/>
          <w:szCs w:val="24"/>
        </w:rPr>
        <w:t>;</w:t>
      </w:r>
    </w:p>
    <w:p w14:paraId="630A4EA2" w14:textId="77777777" w:rsidR="00DD2D38" w:rsidRPr="007A1D6F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14:paraId="1D77817C" w14:textId="77777777" w:rsidR="00DD2D38" w:rsidRPr="007A1D6F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7A1D6F">
        <w:rPr>
          <w:rFonts w:ascii="Times New Roman" w:hAnsi="Times New Roman" w:cs="Times New Roman"/>
          <w:sz w:val="24"/>
          <w:szCs w:val="24"/>
        </w:rPr>
        <w:t>) {</w:t>
      </w:r>
    </w:p>
    <w:p w14:paraId="0CAF235A" w14:textId="77777777" w:rsidR="00DD2D38" w:rsidRPr="007A1D6F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("Hello from Helper!"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5EBFB1A" w14:textId="77777777" w:rsidR="00DD2D38" w:rsidRPr="007A1D6F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90CF242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14:paraId="40B69156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36F27565" w14:textId="77777777" w:rsidR="00DD2D38" w:rsidRPr="00536FF5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36FF5">
        <w:rPr>
          <w:rFonts w:ascii="Times New Roman" w:hAnsi="Times New Roman" w:cs="Times New Roman"/>
          <w:sz w:val="24"/>
          <w:szCs w:val="24"/>
        </w:rPr>
        <w:t>com.myapp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Helper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E8E85C7" w14:textId="77777777" w:rsidR="00DD2D38" w:rsidRPr="00536FF5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14:paraId="0CAECDDB" w14:textId="77777777" w:rsidR="00DD2D38" w:rsidRPr="00536FF5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) {</w:t>
      </w:r>
    </w:p>
    <w:p w14:paraId="291C04A1" w14:textId="77777777" w:rsidR="00DD2D38" w:rsidRPr="00536FF5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2EA6590" w14:textId="77777777" w:rsidR="00DD2D38" w:rsidRPr="00536FF5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470D51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14:paraId="71D6CB9E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9BBCE88" wp14:editId="14EF21CF">
            <wp:extent cx="3435350" cy="1196340"/>
            <wp:effectExtent l="0" t="0" r="0" b="3810"/>
            <wp:docPr id="17465553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167" b="11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1196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4E5B84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4F0B2FB" wp14:editId="110F042E">
            <wp:extent cx="3169285" cy="883920"/>
            <wp:effectExtent l="0" t="0" r="0" b="0"/>
            <wp:docPr id="13691929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36" b="7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299" cy="88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9BF2D" w14:textId="77777777" w:rsidR="00DD2D38" w:rsidRPr="00834409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3C81496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DCAA645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Hello from Helper!</w:t>
      </w:r>
    </w:p>
    <w:p w14:paraId="32596E7F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2BF0D847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82006A5" wp14:editId="4FABA8AE">
            <wp:extent cx="2392680" cy="167640"/>
            <wp:effectExtent l="0" t="0" r="0" b="3810"/>
            <wp:docPr id="117953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-1" r="-7903" b="53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A5E2F9" w14:textId="77777777" w:rsidR="00DD2D38" w:rsidRPr="00850366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40159B9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//Importing all classes from a package.</w:t>
      </w:r>
    </w:p>
    <w:p w14:paraId="22DC044C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D9D9546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51748B13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14:paraId="7F08406C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  <w:proofErr w:type="gramEnd"/>
    </w:p>
    <w:p w14:paraId="7A9C7E58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//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is imported,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We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are able to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access it directly in our code.</w:t>
      </w:r>
    </w:p>
    <w:p w14:paraId="60A7F3C6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Vector(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63FCBDF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87CF4C9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(3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CC7CDDC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(5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8316117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(7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966860D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(l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D315A44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960CFB9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  <w:proofErr w:type="gramEnd"/>
    </w:p>
    <w:p w14:paraId="220DD110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71A1906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F3EB63A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3E187A3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176A9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772F2A8" wp14:editId="5FD3C988">
            <wp:extent cx="5387340" cy="2903220"/>
            <wp:effectExtent l="0" t="0" r="3810" b="0"/>
            <wp:docPr id="62982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2800" name=""/>
                    <pic:cNvPicPr/>
                  </pic:nvPicPr>
                  <pic:blipFill rotWithShape="1">
                    <a:blip r:embed="rId12"/>
                    <a:srcRect t="7047" b="9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807" cy="2903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D7DBD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3C6D8983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94740">
        <w:rPr>
          <w:rFonts w:ascii="Times New Roman" w:hAnsi="Times New Roman" w:cs="Times New Roman"/>
          <w:sz w:val="24"/>
          <w:szCs w:val="24"/>
          <w:lang w:val="en-US"/>
        </w:rPr>
        <w:t>[3,5,7]</w:t>
      </w:r>
    </w:p>
    <w:p w14:paraId="514135DD" w14:textId="77777777" w:rsidR="00DD2D38" w:rsidRPr="00794740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176A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AE75094" wp14:editId="770B265D">
            <wp:extent cx="1394460" cy="312420"/>
            <wp:effectExtent l="0" t="0" r="0" b="0"/>
            <wp:docPr id="18761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4130" name=""/>
                    <pic:cNvPicPr/>
                  </pic:nvPicPr>
                  <pic:blipFill rotWithShape="1">
                    <a:blip r:embed="rId13"/>
                    <a:srcRect t="22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581" cy="312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C3FDE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9EB06A8" w14:textId="77777777" w:rsidR="00DD2D38" w:rsidRDefault="00DD2D38" w:rsidP="00DD2D38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4544F"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586B4128" w14:textId="77777777" w:rsidR="00DD2D38" w:rsidRDefault="00DD2D38" w:rsidP="00DD2D38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5AF8B7A" w14:textId="77777777" w:rsidR="00DD2D38" w:rsidRPr="00043905" w:rsidRDefault="00DD2D38" w:rsidP="00DD2D38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 xml:space="preserve">If two classes with the </w:t>
      </w:r>
      <w:r w:rsidRPr="00043905">
        <w:rPr>
          <w:rFonts w:ascii="Times New Roman" w:hAnsi="Times New Roman" w:cs="Times New Roman"/>
          <w:b/>
          <w:bCs/>
          <w:sz w:val="24"/>
          <w:szCs w:val="24"/>
        </w:rPr>
        <w:t>same name</w:t>
      </w:r>
      <w:r w:rsidRPr="00043905">
        <w:rPr>
          <w:rFonts w:ascii="Times New Roman" w:hAnsi="Times New Roman" w:cs="Times New Roman"/>
          <w:sz w:val="24"/>
          <w:szCs w:val="24"/>
        </w:rPr>
        <w:t xml:space="preserve"> from different packages are imported, Java will show a </w:t>
      </w:r>
      <w:r w:rsidRPr="00043905">
        <w:rPr>
          <w:rFonts w:ascii="Times New Roman" w:hAnsi="Times New Roman" w:cs="Times New Roman"/>
          <w:b/>
          <w:bCs/>
          <w:sz w:val="24"/>
          <w:szCs w:val="24"/>
        </w:rPr>
        <w:t>compile-time ambiguity error</w:t>
      </w:r>
      <w:r w:rsidRPr="00043905">
        <w:rPr>
          <w:rFonts w:ascii="Times New Roman" w:hAnsi="Times New Roman" w:cs="Times New Roman"/>
          <w:sz w:val="24"/>
          <w:szCs w:val="24"/>
        </w:rPr>
        <w:t xml:space="preserve"> because it cannot decide which class to use.</w:t>
      </w:r>
    </w:p>
    <w:p w14:paraId="5A868908" w14:textId="77777777" w:rsidR="00DD2D38" w:rsidRPr="00043905" w:rsidRDefault="00DD2D38" w:rsidP="00DD2D38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Solution:</w:t>
      </w:r>
      <w:r w:rsidRPr="00043905">
        <w:rPr>
          <w:rFonts w:ascii="Times New Roman" w:hAnsi="Times New Roman" w:cs="Times New Roman"/>
          <w:sz w:val="24"/>
          <w:szCs w:val="24"/>
        </w:rPr>
        <w:br/>
        <w:t xml:space="preserve">Use the </w:t>
      </w:r>
      <w:r w:rsidRPr="00043905">
        <w:rPr>
          <w:rFonts w:ascii="Times New Roman" w:hAnsi="Times New Roman" w:cs="Times New Roman"/>
          <w:b/>
          <w:bCs/>
          <w:sz w:val="24"/>
          <w:szCs w:val="24"/>
        </w:rPr>
        <w:t>fully qualified class name</w:t>
      </w:r>
      <w:r w:rsidRPr="00043905">
        <w:rPr>
          <w:rFonts w:ascii="Times New Roman" w:hAnsi="Times New Roman" w:cs="Times New Roman"/>
          <w:sz w:val="24"/>
          <w:szCs w:val="24"/>
        </w:rPr>
        <w:t xml:space="preserve"> (complete package path).</w:t>
      </w:r>
    </w:p>
    <w:p w14:paraId="7643DD35" w14:textId="77777777" w:rsidR="00DD2D38" w:rsidRDefault="00DD2D38" w:rsidP="00DD2D38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48A2A46" w14:textId="77777777" w:rsidR="00DD2D38" w:rsidRPr="00043905" w:rsidRDefault="00DD2D38" w:rsidP="00DD2D38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03B45"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14:paraId="6384882F" w14:textId="77777777" w:rsidR="00DD2D38" w:rsidRDefault="00DD2D38" w:rsidP="00DD2D38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</w:p>
    <w:p w14:paraId="6E695B39" w14:textId="77777777" w:rsidR="00DD2D38" w:rsidRPr="00043905" w:rsidRDefault="00DD2D38" w:rsidP="00DD2D38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Packages are used to:</w:t>
      </w:r>
    </w:p>
    <w:p w14:paraId="5ADD85FA" w14:textId="77777777" w:rsidR="00DD2D38" w:rsidRPr="00043905" w:rsidRDefault="00DD2D38" w:rsidP="00DD2D38">
      <w:pPr>
        <w:pStyle w:val="ListParagraph"/>
        <w:numPr>
          <w:ilvl w:val="0"/>
          <w:numId w:val="5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Organize large programs properly</w:t>
      </w:r>
    </w:p>
    <w:p w14:paraId="7F69B3CA" w14:textId="77777777" w:rsidR="00DD2D38" w:rsidRPr="00043905" w:rsidRDefault="00DD2D38" w:rsidP="00DD2D38">
      <w:pPr>
        <w:pStyle w:val="ListParagraph"/>
        <w:numPr>
          <w:ilvl w:val="0"/>
          <w:numId w:val="5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Avoid class name conflicts</w:t>
      </w:r>
    </w:p>
    <w:p w14:paraId="152342C6" w14:textId="77777777" w:rsidR="00DD2D38" w:rsidRPr="00043905" w:rsidRDefault="00DD2D38" w:rsidP="00DD2D38">
      <w:pPr>
        <w:pStyle w:val="ListParagraph"/>
        <w:numPr>
          <w:ilvl w:val="0"/>
          <w:numId w:val="5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Improve code reusability</w:t>
      </w:r>
    </w:p>
    <w:p w14:paraId="04C5591C" w14:textId="77777777" w:rsidR="00DD2D38" w:rsidRPr="00043905" w:rsidRDefault="00DD2D38" w:rsidP="00DD2D38">
      <w:pPr>
        <w:pStyle w:val="ListParagraph"/>
        <w:numPr>
          <w:ilvl w:val="0"/>
          <w:numId w:val="5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Provide security (access control)</w:t>
      </w:r>
    </w:p>
    <w:p w14:paraId="21F83CF9" w14:textId="77777777" w:rsidR="00DD2D38" w:rsidRPr="00043905" w:rsidRDefault="00DD2D38" w:rsidP="00DD2D38">
      <w:pPr>
        <w:pStyle w:val="ListParagraph"/>
        <w:numPr>
          <w:ilvl w:val="0"/>
          <w:numId w:val="5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Make maintenance easier</w:t>
      </w:r>
    </w:p>
    <w:p w14:paraId="4B47DFF8" w14:textId="77777777" w:rsidR="00DD2D38" w:rsidRPr="00D6308F" w:rsidRDefault="00DD2D38" w:rsidP="00DD2D38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F67F9D3" w14:textId="77777777" w:rsidR="00DD2D38" w:rsidRPr="00A849A8" w:rsidRDefault="00DD2D38" w:rsidP="00DD2D3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9A8">
        <w:rPr>
          <w:rFonts w:ascii="Times New Roman" w:hAnsi="Times New Roman" w:cs="Times New Roman"/>
          <w:sz w:val="24"/>
          <w:szCs w:val="24"/>
        </w:rPr>
        <w:t>Which built-in Java package would you use if you want to create a GUI window and display a message?</w:t>
      </w:r>
    </w:p>
    <w:p w14:paraId="72E7C720" w14:textId="77777777" w:rsidR="00DD2D38" w:rsidRPr="00D6308F" w:rsidRDefault="00DD2D38" w:rsidP="00DD2D38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proofErr w:type="spellStart"/>
      <w:proofErr w:type="gramStart"/>
      <w:r w:rsidRPr="00D6308F">
        <w:rPr>
          <w:rStyle w:val="articlequizforceinnercolorzzrpx"/>
          <w:rFonts w:eastAsiaTheme="majorEastAsia"/>
          <w:color w:val="273239"/>
        </w:rPr>
        <w:t>java.util</w:t>
      </w:r>
      <w:proofErr w:type="spellEnd"/>
      <w:proofErr w:type="gramEnd"/>
    </w:p>
    <w:p w14:paraId="40CF0EA9" w14:textId="77777777" w:rsidR="00DD2D38" w:rsidRPr="00D6308F" w:rsidRDefault="00DD2D38" w:rsidP="00DD2D38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java.sql</w:t>
      </w:r>
      <w:proofErr w:type="spellEnd"/>
    </w:p>
    <w:p w14:paraId="627242EF" w14:textId="77777777" w:rsidR="00DD2D38" w:rsidRPr="00D6308F" w:rsidRDefault="00DD2D38" w:rsidP="00DD2D38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lastRenderedPageBreak/>
        <w:t>java.awt</w:t>
      </w:r>
      <w:proofErr w:type="spellEnd"/>
    </w:p>
    <w:p w14:paraId="547EA6FC" w14:textId="77777777" w:rsidR="00DD2D38" w:rsidRPr="00D6308F" w:rsidRDefault="00DD2D38" w:rsidP="00DD2D38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java.net</w:t>
      </w:r>
    </w:p>
    <w:p w14:paraId="19D8FB6C" w14:textId="77777777" w:rsidR="00DD2D38" w:rsidRPr="00603B45" w:rsidRDefault="00DD2D38" w:rsidP="00DD2D38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4322AF6" w14:textId="77777777" w:rsidR="00DD2D38" w:rsidRPr="00043905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43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C. </w:t>
      </w:r>
      <w:proofErr w:type="spellStart"/>
      <w:r w:rsidRPr="00043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java.awt</w:t>
      </w:r>
      <w:proofErr w:type="spellEnd"/>
    </w:p>
    <w:p w14:paraId="03A6F936" w14:textId="77777777" w:rsidR="00DD2D38" w:rsidRPr="00043905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43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 (brief):</w:t>
      </w:r>
      <w:r w:rsidRPr="00043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proofErr w:type="spellStart"/>
      <w:r w:rsidRPr="00043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java.awt</w:t>
      </w:r>
      <w:proofErr w:type="spellEnd"/>
      <w:r w:rsidRPr="00043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provides classes to create GUI components like windows, buttons, labels, and dialogs.</w:t>
      </w:r>
    </w:p>
    <w:p w14:paraId="37B337ED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175587C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DD081A3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30A15F9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4F99712" w14:textId="77777777" w:rsidR="00DD2D38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6256E6C" w14:textId="77777777" w:rsidR="00DD2D38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50A10C2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E31AF0E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31577FD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29A8FED3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DD2D38" w:rsidRPr="003F7712" w14:paraId="606C60D1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44BD4B" w14:textId="77777777" w:rsidR="00DD2D38" w:rsidRPr="003F7712" w:rsidRDefault="00DD2D38" w:rsidP="00585E38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1EBB85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0C858E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2161E0F9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8CB0FA9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24A926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7A0014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3068C07D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0084E7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5F76099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41766A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3940572D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DAD382D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950FC1A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2E43E8B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02BA953D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5D3CC6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7F1798E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5D11FB7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0C76A49D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FBEBE6" w14:textId="77777777" w:rsidR="00DD2D38" w:rsidRPr="003F7712" w:rsidRDefault="00DD2D38" w:rsidP="00585E38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D95ACE0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215E172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290F4721" w14:textId="77777777" w:rsidTr="00585E38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E95D87A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159E9810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3C6C31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4A2880BA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EDF293A" w14:textId="77777777" w:rsidR="00DD2D38" w:rsidRDefault="00DD2D38" w:rsidP="00DD2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3D5EC1" w14:textId="77777777" w:rsidR="00DD2D38" w:rsidRDefault="00DD2D38" w:rsidP="00DD2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68CCEF" w14:textId="77777777" w:rsidR="00DD2D38" w:rsidRDefault="00DD2D38" w:rsidP="00DD2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8AB6DA" w14:textId="77777777" w:rsidR="00DD2D38" w:rsidRDefault="00DD2D38" w:rsidP="00DD2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95B4B8" w14:textId="77777777" w:rsidR="00DD2D38" w:rsidRDefault="00DD2D38" w:rsidP="00DD2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42C37F" w14:textId="77777777" w:rsidR="00DD2D38" w:rsidRDefault="00DD2D38" w:rsidP="00DD2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52B202" w14:textId="77777777" w:rsidR="00DD2D38" w:rsidRDefault="00DD2D38" w:rsidP="00DD2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34FEE2" w14:textId="77777777" w:rsidR="00BA1D48" w:rsidRDefault="00BA1D4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A68287" w14:textId="77777777" w:rsidR="00DD2D38" w:rsidRDefault="00DD2D3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8E5791" w14:textId="77777777" w:rsidR="00DD2D38" w:rsidRDefault="00DD2D3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9CD262" w14:textId="77777777" w:rsidR="00DD2D38" w:rsidRDefault="00DD2D3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F22F8F" w14:textId="77777777" w:rsidR="00DD2D38" w:rsidRDefault="00DD2D38" w:rsidP="00DD2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177038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844EE3A" wp14:editId="2773DD18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78CFDA" id="Straight Connector 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F5BA23" wp14:editId="47F29114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7E2F51" id="Straight Connector 1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25/02/2026</w:t>
      </w:r>
    </w:p>
    <w:p w14:paraId="0E38E412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7924435" w14:textId="77777777" w:rsidR="00DD2D38" w:rsidRPr="003F7712" w:rsidRDefault="00DD2D38" w:rsidP="00DD2D38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a Java Program to import packages using different methods</w:t>
      </w:r>
    </w:p>
    <w:p w14:paraId="014F6B8A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DD4F25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6B321941" w14:textId="77777777" w:rsidR="00DD2D38" w:rsidRPr="0054544F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 for different use cases.</w:t>
      </w:r>
    </w:p>
    <w:p w14:paraId="7BFFBD9C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1D19F233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076D50FE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7C8D82C" w14:textId="77777777" w:rsidR="00DD2D38" w:rsidRPr="006A73A5" w:rsidRDefault="00DD2D38" w:rsidP="00DD2D38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D4474">
        <w:rPr>
          <w:rFonts w:ascii="Times New Roman" w:hAnsi="Times New Roman" w:cs="Times New Roman"/>
          <w:sz w:val="24"/>
          <w:szCs w:val="24"/>
        </w:rPr>
        <w:t xml:space="preserve">How to import </w:t>
      </w:r>
      <w:r>
        <w:rPr>
          <w:rFonts w:ascii="Times New Roman" w:hAnsi="Times New Roman" w:cs="Times New Roman"/>
          <w:sz w:val="24"/>
          <w:szCs w:val="24"/>
        </w:rPr>
        <w:t xml:space="preserve">a single class and </w:t>
      </w:r>
      <w:r w:rsidRPr="006D4474">
        <w:rPr>
          <w:rFonts w:ascii="Times New Roman" w:hAnsi="Times New Roman" w:cs="Times New Roman"/>
          <w:sz w:val="24"/>
          <w:szCs w:val="24"/>
        </w:rPr>
        <w:t>multiple classes from a package in Java?</w:t>
      </w:r>
    </w:p>
    <w:p w14:paraId="3F19D6CB" w14:textId="77777777" w:rsidR="00DD2D38" w:rsidRPr="006A73A5" w:rsidRDefault="00DD2D38" w:rsidP="00DD2D38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D51F62C" w14:textId="77777777" w:rsidR="00DD2D38" w:rsidRDefault="00DD2D38" w:rsidP="00DD2D38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6A73A5">
        <w:rPr>
          <w:rFonts w:ascii="Times New Roman" w:hAnsi="Times New Roman" w:cs="Times New Roman"/>
          <w:sz w:val="24"/>
          <w:szCs w:val="24"/>
        </w:rPr>
        <w:t xml:space="preserve">In Java, a </w:t>
      </w:r>
      <w:r w:rsidRPr="006A73A5">
        <w:rPr>
          <w:rFonts w:ascii="Times New Roman" w:hAnsi="Times New Roman" w:cs="Times New Roman"/>
          <w:b/>
          <w:bCs/>
          <w:sz w:val="24"/>
          <w:szCs w:val="24"/>
        </w:rPr>
        <w:t>single class</w:t>
      </w:r>
      <w:r w:rsidRPr="006A73A5">
        <w:rPr>
          <w:rFonts w:ascii="Times New Roman" w:hAnsi="Times New Roman" w:cs="Times New Roman"/>
          <w:sz w:val="24"/>
          <w:szCs w:val="24"/>
        </w:rPr>
        <w:t xml:space="preserve"> can be imported using the import </w:t>
      </w:r>
      <w:proofErr w:type="spellStart"/>
      <w:r w:rsidRPr="006A73A5">
        <w:rPr>
          <w:rFonts w:ascii="Times New Roman" w:hAnsi="Times New Roman" w:cs="Times New Roman"/>
          <w:sz w:val="24"/>
          <w:szCs w:val="24"/>
        </w:rPr>
        <w:t>packageName.ClassName</w:t>
      </w:r>
      <w:proofErr w:type="spellEnd"/>
      <w:r w:rsidRPr="006A73A5">
        <w:rPr>
          <w:rFonts w:ascii="Times New Roman" w:hAnsi="Times New Roman" w:cs="Times New Roman"/>
          <w:sz w:val="24"/>
          <w:szCs w:val="24"/>
        </w:rPr>
        <w:t xml:space="preserve">; statement, and </w:t>
      </w:r>
      <w:r w:rsidRPr="006A73A5">
        <w:rPr>
          <w:rFonts w:ascii="Times New Roman" w:hAnsi="Times New Roman" w:cs="Times New Roman"/>
          <w:b/>
          <w:bCs/>
          <w:sz w:val="24"/>
          <w:szCs w:val="24"/>
        </w:rPr>
        <w:t>multiple classes</w:t>
      </w:r>
      <w:r w:rsidRPr="006A73A5">
        <w:rPr>
          <w:rFonts w:ascii="Times New Roman" w:hAnsi="Times New Roman" w:cs="Times New Roman"/>
          <w:sz w:val="24"/>
          <w:szCs w:val="24"/>
        </w:rPr>
        <w:t xml:space="preserve"> can be imported using the import </w:t>
      </w:r>
      <w:proofErr w:type="spellStart"/>
      <w:proofErr w:type="gramStart"/>
      <w:r w:rsidRPr="006A73A5">
        <w:rPr>
          <w:rFonts w:ascii="Times New Roman" w:hAnsi="Times New Roman" w:cs="Times New Roman"/>
          <w:sz w:val="24"/>
          <w:szCs w:val="24"/>
        </w:rPr>
        <w:t>packageName</w:t>
      </w:r>
      <w:proofErr w:type="spellEnd"/>
      <w:r w:rsidRPr="006A73A5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6A73A5">
        <w:rPr>
          <w:rFonts w:ascii="Times New Roman" w:hAnsi="Times New Roman" w:cs="Times New Roman"/>
          <w:sz w:val="24"/>
          <w:szCs w:val="24"/>
        </w:rPr>
        <w:t>; statement, which imports all classes of that package.</w:t>
      </w:r>
    </w:p>
    <w:p w14:paraId="2C5DDA51" w14:textId="77777777" w:rsidR="00DD2D38" w:rsidRPr="006D4474" w:rsidRDefault="00DD2D38" w:rsidP="00DD2D38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78D1138" w14:textId="77777777" w:rsidR="00DD2D38" w:rsidRDefault="00DD2D38" w:rsidP="00DD2D38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D4474"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69DA693B" w14:textId="77777777" w:rsidR="00DD2D38" w:rsidRDefault="00DD2D38" w:rsidP="00DD2D38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7B03FF1B" w14:textId="77777777" w:rsidR="00DD2D38" w:rsidRDefault="00DD2D38" w:rsidP="00DD2D38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6A73A5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proofErr w:type="gramStart"/>
      <w:r w:rsidRPr="006A73A5">
        <w:rPr>
          <w:rFonts w:ascii="Times New Roman" w:hAnsi="Times New Roman" w:cs="Times New Roman"/>
          <w:b/>
          <w:bCs/>
          <w:sz w:val="24"/>
          <w:szCs w:val="24"/>
        </w:rPr>
        <w:t>java.lang</w:t>
      </w:r>
      <w:proofErr w:type="spellEnd"/>
      <w:proofErr w:type="gramEnd"/>
      <w:r w:rsidRPr="006A73A5">
        <w:rPr>
          <w:rFonts w:ascii="Times New Roman" w:hAnsi="Times New Roman" w:cs="Times New Roman"/>
          <w:b/>
          <w:bCs/>
          <w:sz w:val="24"/>
          <w:szCs w:val="24"/>
        </w:rPr>
        <w:t xml:space="preserve"> package</w:t>
      </w:r>
      <w:r w:rsidRPr="006A73A5">
        <w:rPr>
          <w:rFonts w:ascii="Times New Roman" w:hAnsi="Times New Roman" w:cs="Times New Roman"/>
          <w:sz w:val="24"/>
          <w:szCs w:val="24"/>
        </w:rPr>
        <w:t xml:space="preserve"> is automatically imported by default in every Java program. It contains essential classes like System, String, and Math.</w:t>
      </w:r>
    </w:p>
    <w:p w14:paraId="635EA69E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12AE652" w14:textId="77777777" w:rsidR="00DD2D38" w:rsidRPr="006D4474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25D2B959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01D51D8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Java packages using different methods and import them.</w:t>
      </w:r>
    </w:p>
    <w:p w14:paraId="1FD97C06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7577C0A0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0E25C126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)- To calculate the area of given shape.</w:t>
      </w:r>
    </w:p>
    <w:p w14:paraId="596F8E91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)- To calculate the salary given basic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Salary,da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,hRA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</w:p>
    <w:p w14:paraId="27BD409F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)-To calculate the percentage given total marks and marks obtained.</w:t>
      </w:r>
    </w:p>
    <w:p w14:paraId="2264D57A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4)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’ and use the method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).</w:t>
      </w:r>
    </w:p>
    <w:p w14:paraId="115E6843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6DD29BFE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Source Code</w:t>
      </w:r>
    </w:p>
    <w:p w14:paraId="43B74E51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6A445AC1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useFull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B5A9C71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*;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307E55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</w:p>
    <w:p w14:paraId="656B5034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0F0C61C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ED1D9B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</w:t>
      </w:r>
    </w:p>
    <w:p w14:paraId="16957956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F5C8A4A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method{</w:t>
      </w:r>
      <w:proofErr w:type="gramEnd"/>
    </w:p>
    <w:p w14:paraId="1C3245FA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int a)</w:t>
      </w:r>
    </w:p>
    <w:p w14:paraId="4FB33C7F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A24A237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of square with length "+a+" is "+(a*a)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6FD5CC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>}</w:t>
      </w:r>
    </w:p>
    <w:p w14:paraId="0F69C755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aor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6810C1A6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5E1D8DD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with dimensions "+a+" &amp; "+b+" is "+(a*b)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499524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>}</w:t>
      </w:r>
    </w:p>
    <w:p w14:paraId="35EB4D69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aoc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int r)</w:t>
      </w:r>
    </w:p>
    <w:p w14:paraId="1F058BFD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2D83065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B41CC">
        <w:rPr>
          <w:rFonts w:ascii="Times New Roman" w:hAnsi="Times New Roman" w:cs="Times New Roman"/>
          <w:sz w:val="24"/>
          <w:szCs w:val="24"/>
        </w:rPr>
        <w:t>double a=3.14*r*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r;</w:t>
      </w:r>
      <w:proofErr w:type="gramEnd"/>
    </w:p>
    <w:p w14:paraId="2AC5511C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6EC55E69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of circle with radius "+r+" is "+a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C3C7AD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F54C4D">
        <w:rPr>
          <w:rFonts w:ascii="Times New Roman" w:hAnsi="Times New Roman" w:cs="Times New Roman"/>
          <w:sz w:val="24"/>
          <w:szCs w:val="24"/>
        </w:rPr>
        <w:t>}</w:t>
      </w:r>
    </w:p>
    <w:p w14:paraId="05CFF01F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aot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153B988D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A58110C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F54C4D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=(a*b)/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0F92B934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of triangle with dimensions "+a+" &amp;"+b+" is "+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D7AA14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r w:rsidRPr="00F54C4D">
        <w:rPr>
          <w:rFonts w:ascii="Times New Roman" w:hAnsi="Times New Roman" w:cs="Times New Roman"/>
          <w:sz w:val="24"/>
          <w:szCs w:val="24"/>
        </w:rPr>
        <w:t>} }</w:t>
      </w:r>
    </w:p>
    <w:p w14:paraId="0EA47EDC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7A37D3C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method m=new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method();</w:t>
      </w:r>
      <w:proofErr w:type="gramEnd"/>
    </w:p>
    <w:p w14:paraId="3608534B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703EAE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21A2A2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u=new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68D96B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</w:t>
      </w:r>
    </w:p>
    <w:p w14:paraId="2F69E365" w14:textId="77777777" w:rsidR="00DD2D38" w:rsidRDefault="00DD2D38" w:rsidP="00DD2D38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C45678C" w14:textId="77777777" w:rsidR="00DD2D38" w:rsidRDefault="00DD2D38" w:rsidP="00DD2D38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1:System.out.print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length of side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square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DA20EC5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s=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m.aos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(s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D1D7C27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F309CD0" w14:textId="77777777" w:rsidR="00DD2D38" w:rsidRDefault="00DD2D38" w:rsidP="00DD2D38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2:System.out.print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rectangle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FCBDB0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905F8E2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b=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529B7D0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l,b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C7D8BDD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276B8D4E" w14:textId="77777777" w:rsidR="00DD2D38" w:rsidRDefault="00DD2D38" w:rsidP="00DD2D38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3:System.out.print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radius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circle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418B217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r=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2750482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m.aoc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(r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3AB522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2D43C540" w14:textId="77777777" w:rsidR="00DD2D38" w:rsidRDefault="00DD2D38" w:rsidP="00DD2D38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4:System.out.print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triangle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BF2F14F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2201AFF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w=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4B8846D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m.aot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ba,w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5BD10A2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break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6133D1D2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1C053D42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00BC9E6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ba,da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F4D2385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lastRenderedPageBreak/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basic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586A2D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3EE176B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dearness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182D13">
        <w:rPr>
          <w:rFonts w:ascii="Times New Roman" w:hAnsi="Times New Roman" w:cs="Times New Roman"/>
          <w:sz w:val="24"/>
          <w:szCs w:val="24"/>
        </w:rPr>
        <w:t>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00519E5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da=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EBF3E9B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house rent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allowance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9D1A709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B01DF3C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total Gross salary 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182D13">
        <w:rPr>
          <w:rFonts w:ascii="Times New Roman" w:hAnsi="Times New Roman" w:cs="Times New Roman"/>
          <w:sz w:val="24"/>
          <w:szCs w:val="24"/>
        </w:rPr>
        <w:t xml:space="preserve">f employee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ba+da+hra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DDC7E7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144AD139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15492531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2248618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n,sum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391086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float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p;</w:t>
      </w:r>
      <w:proofErr w:type="gramEnd"/>
    </w:p>
    <w:p w14:paraId="2E3BBB4C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total number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48D2B8D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n=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6CC8B00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]=new int[n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FFD637B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marks of "+n+"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DE2F7D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24D0A507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357D67B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82D13">
        <w:rPr>
          <w:rFonts w:ascii="Times New Roman" w:hAnsi="Times New Roman" w:cs="Times New Roman"/>
          <w:sz w:val="24"/>
          <w:szCs w:val="24"/>
        </w:rPr>
        <w:t>m[n]=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CC1DD4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0A10C48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2D60FDD3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CF64F0E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>sum=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sum+m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182D13">
        <w:rPr>
          <w:rFonts w:ascii="Times New Roman" w:hAnsi="Times New Roman" w:cs="Times New Roman"/>
          <w:sz w:val="24"/>
          <w:szCs w:val="24"/>
        </w:rPr>
        <w:t>];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43D043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14995DB4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p=sum/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n;</w:t>
      </w:r>
      <w:proofErr w:type="gramEnd"/>
    </w:p>
    <w:p w14:paraId="5AAC812E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6E4A3CB" w14:textId="77777777" w:rsidR="00DD2D38" w:rsidRDefault="00DD2D38" w:rsidP="00DD2D38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nPercentahe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student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"+p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6C73AC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79E478D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E2BE3A8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4C99267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-1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64024252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useFull.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5B739E0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21342A68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94B9E10" w14:textId="77777777" w:rsidR="00DD2D38" w:rsidRDefault="00DD2D38" w:rsidP="00DD2D38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])</w:t>
      </w:r>
    </w:p>
    <w:p w14:paraId="14FBB431" w14:textId="77777777" w:rsidR="00DD2D38" w:rsidRDefault="00DD2D38" w:rsidP="00DD2D38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73C7041" w14:textId="77777777" w:rsidR="00DD2D38" w:rsidRDefault="00DD2D38" w:rsidP="00DD2D38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o=new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AB26CA" w14:textId="77777777" w:rsidR="00DD2D38" w:rsidRDefault="00DD2D38" w:rsidP="00DD2D38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4FBB733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37AFF2A0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73FBA875" w14:textId="77777777" w:rsidR="00DD2D38" w:rsidRPr="00FA34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87A8386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packageUse.java</w:t>
      </w:r>
    </w:p>
    <w:p w14:paraId="2F145843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3A8ADF1A" w14:textId="77777777" w:rsidR="00DD2D38" w:rsidRDefault="00DD2D38" w:rsidP="00DD2D38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Square</w:t>
      </w:r>
    </w:p>
    <w:p w14:paraId="7C9DBD56" w14:textId="77777777" w:rsidR="00DD2D38" w:rsidRDefault="00DD2D38" w:rsidP="00DD2D38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Rectangle</w:t>
      </w:r>
    </w:p>
    <w:p w14:paraId="4A7584BA" w14:textId="77777777" w:rsidR="00DD2D38" w:rsidRDefault="00DD2D38" w:rsidP="00DD2D38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Circle</w:t>
      </w:r>
    </w:p>
    <w:p w14:paraId="1971B069" w14:textId="77777777" w:rsidR="00DD2D38" w:rsidRDefault="00DD2D38" w:rsidP="00DD2D38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Triangle</w:t>
      </w:r>
    </w:p>
    <w:p w14:paraId="398961A5" w14:textId="77777777" w:rsidR="00DD2D38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shape</w:t>
      </w:r>
    </w:p>
    <w:p w14:paraId="6673C4F1" w14:textId="77777777" w:rsidR="00DD2D38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02572EC4" w14:textId="77777777" w:rsidR="00DD2D38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65A9C72E" w14:textId="77777777" w:rsidR="00DD2D38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dimensions of the rectangle: 10 15</w:t>
      </w:r>
    </w:p>
    <w:p w14:paraId="3D4B0F79" w14:textId="77777777" w:rsidR="00DD2D38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Area of the rectangle with dimensions 10&amp;15 is 150</w:t>
      </w:r>
    </w:p>
    <w:p w14:paraId="039D64AF" w14:textId="77777777" w:rsidR="00DD2D38" w:rsidRDefault="00DD2D38" w:rsidP="00DD2D38">
      <w:pPr>
        <w:pStyle w:val="ListParagraph"/>
        <w:ind w:right="-138"/>
        <w:rPr>
          <w:noProof/>
        </w:rPr>
      </w:pPr>
    </w:p>
    <w:p w14:paraId="482C4B3D" w14:textId="77777777" w:rsidR="00DD2D38" w:rsidRPr="006767B6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B4873B" wp14:editId="0BB4A98B">
            <wp:extent cx="4419470" cy="1537797"/>
            <wp:effectExtent l="0" t="0" r="635" b="5715"/>
            <wp:docPr id="15230873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" t="20692" r="-157" b="15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537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F4FCE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-2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0BB57A37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useFull.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C1E446E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40340F7F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8434551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D8419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>])</w:t>
      </w:r>
    </w:p>
    <w:p w14:paraId="37C70786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9786403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obj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salary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A1BA1B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96D70AE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}</w:t>
      </w:r>
    </w:p>
    <w:p w14:paraId="36889901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1629461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DE31EFD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manager.java</w:t>
      </w:r>
    </w:p>
    <w:p w14:paraId="7D2889E7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manager</w:t>
      </w:r>
    </w:p>
    <w:p w14:paraId="173F5363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36EC92A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basic salary: 100000</w:t>
      </w:r>
    </w:p>
    <w:p w14:paraId="7C28460B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dearness allowance: 5000</w:t>
      </w:r>
    </w:p>
    <w:p w14:paraId="30140284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house rent allowance: 2000</w:t>
      </w:r>
    </w:p>
    <w:p w14:paraId="0AB158CC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total Gross salary of employee is: 107000</w:t>
      </w:r>
    </w:p>
    <w:p w14:paraId="50A85197" w14:textId="77777777" w:rsidR="00DD2D38" w:rsidRDefault="00DD2D38" w:rsidP="00DD2D38">
      <w:pPr>
        <w:ind w:right="-138"/>
        <w:rPr>
          <w:noProof/>
        </w:rPr>
      </w:pPr>
    </w:p>
    <w:p w14:paraId="644EF2A2" w14:textId="77777777" w:rsidR="00DD2D38" w:rsidRPr="00FA34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CD8FB6F" wp14:editId="1B32A52C">
            <wp:extent cx="3398520" cy="853440"/>
            <wp:effectExtent l="0" t="0" r="0" b="3810"/>
            <wp:docPr id="8443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" t="31005" r="14135" b="21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696" cy="853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BF1674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14CD45AC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21F68FAF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0AF2E8E5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23DD5523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7D17DF2D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17D9BBC9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1705BA01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51BD83BE" w14:textId="77777777" w:rsidR="00DD2D38" w:rsidRDefault="00DD2D38" w:rsidP="00DD2D38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</w:t>
      </w:r>
      <w:proofErr w:type="gramEnd"/>
      <w:r w:rsidRPr="00173167">
        <w:rPr>
          <w:rFonts w:ascii="Times New Roman" w:hAnsi="Times New Roman" w:cs="Times New Roman"/>
          <w:sz w:val="24"/>
          <w:szCs w:val="24"/>
          <w:lang w:val="en-US"/>
        </w:rPr>
        <w:t>.util</w:t>
      </w:r>
      <w:proofErr w:type="spell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java.lang</w:t>
      </w:r>
      <w:proofErr w:type="spell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packages.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6"/>
        <w:gridCol w:w="4884"/>
      </w:tblGrid>
      <w:tr w:rsidR="00DD2D38" w:rsidRPr="00264832" w14:paraId="7D6D3F7A" w14:textId="77777777" w:rsidTr="00585E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3DF85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264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java.lang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E52E6CD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264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java.util</w:t>
            </w:r>
            <w:proofErr w:type="spellEnd"/>
            <w:proofErr w:type="gramEnd"/>
          </w:p>
        </w:tc>
      </w:tr>
      <w:tr w:rsidR="00DD2D38" w:rsidRPr="00264832" w14:paraId="36C8FB47" w14:textId="77777777" w:rsidTr="00585E38">
        <w:trPr>
          <w:tblHeader/>
          <w:tblCellSpacing w:w="15" w:type="dxa"/>
        </w:trPr>
        <w:tc>
          <w:tcPr>
            <w:tcW w:w="0" w:type="auto"/>
            <w:vAlign w:val="center"/>
          </w:tcPr>
          <w:p w14:paraId="63293902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F7CEE26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2D38" w:rsidRPr="00264832" w14:paraId="700B8A96" w14:textId="77777777" w:rsidTr="00585E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C939B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Automatically imported by default</w:t>
            </w:r>
          </w:p>
        </w:tc>
        <w:tc>
          <w:tcPr>
            <w:tcW w:w="0" w:type="auto"/>
            <w:vAlign w:val="center"/>
            <w:hideMark/>
          </w:tcPr>
          <w:p w14:paraId="15977FB9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Must be imported explicitly</w:t>
            </w:r>
          </w:p>
        </w:tc>
      </w:tr>
      <w:tr w:rsidR="00DD2D38" w:rsidRPr="00264832" w14:paraId="4FA533F9" w14:textId="77777777" w:rsidTr="00585E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0870B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Contains core language classes</w:t>
            </w:r>
          </w:p>
        </w:tc>
        <w:tc>
          <w:tcPr>
            <w:tcW w:w="0" w:type="auto"/>
            <w:vAlign w:val="center"/>
            <w:hideMark/>
          </w:tcPr>
          <w:p w14:paraId="2BD96FDD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Contains utility and collection classes</w:t>
            </w:r>
          </w:p>
        </w:tc>
      </w:tr>
      <w:tr w:rsidR="00DD2D38" w:rsidRPr="00264832" w14:paraId="775BE491" w14:textId="77777777" w:rsidTr="00585E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7A443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Examples: String, System, Math, Object</w:t>
            </w:r>
          </w:p>
        </w:tc>
        <w:tc>
          <w:tcPr>
            <w:tcW w:w="0" w:type="auto"/>
            <w:vAlign w:val="center"/>
            <w:hideMark/>
          </w:tcPr>
          <w:p w14:paraId="78F558C8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 xml:space="preserve">Examples: Scanner, </w:t>
            </w:r>
            <w:proofErr w:type="spellStart"/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ArrayList</w:t>
            </w:r>
            <w:proofErr w:type="spellEnd"/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, HashMap, Date</w:t>
            </w:r>
          </w:p>
        </w:tc>
      </w:tr>
    </w:tbl>
    <w:p w14:paraId="1B5C8EE1" w14:textId="77777777" w:rsidR="00DD2D38" w:rsidRPr="00173167" w:rsidRDefault="00DD2D38" w:rsidP="00DD2D38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8E21F7C" w14:textId="77777777" w:rsidR="00DD2D38" w:rsidRDefault="00DD2D38" w:rsidP="00DD2D38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List some of the subpackages of </w:t>
      </w:r>
      <w:proofErr w:type="spell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</w:p>
    <w:p w14:paraId="25DEB868" w14:textId="77777777" w:rsidR="00DD2D38" w:rsidRDefault="00DD2D38" w:rsidP="00DD2D38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6C5537E2" w14:textId="77777777" w:rsidR="00DD2D38" w:rsidRPr="00264832" w:rsidRDefault="00DD2D38" w:rsidP="00DD2D38">
      <w:pPr>
        <w:pStyle w:val="ListParagraph"/>
        <w:spacing w:after="0"/>
        <w:ind w:left="1080" w:right="-138"/>
        <w:rPr>
          <w:rFonts w:ascii="Times New Roman" w:hAnsi="Times New Roman" w:cs="Times New Roman"/>
          <w:sz w:val="24"/>
          <w:szCs w:val="24"/>
        </w:rPr>
      </w:pPr>
      <w:r w:rsidRPr="00264832">
        <w:rPr>
          <w:rFonts w:ascii="Times New Roman" w:hAnsi="Times New Roman" w:cs="Times New Roman"/>
          <w:sz w:val="24"/>
          <w:szCs w:val="24"/>
        </w:rPr>
        <w:t xml:space="preserve">Some important subpackages of </w:t>
      </w:r>
      <w:proofErr w:type="spellStart"/>
      <w:proofErr w:type="gramStart"/>
      <w:r w:rsidRPr="00264832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264832">
        <w:rPr>
          <w:rFonts w:ascii="Times New Roman" w:hAnsi="Times New Roman" w:cs="Times New Roman"/>
          <w:sz w:val="24"/>
          <w:szCs w:val="24"/>
        </w:rPr>
        <w:t xml:space="preserve"> are:</w:t>
      </w:r>
    </w:p>
    <w:p w14:paraId="1C4DCB98" w14:textId="77777777" w:rsidR="00DD2D38" w:rsidRPr="00264832" w:rsidRDefault="00DD2D38" w:rsidP="00DD2D38">
      <w:pPr>
        <w:pStyle w:val="ListParagraph"/>
        <w:numPr>
          <w:ilvl w:val="0"/>
          <w:numId w:val="5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483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64832">
        <w:rPr>
          <w:rFonts w:ascii="Times New Roman" w:hAnsi="Times New Roman" w:cs="Times New Roman"/>
          <w:sz w:val="24"/>
          <w:szCs w:val="24"/>
        </w:rPr>
        <w:t>.concurrent</w:t>
      </w:r>
      <w:proofErr w:type="spellEnd"/>
    </w:p>
    <w:p w14:paraId="6F884EAC" w14:textId="77777777" w:rsidR="00DD2D38" w:rsidRPr="00264832" w:rsidRDefault="00DD2D38" w:rsidP="00DD2D38">
      <w:pPr>
        <w:pStyle w:val="ListParagraph"/>
        <w:numPr>
          <w:ilvl w:val="0"/>
          <w:numId w:val="5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483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64832">
        <w:rPr>
          <w:rFonts w:ascii="Times New Roman" w:hAnsi="Times New Roman" w:cs="Times New Roman"/>
          <w:sz w:val="24"/>
          <w:szCs w:val="24"/>
        </w:rPr>
        <w:t>.function</w:t>
      </w:r>
      <w:proofErr w:type="spellEnd"/>
    </w:p>
    <w:p w14:paraId="5B3F0F20" w14:textId="77777777" w:rsidR="00DD2D38" w:rsidRPr="00264832" w:rsidRDefault="00DD2D38" w:rsidP="00DD2D38">
      <w:pPr>
        <w:pStyle w:val="ListParagraph"/>
        <w:numPr>
          <w:ilvl w:val="0"/>
          <w:numId w:val="5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483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64832">
        <w:rPr>
          <w:rFonts w:ascii="Times New Roman" w:hAnsi="Times New Roman" w:cs="Times New Roman"/>
          <w:sz w:val="24"/>
          <w:szCs w:val="24"/>
        </w:rPr>
        <w:t>.regex</w:t>
      </w:r>
      <w:proofErr w:type="spellEnd"/>
    </w:p>
    <w:p w14:paraId="1D34152B" w14:textId="77777777" w:rsidR="00DD2D38" w:rsidRPr="00264832" w:rsidRDefault="00DD2D38" w:rsidP="00DD2D38">
      <w:pPr>
        <w:pStyle w:val="ListParagraph"/>
        <w:numPr>
          <w:ilvl w:val="0"/>
          <w:numId w:val="5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483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64832">
        <w:rPr>
          <w:rFonts w:ascii="Times New Roman" w:hAnsi="Times New Roman" w:cs="Times New Roman"/>
          <w:sz w:val="24"/>
          <w:szCs w:val="24"/>
        </w:rPr>
        <w:t>.stream</w:t>
      </w:r>
      <w:proofErr w:type="spellEnd"/>
    </w:p>
    <w:p w14:paraId="721CE497" w14:textId="77777777" w:rsidR="00DD2D38" w:rsidRPr="00264832" w:rsidRDefault="00DD2D38" w:rsidP="00DD2D38">
      <w:pPr>
        <w:pStyle w:val="ListParagraph"/>
        <w:numPr>
          <w:ilvl w:val="0"/>
          <w:numId w:val="5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483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64832">
        <w:rPr>
          <w:rFonts w:ascii="Times New Roman" w:hAnsi="Times New Roman" w:cs="Times New Roman"/>
          <w:sz w:val="24"/>
          <w:szCs w:val="24"/>
        </w:rPr>
        <w:t>.logging</w:t>
      </w:r>
      <w:proofErr w:type="spellEnd"/>
    </w:p>
    <w:p w14:paraId="597A6A1E" w14:textId="77777777" w:rsidR="00DD2D38" w:rsidRPr="00173167" w:rsidRDefault="00DD2D38" w:rsidP="00DD2D38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845E514" w14:textId="77777777" w:rsidR="00DD2D38" w:rsidRPr="00603B45" w:rsidRDefault="00DD2D38" w:rsidP="00DD2D38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C72047C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D22E92D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F586546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D320712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34612CF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24C5DCC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</w:t>
      </w: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6B749B3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DD2D38" w:rsidRPr="003F7712" w14:paraId="3C66A10F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0935C20" w14:textId="77777777" w:rsidR="00DD2D38" w:rsidRPr="003F7712" w:rsidRDefault="00DD2D38" w:rsidP="00585E38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0421A74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2FDC475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216AC263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83D8D26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C5CB654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CBB851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0886C63B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7B003F8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94F6D1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BCD92D5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7B5E0F22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56F7889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6FF4F7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2156F5D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4D2372AF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2778F13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FB8B255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B9E25F9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14D9B1C1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F38A60" w14:textId="77777777" w:rsidR="00DD2D38" w:rsidRPr="003F7712" w:rsidRDefault="00DD2D38" w:rsidP="00585E38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11066CF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D44D630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1937E8AC" w14:textId="77777777" w:rsidTr="00585E3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84E312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B081EF4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1984265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10E5C902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5A5CFFE2" w14:textId="77777777" w:rsidR="00DD2D38" w:rsidRDefault="00DD2D38" w:rsidP="00DD2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E9A1D5" w14:textId="77777777" w:rsidR="00DD2D38" w:rsidRDefault="00DD2D3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9005DC" w14:textId="21DEDC0A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8AFC54" wp14:editId="04FECC1B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2D0B06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E8D404" wp14:editId="281A7DB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3112F" id="Straight Connector 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DD2D38">
        <w:rPr>
          <w:rFonts w:ascii="Times New Roman" w:hAnsi="Times New Roman" w:cs="Times New Roman"/>
          <w:b/>
          <w:bCs/>
          <w:sz w:val="24"/>
          <w:szCs w:val="24"/>
        </w:rPr>
        <w:t>25/02/26</w:t>
      </w:r>
    </w:p>
    <w:p w14:paraId="263DC142" w14:textId="77777777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A2BD007" w14:textId="072783B5" w:rsidR="00BA1D48" w:rsidRPr="003F7712" w:rsidRDefault="00BA1D48" w:rsidP="00BA1D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 Modifiers</w:t>
      </w:r>
      <w:r w:rsidR="00C96BD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DD8683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2317B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751AC8F" w14:textId="1454C1D8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 w:rsidR="00C96BD6">
        <w:rPr>
          <w:rFonts w:ascii="Times New Roman" w:hAnsi="Times New Roman" w:cs="Times New Roman"/>
          <w:b/>
          <w:bCs/>
          <w:sz w:val="24"/>
          <w:szCs w:val="24"/>
        </w:rPr>
        <w:t>different access modifiers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355C510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</w:p>
    <w:p w14:paraId="1C75CBDC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6E1A709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FFE9ED8" w14:textId="77777777" w:rsidR="00041703" w:rsidRPr="009F2243" w:rsidRDefault="008F4BFE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are the 4 access modifiers available in Java?</w:t>
      </w:r>
    </w:p>
    <w:p w14:paraId="4C477DFD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Default</w:t>
      </w:r>
    </w:p>
    <w:p w14:paraId="6DB9312B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Private</w:t>
      </w:r>
    </w:p>
    <w:p w14:paraId="74A02BCA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Protected</w:t>
      </w:r>
    </w:p>
    <w:p w14:paraId="3FBCD740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Public</w:t>
      </w:r>
    </w:p>
    <w:p w14:paraId="69C78DDB" w14:textId="77777777" w:rsidR="009F2243" w:rsidRPr="009F2243" w:rsidRDefault="009F2243" w:rsidP="009F224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06BB54C" w14:textId="6D527926" w:rsidR="00BA1D48" w:rsidRPr="00041703" w:rsidRDefault="00041703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41703">
        <w:rPr>
          <w:rFonts w:ascii="Times New Roman" w:hAnsi="Times New Roman" w:cs="Times New Roman"/>
          <w:sz w:val="24"/>
          <w:szCs w:val="24"/>
        </w:rPr>
        <w:t>Which access modifiers can be used in Java to control access to class members?</w:t>
      </w:r>
    </w:p>
    <w:p w14:paraId="2B130377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Private</w:t>
      </w:r>
    </w:p>
    <w:p w14:paraId="1378AA20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Protected</w:t>
      </w:r>
    </w:p>
    <w:p w14:paraId="17234274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Public</w:t>
      </w:r>
    </w:p>
    <w:p w14:paraId="3EB911CA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Default</w:t>
      </w:r>
    </w:p>
    <w:p w14:paraId="169AD11B" w14:textId="77777777" w:rsidR="00041703" w:rsidRDefault="00041703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16FFF3" w14:textId="362077A5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2065D0D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1C382D55" w14:textId="10B2961F" w:rsidR="000D7F65" w:rsidRDefault="00BA1D48" w:rsidP="000D7F6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F7EB7">
        <w:rPr>
          <w:rFonts w:ascii="Times New Roman" w:hAnsi="Times New Roman" w:cs="Times New Roman"/>
          <w:sz w:val="24"/>
          <w:szCs w:val="24"/>
          <w:lang w:val="en-US"/>
        </w:rPr>
        <w:t>different access modifiers such as Default, Private, Protected and Public using Java programs.</w:t>
      </w:r>
    </w:p>
    <w:p w14:paraId="1B7814E3" w14:textId="1E64CDCE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18582FB4" wp14:editId="0574FE59">
            <wp:extent cx="5657850" cy="2227778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F9A9B" w14:textId="233AB5FF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Fig: Comparison table of Access </w:t>
      </w:r>
      <w:r w:rsidR="000D7F65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>odifiers in Java</w:t>
      </w:r>
    </w:p>
    <w:p w14:paraId="26EB22F7" w14:textId="4C09596C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3D97B2A" w14:textId="4F80C604" w:rsidR="00BA1D48" w:rsidRPr="007B43C8" w:rsidRDefault="00294641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38D4CDF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14:paraId="56EF814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3D408D17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C5214E2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59783604" w14:textId="7FBC98C3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main(String[] 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3BA2CA00" w14:textId="5AD98095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Car c = new Car(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F2C298E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= "Tesla"; // accessible within the same package</w:t>
      </w:r>
    </w:p>
    <w:p w14:paraId="0C431856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5095684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5EEB88" w14:textId="5248AD11" w:rsid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B5AC1F9" w14:textId="4501FA09" w:rsidR="00346FAF" w:rsidRDefault="00346FAF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FAF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77E1FCA3" wp14:editId="788C1EB4">
            <wp:extent cx="5943600" cy="2487930"/>
            <wp:effectExtent l="0" t="0" r="0" b="7620"/>
            <wp:docPr id="82398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803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27BB" w14:textId="12CCD084" w:rsidR="00346FAF" w:rsidRDefault="00346FAF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FA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6680B94" wp14:editId="70910C5F">
            <wp:extent cx="676369" cy="295316"/>
            <wp:effectExtent l="0" t="0" r="9525" b="9525"/>
            <wp:docPr id="92672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205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BE76" w14:textId="35EE0262" w:rsidR="007B5486" w:rsidRDefault="007B5486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4EE38D5" w14:textId="4690359D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Tesla</w:t>
      </w:r>
    </w:p>
    <w:p w14:paraId="44FD5732" w14:textId="77777777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E450AF" w14:textId="37B015C8" w:rsidR="007B5486" w:rsidRPr="007B43C8" w:rsidRDefault="002B33FD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5837D40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class Person {</w:t>
      </w:r>
    </w:p>
    <w:p w14:paraId="016C8FF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3CDCBA59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</w:p>
    <w:p w14:paraId="587FAFD7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(String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name)  {</w:t>
      </w:r>
      <w:proofErr w:type="gramEnd"/>
    </w:p>
    <w:p w14:paraId="7C502C2B" w14:textId="00CD9F9F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2ABB7312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2E986F6" w14:textId="77777777" w:rsidR="00CA3D48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() { </w:t>
      </w:r>
    </w:p>
    <w:p w14:paraId="7D873B18" w14:textId="77777777" w:rsidR="00CA3D48" w:rsidRDefault="002B33FD" w:rsidP="00CA3D48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9C362C1" w14:textId="6C3E875C" w:rsidR="002B33FD" w:rsidRPr="002B33FD" w:rsidRDefault="00CA3D48" w:rsidP="00CA3D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7B090C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C8B98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class Geeks {</w:t>
      </w:r>
    </w:p>
    <w:p w14:paraId="32546976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5EA5B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5064EC4" w14:textId="151867A5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Person(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E08625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p.setName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("Alice"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2B057E1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DDD520" w14:textId="77777777" w:rsidR="00667696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(p.name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2280ACA" w14:textId="65E55B08" w:rsidR="002B33FD" w:rsidRPr="002B33FD" w:rsidRDefault="00667696" w:rsidP="006676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// Error: 'name'</w:t>
      </w:r>
    </w:p>
    <w:p w14:paraId="253295C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has private access</w:t>
      </w:r>
    </w:p>
    <w:p w14:paraId="20A8446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p.getName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2546F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1766C2" w14:textId="2C34D41C" w:rsid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616488F" w14:textId="1813742C" w:rsidR="00346FAF" w:rsidRDefault="00346FAF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FA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D5C79F3" wp14:editId="1FBF4170">
            <wp:extent cx="5887272" cy="5506218"/>
            <wp:effectExtent l="0" t="0" r="0" b="0"/>
            <wp:docPr id="61148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821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754A" w14:textId="3B7189FA" w:rsidR="00346FAF" w:rsidRDefault="00346FAF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FA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DC71DD4" wp14:editId="2AD017F9">
            <wp:extent cx="514422" cy="181000"/>
            <wp:effectExtent l="0" t="0" r="0" b="9525"/>
            <wp:docPr id="173739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997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422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72D8" w14:textId="677F8DA4" w:rsidR="002B33FD" w:rsidRDefault="002B33FD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</w:t>
      </w:r>
    </w:p>
    <w:p w14:paraId="2B7D765E" w14:textId="04C2DCA7" w:rsidR="002B33FD" w:rsidRDefault="001715C5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Alice</w:t>
      </w:r>
    </w:p>
    <w:p w14:paraId="1C2E6DCA" w14:textId="77777777" w:rsidR="007B43C8" w:rsidRDefault="007B43C8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634FE6" w14:textId="7E9439EF" w:rsidR="001715C5" w:rsidRPr="007B43C8" w:rsidRDefault="007966EC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//Protected Access </w:t>
      </w:r>
      <w:r w:rsidR="000A33EC"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odifier</w:t>
      </w:r>
    </w:p>
    <w:p w14:paraId="3412CF8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Vehicle {</w:t>
      </w:r>
    </w:p>
    <w:p w14:paraId="50AF7B5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771B1BD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3DE989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14:paraId="5B3516B8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(int s)</w:t>
      </w:r>
    </w:p>
    <w:p w14:paraId="1EB5648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FDED7D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130B983F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37D45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getSpeed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6D8CEB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67E16AC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14:paraId="2E388B11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3BE91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5A71D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38A8BFB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738E708B" w14:textId="00582B5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Bike(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A807E2E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b.setSpeed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(100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D53E7EE" w14:textId="24B7FB1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("Access via subclass method: "+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b.getSpeed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FE1387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Vehicle v = new Vehicle(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E4059A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v.speed</w:t>
      </w:r>
      <w:proofErr w:type="spellEnd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5BBC0B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FA3FBE3" w14:textId="5EDC3784" w:rsid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FA41E17" w14:textId="25A5AC4F" w:rsidR="00346FAF" w:rsidRDefault="00346FAF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FAF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5FD01B74" wp14:editId="4682F218">
            <wp:extent cx="5943600" cy="4307205"/>
            <wp:effectExtent l="0" t="0" r="0" b="0"/>
            <wp:docPr id="181974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460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27FF" w14:textId="2966DC2C" w:rsidR="00346FAF" w:rsidRDefault="00346FAF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FA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A193EF3" wp14:editId="6590EE9B">
            <wp:extent cx="2781688" cy="428685"/>
            <wp:effectExtent l="0" t="0" r="0" b="9525"/>
            <wp:docPr id="128010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071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CA7C" w14:textId="77777777" w:rsidR="007B43C8" w:rsidRPr="007B43C8" w:rsidRDefault="007966EC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7B43C8" w:rsidRPr="007B43C8">
        <w:rPr>
          <w:rFonts w:ascii="Times New Roman" w:hAnsi="Times New Roman" w:cs="Times New Roman"/>
          <w:sz w:val="24"/>
          <w:szCs w:val="24"/>
        </w:rPr>
        <w:t>Access via subclass method: 100</w:t>
      </w:r>
    </w:p>
    <w:p w14:paraId="4095B683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  <w:r w:rsidRPr="007B43C8">
        <w:rPr>
          <w:rFonts w:ascii="Times New Roman" w:hAnsi="Times New Roman" w:cs="Times New Roman"/>
          <w:sz w:val="24"/>
          <w:szCs w:val="24"/>
        </w:rPr>
        <w:t>0</w:t>
      </w:r>
    </w:p>
    <w:p w14:paraId="6A707219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</w:p>
    <w:p w14:paraId="1532EED6" w14:textId="66F7106A" w:rsidR="007B43C8" w:rsidRPr="000A33EC" w:rsidRDefault="000A33EC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3EC"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0AAF5E5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568B4A9A" w14:textId="5E7F088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int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>int a, int b) {</w:t>
      </w:r>
    </w:p>
    <w:p w14:paraId="38B9EAC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return a +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4F710918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76C306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2D55886D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public class Main {</w:t>
      </w:r>
    </w:p>
    <w:p w14:paraId="7AA12AA3" w14:textId="63F6029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lastRenderedPageBreak/>
        <w:t xml:space="preserve">        public static void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) {</w:t>
      </w:r>
    </w:p>
    <w:p w14:paraId="21D99D53" w14:textId="4B498606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A33EC">
        <w:rPr>
          <w:rFonts w:ascii="Times New Roman" w:hAnsi="Times New Roman" w:cs="Times New Roman"/>
          <w:sz w:val="24"/>
          <w:szCs w:val="24"/>
        </w:rPr>
        <w:t>MathUtils.add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>5, 10)); // accessible anywhere</w:t>
      </w:r>
    </w:p>
    <w:p w14:paraId="347544FB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E770DD" w14:textId="11E42422" w:rsid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6E3D1393" w14:textId="2C117D15" w:rsidR="00346FAF" w:rsidRDefault="00346FAF" w:rsidP="000A33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FA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5F85F67" wp14:editId="02472C6C">
            <wp:extent cx="5943600" cy="2508250"/>
            <wp:effectExtent l="0" t="0" r="0" b="6350"/>
            <wp:docPr id="202658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897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0B8E" w14:textId="3FF8220B" w:rsidR="00346FAF" w:rsidRPr="00346FAF" w:rsidRDefault="00346FAF" w:rsidP="000A33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FA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D3EDF3B" wp14:editId="6006AF1A">
            <wp:extent cx="1162212" cy="219106"/>
            <wp:effectExtent l="0" t="0" r="0" b="9525"/>
            <wp:docPr id="79867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719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E86E" w14:textId="7AA7D691" w:rsidR="007B43C8" w:rsidRDefault="005462E7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DABF2D0" w14:textId="2F38D16F" w:rsidR="005462E7" w:rsidRPr="007B43C8" w:rsidRDefault="00CA3D48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w14:paraId="1AFA6324" w14:textId="77777777" w:rsidR="00CA3D48" w:rsidRPr="007966EC" w:rsidRDefault="00CA3D48" w:rsidP="007966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56A5B7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28576CD" w14:textId="77777777" w:rsidR="00E812E4" w:rsidRDefault="007539C6" w:rsidP="00E812E4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Write a Java program to implement Default access modifier which has a default class within the same package and a </w:t>
      </w:r>
      <w:r w:rsidR="00916F72">
        <w:rPr>
          <w:rFonts w:ascii="Times New Roman" w:hAnsi="Times New Roman" w:cs="Times New Roman"/>
          <w:sz w:val="24"/>
          <w:szCs w:val="24"/>
          <w:lang w:val="en-US"/>
        </w:rPr>
        <w:t>default class from a different package.</w:t>
      </w:r>
    </w:p>
    <w:p w14:paraId="77069D51" w14:textId="77777777" w:rsidR="009F2243" w:rsidRDefault="009F2243" w:rsidP="009F2243">
      <w:pPr>
        <w:pStyle w:val="NormalWeb"/>
        <w:ind w:left="360"/>
      </w:pPr>
      <w:r>
        <w:rPr>
          <w:rFonts w:hAnsi="Symbol"/>
        </w:rPr>
        <w:t></w:t>
      </w:r>
      <w:r>
        <w:t xml:space="preserve">  Default members are accessible only within same package.</w:t>
      </w:r>
    </w:p>
    <w:p w14:paraId="53CE2D74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Not accessible from different </w:t>
      </w:r>
      <w:proofErr w:type="gramStart"/>
      <w:r>
        <w:t>package</w:t>
      </w:r>
      <w:proofErr w:type="gramEnd"/>
      <w:r>
        <w:t>.</w:t>
      </w:r>
    </w:p>
    <w:p w14:paraId="39553AB4" w14:textId="77777777" w:rsidR="009F2243" w:rsidRPr="009F2243" w:rsidRDefault="009F2243" w:rsidP="009F224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1C2B35" w14:textId="726FE731" w:rsidR="00BA1D48" w:rsidRPr="00E812E4" w:rsidRDefault="00E812E4" w:rsidP="00BA1D48">
      <w:pPr>
        <w:pStyle w:val="ListParagraph"/>
        <w:numPr>
          <w:ilvl w:val="1"/>
          <w:numId w:val="18"/>
        </w:numPr>
        <w:tabs>
          <w:tab w:val="num" w:pos="709"/>
        </w:tabs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E812E4">
        <w:rPr>
          <w:rFonts w:ascii="Times New Roman" w:hAnsi="Times New Roman" w:cs="Times New Roman"/>
          <w:sz w:val="24"/>
          <w:szCs w:val="24"/>
        </w:rPr>
        <w:t>Which access modifier provides the highest level of access?</w:t>
      </w:r>
    </w:p>
    <w:p w14:paraId="024FC8E6" w14:textId="77777777" w:rsidR="009F2243" w:rsidRPr="009F2243" w:rsidRDefault="009F2243" w:rsidP="009F224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</w:p>
    <w:p w14:paraId="49DAC565" w14:textId="77777777" w:rsidR="009F2243" w:rsidRPr="009F2243" w:rsidRDefault="009F2243" w:rsidP="009F2243">
      <w:pPr>
        <w:numPr>
          <w:ilvl w:val="1"/>
          <w:numId w:val="4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9F2243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en-IN"/>
        </w:rPr>
        <w:t>✅</w:t>
      </w:r>
      <w:r w:rsidRPr="009F22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 Public</w:t>
      </w:r>
    </w:p>
    <w:p w14:paraId="745B2662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DC6DB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E69155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0637B1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3774508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1A0059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30463B3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BA1D48" w:rsidRPr="003F7712" w14:paraId="5F43B80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71BA0D" w14:textId="77777777" w:rsidR="00BA1D48" w:rsidRPr="003F7712" w:rsidRDefault="00BA1D48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7FB32A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D317C6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138469C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F6FD9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6B7407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64F192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5776064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9DB8A4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54B775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EF26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BAF02F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5DC8A3E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B0574C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11D23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E76256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9D113F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0AB5AA8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C19E6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6A38C8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B45F06" w14:textId="77777777" w:rsidR="00BA1D48" w:rsidRPr="003F7712" w:rsidRDefault="00BA1D48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AE449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F8A45C6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49866FA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B5206F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4E1B388" w14:textId="77777777" w:rsidR="00BA1D48" w:rsidRPr="003F7712" w:rsidRDefault="00BA1D48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B129AB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45B36733" w14:textId="73B3A02B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8EEC03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B42C3F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C61B0D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0091A4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C1D650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19263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F17327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7E7F3A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270846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15394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DBD85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40D539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D369F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8C63DE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349098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5B7D0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39DCCD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360BF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5140B2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8A3F0" w14:textId="75586875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B9A2F7" wp14:editId="35ADD37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FD388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957D99" wp14:editId="4A0057D5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AC172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DD2D38">
        <w:rPr>
          <w:rFonts w:ascii="Times New Roman" w:hAnsi="Times New Roman" w:cs="Times New Roman"/>
          <w:b/>
          <w:bCs/>
          <w:sz w:val="24"/>
          <w:szCs w:val="24"/>
        </w:rPr>
        <w:t>25/02/26</w:t>
      </w:r>
    </w:p>
    <w:p w14:paraId="6E460A6C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100AC214" w14:textId="77777777" w:rsidR="00E76556" w:rsidRPr="003F7712" w:rsidRDefault="00E76556" w:rsidP="00E7655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 inheritance in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Java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using Interface</w:t>
      </w:r>
    </w:p>
    <w:p w14:paraId="07C4420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25A1F8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1C36D01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multiple inheritance using Interface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3984E6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</w:p>
    <w:p w14:paraId="06AC349D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76B225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410F2AC" w14:textId="33EB3925" w:rsidR="00E76556" w:rsidRPr="009F2243" w:rsidRDefault="00E76556" w:rsidP="00B22349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hAnsi="Times New Roman" w:cs="Times New Roman"/>
          <w:sz w:val="24"/>
          <w:szCs w:val="24"/>
        </w:rPr>
        <w:t xml:space="preserve">Why </w:t>
      </w:r>
      <w:proofErr w:type="gramStart"/>
      <w:r w:rsidRPr="00B22349">
        <w:rPr>
          <w:rFonts w:ascii="Times New Roman" w:hAnsi="Times New Roman" w:cs="Times New Roman"/>
          <w:sz w:val="24"/>
          <w:szCs w:val="24"/>
        </w:rPr>
        <w:t>Java does</w:t>
      </w:r>
      <w:proofErr w:type="gramEnd"/>
      <w:r w:rsidRPr="00B22349">
        <w:rPr>
          <w:rFonts w:ascii="Times New Roman" w:hAnsi="Times New Roman" w:cs="Times New Roman"/>
          <w:sz w:val="24"/>
          <w:szCs w:val="24"/>
        </w:rPr>
        <w:t xml:space="preserve"> not support multiple inheritance using classes like that of C? </w:t>
      </w:r>
    </w:p>
    <w:p w14:paraId="70A48782" w14:textId="7FA61D3E" w:rsidR="009F2243" w:rsidRPr="009F2243" w:rsidRDefault="009F2243" w:rsidP="009F224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9F2243">
        <w:rPr>
          <w:rFonts w:ascii="Times New Roman" w:hAnsi="Times New Roman" w:cs="Times New Roman"/>
          <w:sz w:val="24"/>
          <w:szCs w:val="24"/>
        </w:rPr>
        <w:t xml:space="preserve">Because of the </w:t>
      </w:r>
      <w:r w:rsidRPr="009F2243">
        <w:rPr>
          <w:rFonts w:ascii="Times New Roman" w:hAnsi="Times New Roman" w:cs="Times New Roman"/>
          <w:b/>
          <w:bCs/>
          <w:sz w:val="24"/>
          <w:szCs w:val="24"/>
        </w:rPr>
        <w:t>Diamond Problem</w:t>
      </w:r>
      <w:r w:rsidRPr="009F2243">
        <w:rPr>
          <w:rFonts w:ascii="Times New Roman" w:hAnsi="Times New Roman" w:cs="Times New Roman"/>
          <w:sz w:val="24"/>
          <w:szCs w:val="24"/>
        </w:rPr>
        <w:t xml:space="preserve"> (ambiguity problem).</w:t>
      </w:r>
    </w:p>
    <w:p w14:paraId="193A5128" w14:textId="1E3540EB" w:rsidR="00E76556" w:rsidRPr="00877D40" w:rsidRDefault="00E76556" w:rsidP="00B22349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What is the primary purpose of an interface in Java? </w:t>
      </w:r>
    </w:p>
    <w:p w14:paraId="6D48267F" w14:textId="77777777" w:rsidR="00E76556" w:rsidRPr="009C0EFD" w:rsidRDefault="00E76556" w:rsidP="00E76556">
      <w:pPr>
        <w:numPr>
          <w:ilvl w:val="0"/>
          <w:numId w:val="16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store data using instance variables </w:t>
      </w:r>
    </w:p>
    <w:p w14:paraId="03F9D478" w14:textId="77777777" w:rsidR="00E76556" w:rsidRPr="009C0EFD" w:rsidRDefault="00E76556" w:rsidP="00E76556">
      <w:pPr>
        <w:numPr>
          <w:ilvl w:val="0"/>
          <w:numId w:val="17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define a contract of methods a class must implement </w:t>
      </w:r>
    </w:p>
    <w:p w14:paraId="2258BCAA" w14:textId="77777777" w:rsidR="00E76556" w:rsidRPr="009C0EFD" w:rsidRDefault="00E76556" w:rsidP="00B22349">
      <w:pPr>
        <w:numPr>
          <w:ilvl w:val="0"/>
          <w:numId w:val="46"/>
        </w:numPr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allow creation of objects </w:t>
      </w:r>
    </w:p>
    <w:p w14:paraId="414A7AA8" w14:textId="77777777" w:rsidR="00E76556" w:rsidRDefault="00E76556" w:rsidP="00E76556">
      <w:pPr>
        <w:numPr>
          <w:ilvl w:val="0"/>
          <w:numId w:val="19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improve runtime performance </w:t>
      </w:r>
    </w:p>
    <w:p w14:paraId="17027D71" w14:textId="26A17733" w:rsidR="009F2243" w:rsidRPr="009C0EFD" w:rsidRDefault="009F2243" w:rsidP="009F2243">
      <w:pPr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9F2243">
        <w:rPr>
          <w:rFonts w:ascii="Segoe UI Emoji" w:hAnsi="Segoe UI Emoji" w:cs="Segoe UI Emoji"/>
          <w:sz w:val="24"/>
          <w:szCs w:val="24"/>
        </w:rPr>
        <w:t>✅</w:t>
      </w:r>
      <w:r w:rsidRPr="009F2243">
        <w:rPr>
          <w:rFonts w:ascii="Times New Roman" w:hAnsi="Times New Roman" w:cs="Times New Roman"/>
          <w:sz w:val="24"/>
          <w:szCs w:val="24"/>
        </w:rPr>
        <w:t xml:space="preserve"> </w:t>
      </w:r>
      <w:r w:rsidRPr="009F2243">
        <w:rPr>
          <w:rFonts w:ascii="Times New Roman" w:hAnsi="Times New Roman" w:cs="Times New Roman"/>
          <w:b/>
          <w:bCs/>
          <w:sz w:val="24"/>
          <w:szCs w:val="24"/>
        </w:rPr>
        <w:t>B. To define a contract of methods a class must implement</w:t>
      </w:r>
    </w:p>
    <w:p w14:paraId="61506203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CCE4E7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6766DA0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485868B1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how an interface in Java defines constants and abstract methods, which are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>implemented by a class.</w:t>
      </w:r>
      <w:r>
        <w:rPr>
          <w:noProof/>
        </w:rPr>
        <w:drawing>
          <wp:inline distT="0" distB="0" distL="0" distR="0" wp14:anchorId="0A366CE2" wp14:editId="64FBE028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538C7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4FE209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7C9F78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import java.io.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*;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CECC85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72CDCC6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Add{ </w:t>
      </w:r>
    </w:p>
    <w:p w14:paraId="5C266F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int add(int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99E6E3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5DF61FC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462DBDD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Sub{ </w:t>
      </w:r>
    </w:p>
    <w:p w14:paraId="63D8521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int sub(int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7CD33C82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4EC551D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02E1A6CF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 Cal implements Add , Sub </w:t>
      </w:r>
    </w:p>
    <w:p w14:paraId="25C916C9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E7BF0B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14:paraId="63CE893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add(int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57258E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a+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EC839B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325A8E4D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Method to 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two numbers </w:t>
      </w:r>
    </w:p>
    <w:p w14:paraId="5711E6A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lastRenderedPageBreak/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sub(int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4C9935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 a-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4265D2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6ED168C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72AC930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 </w:t>
      </w:r>
      <w:r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</w:t>
      </w:r>
    </w:p>
    <w:p w14:paraId="6192129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3BE025F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public static void main (String[]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11D38E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14:paraId="791D4E1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instance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of Cal class </w:t>
      </w:r>
    </w:p>
    <w:p w14:paraId="74497D1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Cal x = new Cal(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25149D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("Addition : " +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x.add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38B105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Substraction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: " +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x.sub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8FE421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5D39D1C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0E30C6D0" w14:textId="5542186E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lastRenderedPageBreak/>
        <w:t> </w:t>
      </w:r>
      <w:r w:rsidR="00795A39" w:rsidRPr="00795A3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3B0063B" wp14:editId="4F78E23E">
            <wp:extent cx="5943600" cy="6553200"/>
            <wp:effectExtent l="0" t="0" r="0" b="0"/>
            <wp:docPr id="18146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19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D148" w14:textId="3D5AAAA5" w:rsidR="00795A39" w:rsidRPr="00741650" w:rsidRDefault="00795A39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5A3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A514944" wp14:editId="7B74A0EC">
            <wp:extent cx="1581371" cy="457264"/>
            <wp:effectExtent l="0" t="0" r="0" b="0"/>
            <wp:docPr id="166584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487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CA0C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proofErr w:type="gramEnd"/>
    </w:p>
    <w:p w14:paraId="5D1ECF7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 3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br/>
        <w:t>Subtraction : 1 </w:t>
      </w:r>
    </w:p>
    <w:p w14:paraId="020A601B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159312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DB7FA46" w14:textId="5FFA5BD8" w:rsidR="00E76556" w:rsidRDefault="00E76556" w:rsidP="00B22349">
      <w:pPr>
        <w:pStyle w:val="ListParagraph"/>
        <w:numPr>
          <w:ilvl w:val="1"/>
          <w:numId w:val="46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 xml:space="preserve">Can a functional interface </w:t>
      </w:r>
      <w:proofErr w:type="gramStart"/>
      <w:r w:rsidRPr="00877D40">
        <w:rPr>
          <w:rFonts w:ascii="Times New Roman" w:hAnsi="Times New Roman" w:cs="Times New Roman"/>
          <w:sz w:val="24"/>
          <w:szCs w:val="24"/>
          <w:lang w:val="en-US"/>
        </w:rPr>
        <w:t>extend</w:t>
      </w:r>
      <w:proofErr w:type="gramEnd"/>
      <w:r w:rsidRPr="00877D40">
        <w:rPr>
          <w:rFonts w:ascii="Times New Roman" w:hAnsi="Times New Roman" w:cs="Times New Roman"/>
          <w:sz w:val="24"/>
          <w:szCs w:val="24"/>
          <w:lang w:val="en-US"/>
        </w:rPr>
        <w:t xml:space="preserve"> another interface?</w:t>
      </w:r>
    </w:p>
    <w:p w14:paraId="1A0C6EF7" w14:textId="52F0A786" w:rsidR="00B22349" w:rsidRPr="00B22349" w:rsidRDefault="00B22349" w:rsidP="00B22349">
      <w:pPr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hAnsi="Times New Roman" w:cs="Times New Roman"/>
          <w:sz w:val="24"/>
          <w:szCs w:val="24"/>
        </w:rPr>
        <w:t>Yes, but it must still contain only one abstract method.</w:t>
      </w:r>
    </w:p>
    <w:p w14:paraId="26092D04" w14:textId="1EF09D0E" w:rsidR="00E76556" w:rsidRPr="00877D40" w:rsidRDefault="00E76556" w:rsidP="00B22349">
      <w:pPr>
        <w:pStyle w:val="ListParagraph"/>
        <w:numPr>
          <w:ilvl w:val="1"/>
          <w:numId w:val="46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Which feature was introduced in interfaces starting from Java 8? </w:t>
      </w:r>
    </w:p>
    <w:p w14:paraId="4910C746" w14:textId="77777777" w:rsidR="00E76556" w:rsidRPr="00883D49" w:rsidRDefault="00E76556" w:rsidP="00E76556">
      <w:pPr>
        <w:numPr>
          <w:ilvl w:val="0"/>
          <w:numId w:val="2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Constructors </w:t>
      </w:r>
    </w:p>
    <w:p w14:paraId="23B99396" w14:textId="77777777" w:rsidR="00E76556" w:rsidRPr="00883D49" w:rsidRDefault="00E76556" w:rsidP="00E76556">
      <w:pPr>
        <w:numPr>
          <w:ilvl w:val="0"/>
          <w:numId w:val="21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Private methods </w:t>
      </w:r>
    </w:p>
    <w:p w14:paraId="215F9C17" w14:textId="77777777" w:rsidR="00E76556" w:rsidRPr="00883D49" w:rsidRDefault="00E76556" w:rsidP="00E76556">
      <w:pPr>
        <w:numPr>
          <w:ilvl w:val="0"/>
          <w:numId w:val="22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14:paraId="6BF3D37A" w14:textId="77777777" w:rsidR="00E76556" w:rsidRDefault="00E76556" w:rsidP="00E76556">
      <w:pPr>
        <w:numPr>
          <w:ilvl w:val="0"/>
          <w:numId w:val="23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Final classes </w:t>
      </w:r>
    </w:p>
    <w:p w14:paraId="477A278B" w14:textId="77777777" w:rsidR="00B22349" w:rsidRDefault="00B22349" w:rsidP="00B22349">
      <w:pPr>
        <w:pStyle w:val="NormalWeb"/>
        <w:ind w:left="720"/>
      </w:pPr>
      <w:proofErr w:type="gramStart"/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Fonts w:eastAsiaTheme="majorEastAsia"/>
        </w:rPr>
        <w:t>C.</w:t>
      </w:r>
      <w:proofErr w:type="gramEnd"/>
      <w:r>
        <w:rPr>
          <w:rStyle w:val="Strong"/>
          <w:rFonts w:eastAsiaTheme="majorEastAsia"/>
        </w:rPr>
        <w:t xml:space="preserve"> Default and static methods</w:t>
      </w:r>
    </w:p>
    <w:p w14:paraId="5C452758" w14:textId="77777777" w:rsidR="00B22349" w:rsidRPr="00883D49" w:rsidRDefault="00B22349" w:rsidP="00B2234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04E736" w14:textId="77777777" w:rsidR="00E76556" w:rsidRPr="003F7712" w:rsidRDefault="00E76556" w:rsidP="00E76556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B26A7B5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FCA139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AC1D2B7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8BD6323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911972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89FB2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7632E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E8CD438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E76556" w:rsidRPr="003F7712" w14:paraId="5D594745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BB61035" w14:textId="77777777" w:rsidR="00E76556" w:rsidRPr="003F7712" w:rsidRDefault="00E76556" w:rsidP="009C3BFE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988D02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16651B4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AF8908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101CF3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336BE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C007D0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FD5286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CE50D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FFCC86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562605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BC028AB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53CE2B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19529E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8328C7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0C57D501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E501CF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D834C4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112E13E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34E6B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9333CC" w14:textId="77777777" w:rsidR="00E76556" w:rsidRPr="003F7712" w:rsidRDefault="00E76556" w:rsidP="009C3BFE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36E7EF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76C98F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FEADB45" w14:textId="77777777" w:rsidTr="009C3BFE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84C48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474C0D8" w14:textId="77777777" w:rsidR="00E76556" w:rsidRPr="003F7712" w:rsidRDefault="00E76556" w:rsidP="009C3BFE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16E8B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2FEACCA5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72BA68E5" w14:textId="77777777" w:rsidR="00DD2D38" w:rsidRDefault="00DD2D38" w:rsidP="00E76556">
      <w:pPr>
        <w:rPr>
          <w:rFonts w:ascii="Times New Roman" w:hAnsi="Times New Roman" w:cs="Times New Roman"/>
          <w:sz w:val="24"/>
          <w:szCs w:val="24"/>
        </w:rPr>
      </w:pPr>
    </w:p>
    <w:p w14:paraId="4B3F9768" w14:textId="77777777" w:rsidR="00DD2D38" w:rsidRDefault="00DD2D38" w:rsidP="00E76556">
      <w:pPr>
        <w:rPr>
          <w:rFonts w:ascii="Times New Roman" w:hAnsi="Times New Roman" w:cs="Times New Roman"/>
          <w:sz w:val="24"/>
          <w:szCs w:val="24"/>
        </w:rPr>
      </w:pPr>
    </w:p>
    <w:p w14:paraId="5C0E166F" w14:textId="77777777" w:rsidR="00DD2D38" w:rsidRDefault="00DD2D38" w:rsidP="00E76556">
      <w:pPr>
        <w:rPr>
          <w:rFonts w:ascii="Times New Roman" w:hAnsi="Times New Roman" w:cs="Times New Roman"/>
          <w:sz w:val="24"/>
          <w:szCs w:val="24"/>
        </w:rPr>
      </w:pPr>
    </w:p>
    <w:p w14:paraId="6F13912F" w14:textId="77777777" w:rsidR="00DD2D38" w:rsidRPr="003F7712" w:rsidRDefault="00DD2D38" w:rsidP="00E76556">
      <w:pPr>
        <w:rPr>
          <w:rFonts w:ascii="Times New Roman" w:hAnsi="Times New Roman" w:cs="Times New Roman"/>
          <w:sz w:val="24"/>
          <w:szCs w:val="24"/>
        </w:rPr>
      </w:pPr>
    </w:p>
    <w:p w14:paraId="570793B9" w14:textId="1FC260AF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1E3538"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DD2D38">
        <w:rPr>
          <w:rFonts w:ascii="Times New Roman" w:hAnsi="Times New Roman" w:cs="Times New Roman"/>
          <w:b/>
          <w:bCs/>
          <w:sz w:val="24"/>
          <w:szCs w:val="24"/>
        </w:rPr>
        <w:t>25/02/26</w:t>
      </w:r>
    </w:p>
    <w:p w14:paraId="58BB165E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C55FF26" w14:textId="0AA59DBE" w:rsidR="00C8577F" w:rsidRPr="003F7712" w:rsidRDefault="000C17E6" w:rsidP="00C8577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</w:t>
      </w:r>
      <w:r w:rsidR="003F7712"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ava</w:t>
      </w:r>
    </w:p>
    <w:p w14:paraId="1E25A281" w14:textId="77777777" w:rsidR="00900F0E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900F0E"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BBFEA7B" w14:textId="1DC8099E" w:rsidR="00C8577F" w:rsidRPr="003F7712" w:rsidRDefault="00900F0E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694342BD" w14:textId="77777777" w:rsidR="00CD759A" w:rsidRDefault="00CD759A" w:rsidP="00C8577F">
      <w:pPr>
        <w:rPr>
          <w:rFonts w:ascii="Times New Roman" w:hAnsi="Times New Roman" w:cs="Times New Roman"/>
          <w:b/>
          <w:sz w:val="24"/>
          <w:szCs w:val="24"/>
        </w:rPr>
      </w:pPr>
    </w:p>
    <w:p w14:paraId="1B95B953" w14:textId="384FD24A" w:rsidR="00C8577F" w:rsidRPr="003F7712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F38EA" w14:textId="77777777" w:rsidR="00191C8C" w:rsidRPr="00B22349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exception handling in Java? </w:t>
      </w:r>
    </w:p>
    <w:p w14:paraId="639E27F7" w14:textId="43F139EB" w:rsidR="00B22349" w:rsidRPr="00B22349" w:rsidRDefault="00B22349" w:rsidP="00B22349">
      <w:pPr>
        <w:pStyle w:val="NormalWeb"/>
        <w:ind w:left="1080"/>
      </w:pPr>
      <w:r>
        <w:rPr>
          <w:rFonts w:hAnsi="Symbol"/>
        </w:rPr>
        <w:t></w:t>
      </w:r>
      <w:r>
        <w:t xml:space="preserve">  It is a mechanism to handle runtime errors </w:t>
      </w:r>
      <w:proofErr w:type="gramStart"/>
      <w:r>
        <w:t>so that</w:t>
      </w:r>
      <w:proofErr w:type="gramEnd"/>
      <w:r>
        <w:t xml:space="preserve"> program execution does not stop abruptly.</w:t>
      </w:r>
    </w:p>
    <w:p w14:paraId="347647C1" w14:textId="47A015D0" w:rsidR="00B22349" w:rsidRPr="00B22349" w:rsidRDefault="00191C8C" w:rsidP="00B2234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83846">
        <w:rPr>
          <w:rFonts w:ascii="Times New Roman" w:hAnsi="Times New Roman" w:cs="Times New Roman"/>
          <w:sz w:val="24"/>
          <w:szCs w:val="24"/>
        </w:rPr>
        <w:t>What is the purpose of using try-catch blocks in exception handling?</w:t>
      </w:r>
    </w:p>
    <w:p w14:paraId="38AB784D" w14:textId="77777777" w:rsidR="00B22349" w:rsidRPr="00B22349" w:rsidRDefault="00B22349" w:rsidP="00B2234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>try → contains risky code</w:t>
      </w:r>
    </w:p>
    <w:p w14:paraId="2532FCDD" w14:textId="77777777" w:rsidR="00B22349" w:rsidRPr="00B22349" w:rsidRDefault="00B22349" w:rsidP="00B2234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>catch → handles the exception</w:t>
      </w:r>
    </w:p>
    <w:p w14:paraId="5D45D74D" w14:textId="77777777" w:rsidR="00B22349" w:rsidRPr="00B22349" w:rsidRDefault="00B22349" w:rsidP="00B22349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5BA70BB9" w14:textId="77777777" w:rsidR="003F7712" w:rsidRPr="003F7712" w:rsidRDefault="003F7712" w:rsidP="003F77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D27BAF9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12C39BE" w14:textId="43609D81" w:rsidR="00A31175" w:rsidRPr="003F7712" w:rsidRDefault="005D65D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2AFA3022" w14:textId="77777777" w:rsidR="0086004F" w:rsidRPr="003F7712" w:rsidRDefault="0086004F" w:rsidP="008600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44FD60F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ADB0D5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492D23" w14:textId="66FEF5A4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ExceptionHandlingExample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9CD7F8C" w14:textId="677C039E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public static void 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) {</w:t>
      </w:r>
    </w:p>
    <w:p w14:paraId="1B12E594" w14:textId="2839BA16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DD055C" w:rsidRPr="003F7712">
        <w:rPr>
          <w:rFonts w:ascii="Times New Roman" w:hAnsi="Times New Roman" w:cs="Times New Roman"/>
          <w:sz w:val="24"/>
          <w:szCs w:val="24"/>
        </w:rPr>
        <w:tab/>
      </w:r>
      <w:r w:rsidRPr="003F7712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9B82D9" w14:textId="6E22A53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86004F" w:rsidRPr="003F7712">
        <w:rPr>
          <w:rFonts w:ascii="Times New Roman" w:hAnsi="Times New Roman" w:cs="Times New Roman"/>
          <w:sz w:val="24"/>
          <w:szCs w:val="24"/>
        </w:rPr>
        <w:t>t</w:t>
      </w:r>
      <w:r w:rsidRPr="003F7712">
        <w:rPr>
          <w:rFonts w:ascii="Times New Roman" w:hAnsi="Times New Roman" w:cs="Times New Roman"/>
          <w:sz w:val="24"/>
          <w:szCs w:val="24"/>
        </w:rPr>
        <w:t xml:space="preserve">ry { </w:t>
      </w:r>
    </w:p>
    <w:p w14:paraId="38D44F3C" w14:textId="063984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("Enter an integer: 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2F2CFC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proofErr w:type="gramEnd"/>
      <w:r w:rsidRPr="003F771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E173A5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lastRenderedPageBreak/>
        <w:t xml:space="preserve"> int result = 10 /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944C3C4" w14:textId="77777777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("Result: " + result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04300A" w14:textId="4876B71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e) { </w:t>
      </w:r>
    </w:p>
    <w:p w14:paraId="5E3C8486" w14:textId="77777777" w:rsidR="0086004F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("Invalid input! Please enter an integer."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667CC8" w14:textId="6248DAE4" w:rsidR="00DD055C" w:rsidRPr="003F7712" w:rsidRDefault="002D0EA3" w:rsidP="00AD66A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</w:t>
      </w:r>
      <w:r w:rsidR="00895B34" w:rsidRPr="003F7712">
        <w:rPr>
          <w:rFonts w:ascii="Times New Roman" w:hAnsi="Times New Roman" w:cs="Times New Roman"/>
          <w:sz w:val="24"/>
          <w:szCs w:val="24"/>
        </w:rPr>
        <w:t>catch (</w:t>
      </w:r>
      <w:proofErr w:type="spellStart"/>
      <w:r w:rsidR="00895B34" w:rsidRPr="003F7712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="00895B34" w:rsidRPr="003F771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AE15599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("Cannot divide by zero!"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D3899D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finally { </w:t>
      </w:r>
    </w:p>
    <w:p w14:paraId="32769017" w14:textId="319DCD23" w:rsidR="00DD055C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proofErr w:type="gramEnd"/>
      <w:r w:rsidRPr="003F771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3045B7" w14:textId="68D79B88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("Program execution completed."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D1146C" w14:textId="55AC96A5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2902C773" w14:textId="09B6FB3D" w:rsidR="00191C8C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</w:t>
      </w:r>
    </w:p>
    <w:p w14:paraId="688DAC5B" w14:textId="0569260E" w:rsidR="00795A39" w:rsidRDefault="00795A39" w:rsidP="00C8577F">
      <w:pPr>
        <w:rPr>
          <w:rFonts w:ascii="Times New Roman" w:hAnsi="Times New Roman" w:cs="Times New Roman"/>
          <w:sz w:val="24"/>
          <w:szCs w:val="24"/>
        </w:rPr>
      </w:pPr>
      <w:r w:rsidRPr="00795A3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E5928C" wp14:editId="5392B533">
            <wp:extent cx="5943600" cy="4127500"/>
            <wp:effectExtent l="0" t="0" r="0" b="6350"/>
            <wp:docPr id="57705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562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54A5" w14:textId="0ECD71CE" w:rsidR="00795A39" w:rsidRDefault="00795A39" w:rsidP="00C8577F">
      <w:pPr>
        <w:rPr>
          <w:rFonts w:ascii="Times New Roman" w:hAnsi="Times New Roman" w:cs="Times New Roman"/>
          <w:sz w:val="24"/>
          <w:szCs w:val="24"/>
        </w:rPr>
      </w:pPr>
      <w:r w:rsidRPr="00795A3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939A37" wp14:editId="0B901A88">
            <wp:extent cx="3391373" cy="657317"/>
            <wp:effectExtent l="0" t="0" r="0" b="9525"/>
            <wp:docPr id="109408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822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4A1E" w14:textId="4C3B0200" w:rsidR="00795A39" w:rsidRDefault="00795A39" w:rsidP="00C8577F">
      <w:pPr>
        <w:rPr>
          <w:rFonts w:ascii="Times New Roman" w:hAnsi="Times New Roman" w:cs="Times New Roman"/>
          <w:sz w:val="24"/>
          <w:szCs w:val="24"/>
        </w:rPr>
      </w:pPr>
      <w:r w:rsidRPr="00795A3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EC891F8" wp14:editId="3F949403">
            <wp:extent cx="2553056" cy="676369"/>
            <wp:effectExtent l="0" t="0" r="0" b="9525"/>
            <wp:docPr id="62513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395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41BA" w14:textId="3C28DCE2" w:rsidR="00795A39" w:rsidRDefault="00795A39" w:rsidP="00C8577F">
      <w:pPr>
        <w:rPr>
          <w:rFonts w:ascii="Times New Roman" w:hAnsi="Times New Roman" w:cs="Times New Roman"/>
          <w:sz w:val="24"/>
          <w:szCs w:val="24"/>
        </w:rPr>
      </w:pPr>
      <w:r w:rsidRPr="00795A3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AE95C8" wp14:editId="72B4DEAA">
            <wp:extent cx="2715004" cy="638264"/>
            <wp:effectExtent l="0" t="0" r="9525" b="9525"/>
            <wp:docPr id="186370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043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834E" w14:textId="5022575D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proofErr w:type="gramEnd"/>
    </w:p>
    <w:p w14:paraId="2FC628A8" w14:textId="7E030D86" w:rsidR="00D71FAD" w:rsidRPr="003F7712" w:rsidRDefault="001920B0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71688290" w14:textId="0EFC3787" w:rsidR="001920B0" w:rsidRPr="003F7712" w:rsidRDefault="001920B0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</w:t>
      </w:r>
      <w:r w:rsidR="00201839" w:rsidRPr="003F7712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5D40CBA4" w14:textId="49EB602D" w:rsidR="00201839" w:rsidRPr="003F7712" w:rsidRDefault="008E7043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Result: 2</w:t>
      </w:r>
    </w:p>
    <w:p w14:paraId="46FB176E" w14:textId="3BEE0EBE" w:rsidR="008E7043" w:rsidRPr="003F7712" w:rsidRDefault="00B97A1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</w:t>
      </w:r>
      <w:r w:rsidR="004267E8"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E08F20" w14:textId="77777777" w:rsidR="00B97A12" w:rsidRPr="003F7712" w:rsidRDefault="00B97A1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F2DA98" w14:textId="286C9E29" w:rsidR="00B97A12" w:rsidRPr="003F7712" w:rsidRDefault="00B97A12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0D590F88" w14:textId="00AE4ED5" w:rsidR="003552FF" w:rsidRPr="003F7712" w:rsidRDefault="00C71AA3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0</w:t>
      </w:r>
    </w:p>
    <w:p w14:paraId="06A9ABD1" w14:textId="0B4A4963" w:rsidR="00C71AA3" w:rsidRPr="003F7712" w:rsidRDefault="004267E8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Cannot divide by zero!</w:t>
      </w:r>
    </w:p>
    <w:p w14:paraId="4EC15B3E" w14:textId="77777777" w:rsidR="004267E8" w:rsidRPr="003F7712" w:rsidRDefault="004267E8" w:rsidP="004267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completed.</w:t>
      </w:r>
    </w:p>
    <w:p w14:paraId="0EA0ED6E" w14:textId="77777777" w:rsidR="004267E8" w:rsidRPr="003F7712" w:rsidRDefault="004267E8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9AF11C" w14:textId="04A6B766" w:rsidR="00517451" w:rsidRPr="003F7712" w:rsidRDefault="00517451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14D697AE" w14:textId="052AE949" w:rsidR="00517451" w:rsidRPr="003F7712" w:rsidRDefault="00517451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Enter an integer: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abc</w:t>
      </w:r>
      <w:proofErr w:type="spellEnd"/>
    </w:p>
    <w:p w14:paraId="35E0BC3C" w14:textId="07E0C6AA" w:rsidR="00716F74" w:rsidRPr="003F7712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Invalid input! Please enter an integer.</w:t>
      </w:r>
    </w:p>
    <w:p w14:paraId="003CE819" w14:textId="73360562" w:rsidR="00716F74" w:rsidRPr="003F7712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Program execution completed.</w:t>
      </w:r>
    </w:p>
    <w:p w14:paraId="5643D215" w14:textId="77777777" w:rsidR="00C71AA3" w:rsidRPr="003F7712" w:rsidRDefault="00C71AA3" w:rsidP="003552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48EE68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FF0CF4C" w14:textId="6E3DB1AE" w:rsidR="00A66CBA" w:rsidRPr="00B22349" w:rsidRDefault="00A66CBA" w:rsidP="006838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the purpose of the Scanner object in the Java program? </w:t>
      </w:r>
    </w:p>
    <w:p w14:paraId="77AB9B8C" w14:textId="4641A5E9" w:rsidR="00B22349" w:rsidRPr="00B22349" w:rsidRDefault="00B22349" w:rsidP="00B2234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hAnsi="Times New Roman" w:cs="Times New Roman"/>
          <w:sz w:val="24"/>
          <w:szCs w:val="24"/>
        </w:rPr>
        <w:t>To take input from the user.</w:t>
      </w:r>
    </w:p>
    <w:p w14:paraId="51785357" w14:textId="7B7CEA7B" w:rsidR="00B22349" w:rsidRPr="00B22349" w:rsidRDefault="00A66CBA" w:rsidP="00B2234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>What exceptions are expected to be thrown in the code within the try block? Why?</w:t>
      </w:r>
    </w:p>
    <w:p w14:paraId="10221DEE" w14:textId="77777777" w:rsidR="00B22349" w:rsidRPr="00B22349" w:rsidRDefault="00B22349" w:rsidP="00B2234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>InputMismatchException</w:t>
      </w:r>
      <w:proofErr w:type="spellEnd"/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if user enters non-integer</w:t>
      </w:r>
    </w:p>
    <w:p w14:paraId="07E2E777" w14:textId="77777777" w:rsidR="00B22349" w:rsidRPr="00B22349" w:rsidRDefault="00B22349" w:rsidP="00B2234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>ArithmeticException</w:t>
      </w:r>
      <w:proofErr w:type="spellEnd"/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if divided by zero</w:t>
      </w:r>
    </w:p>
    <w:p w14:paraId="606CAC41" w14:textId="77777777" w:rsidR="00B22349" w:rsidRPr="00B22349" w:rsidRDefault="00B22349" w:rsidP="00B2234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CAE8A9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C01AC2F" w14:textId="77777777" w:rsidR="00227AA0" w:rsidRPr="003F7712" w:rsidRDefault="00227AA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0A92E5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14C782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ED457A6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6C8F1D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AA6B6E" w14:textId="6333706A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DE806B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3F771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3F771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3F771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534DC783" w14:textId="77777777" w:rsidR="00C8577F" w:rsidRPr="003F771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B22DAE8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>
      <w:pPr>
        <w:rPr>
          <w:rFonts w:ascii="Times New Roman" w:hAnsi="Times New Roman" w:cs="Times New Roman"/>
          <w:sz w:val="24"/>
          <w:szCs w:val="24"/>
        </w:rPr>
      </w:pPr>
    </w:p>
    <w:p w14:paraId="5809662F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0B13882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261E6408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B8915EA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9EEED7C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97E0797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E96A543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3D5C387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39B9D6AE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6DA43646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0924FD54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54B1D96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6AEB5103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0E95208D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B376388" w14:textId="5AC6D24F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1EA1C9" wp14:editId="6D31922E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8CBB3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C1D9C9" wp14:editId="24CCBD3A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DDFA07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DD2D38">
        <w:rPr>
          <w:rFonts w:ascii="Times New Roman" w:hAnsi="Times New Roman" w:cs="Times New Roman"/>
          <w:b/>
          <w:bCs/>
          <w:sz w:val="24"/>
          <w:szCs w:val="24"/>
        </w:rPr>
        <w:t>25/02/26</w:t>
      </w:r>
    </w:p>
    <w:p w14:paraId="36F217DF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</w:rPr>
      </w:pPr>
    </w:p>
    <w:p w14:paraId="008A9A16" w14:textId="3DDDEA26" w:rsidR="00715E8B" w:rsidRPr="003F7712" w:rsidRDefault="00715E8B" w:rsidP="00715E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defined 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xception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045E9D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282774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07E96B6" w14:textId="43F100D9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</w:t>
      </w:r>
      <w:r w:rsidR="0014348E">
        <w:rPr>
          <w:rFonts w:ascii="Times New Roman" w:hAnsi="Times New Roman" w:cs="Times New Roman"/>
          <w:b/>
          <w:bCs/>
          <w:sz w:val="24"/>
          <w:szCs w:val="24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D73159E" w14:textId="77777777" w:rsidR="009A4ADC" w:rsidRDefault="009A4ADC" w:rsidP="00715E8B">
      <w:pPr>
        <w:rPr>
          <w:rFonts w:ascii="Times New Roman" w:hAnsi="Times New Roman" w:cs="Times New Roman"/>
          <w:b/>
          <w:sz w:val="24"/>
          <w:szCs w:val="24"/>
        </w:rPr>
      </w:pPr>
    </w:p>
    <w:p w14:paraId="4C95334D" w14:textId="18D20E16" w:rsidR="00715E8B" w:rsidRPr="003F7712" w:rsidRDefault="00715E8B" w:rsidP="00715E8B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2DDE7AB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60D44AA" w14:textId="2A09569B" w:rsidR="00715E8B" w:rsidRPr="00B22349" w:rsidRDefault="00715E8B" w:rsidP="00444B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is </w:t>
      </w:r>
      <w:r w:rsidR="00DD26E3">
        <w:rPr>
          <w:rFonts w:ascii="Times New Roman" w:hAnsi="Times New Roman" w:cs="Times New Roman"/>
          <w:sz w:val="24"/>
          <w:szCs w:val="24"/>
        </w:rPr>
        <w:t>Java custom exception</w:t>
      </w:r>
      <w:r w:rsidRPr="00444BD6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0A4C7DF3" w14:textId="2E76E646" w:rsidR="00B22349" w:rsidRPr="00B22349" w:rsidRDefault="00B22349" w:rsidP="00B22349">
      <w:p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hAnsi="Times New Roman" w:cs="Times New Roman"/>
          <w:sz w:val="24"/>
          <w:szCs w:val="24"/>
        </w:rPr>
        <w:t>A user-created exception class to handle specific application errors.</w:t>
      </w:r>
    </w:p>
    <w:p w14:paraId="13CE4EA9" w14:textId="074DE60D" w:rsidR="00B22349" w:rsidRPr="00B22349" w:rsidRDefault="00715E8B" w:rsidP="00B2234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</w:t>
      </w:r>
      <w:r w:rsidR="00171EE9">
        <w:rPr>
          <w:rFonts w:ascii="Times New Roman" w:hAnsi="Times New Roman" w:cs="Times New Roman"/>
          <w:sz w:val="24"/>
          <w:szCs w:val="24"/>
        </w:rPr>
        <w:t>are the two types of custom exceptions in Java</w:t>
      </w:r>
      <w:r w:rsidRPr="00444BD6">
        <w:rPr>
          <w:rFonts w:ascii="Times New Roman" w:hAnsi="Times New Roman" w:cs="Times New Roman"/>
          <w:sz w:val="24"/>
          <w:szCs w:val="24"/>
        </w:rPr>
        <w:t>?</w:t>
      </w:r>
    </w:p>
    <w:p w14:paraId="6CAC730C" w14:textId="77777777" w:rsidR="00B22349" w:rsidRPr="00B22349" w:rsidRDefault="00B22349" w:rsidP="00B2234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>Checked Exception (extends Exception)</w:t>
      </w:r>
    </w:p>
    <w:p w14:paraId="2EC68268" w14:textId="77777777" w:rsidR="00B22349" w:rsidRPr="00B22349" w:rsidRDefault="00B22349" w:rsidP="00B2234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Unchecked Exception (extends </w:t>
      </w:r>
      <w:proofErr w:type="spellStart"/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>RuntimeException</w:t>
      </w:r>
      <w:proofErr w:type="spellEnd"/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237AE046" w14:textId="77777777" w:rsidR="00B22349" w:rsidRPr="00B22349" w:rsidRDefault="00B22349" w:rsidP="00B22349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52E02925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975D02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55D81D7F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EF07012" w14:textId="4FFE70CB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Checked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 xml:space="preserve"> and Unchecked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ustom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xception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0841B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03A3672" w14:textId="27A5E2EB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956940">
        <w:rPr>
          <w:rFonts w:ascii="Times New Roman" w:hAnsi="Times New Roman" w:cs="Times New Roman"/>
          <w:sz w:val="24"/>
          <w:szCs w:val="24"/>
        </w:rPr>
        <w:t xml:space="preserve">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4232">
        <w:rPr>
          <w:rFonts w:ascii="Times New Roman" w:hAnsi="Times New Roman" w:cs="Times New Roman"/>
          <w:sz w:val="24"/>
          <w:szCs w:val="24"/>
        </w:rPr>
        <w:t>// Custom Checked Exception</w:t>
      </w:r>
    </w:p>
    <w:p w14:paraId="44477FFE" w14:textId="6CFA50A3" w:rsidR="00524232" w:rsidRPr="00524232" w:rsidRDefault="009A4ADC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524232" w:rsidRPr="00524232">
        <w:rPr>
          <w:rFonts w:ascii="Times New Roman" w:hAnsi="Times New Roman" w:cs="Times New Roman"/>
          <w:sz w:val="24"/>
          <w:szCs w:val="24"/>
        </w:rPr>
        <w:t xml:space="preserve">lass </w:t>
      </w:r>
      <w:proofErr w:type="spellStart"/>
      <w:r w:rsidR="00524232"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="00524232" w:rsidRPr="00524232">
        <w:rPr>
          <w:rFonts w:ascii="Times New Roman" w:hAnsi="Times New Roman" w:cs="Times New Roman"/>
          <w:sz w:val="24"/>
          <w:szCs w:val="24"/>
        </w:rPr>
        <w:t xml:space="preserve"> extends Exception {</w:t>
      </w:r>
    </w:p>
    <w:p w14:paraId="0605FF2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String m) {</w:t>
      </w:r>
    </w:p>
    <w:p w14:paraId="2F1B3B4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super(m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2BD51FB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FEDF7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0F00C855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2C122339" w14:textId="6845D7B0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proofErr w:type="gramStart"/>
      <w:r w:rsidR="00F03AF7">
        <w:rPr>
          <w:rFonts w:ascii="Times New Roman" w:hAnsi="Times New Roman" w:cs="Times New Roman"/>
          <w:sz w:val="24"/>
          <w:szCs w:val="24"/>
        </w:rPr>
        <w:t>AgeCheck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4EDDF9FA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int age) </w:t>
      </w:r>
    </w:p>
    <w:p w14:paraId="34CBD57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throws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AC93AC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14:paraId="64E0CA7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"Age must be 18 or above."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EC53AB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692F8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("Valid age: " + age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5133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12120B" w14:textId="7B032145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) {</w:t>
      </w:r>
    </w:p>
    <w:p w14:paraId="544B130D" w14:textId="2BA3A5CA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5F26B881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12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812472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546025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524232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93EAE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0A63D7C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F9E3CD" w14:textId="14919B09" w:rsidR="00715E8B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4332D868" w14:textId="77777777" w:rsidR="00B22349" w:rsidRDefault="00B22349" w:rsidP="00524232">
      <w:pPr>
        <w:rPr>
          <w:rFonts w:ascii="Times New Roman" w:hAnsi="Times New Roman" w:cs="Times New Roman"/>
          <w:sz w:val="24"/>
          <w:szCs w:val="24"/>
        </w:rPr>
      </w:pPr>
    </w:p>
    <w:p w14:paraId="22258720" w14:textId="2A9638DE" w:rsidR="00B22349" w:rsidRDefault="00B22349" w:rsidP="00524232">
      <w:pPr>
        <w:rPr>
          <w:rFonts w:ascii="Times New Roman" w:hAnsi="Times New Roman" w:cs="Times New Roman"/>
          <w:sz w:val="24"/>
          <w:szCs w:val="24"/>
        </w:rPr>
      </w:pPr>
      <w:r w:rsidRPr="00B2234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010579E" wp14:editId="13462F2B">
            <wp:extent cx="5943600" cy="4077335"/>
            <wp:effectExtent l="0" t="0" r="0" b="0"/>
            <wp:docPr id="108305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529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03B6" w14:textId="1FFFC6AC" w:rsidR="00B22349" w:rsidRDefault="00B22349" w:rsidP="00524232">
      <w:pPr>
        <w:rPr>
          <w:rFonts w:ascii="Times New Roman" w:hAnsi="Times New Roman" w:cs="Times New Roman"/>
          <w:sz w:val="24"/>
          <w:szCs w:val="24"/>
        </w:rPr>
      </w:pPr>
      <w:r w:rsidRPr="00B2234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75662A" wp14:editId="5CDD3425">
            <wp:extent cx="3753374" cy="209579"/>
            <wp:effectExtent l="0" t="0" r="0" b="0"/>
            <wp:docPr id="174187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729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FA74" w14:textId="77777777" w:rsidR="00737F73" w:rsidRDefault="00737F73" w:rsidP="00984F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C7BF47" w14:textId="143F5419" w:rsidR="00715E8B" w:rsidRDefault="00715E8B" w:rsidP="00984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1 </w:t>
      </w:r>
    </w:p>
    <w:p w14:paraId="3D0154D3" w14:textId="77777777" w:rsidR="00956940" w:rsidRPr="00956940" w:rsidRDefault="00956940" w:rsidP="00956940">
      <w:pPr>
        <w:rPr>
          <w:rFonts w:ascii="Times New Roman" w:hAnsi="Times New Roman" w:cs="Times New Roman"/>
          <w:sz w:val="24"/>
          <w:szCs w:val="24"/>
        </w:rPr>
      </w:pPr>
      <w:r w:rsidRPr="00956940">
        <w:rPr>
          <w:rFonts w:ascii="Times New Roman" w:hAnsi="Times New Roman" w:cs="Times New Roman"/>
          <w:sz w:val="24"/>
          <w:szCs w:val="24"/>
        </w:rPr>
        <w:t>Caught Exception: Age must be 18 or above.</w:t>
      </w:r>
    </w:p>
    <w:p w14:paraId="12C97B17" w14:textId="77777777" w:rsidR="00715E8B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272248" w14:textId="77777777" w:rsidR="009A4ADC" w:rsidRPr="009A4ADC" w:rsidRDefault="00956940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 2: </w:t>
      </w:r>
      <w:r w:rsidR="009A4ADC" w:rsidRPr="009A4ADC">
        <w:rPr>
          <w:rFonts w:ascii="Times New Roman" w:hAnsi="Times New Roman" w:cs="Times New Roman"/>
          <w:sz w:val="24"/>
          <w:szCs w:val="24"/>
        </w:rPr>
        <w:t>// Custom Unchecked Exception</w:t>
      </w:r>
    </w:p>
    <w:p w14:paraId="515AFDF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ACEF14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String m) {</w:t>
      </w:r>
    </w:p>
    <w:p w14:paraId="600C3D1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super(m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090699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F2F44E1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</w:p>
    <w:p w14:paraId="3590062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7148B452" w14:textId="6279C5C2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C3227A">
        <w:rPr>
          <w:rFonts w:ascii="Times New Roman" w:hAnsi="Times New Roman" w:cs="Times New Roman"/>
          <w:sz w:val="24"/>
          <w:szCs w:val="24"/>
        </w:rPr>
        <w:t>TestSample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3AA9C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int a, int b) {</w:t>
      </w:r>
    </w:p>
    <w:p w14:paraId="1E90C24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lastRenderedPageBreak/>
        <w:t xml:space="preserve">        if (b == 0) {</w:t>
      </w:r>
    </w:p>
    <w:p w14:paraId="3279654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"Division by zero is not allowed."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62FF01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1AC09B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("Result: " + (a / b)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686ABF3" w14:textId="77777777" w:rsidR="00E069D6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18C1B4" w14:textId="2DCCD7FC" w:rsidR="009A4ADC" w:rsidRPr="009A4ADC" w:rsidRDefault="00E069D6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9A4ADC" w:rsidRPr="009A4ADC">
        <w:rPr>
          <w:rFonts w:ascii="Times New Roman" w:hAnsi="Times New Roman" w:cs="Times New Roman"/>
          <w:sz w:val="24"/>
          <w:szCs w:val="24"/>
        </w:rPr>
        <w:t xml:space="preserve">ublic static void </w:t>
      </w:r>
      <w:proofErr w:type="gramStart"/>
      <w:r w:rsidR="009A4ADC" w:rsidRPr="009A4AD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="009A4ADC" w:rsidRPr="009A4AD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="009A4ADC" w:rsidRPr="009A4A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9A4ADC" w:rsidRPr="009A4ADC">
        <w:rPr>
          <w:rFonts w:ascii="Times New Roman" w:hAnsi="Times New Roman" w:cs="Times New Roman"/>
          <w:sz w:val="24"/>
          <w:szCs w:val="24"/>
        </w:rPr>
        <w:t>) {</w:t>
      </w:r>
    </w:p>
    <w:p w14:paraId="78CBE968" w14:textId="27382199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41C644E0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10, 0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E4D163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E5A622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9A4ADC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750755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A6F717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F4950C" w14:textId="2061CB1B" w:rsidR="00956940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  <w:r w:rsidR="009569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660C4F" w14:textId="21340A67" w:rsidR="00B22349" w:rsidRDefault="00B22349" w:rsidP="009A4ADC">
      <w:pPr>
        <w:rPr>
          <w:rFonts w:ascii="Times New Roman" w:hAnsi="Times New Roman" w:cs="Times New Roman"/>
          <w:sz w:val="24"/>
          <w:szCs w:val="24"/>
        </w:rPr>
      </w:pPr>
      <w:r w:rsidRPr="00B2234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7FCB56" wp14:editId="0743A2B5">
            <wp:extent cx="5943600" cy="3639185"/>
            <wp:effectExtent l="0" t="0" r="0" b="0"/>
            <wp:docPr id="52499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954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B6FB" w14:textId="10650D43" w:rsidR="00B22349" w:rsidRDefault="00B22349" w:rsidP="009A4ADC">
      <w:pPr>
        <w:rPr>
          <w:rFonts w:ascii="Times New Roman" w:hAnsi="Times New Roman" w:cs="Times New Roman"/>
          <w:sz w:val="24"/>
          <w:szCs w:val="24"/>
        </w:rPr>
      </w:pPr>
      <w:r w:rsidRPr="00B2234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BA8FC5" wp14:editId="032A3689">
            <wp:extent cx="4420217" cy="238158"/>
            <wp:effectExtent l="0" t="0" r="0" b="9525"/>
            <wp:docPr id="120321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179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3876" w14:textId="77777777" w:rsidR="00737F73" w:rsidRDefault="00737F73" w:rsidP="009A4ADC">
      <w:pPr>
        <w:rPr>
          <w:rFonts w:ascii="Times New Roman" w:hAnsi="Times New Roman" w:cs="Times New Roman"/>
          <w:sz w:val="24"/>
          <w:szCs w:val="24"/>
        </w:rPr>
      </w:pPr>
    </w:p>
    <w:p w14:paraId="3F9BBED6" w14:textId="77777777" w:rsidR="00E069D6" w:rsidRDefault="00E069D6" w:rsidP="00E069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451B3FC7" w14:textId="77777777" w:rsidR="00C7315D" w:rsidRPr="00C7315D" w:rsidRDefault="00C7315D" w:rsidP="00C7315D">
      <w:pPr>
        <w:rPr>
          <w:rFonts w:ascii="Times New Roman" w:hAnsi="Times New Roman" w:cs="Times New Roman"/>
          <w:sz w:val="24"/>
          <w:szCs w:val="24"/>
        </w:rPr>
      </w:pPr>
      <w:r w:rsidRPr="00C7315D">
        <w:rPr>
          <w:rFonts w:ascii="Times New Roman" w:hAnsi="Times New Roman" w:cs="Times New Roman"/>
          <w:sz w:val="24"/>
          <w:szCs w:val="24"/>
        </w:rPr>
        <w:t>Caught Exception: Division by zero is not allowed.</w:t>
      </w:r>
    </w:p>
    <w:p w14:paraId="4EB0B267" w14:textId="413B5A22" w:rsidR="00956940" w:rsidRPr="003F7712" w:rsidRDefault="00E069D6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683D07C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AB04C61" w14:textId="77777777" w:rsidR="00436F02" w:rsidRDefault="00D91FF4" w:rsidP="00436F02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1FF4">
        <w:rPr>
          <w:rFonts w:ascii="Times New Roman" w:hAnsi="Times New Roman" w:cs="Times New Roman"/>
          <w:sz w:val="24"/>
          <w:szCs w:val="24"/>
        </w:rPr>
        <w:t>What is required to create a custom exception in Java?</w:t>
      </w:r>
    </w:p>
    <w:p w14:paraId="5E0C633B" w14:textId="0726E874" w:rsidR="00436F02" w:rsidRPr="00436F02" w:rsidRDefault="00436F02" w:rsidP="00436F02">
      <w:pPr>
        <w:pStyle w:val="ListParagraph"/>
        <w:numPr>
          <w:ilvl w:val="0"/>
          <w:numId w:val="36"/>
        </w:numPr>
        <w:spacing w:after="0" w:line="240" w:lineRule="auto"/>
      </w:pPr>
      <w:r w:rsidRPr="00436F02"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08D22045" w14:textId="476FA80C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Extend the Throwable class</w:t>
      </w:r>
    </w:p>
    <w:p w14:paraId="4F210AF1" w14:textId="18A7832E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 xml:space="preserve">Extend Exception or </w:t>
      </w:r>
      <w:proofErr w:type="spellStart"/>
      <w:r w:rsidRPr="00436F02">
        <w:rPr>
          <w:rFonts w:eastAsiaTheme="minorHAnsi"/>
          <w:lang w:eastAsia="en-US" w:bidi="ar-SA"/>
        </w:rPr>
        <w:t>RuntimeException</w:t>
      </w:r>
      <w:proofErr w:type="spellEnd"/>
    </w:p>
    <w:p w14:paraId="41AD8E4D" w14:textId="77777777" w:rsid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Implement the Serializable interface</w:t>
      </w:r>
    </w:p>
    <w:p w14:paraId="562C2934" w14:textId="64BE6737" w:rsidR="00B22349" w:rsidRPr="00436F02" w:rsidRDefault="00B22349" w:rsidP="00B22349">
      <w:pPr>
        <w:pStyle w:val="articlequizoptionj5eog"/>
        <w:shd w:val="clear" w:color="auto" w:fill="FFFFFF"/>
        <w:spacing w:before="0" w:beforeAutospacing="0" w:after="120" w:afterAutospacing="0"/>
        <w:ind w:firstLine="720"/>
        <w:rPr>
          <w:rFonts w:eastAsiaTheme="minorHAnsi"/>
          <w:lang w:eastAsia="en-US" w:bidi="ar-SA"/>
        </w:rPr>
      </w:pPr>
      <w:r w:rsidRPr="00B22349">
        <w:rPr>
          <w:rFonts w:ascii="Segoe UI Emoji" w:eastAsiaTheme="minorHAnsi" w:hAnsi="Segoe UI Emoji" w:cs="Segoe UI Emoji"/>
          <w:lang w:eastAsia="en-US" w:bidi="ar-SA"/>
        </w:rPr>
        <w:t>✅</w:t>
      </w:r>
      <w:r w:rsidRPr="00B22349">
        <w:rPr>
          <w:rFonts w:eastAsiaTheme="minorHAnsi"/>
          <w:lang w:eastAsia="en-US" w:bidi="ar-SA"/>
        </w:rPr>
        <w:t xml:space="preserve"> </w:t>
      </w:r>
      <w:r w:rsidRPr="00B22349">
        <w:rPr>
          <w:rFonts w:eastAsiaTheme="minorHAnsi"/>
          <w:b/>
          <w:bCs/>
          <w:lang w:eastAsia="en-US" w:bidi="ar-SA"/>
        </w:rPr>
        <w:t xml:space="preserve">C. Extend Exception or </w:t>
      </w:r>
      <w:proofErr w:type="spellStart"/>
      <w:r w:rsidRPr="00B22349">
        <w:rPr>
          <w:rFonts w:eastAsiaTheme="minorHAnsi"/>
          <w:b/>
          <w:bCs/>
          <w:lang w:eastAsia="en-US" w:bidi="ar-SA"/>
        </w:rPr>
        <w:t>RuntimeException</w:t>
      </w:r>
      <w:proofErr w:type="spellEnd"/>
    </w:p>
    <w:p w14:paraId="2D75876A" w14:textId="77777777" w:rsidR="00D91FF4" w:rsidRPr="00D91FF4" w:rsidRDefault="00D91FF4" w:rsidP="00D91FF4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945F831" w14:textId="32081C3F" w:rsidR="00715E8B" w:rsidRPr="00B22349" w:rsidRDefault="003A6305" w:rsidP="00715E8B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66DA">
        <w:rPr>
          <w:rFonts w:ascii="Times New Roman" w:hAnsi="Times New Roman" w:cs="Times New Roman"/>
          <w:sz w:val="24"/>
          <w:szCs w:val="24"/>
        </w:rPr>
        <w:t xml:space="preserve">List some use cases for the </w:t>
      </w:r>
      <w:r w:rsidR="003066DA" w:rsidRPr="003066DA">
        <w:rPr>
          <w:rFonts w:ascii="Times New Roman" w:hAnsi="Times New Roman" w:cs="Times New Roman"/>
          <w:sz w:val="24"/>
          <w:szCs w:val="24"/>
        </w:rPr>
        <w:t>checked and unchecked exceptions.</w:t>
      </w:r>
    </w:p>
    <w:p w14:paraId="22C274D7" w14:textId="77777777" w:rsidR="00B22349" w:rsidRPr="00B22349" w:rsidRDefault="00B22349" w:rsidP="00B2234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0385819" w14:textId="77777777" w:rsidR="00B22349" w:rsidRPr="00B22349" w:rsidRDefault="00B22349" w:rsidP="00B22349">
      <w:p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proofErr w:type="gramStart"/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Checked Exception</w:t>
      </w:r>
      <w:proofErr w:type="gramEnd"/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:</w:t>
      </w:r>
    </w:p>
    <w:p w14:paraId="6C98B329" w14:textId="77777777" w:rsidR="00B22349" w:rsidRPr="00B22349" w:rsidRDefault="00B22349" w:rsidP="00B22349">
      <w:pPr>
        <w:numPr>
          <w:ilvl w:val="0"/>
          <w:numId w:val="40"/>
        </w:numPr>
        <w:tabs>
          <w:tab w:val="clear" w:pos="720"/>
          <w:tab w:val="num" w:pos="1800"/>
        </w:tabs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File handling</w:t>
      </w:r>
    </w:p>
    <w:p w14:paraId="391E244E" w14:textId="77777777" w:rsidR="00B22349" w:rsidRPr="00B22349" w:rsidRDefault="00B22349" w:rsidP="00B22349">
      <w:pPr>
        <w:numPr>
          <w:ilvl w:val="0"/>
          <w:numId w:val="40"/>
        </w:numPr>
        <w:tabs>
          <w:tab w:val="clear" w:pos="720"/>
          <w:tab w:val="num" w:pos="1800"/>
        </w:tabs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Database operations</w:t>
      </w:r>
    </w:p>
    <w:p w14:paraId="54639A47" w14:textId="77777777" w:rsidR="00B22349" w:rsidRPr="00B22349" w:rsidRDefault="00B22349" w:rsidP="00B22349">
      <w:pPr>
        <w:numPr>
          <w:ilvl w:val="0"/>
          <w:numId w:val="40"/>
        </w:numPr>
        <w:tabs>
          <w:tab w:val="clear" w:pos="720"/>
          <w:tab w:val="num" w:pos="1800"/>
        </w:tabs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Network errors</w:t>
      </w:r>
    </w:p>
    <w:p w14:paraId="0C227CBF" w14:textId="77777777" w:rsidR="00B22349" w:rsidRPr="00B22349" w:rsidRDefault="00B22349" w:rsidP="00B22349">
      <w:p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Unchecked Exception:</w:t>
      </w:r>
    </w:p>
    <w:p w14:paraId="221874E5" w14:textId="77777777" w:rsidR="00B22349" w:rsidRPr="00B22349" w:rsidRDefault="00B22349" w:rsidP="00B22349">
      <w:pPr>
        <w:numPr>
          <w:ilvl w:val="0"/>
          <w:numId w:val="41"/>
        </w:numPr>
        <w:tabs>
          <w:tab w:val="clear" w:pos="720"/>
          <w:tab w:val="num" w:pos="1800"/>
        </w:tabs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Invalid input</w:t>
      </w:r>
    </w:p>
    <w:p w14:paraId="1F492FF0" w14:textId="77777777" w:rsidR="00B22349" w:rsidRPr="00B22349" w:rsidRDefault="00B22349" w:rsidP="00B22349">
      <w:pPr>
        <w:numPr>
          <w:ilvl w:val="0"/>
          <w:numId w:val="41"/>
        </w:numPr>
        <w:tabs>
          <w:tab w:val="clear" w:pos="720"/>
          <w:tab w:val="num" w:pos="1800"/>
        </w:tabs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Arithmetic errors</w:t>
      </w:r>
    </w:p>
    <w:p w14:paraId="55C0CD3F" w14:textId="77777777" w:rsidR="00B22349" w:rsidRPr="00B22349" w:rsidRDefault="00B22349" w:rsidP="00B22349">
      <w:pPr>
        <w:numPr>
          <w:ilvl w:val="0"/>
          <w:numId w:val="41"/>
        </w:numPr>
        <w:tabs>
          <w:tab w:val="clear" w:pos="720"/>
          <w:tab w:val="num" w:pos="1800"/>
        </w:tabs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Business rule violations</w:t>
      </w:r>
    </w:p>
    <w:p w14:paraId="1C4F41A0" w14:textId="77777777" w:rsidR="00715E8B" w:rsidRPr="00B22349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955817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68846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4F665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919AD8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BEE28BC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15E8B" w:rsidRPr="003F7712" w14:paraId="4EF8F77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9D8D16" w14:textId="77777777" w:rsidR="00715E8B" w:rsidRPr="003F7712" w:rsidRDefault="00715E8B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3A6832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BC32E4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17377A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39A71C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CCA22D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76A3B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289AC9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C10E4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4E0C90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F44EEC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D578C5B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6AF5507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F5DD983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6E6CF9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715804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2B081A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6AFAF2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B2A0BD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533AA898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76568" w14:textId="77777777" w:rsidR="00715E8B" w:rsidRPr="003F7712" w:rsidRDefault="00715E8B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2A2E69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432DA3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75F68431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62BC05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2D3B567" w14:textId="77777777" w:rsidR="00715E8B" w:rsidRPr="003F7712" w:rsidRDefault="00715E8B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EE302FD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854E08D" w14:textId="77777777" w:rsidR="00715E8B" w:rsidRPr="003F7712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sectPr w:rsidR="00715E8B" w:rsidRPr="003F7712">
      <w:footerReference w:type="default" r:id="rId3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ABB63" w14:textId="77777777" w:rsidR="00D83D97" w:rsidRDefault="00D83D97" w:rsidP="00DD2D38">
      <w:pPr>
        <w:spacing w:after="0" w:line="240" w:lineRule="auto"/>
      </w:pPr>
      <w:r>
        <w:separator/>
      </w:r>
    </w:p>
  </w:endnote>
  <w:endnote w:type="continuationSeparator" w:id="0">
    <w:p w14:paraId="599BF769" w14:textId="77777777" w:rsidR="00D83D97" w:rsidRDefault="00D83D97" w:rsidP="00DD2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92CE5" w14:textId="33BDCA0F" w:rsidR="00DD2D38" w:rsidRDefault="00DD2D38">
    <w:pPr>
      <w:pStyle w:val="Footer"/>
    </w:pPr>
    <w:r>
      <w:t>Sarathiswaran B – 24BCS249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4C30B" w14:textId="77777777" w:rsidR="00D83D97" w:rsidRDefault="00D83D97" w:rsidP="00DD2D38">
      <w:pPr>
        <w:spacing w:after="0" w:line="240" w:lineRule="auto"/>
      </w:pPr>
      <w:r>
        <w:separator/>
      </w:r>
    </w:p>
  </w:footnote>
  <w:footnote w:type="continuationSeparator" w:id="0">
    <w:p w14:paraId="5E588845" w14:textId="77777777" w:rsidR="00D83D97" w:rsidRDefault="00D83D97" w:rsidP="00DD2D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253EDE"/>
    <w:multiLevelType w:val="multilevel"/>
    <w:tmpl w:val="F3CC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793445"/>
    <w:multiLevelType w:val="multilevel"/>
    <w:tmpl w:val="D7D0C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8811C1"/>
    <w:multiLevelType w:val="multilevel"/>
    <w:tmpl w:val="92D20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486ECE"/>
    <w:multiLevelType w:val="multilevel"/>
    <w:tmpl w:val="3F8C5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986A16"/>
    <w:multiLevelType w:val="multilevel"/>
    <w:tmpl w:val="13BC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F7053C"/>
    <w:multiLevelType w:val="multilevel"/>
    <w:tmpl w:val="115A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240E48"/>
    <w:multiLevelType w:val="multilevel"/>
    <w:tmpl w:val="00D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004DB0"/>
    <w:multiLevelType w:val="multilevel"/>
    <w:tmpl w:val="4ECEA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5DB4836"/>
    <w:multiLevelType w:val="hybridMultilevel"/>
    <w:tmpl w:val="D6342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91462C9"/>
    <w:multiLevelType w:val="multilevel"/>
    <w:tmpl w:val="1A02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424BA9"/>
    <w:multiLevelType w:val="multilevel"/>
    <w:tmpl w:val="AC8C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C06F39"/>
    <w:multiLevelType w:val="multilevel"/>
    <w:tmpl w:val="79845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2"/>
  </w:num>
  <w:num w:numId="3" w16cid:durableId="1122727614">
    <w:abstractNumId w:val="5"/>
  </w:num>
  <w:num w:numId="4" w16cid:durableId="1765422449">
    <w:abstractNumId w:val="46"/>
  </w:num>
  <w:num w:numId="5" w16cid:durableId="716734009">
    <w:abstractNumId w:val="11"/>
  </w:num>
  <w:num w:numId="6" w16cid:durableId="937756618">
    <w:abstractNumId w:val="14"/>
  </w:num>
  <w:num w:numId="7" w16cid:durableId="1216700451">
    <w:abstractNumId w:val="1"/>
  </w:num>
  <w:num w:numId="8" w16cid:durableId="1290478673">
    <w:abstractNumId w:val="35"/>
  </w:num>
  <w:num w:numId="9" w16cid:durableId="65305959">
    <w:abstractNumId w:val="9"/>
  </w:num>
  <w:num w:numId="10" w16cid:durableId="468397071">
    <w:abstractNumId w:val="17"/>
  </w:num>
  <w:num w:numId="11" w16cid:durableId="51739651">
    <w:abstractNumId w:val="31"/>
  </w:num>
  <w:num w:numId="12" w16cid:durableId="1103036677">
    <w:abstractNumId w:val="25"/>
  </w:num>
  <w:num w:numId="13" w16cid:durableId="418060232">
    <w:abstractNumId w:val="44"/>
  </w:num>
  <w:num w:numId="14" w16cid:durableId="415826369">
    <w:abstractNumId w:val="0"/>
  </w:num>
  <w:num w:numId="15" w16cid:durableId="1066761001">
    <w:abstractNumId w:val="32"/>
  </w:num>
  <w:num w:numId="16" w16cid:durableId="384836736">
    <w:abstractNumId w:val="12"/>
  </w:num>
  <w:num w:numId="17" w16cid:durableId="1317687331">
    <w:abstractNumId w:val="3"/>
  </w:num>
  <w:num w:numId="18" w16cid:durableId="1410154814">
    <w:abstractNumId w:val="2"/>
  </w:num>
  <w:num w:numId="19" w16cid:durableId="1422217261">
    <w:abstractNumId w:val="23"/>
  </w:num>
  <w:num w:numId="20" w16cid:durableId="1287085506">
    <w:abstractNumId w:val="10"/>
  </w:num>
  <w:num w:numId="21" w16cid:durableId="388265323">
    <w:abstractNumId w:val="18"/>
  </w:num>
  <w:num w:numId="22" w16cid:durableId="1313632299">
    <w:abstractNumId w:val="33"/>
  </w:num>
  <w:num w:numId="23" w16cid:durableId="664939314">
    <w:abstractNumId w:val="41"/>
  </w:num>
  <w:num w:numId="24" w16cid:durableId="24257887">
    <w:abstractNumId w:val="20"/>
    <w:lvlOverride w:ilvl="0">
      <w:startOverride w:val="1"/>
    </w:lvlOverride>
  </w:num>
  <w:num w:numId="25" w16cid:durableId="470099842">
    <w:abstractNumId w:val="20"/>
    <w:lvlOverride w:ilvl="0">
      <w:startOverride w:val="2"/>
    </w:lvlOverride>
  </w:num>
  <w:num w:numId="26" w16cid:durableId="1436444226">
    <w:abstractNumId w:val="20"/>
    <w:lvlOverride w:ilvl="0">
      <w:startOverride w:val="3"/>
    </w:lvlOverride>
  </w:num>
  <w:num w:numId="27" w16cid:durableId="2109765582">
    <w:abstractNumId w:val="20"/>
    <w:lvlOverride w:ilvl="0">
      <w:startOverride w:val="4"/>
    </w:lvlOverride>
  </w:num>
  <w:num w:numId="28" w16cid:durableId="1858107976">
    <w:abstractNumId w:val="20"/>
    <w:lvlOverride w:ilvl="0">
      <w:startOverride w:val="5"/>
    </w:lvlOverride>
  </w:num>
  <w:num w:numId="29" w16cid:durableId="574507902">
    <w:abstractNumId w:val="4"/>
  </w:num>
  <w:num w:numId="30" w16cid:durableId="1322587253">
    <w:abstractNumId w:val="26"/>
  </w:num>
  <w:num w:numId="31" w16cid:durableId="932665876">
    <w:abstractNumId w:val="42"/>
  </w:num>
  <w:num w:numId="32" w16cid:durableId="1611743508">
    <w:abstractNumId w:val="43"/>
  </w:num>
  <w:num w:numId="33" w16cid:durableId="823935558">
    <w:abstractNumId w:val="19"/>
  </w:num>
  <w:num w:numId="34" w16cid:durableId="1525899619">
    <w:abstractNumId w:val="36"/>
  </w:num>
  <w:num w:numId="35" w16cid:durableId="765425928">
    <w:abstractNumId w:val="21"/>
  </w:num>
  <w:num w:numId="36" w16cid:durableId="2141654285">
    <w:abstractNumId w:val="30"/>
  </w:num>
  <w:num w:numId="37" w16cid:durableId="2130970700">
    <w:abstractNumId w:val="7"/>
  </w:num>
  <w:num w:numId="38" w16cid:durableId="1188299002">
    <w:abstractNumId w:val="8"/>
  </w:num>
  <w:num w:numId="39" w16cid:durableId="1967077508">
    <w:abstractNumId w:val="38"/>
  </w:num>
  <w:num w:numId="40" w16cid:durableId="1079326500">
    <w:abstractNumId w:val="39"/>
  </w:num>
  <w:num w:numId="41" w16cid:durableId="336273922">
    <w:abstractNumId w:val="6"/>
  </w:num>
  <w:num w:numId="42" w16cid:durableId="1559627013">
    <w:abstractNumId w:val="28"/>
  </w:num>
  <w:num w:numId="43" w16cid:durableId="1078333528">
    <w:abstractNumId w:val="13"/>
  </w:num>
  <w:num w:numId="44" w16cid:durableId="824397567">
    <w:abstractNumId w:val="15"/>
  </w:num>
  <w:num w:numId="45" w16cid:durableId="32926174">
    <w:abstractNumId w:val="24"/>
  </w:num>
  <w:num w:numId="46" w16cid:durableId="1290745384">
    <w:abstractNumId w:val="37"/>
  </w:num>
  <w:num w:numId="47" w16cid:durableId="1940288244">
    <w:abstractNumId w:val="45"/>
  </w:num>
  <w:num w:numId="48" w16cid:durableId="456029286">
    <w:abstractNumId w:val="27"/>
  </w:num>
  <w:num w:numId="49" w16cid:durableId="2077848889">
    <w:abstractNumId w:val="34"/>
  </w:num>
  <w:num w:numId="50" w16cid:durableId="1188642732">
    <w:abstractNumId w:val="40"/>
  </w:num>
  <w:num w:numId="51" w16cid:durableId="168389915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6302D"/>
    <w:rsid w:val="000A0F88"/>
    <w:rsid w:val="000A33EC"/>
    <w:rsid w:val="000B45D2"/>
    <w:rsid w:val="000C17E6"/>
    <w:rsid w:val="000D7F65"/>
    <w:rsid w:val="00100D53"/>
    <w:rsid w:val="00100DD7"/>
    <w:rsid w:val="00130B86"/>
    <w:rsid w:val="00131F33"/>
    <w:rsid w:val="001378C2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1E4C1F"/>
    <w:rsid w:val="00201839"/>
    <w:rsid w:val="00212FCF"/>
    <w:rsid w:val="00224254"/>
    <w:rsid w:val="00227AA0"/>
    <w:rsid w:val="00231795"/>
    <w:rsid w:val="00294641"/>
    <w:rsid w:val="00294E7F"/>
    <w:rsid w:val="002B33FD"/>
    <w:rsid w:val="002D0EA3"/>
    <w:rsid w:val="00306543"/>
    <w:rsid w:val="003066DA"/>
    <w:rsid w:val="00317158"/>
    <w:rsid w:val="00325D83"/>
    <w:rsid w:val="00327720"/>
    <w:rsid w:val="00330D56"/>
    <w:rsid w:val="00346FAF"/>
    <w:rsid w:val="003552FF"/>
    <w:rsid w:val="003A6305"/>
    <w:rsid w:val="003F7712"/>
    <w:rsid w:val="00406D4A"/>
    <w:rsid w:val="004267E8"/>
    <w:rsid w:val="00436F02"/>
    <w:rsid w:val="00444BD6"/>
    <w:rsid w:val="00481798"/>
    <w:rsid w:val="0048582F"/>
    <w:rsid w:val="00514F8D"/>
    <w:rsid w:val="00517451"/>
    <w:rsid w:val="00524232"/>
    <w:rsid w:val="005400E3"/>
    <w:rsid w:val="005462E7"/>
    <w:rsid w:val="005633D9"/>
    <w:rsid w:val="00575298"/>
    <w:rsid w:val="00597ECA"/>
    <w:rsid w:val="005B69C5"/>
    <w:rsid w:val="005D65DB"/>
    <w:rsid w:val="005F7EB7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70203D"/>
    <w:rsid w:val="00715E8B"/>
    <w:rsid w:val="00716F74"/>
    <w:rsid w:val="00734B6F"/>
    <w:rsid w:val="00737F73"/>
    <w:rsid w:val="007539C6"/>
    <w:rsid w:val="00795A39"/>
    <w:rsid w:val="007966EC"/>
    <w:rsid w:val="00797187"/>
    <w:rsid w:val="007B43C8"/>
    <w:rsid w:val="007B5486"/>
    <w:rsid w:val="00803B58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163BF"/>
    <w:rsid w:val="00916F72"/>
    <w:rsid w:val="00956940"/>
    <w:rsid w:val="00984F8C"/>
    <w:rsid w:val="009A4ADC"/>
    <w:rsid w:val="009C0155"/>
    <w:rsid w:val="009D59C4"/>
    <w:rsid w:val="009F2243"/>
    <w:rsid w:val="00A31175"/>
    <w:rsid w:val="00A342A9"/>
    <w:rsid w:val="00A66CBA"/>
    <w:rsid w:val="00A820FA"/>
    <w:rsid w:val="00A924BB"/>
    <w:rsid w:val="00AB71B2"/>
    <w:rsid w:val="00AD2D66"/>
    <w:rsid w:val="00AD3F2C"/>
    <w:rsid w:val="00AD66AB"/>
    <w:rsid w:val="00B22349"/>
    <w:rsid w:val="00B70764"/>
    <w:rsid w:val="00B97A12"/>
    <w:rsid w:val="00BA1D48"/>
    <w:rsid w:val="00BE0DEE"/>
    <w:rsid w:val="00C0728C"/>
    <w:rsid w:val="00C3227A"/>
    <w:rsid w:val="00C71AA3"/>
    <w:rsid w:val="00C7315D"/>
    <w:rsid w:val="00C8577F"/>
    <w:rsid w:val="00C902AC"/>
    <w:rsid w:val="00C96BD6"/>
    <w:rsid w:val="00CA3D48"/>
    <w:rsid w:val="00CD0F0D"/>
    <w:rsid w:val="00CD759A"/>
    <w:rsid w:val="00D45467"/>
    <w:rsid w:val="00D71FAD"/>
    <w:rsid w:val="00D77372"/>
    <w:rsid w:val="00D83D97"/>
    <w:rsid w:val="00D84193"/>
    <w:rsid w:val="00D91FF4"/>
    <w:rsid w:val="00DD02CB"/>
    <w:rsid w:val="00DD055C"/>
    <w:rsid w:val="00DD26E3"/>
    <w:rsid w:val="00DD2D38"/>
    <w:rsid w:val="00E069D6"/>
    <w:rsid w:val="00E0719A"/>
    <w:rsid w:val="00E11A5B"/>
    <w:rsid w:val="00E226F7"/>
    <w:rsid w:val="00E25ED4"/>
    <w:rsid w:val="00E76556"/>
    <w:rsid w:val="00E812E4"/>
    <w:rsid w:val="00EA15D0"/>
    <w:rsid w:val="00EC6A21"/>
    <w:rsid w:val="00F03AF7"/>
    <w:rsid w:val="00F05B84"/>
    <w:rsid w:val="00F07C66"/>
    <w:rsid w:val="00F33D9F"/>
    <w:rsid w:val="00F54C4D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NormalWeb">
    <w:name w:val="Normal (Web)"/>
    <w:basedOn w:val="Normal"/>
    <w:uiPriority w:val="99"/>
    <w:unhideWhenUsed/>
    <w:rsid w:val="00B223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2234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D2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D38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D2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D38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35</Pages>
  <Words>2743</Words>
  <Characters>15477</Characters>
  <Application>Microsoft Office Word</Application>
  <DocSecurity>0</DocSecurity>
  <Lines>1031</Lines>
  <Paragraphs>828</Paragraphs>
  <ScaleCrop>false</ScaleCrop>
  <Company/>
  <LinksUpToDate>false</LinksUpToDate>
  <CharactersWithSpaces>17392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Sarathiswaran B 24BCS249</cp:lastModifiedBy>
  <cp:revision>2</cp:revision>
  <dcterms:created xsi:type="dcterms:W3CDTF">2026-02-26T04:20:00Z</dcterms:created>
  <dcterms:modified xsi:type="dcterms:W3CDTF">2026-02-26T04:20:00Z</dcterms:modified>
</cp:coreProperties>
</file>