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7A7" w14:textId="0DC61F63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8564C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77F3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EF5B91">
        <w:rPr>
          <w:rFonts w:ascii="Times New Roman" w:hAnsi="Times New Roman" w:cs="Times New Roman"/>
          <w:b/>
          <w:bCs/>
          <w:sz w:val="24"/>
          <w:szCs w:val="24"/>
        </w:rPr>
        <w:t>23/02/2026</w:t>
      </w:r>
    </w:p>
    <w:p w14:paraId="7BE8130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12F134B" w14:textId="77777777" w:rsidR="00224254" w:rsidRPr="003F7712" w:rsidRDefault="00224254" w:rsidP="00224254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5603E19D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314C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1721BB3" w14:textId="77777777" w:rsidR="00224254" w:rsidRPr="0054544F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9D550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7BD4C84F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D1570D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B1986E0" w14:textId="77777777" w:rsidR="00EF5B91" w:rsidRPr="003F2960" w:rsidRDefault="00EF5B91" w:rsidP="00EF5B91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is java.util package and what collection framework does it contain?</w:t>
      </w:r>
    </w:p>
    <w:p w14:paraId="5D582474" w14:textId="77777777" w:rsidR="00EF5B91" w:rsidRPr="003F2960" w:rsidRDefault="00EF5B91" w:rsidP="00EF5B91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97B5142" w14:textId="77777777" w:rsidR="00EF5B91" w:rsidRDefault="00EF5B91" w:rsidP="00EF5B91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3F2960">
        <w:rPr>
          <w:rFonts w:ascii="Times New Roman" w:hAnsi="Times New Roman" w:cs="Times New Roman"/>
          <w:sz w:val="24"/>
          <w:szCs w:val="24"/>
        </w:rPr>
        <w:t>The java.util package is a built-in Java package that provides utility classes and data structures.</w:t>
      </w:r>
      <w:r w:rsidRPr="003F2960">
        <w:rPr>
          <w:rFonts w:ascii="Times New Roman" w:hAnsi="Times New Roman" w:cs="Times New Roman"/>
          <w:sz w:val="24"/>
          <w:szCs w:val="24"/>
        </w:rPr>
        <w:br/>
        <w:t>It contains the Java Collection Framework, which includes interfaces and classes like List, Set, Queue, Map, ArrayList, LinkedList, HashSet, and HashMap used to store and manage groups of objects.</w:t>
      </w:r>
    </w:p>
    <w:p w14:paraId="2AE8FFA9" w14:textId="77777777" w:rsidR="00EF5B91" w:rsidRPr="003F2960" w:rsidRDefault="00EF5B91" w:rsidP="00EF5B91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7A4B017" w14:textId="77777777" w:rsidR="00EF5B91" w:rsidRDefault="00EF5B91" w:rsidP="00EF5B91">
      <w:pPr>
        <w:numPr>
          <w:ilvl w:val="0"/>
          <w:numId w:val="1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14:paraId="140436F4" w14:textId="77777777" w:rsidR="00EF5B91" w:rsidRPr="003F2960" w:rsidRDefault="00EF5B91" w:rsidP="00EF5B91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3F2960">
        <w:rPr>
          <w:rFonts w:ascii="Times New Roman" w:hAnsi="Times New Roman" w:cs="Times New Roman"/>
          <w:sz w:val="24"/>
          <w:szCs w:val="24"/>
        </w:rPr>
        <w:t>The two types of packages in Java are:</w:t>
      </w:r>
    </w:p>
    <w:p w14:paraId="00BCE4E5" w14:textId="77777777" w:rsidR="00EF5B91" w:rsidRPr="003F2960" w:rsidRDefault="00EF5B91" w:rsidP="00EF5B91">
      <w:pPr>
        <w:pStyle w:val="ListParagraph"/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2960">
        <w:rPr>
          <w:rFonts w:ascii="Times New Roman" w:hAnsi="Times New Roman" w:cs="Times New Roman"/>
          <w:sz w:val="24"/>
          <w:szCs w:val="24"/>
        </w:rPr>
        <w:t>Built-in packages – Already provided by Java (e.g., java.util, java.lang).</w:t>
      </w:r>
    </w:p>
    <w:p w14:paraId="69A5C5C8" w14:textId="77777777" w:rsidR="00EF5B91" w:rsidRPr="003F2960" w:rsidRDefault="00EF5B91" w:rsidP="00EF5B91">
      <w:pPr>
        <w:pStyle w:val="ListParagraph"/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2960">
        <w:rPr>
          <w:rFonts w:ascii="Times New Roman" w:hAnsi="Times New Roman" w:cs="Times New Roman"/>
          <w:sz w:val="24"/>
          <w:szCs w:val="24"/>
        </w:rPr>
        <w:t>User-defined packages – Created by programmers.</w:t>
      </w:r>
    </w:p>
    <w:p w14:paraId="6D96EE2B" w14:textId="77777777" w:rsidR="00EF5B91" w:rsidRDefault="00EF5B91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5DB1E1" w14:textId="53793FF1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27E011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6FDC9D2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713442AC" w14:textId="77777777" w:rsidR="00224254" w:rsidRPr="003F6D3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> comprise a large number of classes that are part of the Java API. Some of the commonly used built-in packages are:</w:t>
      </w:r>
    </w:p>
    <w:p w14:paraId="7CEEA1F6" w14:textId="77777777" w:rsidR="00224254" w:rsidRPr="003F6D34" w:rsidRDefault="00224254" w:rsidP="00224254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java.lang: Contains language support classes(e.g, classes that define primitive data types, math operations). This package is automatically imported.</w:t>
      </w:r>
    </w:p>
    <w:p w14:paraId="69C866B5" w14:textId="77777777" w:rsidR="00224254" w:rsidRPr="003F6D34" w:rsidRDefault="00224254" w:rsidP="00224254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48190FD6" w14:textId="77777777" w:rsidR="00224254" w:rsidRPr="003F6D34" w:rsidRDefault="00224254" w:rsidP="00224254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lastRenderedPageBreak/>
        <w:t>java.util: Contains utility classes that implement data structures such as Linked Lists and Dictionaries, as well as support for date and time operations.</w:t>
      </w:r>
    </w:p>
    <w:p w14:paraId="048155AB" w14:textId="77777777" w:rsidR="00224254" w:rsidRPr="003F6D34" w:rsidRDefault="00224254" w:rsidP="00224254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java.applet: Contains classes for creating Applets.</w:t>
      </w:r>
    </w:p>
    <w:p w14:paraId="70C03B30" w14:textId="77777777" w:rsidR="00224254" w:rsidRPr="00E62D81" w:rsidRDefault="00224254" w:rsidP="00224254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D34">
        <w:rPr>
          <w:rFonts w:ascii="Times New Roman" w:hAnsi="Times New Roman" w:cs="Times New Roman"/>
          <w:sz w:val="24"/>
          <w:szCs w:val="24"/>
        </w:rPr>
        <w:t xml:space="preserve">java.awt: Contains classes for implementing the components for graphical user interfaces (like buttons, menus, etc). </w:t>
      </w:r>
    </w:p>
    <w:p w14:paraId="19AB97E0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6EE3487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import java.util.Random;   // built-in package</w:t>
      </w:r>
    </w:p>
    <w:p w14:paraId="5B621C2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</w:p>
    <w:p w14:paraId="5DDFAAD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main(String[] args) {</w:t>
      </w:r>
    </w:p>
    <w:p w14:paraId="68AAA2D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75353784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Random();   </w:t>
      </w:r>
    </w:p>
    <w:p w14:paraId="159FAC0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29966F5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rand.nextInt(100);  </w:t>
      </w:r>
    </w:p>
    <w:p w14:paraId="0B393ECF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System.out.println("Random number: " + number);</w:t>
      </w:r>
    </w:p>
    <w:p w14:paraId="2E2B508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BC65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2C97EDA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B862D3C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number: 49</w:t>
      </w:r>
    </w:p>
    <w:p w14:paraId="45824EC2" w14:textId="1DD0692D" w:rsidR="00224254" w:rsidRDefault="00EF5B91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29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5F9D7E" wp14:editId="7229C2D0">
            <wp:extent cx="1584960" cy="720436"/>
            <wp:effectExtent l="0" t="0" r="0" b="3810"/>
            <wp:docPr id="203452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25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3520" cy="72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D13B" w14:textId="77777777" w:rsidR="00EF5B91" w:rsidRPr="0077681A" w:rsidRDefault="00EF5B91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43AE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2A245BE7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FE6784C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package com.myapp;</w:t>
      </w:r>
    </w:p>
    <w:p w14:paraId="57A1CB1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74F9C04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show() {</w:t>
      </w:r>
    </w:p>
    <w:p w14:paraId="2C52F642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System.out.println("Hello from Helper!");</w:t>
      </w:r>
    </w:p>
    <w:p w14:paraId="05BE02F1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65839D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053F5D4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6AEA0B5D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import com.myapp.Helper;</w:t>
      </w:r>
    </w:p>
    <w:p w14:paraId="2FC2CCD2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5F386CA1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12AC3C40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Helper.show();</w:t>
      </w:r>
    </w:p>
    <w:p w14:paraId="74901BF8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8DE630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79C4AB42" w14:textId="77777777" w:rsidR="00224254" w:rsidRPr="0083440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EAEB6E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5696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 from Helper!</w:t>
      </w:r>
    </w:p>
    <w:p w14:paraId="1E4D9E79" w14:textId="22C5501D" w:rsidR="00EF5B91" w:rsidRDefault="00EF5B91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445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9F3F4E" wp14:editId="264C53DA">
            <wp:extent cx="2103120" cy="820730"/>
            <wp:effectExtent l="0" t="0" r="0" b="0"/>
            <wp:docPr id="75294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49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1613" cy="82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A25D" w14:textId="77777777" w:rsidR="00EF5B91" w:rsidRPr="00850366" w:rsidRDefault="00EF5B91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FD9A265" w14:textId="6D3D8FA7" w:rsidR="00224254" w:rsidRDefault="00DD02CB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</w:t>
      </w:r>
      <w:r w:rsidR="0022425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Importing all classes from a package.</w:t>
      </w:r>
    </w:p>
    <w:p w14:paraId="2B37BF01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4A759B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import java.util.Vector;</w:t>
      </w:r>
    </w:p>
    <w:p w14:paraId="732883FC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745C4C96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 {</w:t>
      </w:r>
    </w:p>
    <w:p w14:paraId="13F30204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java.util.Vector is imported, We are able to access it directly in our code.</w:t>
      </w:r>
    </w:p>
    <w:p w14:paraId="6CA1201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Vector();</w:t>
      </w:r>
    </w:p>
    <w:p w14:paraId="7C597EAD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java.util.ArrayList l = new java.util.ArrayList();</w:t>
      </w:r>
    </w:p>
    <w:p w14:paraId="105DAF28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l.add(3);</w:t>
      </w:r>
    </w:p>
    <w:p w14:paraId="75155231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l.add(5);</w:t>
      </w:r>
    </w:p>
    <w:p w14:paraId="4DFF18A3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l.add(7);</w:t>
      </w:r>
    </w:p>
    <w:p w14:paraId="4E61025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System.out.println(l);</w:t>
      </w:r>
    </w:p>
    <w:p w14:paraId="7AA4081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D6580F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args) {</w:t>
      </w:r>
    </w:p>
    <w:p w14:paraId="16FCEFE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s();</w:t>
      </w:r>
    </w:p>
    <w:p w14:paraId="008B0F3E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D45D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1D1FE8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75E0397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2A13A6C9" w14:textId="4EF2254A" w:rsidR="00EF5B91" w:rsidRDefault="00EF5B91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F29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A8D7188" wp14:editId="5F494C97">
            <wp:extent cx="1181265" cy="857370"/>
            <wp:effectExtent l="0" t="0" r="0" b="0"/>
            <wp:docPr id="27048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89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8B7B" w14:textId="77777777" w:rsidR="00EF5B91" w:rsidRPr="00794740" w:rsidRDefault="00EF5B91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CBC7884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9B90A95" w14:textId="77777777" w:rsidR="00EF5B91" w:rsidRPr="003F7712" w:rsidRDefault="00EF5B91" w:rsidP="00EF5B91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D7ABA0" w14:textId="77777777" w:rsidR="00EF5B91" w:rsidRDefault="00EF5B91" w:rsidP="00EF5B91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6EE00D7C" w14:textId="77777777" w:rsidR="00EF5B91" w:rsidRDefault="00EF5B91" w:rsidP="00EF5B91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47251B3" w14:textId="77777777" w:rsidR="00EF5B91" w:rsidRPr="00B445C3" w:rsidRDefault="00EF5B91" w:rsidP="00EF5B9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5C3">
        <w:rPr>
          <w:rFonts w:ascii="Times New Roman" w:eastAsia="Times New Roman" w:hAnsi="Times New Roman" w:cs="Times New Roman"/>
          <w:sz w:val="24"/>
          <w:szCs w:val="24"/>
          <w:lang w:eastAsia="en-IN"/>
        </w:rPr>
        <w:t>A name conflict occurs.</w:t>
      </w:r>
      <w:r w:rsidRPr="00B445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Java will show an ambiguity error because it cannot identify which class to use.</w:t>
      </w:r>
    </w:p>
    <w:p w14:paraId="50B4F90C" w14:textId="77777777" w:rsidR="00EF5B91" w:rsidRPr="00B445C3" w:rsidRDefault="00EF5B91" w:rsidP="00EF5B9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5C3">
        <w:rPr>
          <w:rFonts w:ascii="Times New Roman" w:eastAsia="Times New Roman" w:hAnsi="Times New Roman" w:cs="Times New Roman"/>
          <w:sz w:val="24"/>
          <w:szCs w:val="24"/>
          <w:lang w:eastAsia="en-IN"/>
        </w:rPr>
        <w:t>To solve this, use the fully qualified class name, for example:</w:t>
      </w:r>
    </w:p>
    <w:p w14:paraId="49C323F7" w14:textId="77777777" w:rsidR="00EF5B91" w:rsidRDefault="00EF5B91" w:rsidP="00EF5B9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479611" w14:textId="77777777" w:rsidR="00EF5B91" w:rsidRDefault="00EF5B91" w:rsidP="00EF5B9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45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7B54F41F" w14:textId="77777777" w:rsidR="00EF5B91" w:rsidRPr="00B445C3" w:rsidRDefault="00EF5B91" w:rsidP="00EF5B9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5264353" w14:textId="77777777" w:rsidR="00EF5B91" w:rsidRPr="00B445C3" w:rsidRDefault="00EF5B91" w:rsidP="00EF5B9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5C3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package1.ClassName obj1;</w:t>
      </w:r>
      <w:r w:rsidRPr="00B445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package2.ClassName obj2;</w:t>
      </w:r>
    </w:p>
    <w:p w14:paraId="27F17695" w14:textId="77777777" w:rsidR="00EF5B91" w:rsidRPr="00B445C3" w:rsidRDefault="00EF5B91" w:rsidP="00EF5B91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55F0B24" w14:textId="77777777" w:rsidR="00EF5B91" w:rsidRDefault="00EF5B91" w:rsidP="00EF5B91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A3B5C30" w14:textId="77777777" w:rsidR="00EF5B91" w:rsidRPr="00B445C3" w:rsidRDefault="00EF5B91" w:rsidP="00EF5B91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324C7DDF" w14:textId="77777777" w:rsidR="00EF5B91" w:rsidRPr="00B445C3" w:rsidRDefault="00EF5B91" w:rsidP="00EF5B91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B85A516" w14:textId="77777777" w:rsidR="00EF5B91" w:rsidRPr="00B445C3" w:rsidRDefault="00EF5B91" w:rsidP="00EF5B91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B445C3">
        <w:rPr>
          <w:rFonts w:ascii="Times New Roman" w:hAnsi="Times New Roman" w:cs="Times New Roman"/>
          <w:sz w:val="24"/>
          <w:szCs w:val="24"/>
        </w:rPr>
        <w:t>Packages are used to:</w:t>
      </w:r>
    </w:p>
    <w:p w14:paraId="111B0500" w14:textId="77777777" w:rsidR="00EF5B91" w:rsidRPr="00B445C3" w:rsidRDefault="00EF5B91" w:rsidP="00EF5B91">
      <w:pPr>
        <w:pStyle w:val="ListParagraph"/>
        <w:numPr>
          <w:ilvl w:val="0"/>
          <w:numId w:val="4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B445C3">
        <w:rPr>
          <w:rFonts w:ascii="Times New Roman" w:hAnsi="Times New Roman" w:cs="Times New Roman"/>
          <w:sz w:val="24"/>
          <w:szCs w:val="24"/>
        </w:rPr>
        <w:t>Organize related classes</w:t>
      </w:r>
    </w:p>
    <w:p w14:paraId="549B99D4" w14:textId="77777777" w:rsidR="00EF5B91" w:rsidRPr="00B445C3" w:rsidRDefault="00EF5B91" w:rsidP="00EF5B91">
      <w:pPr>
        <w:pStyle w:val="ListParagraph"/>
        <w:numPr>
          <w:ilvl w:val="0"/>
          <w:numId w:val="4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B445C3">
        <w:rPr>
          <w:rFonts w:ascii="Times New Roman" w:hAnsi="Times New Roman" w:cs="Times New Roman"/>
          <w:sz w:val="24"/>
          <w:szCs w:val="24"/>
        </w:rPr>
        <w:t>Avoid name conflicts</w:t>
      </w:r>
    </w:p>
    <w:p w14:paraId="70694922" w14:textId="77777777" w:rsidR="00EF5B91" w:rsidRPr="00B445C3" w:rsidRDefault="00EF5B91" w:rsidP="00EF5B91">
      <w:pPr>
        <w:pStyle w:val="ListParagraph"/>
        <w:numPr>
          <w:ilvl w:val="0"/>
          <w:numId w:val="4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B445C3">
        <w:rPr>
          <w:rFonts w:ascii="Times New Roman" w:hAnsi="Times New Roman" w:cs="Times New Roman"/>
          <w:sz w:val="24"/>
          <w:szCs w:val="24"/>
        </w:rPr>
        <w:t>Improve code management and reusability</w:t>
      </w:r>
    </w:p>
    <w:p w14:paraId="12278581" w14:textId="77777777" w:rsidR="00EF5B91" w:rsidRPr="00B445C3" w:rsidRDefault="00EF5B91" w:rsidP="00EF5B91">
      <w:pPr>
        <w:pStyle w:val="ListParagraph"/>
        <w:numPr>
          <w:ilvl w:val="0"/>
          <w:numId w:val="4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B445C3">
        <w:rPr>
          <w:rFonts w:ascii="Times New Roman" w:hAnsi="Times New Roman" w:cs="Times New Roman"/>
          <w:sz w:val="24"/>
          <w:szCs w:val="24"/>
        </w:rPr>
        <w:t>Provide access protection</w:t>
      </w:r>
    </w:p>
    <w:p w14:paraId="11396BED" w14:textId="77777777" w:rsidR="00EF5B91" w:rsidRDefault="00EF5B91" w:rsidP="00EF5B91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</w:p>
    <w:p w14:paraId="62EE1034" w14:textId="77777777" w:rsidR="00EF5B91" w:rsidRPr="00D6308F" w:rsidRDefault="00EF5B91" w:rsidP="00EF5B91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1F08211" w14:textId="77777777" w:rsidR="00EF5B91" w:rsidRPr="00A849A8" w:rsidRDefault="00EF5B91" w:rsidP="00EF5B9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62BAA495" w14:textId="77777777" w:rsidR="00EF5B91" w:rsidRPr="00D6308F" w:rsidRDefault="00EF5B91" w:rsidP="00EF5B91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java.util</w:t>
      </w:r>
    </w:p>
    <w:p w14:paraId="2D48E33D" w14:textId="77777777" w:rsidR="00EF5B91" w:rsidRPr="00D6308F" w:rsidRDefault="00EF5B91" w:rsidP="00EF5B91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r w:rsidRPr="00D6308F">
        <w:rPr>
          <w:rStyle w:val="articlequizforceinnercolorzzrpx"/>
          <w:rFonts w:eastAsiaTheme="majorEastAsia"/>
          <w:color w:val="273239"/>
        </w:rPr>
        <w:t>java.sql</w:t>
      </w:r>
    </w:p>
    <w:p w14:paraId="60425F58" w14:textId="77777777" w:rsidR="00EF5B91" w:rsidRPr="00D6308F" w:rsidRDefault="00EF5B91" w:rsidP="00EF5B91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java.awt</w:t>
      </w:r>
    </w:p>
    <w:p w14:paraId="6D50980B" w14:textId="77777777" w:rsidR="00EF5B91" w:rsidRPr="00B445C3" w:rsidRDefault="00EF5B91" w:rsidP="00EF5B91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14:paraId="47E5DF79" w14:textId="77777777" w:rsidR="00EF5B91" w:rsidRDefault="00EF5B91" w:rsidP="00EF5B91">
      <w:pPr>
        <w:pStyle w:val="articlequizoptionj5eog"/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</w:p>
    <w:p w14:paraId="58BAFA00" w14:textId="77777777" w:rsidR="00EF5B91" w:rsidRPr="00B445C3" w:rsidRDefault="00EF5B91" w:rsidP="00EF5B91">
      <w:pPr>
        <w:pStyle w:val="articlequizoptionj5eog"/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 w:rsidRPr="00B445C3">
        <w:rPr>
          <w:color w:val="273239"/>
        </w:rPr>
        <w:t>Correct Answer: C. java.awt</w:t>
      </w:r>
    </w:p>
    <w:p w14:paraId="1684F94D" w14:textId="77777777" w:rsidR="00224254" w:rsidRPr="00603B45" w:rsidRDefault="00224254" w:rsidP="00224254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65CC8EE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09510A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ACA75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9D8CA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2AA649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3A056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EE13D0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57AF2C6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224254" w:rsidRPr="003F7712" w14:paraId="3A94423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05219" w14:textId="77777777" w:rsidR="00224254" w:rsidRPr="003F7712" w:rsidRDefault="00224254" w:rsidP="009C3BFE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1A5D7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7FF2DA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E187D62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BD8B4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5055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FA1586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4B3465FC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8F1249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BD53C2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43202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5D0103FE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393FC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5076DC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EC86EE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31637086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3159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5F43E7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CC1CC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DBE9FC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08E1C" w14:textId="77777777" w:rsidR="00224254" w:rsidRPr="003F7712" w:rsidRDefault="00224254" w:rsidP="00CD0F0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8A250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379E3F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7C5F4B4E" w14:textId="77777777" w:rsidTr="0070203D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04FE7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BA3259F" w14:textId="77777777" w:rsidR="00224254" w:rsidRPr="003F7712" w:rsidRDefault="00224254" w:rsidP="0070203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E7316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ED8D82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E0FE978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EC6F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DF39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4806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47145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6C409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9F9E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EBF2CE" w14:textId="77777777" w:rsidR="00EF5B91" w:rsidRDefault="00EF5B91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838C4AA" w14:textId="309153DF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5ABA1E" wp14:editId="2AA2EC6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C08D6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53637D" wp14:editId="651C7DD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602C5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EF5B91" w:rsidRPr="00EF5B91">
        <w:rPr>
          <w:rFonts w:ascii="Times New Roman" w:hAnsi="Times New Roman" w:cs="Times New Roman"/>
          <w:b/>
          <w:bCs/>
          <w:sz w:val="24"/>
          <w:szCs w:val="24"/>
        </w:rPr>
        <w:t>23/02/2026</w:t>
      </w:r>
    </w:p>
    <w:p w14:paraId="74DD7D41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01B1C19" w14:textId="49CBF133" w:rsidR="0001793E" w:rsidRPr="003F7712" w:rsidRDefault="0001793E" w:rsidP="0001793E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</w:t>
      </w:r>
      <w:r w:rsidR="00B70764">
        <w:rPr>
          <w:rFonts w:ascii="Times New Roman" w:hAnsi="Times New Roman" w:cs="Times New Roman"/>
          <w:b/>
          <w:bCs/>
          <w:sz w:val="24"/>
          <w:szCs w:val="24"/>
          <w:lang w:val="en-US"/>
        </w:rPr>
        <w:t>of a Java Program to impo</w:t>
      </w:r>
      <w:r w:rsidR="001378C2">
        <w:rPr>
          <w:rFonts w:ascii="Times New Roman" w:hAnsi="Times New Roman" w:cs="Times New Roman"/>
          <w:b/>
          <w:bCs/>
          <w:sz w:val="24"/>
          <w:szCs w:val="24"/>
          <w:lang w:val="en-US"/>
        </w:rPr>
        <w:t>rt packages using different methods</w:t>
      </w:r>
    </w:p>
    <w:p w14:paraId="5B11E417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682DA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FAD588F" w14:textId="515DF95B" w:rsidR="0001793E" w:rsidRPr="0054544F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 w:rsidR="001378C2"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184D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different use cases.</w:t>
      </w:r>
    </w:p>
    <w:p w14:paraId="282B327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C3B511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AA223F0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91C112D" w14:textId="77777777" w:rsidR="00EF5B91" w:rsidRPr="00297096" w:rsidRDefault="00EF5B91" w:rsidP="00EF5B91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34CBA245" w14:textId="77777777" w:rsidR="00EF5B91" w:rsidRDefault="00EF5B91" w:rsidP="00EF5B91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031D1061" w14:textId="77777777" w:rsidR="00EF5B91" w:rsidRPr="00297096" w:rsidRDefault="00EF5B91" w:rsidP="00EF5B91">
      <w:pPr>
        <w:pStyle w:val="ListParagraph"/>
        <w:numPr>
          <w:ilvl w:val="0"/>
          <w:numId w:val="42"/>
        </w:numPr>
        <w:tabs>
          <w:tab w:val="clear" w:pos="720"/>
          <w:tab w:val="num" w:pos="1440"/>
        </w:tabs>
        <w:ind w:left="1440" w:right="-138"/>
        <w:rPr>
          <w:rFonts w:ascii="Times New Roman" w:hAnsi="Times New Roman" w:cs="Times New Roman"/>
          <w:sz w:val="24"/>
          <w:szCs w:val="24"/>
        </w:rPr>
      </w:pPr>
      <w:r w:rsidRPr="00297096">
        <w:rPr>
          <w:rFonts w:ascii="Times New Roman" w:hAnsi="Times New Roman" w:cs="Times New Roman"/>
          <w:sz w:val="24"/>
          <w:szCs w:val="24"/>
        </w:rPr>
        <w:t>Single class:</w:t>
      </w:r>
    </w:p>
    <w:p w14:paraId="0D0A0E84" w14:textId="77777777" w:rsidR="00EF5B91" w:rsidRPr="000B5CAD" w:rsidRDefault="00EF5B91" w:rsidP="00EF5B91">
      <w:pPr>
        <w:pStyle w:val="ListParagraph"/>
        <w:ind w:left="1800" w:right="-138"/>
        <w:rPr>
          <w:rFonts w:ascii="Times New Roman" w:hAnsi="Times New Roman" w:cs="Times New Roman"/>
          <w:sz w:val="24"/>
          <w:szCs w:val="24"/>
        </w:rPr>
      </w:pPr>
      <w:r w:rsidRPr="00297096">
        <w:rPr>
          <w:rFonts w:ascii="Times New Roman" w:hAnsi="Times New Roman" w:cs="Times New Roman"/>
          <w:sz w:val="24"/>
          <w:szCs w:val="24"/>
        </w:rPr>
        <w:t>import package_name.ClassName;</w:t>
      </w:r>
    </w:p>
    <w:p w14:paraId="55DB970D" w14:textId="77777777" w:rsidR="00EF5B91" w:rsidRPr="00297096" w:rsidRDefault="00EF5B91" w:rsidP="00EF5B91">
      <w:pPr>
        <w:pStyle w:val="ListParagraph"/>
        <w:numPr>
          <w:ilvl w:val="0"/>
          <w:numId w:val="43"/>
        </w:numPr>
        <w:tabs>
          <w:tab w:val="clear" w:pos="720"/>
          <w:tab w:val="num" w:pos="1440"/>
        </w:tabs>
        <w:ind w:left="1440" w:right="-138"/>
        <w:rPr>
          <w:rFonts w:ascii="Times New Roman" w:hAnsi="Times New Roman" w:cs="Times New Roman"/>
          <w:sz w:val="24"/>
          <w:szCs w:val="24"/>
        </w:rPr>
      </w:pPr>
      <w:r w:rsidRPr="00297096">
        <w:rPr>
          <w:rFonts w:ascii="Times New Roman" w:hAnsi="Times New Roman" w:cs="Times New Roman"/>
          <w:sz w:val="24"/>
          <w:szCs w:val="24"/>
        </w:rPr>
        <w:t>Multiple classes:</w:t>
      </w:r>
    </w:p>
    <w:p w14:paraId="643EA7ED" w14:textId="77777777" w:rsidR="00EF5B91" w:rsidRPr="00297096" w:rsidRDefault="00EF5B91" w:rsidP="00EF5B91">
      <w:pPr>
        <w:pStyle w:val="ListParagraph"/>
        <w:ind w:left="1800" w:right="-138"/>
        <w:rPr>
          <w:rFonts w:ascii="Times New Roman" w:hAnsi="Times New Roman" w:cs="Times New Roman"/>
          <w:sz w:val="24"/>
          <w:szCs w:val="24"/>
        </w:rPr>
      </w:pPr>
      <w:r w:rsidRPr="00297096">
        <w:rPr>
          <w:rFonts w:ascii="Times New Roman" w:hAnsi="Times New Roman" w:cs="Times New Roman"/>
          <w:sz w:val="24"/>
          <w:szCs w:val="24"/>
        </w:rPr>
        <w:t>import package_name.*;</w:t>
      </w:r>
    </w:p>
    <w:p w14:paraId="52BD1453" w14:textId="77777777" w:rsidR="00EF5B91" w:rsidRPr="00297096" w:rsidRDefault="00EF5B91" w:rsidP="00EF5B91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AC19D34" w14:textId="77777777" w:rsidR="00EF5B91" w:rsidRPr="006D4474" w:rsidRDefault="00EF5B91" w:rsidP="00EF5B91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0B8A0B2" w14:textId="77777777" w:rsidR="00EF5B91" w:rsidRDefault="00EF5B91" w:rsidP="00EF5B91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35F9871C" w14:textId="77777777" w:rsidR="00EF5B91" w:rsidRDefault="00EF5B91" w:rsidP="00EF5B91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40C10AB9" w14:textId="77777777" w:rsidR="00EF5B91" w:rsidRDefault="00EF5B91" w:rsidP="00EF5B91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297096">
        <w:rPr>
          <w:rFonts w:ascii="Times New Roman" w:hAnsi="Times New Roman" w:cs="Times New Roman"/>
          <w:sz w:val="24"/>
          <w:szCs w:val="24"/>
        </w:rPr>
        <w:t>java.lang package.</w:t>
      </w:r>
    </w:p>
    <w:p w14:paraId="2ABCB37B" w14:textId="77777777" w:rsidR="006D4474" w:rsidRDefault="006D4474" w:rsidP="006D447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E6FD5AB" w14:textId="4751DDF4" w:rsidR="0001793E" w:rsidRPr="006D4474" w:rsidRDefault="0001793E" w:rsidP="006D447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4364C77B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C4582AB" w14:textId="15F4B27C" w:rsidR="0001793E" w:rsidRDefault="0001793E" w:rsidP="0001793E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the 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>Java packages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 xml:space="preserve"> using different methods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 xml:space="preserve"> and import them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D07D82" w14:textId="77777777" w:rsidR="00E0719A" w:rsidRDefault="00E0719A" w:rsidP="00170D7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3812120B" w14:textId="757CF503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‘useFul’ with a class names ‘UseMe’ having following methods:</w:t>
      </w:r>
    </w:p>
    <w:p w14:paraId="284AF5AE" w14:textId="5F64146C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area()- To calculate the area of given shape.</w:t>
      </w:r>
    </w:p>
    <w:p w14:paraId="5EBFEB33" w14:textId="4C93DBCD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salary()- To calculate the salary given basic Salary,da,hRA.</w:t>
      </w:r>
    </w:p>
    <w:p w14:paraId="03AEFF50" w14:textId="46C9F39E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percentage()-To calculate the percentage given total marks and marks obtained.</w:t>
      </w:r>
    </w:p>
    <w:p w14:paraId="6B85563C" w14:textId="1DA4652B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‘useFul’ and use the method area().</w:t>
      </w:r>
    </w:p>
    <w:p w14:paraId="754A2225" w14:textId="77777777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lastRenderedPageBreak/>
        <w:t xml:space="preserve">5) Develop a program named ‘manager’ </w:t>
      </w:r>
    </w:p>
    <w:p w14:paraId="1464A5B4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B813694" w14:textId="228E27BE" w:rsidR="00575298" w:rsidRDefault="00857B44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2A6E0B41" w14:textId="77777777" w:rsidR="00660213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package useFull;</w:t>
      </w:r>
    </w:p>
    <w:p w14:paraId="52A18FB3" w14:textId="3526BEAF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java.util.*; </w:t>
      </w:r>
    </w:p>
    <w:p w14:paraId="3799B625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public class UseMe</w:t>
      </w:r>
    </w:p>
    <w:p w14:paraId="177F0217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471AABF" w14:textId="77777777" w:rsidR="00857B44" w:rsidRDefault="001B41CC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obj=new Scanner(System.in); </w:t>
      </w:r>
    </w:p>
    <w:p w14:paraId="20D9BADB" w14:textId="77777777" w:rsidR="00857B44" w:rsidRDefault="001B41CC" w:rsidP="00597EC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public static void area()</w:t>
      </w:r>
    </w:p>
    <w:p w14:paraId="0B7527A0" w14:textId="7E037F9C" w:rsidR="00857B44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B3DE19E" w14:textId="77777777" w:rsidR="00857B44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>class method{</w:t>
      </w:r>
    </w:p>
    <w:p w14:paraId="4A33E4E2" w14:textId="4E477C98" w:rsidR="00857B4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57B44"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>void aos(int a)</w:t>
      </w:r>
    </w:p>
    <w:p w14:paraId="6ECA3466" w14:textId="77777777" w:rsidR="008C72B5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7EF23F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System.out.print("\nArea of square with length "+a+" is "+(a*a)); </w:t>
      </w:r>
    </w:p>
    <w:p w14:paraId="4B4E89BB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5EA0FDF1" w14:textId="1CF15B1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>void aor(int a,int b)</w:t>
      </w:r>
    </w:p>
    <w:p w14:paraId="2E8AC24A" w14:textId="6ED6FB7C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8993E32" w14:textId="04F14354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System.out.print("\nArea of reactangle with dimensions "+a+" &amp; "+b+" is "+(a*b)); </w:t>
      </w:r>
    </w:p>
    <w:p w14:paraId="37B04B0B" w14:textId="6D418D2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6877530E" w14:textId="2783C38A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void aoc(int r)</w:t>
      </w:r>
    </w:p>
    <w:p w14:paraId="35D44FF4" w14:textId="779180DF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42ADC5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double a=3.14*r*r;</w:t>
      </w:r>
    </w:p>
    <w:p w14:paraId="22B8741F" w14:textId="42CA7D9B" w:rsidR="0001793E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01793E" w:rsidRPr="00BE6B31">
        <w:rPr>
          <w:rFonts w:ascii="Times New Roman" w:hAnsi="Times New Roman" w:cs="Times New Roman"/>
          <w:sz w:val="24"/>
          <w:szCs w:val="24"/>
        </w:rPr>
        <w:t>}</w:t>
      </w:r>
    </w:p>
    <w:p w14:paraId="7EE072E5" w14:textId="6C6297D2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System.out.print("\nArea of circle with radius "+r+" is "+a); </w:t>
      </w:r>
    </w:p>
    <w:p w14:paraId="43DB6250" w14:textId="77777777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54C4D" w:rsidRPr="00F54C4D">
        <w:rPr>
          <w:rFonts w:ascii="Times New Roman" w:hAnsi="Times New Roman" w:cs="Times New Roman"/>
          <w:sz w:val="24"/>
          <w:szCs w:val="24"/>
        </w:rPr>
        <w:t>}</w:t>
      </w:r>
    </w:p>
    <w:p w14:paraId="7E59CDAF" w14:textId="77777777" w:rsidR="008C72B5" w:rsidRDefault="00F54C4D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void aot(int a,int b)</w:t>
      </w:r>
    </w:p>
    <w:p w14:paraId="3CFDC203" w14:textId="6D677ADD" w:rsidR="008C72B5" w:rsidRDefault="008C72B5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F03A5A5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="00F54C4D" w:rsidRPr="00F54C4D">
        <w:rPr>
          <w:rFonts w:ascii="Times New Roman" w:hAnsi="Times New Roman" w:cs="Times New Roman"/>
          <w:sz w:val="24"/>
          <w:szCs w:val="24"/>
        </w:rPr>
        <w:t>float ar=(a*b)/2;</w:t>
      </w:r>
    </w:p>
    <w:p w14:paraId="57017161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System.out.print("\nArea of triangle with dimensions "+a+" &amp;"+b+" is "+ar); </w:t>
      </w:r>
    </w:p>
    <w:p w14:paraId="1364D3F2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54C4D"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576EDE44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Scanner obj=new Scanner(System.in);</w:t>
      </w:r>
    </w:p>
    <w:p w14:paraId="3580FC9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 w:rsidR="00327720"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>method();</w:t>
      </w:r>
    </w:p>
    <w:p w14:paraId="0DA67AF6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shape\n");</w:t>
      </w:r>
    </w:p>
    <w:p w14:paraId="7DC0A55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ch=obj.nextInt();</w:t>
      </w:r>
    </w:p>
    <w:p w14:paraId="735D0178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UseMe u=new UseMe(); </w:t>
      </w:r>
    </w:p>
    <w:p w14:paraId="09241672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switch(ch)</w:t>
      </w:r>
    </w:p>
    <w:p w14:paraId="1E68F1CD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7E014C9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1:System.out.print("\nEnter the length of side of square : ");</w:t>
      </w:r>
    </w:p>
    <w:p w14:paraId="6F207136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s=obj.nextInt();m.aos(s);</w:t>
      </w:r>
    </w:p>
    <w:p w14:paraId="1353DE6D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7D6960CE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2:System.out.print("\nEnter the dimensions of rectangle : ");</w:t>
      </w:r>
    </w:p>
    <w:p w14:paraId="45AA9EEF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l=obj.nextInt();</w:t>
      </w:r>
    </w:p>
    <w:p w14:paraId="3FA3A754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b=obj.nextInt();</w:t>
      </w:r>
    </w:p>
    <w:p w14:paraId="1C038C45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m.aor(l,b);</w:t>
      </w:r>
    </w:p>
    <w:p w14:paraId="6F942EF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6293DC80" w14:textId="77777777" w:rsidR="005633D9" w:rsidRDefault="00F54C4D" w:rsidP="005633D9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3:System.out.print("\nEnter the radius of circle : ");</w:t>
      </w:r>
    </w:p>
    <w:p w14:paraId="6B4255D6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r=obj.nextInt();</w:t>
      </w:r>
    </w:p>
    <w:p w14:paraId="4103D840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m.aoc(r);</w:t>
      </w:r>
    </w:p>
    <w:p w14:paraId="532ED55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08A4B59C" w14:textId="77777777" w:rsidR="00734B6F" w:rsidRDefault="00F54C4D" w:rsidP="00734B6F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4:System.out.print("\nEnter the dimensions of triangle : ");</w:t>
      </w:r>
    </w:p>
    <w:p w14:paraId="3D83C239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ba=obj.nextInt();</w:t>
      </w:r>
    </w:p>
    <w:p w14:paraId="6DAC06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w=obj.nextInt();</w:t>
      </w:r>
    </w:p>
    <w:p w14:paraId="7CA82B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m.aot(ba,w);</w:t>
      </w:r>
    </w:p>
    <w:p w14:paraId="02C9E398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break; } }</w:t>
      </w:r>
    </w:p>
    <w:p w14:paraId="0A7A4CDE" w14:textId="77777777" w:rsidR="00734B6F" w:rsidRDefault="00182D13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lastRenderedPageBreak/>
        <w:t>public void salary()</w:t>
      </w:r>
    </w:p>
    <w:p w14:paraId="1A9883FC" w14:textId="77777777" w:rsidR="008332B4" w:rsidRDefault="00872691" w:rsidP="008332B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D8F3896" w14:textId="6D1004E4" w:rsidR="00734B6F" w:rsidRDefault="00182D13" w:rsidP="008332B4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ba,da,hra;</w:t>
      </w:r>
    </w:p>
    <w:p w14:paraId="5AB9FE05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System.out.print("\nEnter the basic salary : ");</w:t>
      </w:r>
    </w:p>
    <w:p w14:paraId="069F5090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ba=obj.nextInt();</w:t>
      </w:r>
    </w:p>
    <w:p w14:paraId="57569B3A" w14:textId="6A3BF6D3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System.out.print("\nEnter the dearness allow</w:t>
      </w:r>
      <w:r w:rsidR="00E226F7"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:");</w:t>
      </w:r>
    </w:p>
    <w:p w14:paraId="4D46AD4F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da=obj.nextInt();</w:t>
      </w:r>
    </w:p>
    <w:p w14:paraId="08793B7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System.out.print("\nEnter the house rent allowance : ");</w:t>
      </w:r>
    </w:p>
    <w:p w14:paraId="0675E7D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hra=obj.nextInt();</w:t>
      </w:r>
    </w:p>
    <w:p w14:paraId="7837E522" w14:textId="2876A245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System.out.print("\nThe total Gross salary </w:t>
      </w:r>
      <w:r w:rsidR="00E226F7"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 xml:space="preserve">f employee is : "+(ba+da+hra)); </w:t>
      </w:r>
    </w:p>
    <w:p w14:paraId="77DED409" w14:textId="59C630B2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957C6EB" w14:textId="77777777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percentage()</w:t>
      </w:r>
    </w:p>
    <w:p w14:paraId="4BD324A9" w14:textId="2FA7E7B1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FAE39E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n,sum=0; </w:t>
      </w:r>
    </w:p>
    <w:p w14:paraId="563A2D5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float p;</w:t>
      </w:r>
    </w:p>
    <w:p w14:paraId="105DF18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System.out.print("\nEnter the total number of subjects : ");</w:t>
      </w:r>
    </w:p>
    <w:p w14:paraId="3CA1650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n=obj.nextInt();</w:t>
      </w:r>
    </w:p>
    <w:p w14:paraId="725D428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m[]=new int[n];</w:t>
      </w:r>
    </w:p>
    <w:p w14:paraId="52C1C63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System.out.print("\nEnter the marks of "+n+" subjects : "); </w:t>
      </w:r>
    </w:p>
    <w:p w14:paraId="2E2BAC47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for(int i=0;i&lt;n;i++)</w:t>
      </w:r>
    </w:p>
    <w:p w14:paraId="3E962F26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6A9370B" w14:textId="1B9BC1B2" w:rsidR="00100DD7" w:rsidRDefault="00100DD7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m[n]=obj.nextInt(); </w:t>
      </w:r>
    </w:p>
    <w:p w14:paraId="0AA2144F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84E05B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for(int i=0;i&lt;n;i++)</w:t>
      </w:r>
    </w:p>
    <w:p w14:paraId="2596BD2C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D6CDCF5" w14:textId="77777777" w:rsidR="00100DD7" w:rsidRDefault="00100DD7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sum=sum+m[i]; </w:t>
      </w:r>
    </w:p>
    <w:p w14:paraId="2E7FD57F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7B45AB19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lastRenderedPageBreak/>
        <w:t>p=sum/n;</w:t>
      </w:r>
    </w:p>
    <w:p w14:paraId="38DB7AE4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723E7B8" w14:textId="77777777" w:rsidR="00100DD7" w:rsidRDefault="00182D13" w:rsidP="00100DD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System.out.print("\nPercentahe of student : "+p); </w:t>
      </w:r>
    </w:p>
    <w:p w14:paraId="06C0BB21" w14:textId="77777777" w:rsidR="00872691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AC72F69" w14:textId="696DCDD3" w:rsidR="00100DD7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DCD8F6E" w14:textId="2A1ECDBA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2589369" w14:textId="77777777" w:rsidR="009C0155" w:rsidRDefault="00100DD7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82D13"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="00182D13" w:rsidRPr="00182D13">
        <w:rPr>
          <w:rFonts w:ascii="Times New Roman" w:hAnsi="Times New Roman" w:cs="Times New Roman"/>
          <w:sz w:val="24"/>
          <w:szCs w:val="24"/>
        </w:rPr>
        <w:t>:</w:t>
      </w:r>
    </w:p>
    <w:p w14:paraId="096CBB9C" w14:textId="4E54B2B4" w:rsidR="009C0155" w:rsidRDefault="00182D13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import useFull.UseMe;</w:t>
      </w:r>
    </w:p>
    <w:p w14:paraId="043A52F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class packageUse</w:t>
      </w:r>
    </w:p>
    <w:p w14:paraId="013D271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1BEFC3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static void main(String args[])</w:t>
      </w:r>
    </w:p>
    <w:p w14:paraId="108D9337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FCD8EE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UseMe o=new UseMe();o.area(); </w:t>
      </w:r>
    </w:p>
    <w:p w14:paraId="3F32C46C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D30D426" w14:textId="57636E9A" w:rsidR="00182D13" w:rsidRDefault="00182D13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4CACD3B9" w14:textId="77777777" w:rsidR="00FA3438" w:rsidRDefault="00FA3438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2452A7AD" w14:textId="31D7D092" w:rsidR="00D84193" w:rsidRPr="00FA3438" w:rsidRDefault="00FA3438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1EB312F" w14:textId="0AE931E0" w:rsidR="00406D4A" w:rsidRDefault="00330D5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javac packageUse.java</w:t>
      </w:r>
    </w:p>
    <w:p w14:paraId="68F878A5" w14:textId="6743B3E5" w:rsidR="00330D56" w:rsidRDefault="006767B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packageUse</w:t>
      </w:r>
    </w:p>
    <w:p w14:paraId="5AD860EF" w14:textId="2BD7022E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</w:t>
      </w:r>
    </w:p>
    <w:p w14:paraId="025732BB" w14:textId="454BB815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Rectangle</w:t>
      </w:r>
    </w:p>
    <w:p w14:paraId="670868C8" w14:textId="39B62E8F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</w:t>
      </w:r>
    </w:p>
    <w:p w14:paraId="2D0C985F" w14:textId="4A3AB2CD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Triangle</w:t>
      </w:r>
    </w:p>
    <w:p w14:paraId="5D6BF6FB" w14:textId="58544B8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shape</w:t>
      </w:r>
    </w:p>
    <w:p w14:paraId="69AD574A" w14:textId="39FA9BC2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5F975ABA" w14:textId="7777777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7A2BD8B2" w14:textId="6FE537E1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078A9D71" w14:textId="0379E3D6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of the rectangle with dimensions 10&amp;15 is 150</w:t>
      </w:r>
    </w:p>
    <w:p w14:paraId="60F86517" w14:textId="344B04EA" w:rsidR="00EF5B91" w:rsidRDefault="00EF5B91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076DC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084B84" wp14:editId="0245DDE0">
            <wp:extent cx="2743200" cy="1923690"/>
            <wp:effectExtent l="0" t="0" r="0" b="635"/>
            <wp:docPr id="84804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49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0E64" w14:textId="77777777" w:rsidR="00EF5B91" w:rsidRPr="006767B6" w:rsidRDefault="00EF5B91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736A6AAC" w14:textId="5FCA8581" w:rsidR="009C0155" w:rsidRDefault="009C0155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13FB8FC5" w14:textId="32EDC1B1" w:rsidR="00406D4A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import useFull.UseMe;</w:t>
      </w:r>
    </w:p>
    <w:p w14:paraId="3932DED6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3BCE4E17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C33762B" w14:textId="77777777" w:rsidR="009C0155" w:rsidRDefault="009C0155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>public static void main(String args[])</w:t>
      </w:r>
    </w:p>
    <w:p w14:paraId="342DA173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B9B0A10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UseMe obj=new UseMe();obj.salary(); </w:t>
      </w:r>
    </w:p>
    <w:p w14:paraId="2D4BD0CD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BA0493F" w14:textId="737A1385" w:rsidR="00406D4A" w:rsidRDefault="00406D4A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1B77DC00" w14:textId="77777777" w:rsidR="00EF5B91" w:rsidRDefault="00EF5B91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</w:p>
    <w:p w14:paraId="1266FCC3" w14:textId="77777777" w:rsidR="00406D4A" w:rsidRDefault="00406D4A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94B9D09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A5E97D5" w14:textId="34AF6FCE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javac manager.java</w:t>
      </w:r>
    </w:p>
    <w:p w14:paraId="2A4C060F" w14:textId="27DEA5D5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14:paraId="042E4C18" w14:textId="77777777" w:rsidR="00E226F7" w:rsidRDefault="00E226F7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6E9E304" w14:textId="011A31D8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121A5152" w14:textId="183D7F6D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76C3A6A1" w14:textId="7AC43AE4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0644F8C3" w14:textId="3E48596E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total Gross salary </w:t>
      </w:r>
      <w:r w:rsidR="00E226F7">
        <w:rPr>
          <w:rFonts w:ascii="Times New Roman" w:hAnsi="Times New Roman" w:cs="Times New Roman"/>
          <w:sz w:val="24"/>
          <w:szCs w:val="24"/>
        </w:rPr>
        <w:t>of employee is: 107000</w:t>
      </w:r>
    </w:p>
    <w:p w14:paraId="458F3463" w14:textId="21D989B1" w:rsidR="00EF5B91" w:rsidRPr="00FA3438" w:rsidRDefault="00EF5B91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076DC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8408F8" wp14:editId="3158D861">
            <wp:extent cx="2848373" cy="1533739"/>
            <wp:effectExtent l="0" t="0" r="9525" b="9525"/>
            <wp:docPr id="133313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36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4D25" w14:textId="77777777" w:rsidR="0001793E" w:rsidRPr="0077681A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867C8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D07C7B2" w14:textId="77777777" w:rsidR="00EF5B91" w:rsidRDefault="00EF5B91" w:rsidP="00EF5B91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>Find the key differences between java.util and java.lang packages.</w:t>
      </w:r>
    </w:p>
    <w:p w14:paraId="2E850248" w14:textId="77777777" w:rsidR="00EF5B91" w:rsidRDefault="00EF5B91" w:rsidP="00EF5B91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8801" w:type="dxa"/>
        <w:tblInd w:w="607" w:type="dxa"/>
        <w:tblLook w:val="04A0" w:firstRow="1" w:lastRow="0" w:firstColumn="1" w:lastColumn="0" w:noHBand="0" w:noVBand="1"/>
      </w:tblPr>
      <w:tblGrid>
        <w:gridCol w:w="1297"/>
        <w:gridCol w:w="3410"/>
        <w:gridCol w:w="4094"/>
      </w:tblGrid>
      <w:tr w:rsidR="00EF5B91" w:rsidRPr="000B5CAD" w14:paraId="754A8DA2" w14:textId="77777777" w:rsidTr="001C6E79">
        <w:trPr>
          <w:trHeight w:val="311"/>
        </w:trPr>
        <w:tc>
          <w:tcPr>
            <w:tcW w:w="0" w:type="auto"/>
            <w:hideMark/>
          </w:tcPr>
          <w:p w14:paraId="3FB55F7F" w14:textId="77777777" w:rsidR="00EF5B91" w:rsidRPr="000B5CAD" w:rsidRDefault="00EF5B91" w:rsidP="001C6E79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2C1D4EB9" w14:textId="77777777" w:rsidR="00EF5B91" w:rsidRPr="000B5CAD" w:rsidRDefault="00EF5B91" w:rsidP="001C6E79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java.lang</w:t>
            </w:r>
          </w:p>
        </w:tc>
        <w:tc>
          <w:tcPr>
            <w:tcW w:w="0" w:type="auto"/>
            <w:hideMark/>
          </w:tcPr>
          <w:p w14:paraId="7B61E2E6" w14:textId="77777777" w:rsidR="00EF5B91" w:rsidRPr="000B5CAD" w:rsidRDefault="00EF5B91" w:rsidP="001C6E79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java.util</w:t>
            </w:r>
          </w:p>
        </w:tc>
      </w:tr>
      <w:tr w:rsidR="00EF5B91" w:rsidRPr="000B5CAD" w14:paraId="2DD280AE" w14:textId="77777777" w:rsidTr="001C6E79">
        <w:trPr>
          <w:trHeight w:val="623"/>
        </w:trPr>
        <w:tc>
          <w:tcPr>
            <w:tcW w:w="0" w:type="auto"/>
            <w:hideMark/>
          </w:tcPr>
          <w:p w14:paraId="48287843" w14:textId="77777777" w:rsidR="00EF5B91" w:rsidRPr="000B5CAD" w:rsidRDefault="00EF5B91" w:rsidP="001C6E79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</w:p>
        </w:tc>
        <w:tc>
          <w:tcPr>
            <w:tcW w:w="0" w:type="auto"/>
            <w:hideMark/>
          </w:tcPr>
          <w:p w14:paraId="539A7848" w14:textId="77777777" w:rsidR="00EF5B91" w:rsidRPr="000B5CAD" w:rsidRDefault="00EF5B91" w:rsidP="001C6E79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Automatically imported</w:t>
            </w:r>
          </w:p>
        </w:tc>
        <w:tc>
          <w:tcPr>
            <w:tcW w:w="0" w:type="auto"/>
            <w:hideMark/>
          </w:tcPr>
          <w:p w14:paraId="6805491B" w14:textId="77777777" w:rsidR="00EF5B91" w:rsidRPr="000B5CAD" w:rsidRDefault="00EF5B91" w:rsidP="001C6E79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Must be imported manually</w:t>
            </w:r>
          </w:p>
        </w:tc>
      </w:tr>
      <w:tr w:rsidR="00EF5B91" w:rsidRPr="000B5CAD" w14:paraId="06806095" w14:textId="77777777" w:rsidTr="001C6E79">
        <w:trPr>
          <w:trHeight w:val="611"/>
        </w:trPr>
        <w:tc>
          <w:tcPr>
            <w:tcW w:w="0" w:type="auto"/>
            <w:hideMark/>
          </w:tcPr>
          <w:p w14:paraId="7F9F4DF3" w14:textId="77777777" w:rsidR="00EF5B91" w:rsidRPr="000B5CAD" w:rsidRDefault="00EF5B91" w:rsidP="001C6E79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14:paraId="1D7E7311" w14:textId="77777777" w:rsidR="00EF5B91" w:rsidRPr="000B5CAD" w:rsidRDefault="00EF5B91" w:rsidP="001C6E79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Basic language support</w:t>
            </w:r>
          </w:p>
        </w:tc>
        <w:tc>
          <w:tcPr>
            <w:tcW w:w="0" w:type="auto"/>
            <w:hideMark/>
          </w:tcPr>
          <w:p w14:paraId="17111C89" w14:textId="77777777" w:rsidR="00EF5B91" w:rsidRPr="000B5CAD" w:rsidRDefault="00EF5B91" w:rsidP="001C6E79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Utility classes &amp; data structures</w:t>
            </w:r>
          </w:p>
        </w:tc>
      </w:tr>
      <w:tr w:rsidR="00EF5B91" w:rsidRPr="000B5CAD" w14:paraId="3A28124B" w14:textId="77777777" w:rsidTr="001C6E79">
        <w:trPr>
          <w:trHeight w:val="623"/>
        </w:trPr>
        <w:tc>
          <w:tcPr>
            <w:tcW w:w="0" w:type="auto"/>
            <w:hideMark/>
          </w:tcPr>
          <w:p w14:paraId="0605D913" w14:textId="77777777" w:rsidR="00EF5B91" w:rsidRPr="000B5CAD" w:rsidRDefault="00EF5B91" w:rsidP="001C6E79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hideMark/>
          </w:tcPr>
          <w:p w14:paraId="29655012" w14:textId="77777777" w:rsidR="00EF5B91" w:rsidRPr="000B5CAD" w:rsidRDefault="00EF5B91" w:rsidP="001C6E79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String, System, Math, Integer</w:t>
            </w:r>
          </w:p>
        </w:tc>
        <w:tc>
          <w:tcPr>
            <w:tcW w:w="0" w:type="auto"/>
            <w:hideMark/>
          </w:tcPr>
          <w:p w14:paraId="2EBD95C9" w14:textId="77777777" w:rsidR="00EF5B91" w:rsidRPr="000B5CAD" w:rsidRDefault="00EF5B91" w:rsidP="001C6E79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Scanner, ArrayList, HashMap, Date</w:t>
            </w:r>
          </w:p>
        </w:tc>
      </w:tr>
    </w:tbl>
    <w:p w14:paraId="2E528BA8" w14:textId="77777777" w:rsidR="00EF5B91" w:rsidRDefault="00EF5B91" w:rsidP="00EF5B91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FC47FA7" w14:textId="77777777" w:rsidR="00EF5B91" w:rsidRDefault="00EF5B91" w:rsidP="00EF5B91">
      <w:pPr>
        <w:pStyle w:val="ListParagraph"/>
        <w:spacing w:after="0"/>
        <w:ind w:left="360"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0B5CAD">
        <w:rPr>
          <w:rFonts w:ascii="Times New Roman" w:hAnsi="Times New Roman" w:cs="Times New Roman"/>
          <w:b/>
          <w:bCs/>
          <w:sz w:val="24"/>
          <w:szCs w:val="24"/>
        </w:rPr>
        <w:t>In short:</w:t>
      </w:r>
    </w:p>
    <w:p w14:paraId="2061F86B" w14:textId="77777777" w:rsidR="00EF5B91" w:rsidRPr="000B5CAD" w:rsidRDefault="00EF5B91" w:rsidP="00EF5B91">
      <w:pPr>
        <w:pStyle w:val="ListParagraph"/>
        <w:spacing w:after="0"/>
        <w:ind w:left="360" w:right="-138"/>
        <w:rPr>
          <w:rFonts w:ascii="Times New Roman" w:hAnsi="Times New Roman" w:cs="Times New Roman"/>
          <w:sz w:val="24"/>
          <w:szCs w:val="24"/>
        </w:rPr>
      </w:pPr>
    </w:p>
    <w:p w14:paraId="6983F709" w14:textId="77777777" w:rsidR="00EF5B91" w:rsidRPr="000B5CAD" w:rsidRDefault="00EF5B91" w:rsidP="00EF5B91">
      <w:pPr>
        <w:pStyle w:val="ListParagraph"/>
        <w:numPr>
          <w:ilvl w:val="0"/>
          <w:numId w:val="44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B5CAD">
        <w:rPr>
          <w:rFonts w:ascii="Times New Roman" w:hAnsi="Times New Roman" w:cs="Times New Roman"/>
          <w:sz w:val="24"/>
          <w:szCs w:val="24"/>
        </w:rPr>
        <w:t>java.lang → Core language classes</w:t>
      </w:r>
    </w:p>
    <w:p w14:paraId="06A91021" w14:textId="77777777" w:rsidR="00EF5B91" w:rsidRPr="000B5CAD" w:rsidRDefault="00EF5B91" w:rsidP="00EF5B91">
      <w:pPr>
        <w:pStyle w:val="ListParagraph"/>
        <w:numPr>
          <w:ilvl w:val="0"/>
          <w:numId w:val="44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B5CAD">
        <w:rPr>
          <w:rFonts w:ascii="Times New Roman" w:hAnsi="Times New Roman" w:cs="Times New Roman"/>
          <w:sz w:val="24"/>
          <w:szCs w:val="24"/>
        </w:rPr>
        <w:t>java.util → Utility tools and collections</w:t>
      </w:r>
    </w:p>
    <w:p w14:paraId="1EDC7F22" w14:textId="77777777" w:rsidR="00EF5B91" w:rsidRPr="000B5CAD" w:rsidRDefault="00EF5B91" w:rsidP="00EF5B91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C05F739" w14:textId="77777777" w:rsidR="00EF5B91" w:rsidRDefault="00EF5B91" w:rsidP="00EF5B91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BE9FE34" w14:textId="77777777" w:rsidR="00EF5B91" w:rsidRPr="00173167" w:rsidRDefault="00EF5B91" w:rsidP="00EF5B91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AC9E915" w14:textId="77777777" w:rsidR="00EF5B91" w:rsidRDefault="00EF5B91" w:rsidP="00EF5B91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>List some of the subpackages of java.util</w:t>
      </w:r>
    </w:p>
    <w:p w14:paraId="6EFF9C73" w14:textId="77777777" w:rsidR="00EF5B91" w:rsidRDefault="00EF5B91" w:rsidP="00EF5B91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F21CF1A" w14:textId="77777777" w:rsidR="00EF5B91" w:rsidRPr="000B5CAD" w:rsidRDefault="00EF5B91" w:rsidP="00EF5B91">
      <w:pPr>
        <w:pStyle w:val="ListParagraph"/>
        <w:numPr>
          <w:ilvl w:val="0"/>
          <w:numId w:val="4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B5CAD">
        <w:rPr>
          <w:rFonts w:ascii="Times New Roman" w:hAnsi="Times New Roman" w:cs="Times New Roman"/>
          <w:sz w:val="24"/>
          <w:szCs w:val="24"/>
        </w:rPr>
        <w:t>java.util.concurrent</w:t>
      </w:r>
    </w:p>
    <w:p w14:paraId="2F1304DE" w14:textId="77777777" w:rsidR="00EF5B91" w:rsidRPr="000B5CAD" w:rsidRDefault="00EF5B91" w:rsidP="00EF5B91">
      <w:pPr>
        <w:pStyle w:val="ListParagraph"/>
        <w:numPr>
          <w:ilvl w:val="0"/>
          <w:numId w:val="4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B5CAD">
        <w:rPr>
          <w:rFonts w:ascii="Times New Roman" w:hAnsi="Times New Roman" w:cs="Times New Roman"/>
          <w:sz w:val="24"/>
          <w:szCs w:val="24"/>
        </w:rPr>
        <w:t>java.util.function</w:t>
      </w:r>
    </w:p>
    <w:p w14:paraId="07AE8C1F" w14:textId="77777777" w:rsidR="00EF5B91" w:rsidRPr="000B5CAD" w:rsidRDefault="00EF5B91" w:rsidP="00EF5B91">
      <w:pPr>
        <w:pStyle w:val="ListParagraph"/>
        <w:numPr>
          <w:ilvl w:val="0"/>
          <w:numId w:val="4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B5CAD">
        <w:rPr>
          <w:rFonts w:ascii="Times New Roman" w:hAnsi="Times New Roman" w:cs="Times New Roman"/>
          <w:sz w:val="24"/>
          <w:szCs w:val="24"/>
        </w:rPr>
        <w:t>java.util.logging</w:t>
      </w:r>
    </w:p>
    <w:p w14:paraId="4E424213" w14:textId="77777777" w:rsidR="00EF5B91" w:rsidRPr="000B5CAD" w:rsidRDefault="00EF5B91" w:rsidP="00EF5B91">
      <w:pPr>
        <w:pStyle w:val="ListParagraph"/>
        <w:numPr>
          <w:ilvl w:val="0"/>
          <w:numId w:val="4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B5CAD">
        <w:rPr>
          <w:rFonts w:ascii="Times New Roman" w:hAnsi="Times New Roman" w:cs="Times New Roman"/>
          <w:sz w:val="24"/>
          <w:szCs w:val="24"/>
        </w:rPr>
        <w:t>java.util.regex</w:t>
      </w:r>
    </w:p>
    <w:p w14:paraId="5EEDB14F" w14:textId="77777777" w:rsidR="00EF5B91" w:rsidRPr="000B5CAD" w:rsidRDefault="00EF5B91" w:rsidP="00EF5B91">
      <w:pPr>
        <w:pStyle w:val="ListParagraph"/>
        <w:numPr>
          <w:ilvl w:val="0"/>
          <w:numId w:val="4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B5CAD">
        <w:rPr>
          <w:rFonts w:ascii="Times New Roman" w:hAnsi="Times New Roman" w:cs="Times New Roman"/>
          <w:sz w:val="24"/>
          <w:szCs w:val="24"/>
        </w:rPr>
        <w:t>java.util.stream</w:t>
      </w:r>
    </w:p>
    <w:p w14:paraId="59B6530C" w14:textId="77777777" w:rsidR="0001793E" w:rsidRPr="00603B45" w:rsidRDefault="0001793E" w:rsidP="0001793E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29CDB36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ECAA79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54AB84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44AC55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9440B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83DF2F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D15F02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793E" w:rsidRPr="003F7712" w14:paraId="1AE25554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AAFF74" w14:textId="77777777" w:rsidR="0001793E" w:rsidRPr="003F7712" w:rsidRDefault="0001793E" w:rsidP="0028674C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16E594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72097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101C8D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7F040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E43EF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D50210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6B4640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24359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29096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5A473A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DD65CCC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72D858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E292AC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2176C5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E10D282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2FA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3D9B8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84A73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7FF5A1F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68AF06" w14:textId="77777777" w:rsidR="0001793E" w:rsidRPr="003F7712" w:rsidRDefault="0001793E" w:rsidP="00131F33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0F654D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AE18EF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F26596C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31342C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CAB5ED1" w14:textId="77777777" w:rsidR="0001793E" w:rsidRPr="003F7712" w:rsidRDefault="0001793E" w:rsidP="00131F33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6141C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D41590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F02393E" w14:textId="77777777" w:rsidR="0001793E" w:rsidRDefault="0001793E" w:rsidP="00017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4CA36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07A6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76B650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2CF8CA" w14:textId="77777777" w:rsidR="00EF5B91" w:rsidRDefault="00EF5B91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CFC74B" w14:textId="77777777" w:rsidR="00EF5B91" w:rsidRDefault="00EF5B91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6B0A9A" w14:textId="77777777" w:rsidR="00EF5B91" w:rsidRDefault="00EF5B91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9EFA83" w14:textId="77777777" w:rsidR="00EF5B91" w:rsidRDefault="00EF5B91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E730CC" w14:textId="77777777" w:rsidR="00EF5B91" w:rsidRDefault="00EF5B91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198CA5" w14:textId="77777777" w:rsidR="00EF5B91" w:rsidRDefault="00EF5B91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443858" w14:textId="77777777" w:rsidR="00EF5B91" w:rsidRDefault="00EF5B91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A6447E" w14:textId="77777777" w:rsidR="00EF5B91" w:rsidRDefault="00EF5B91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5BF0D2" w14:textId="77777777" w:rsidR="00EF5B91" w:rsidRDefault="00EF5B91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BD3FEF" w14:textId="77777777" w:rsidR="00EF5B91" w:rsidRDefault="00EF5B91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1AF5C6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F5EC47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B6B9C1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15C66A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34FEE2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005DC" w14:textId="56335139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AFC54" wp14:editId="04FECC1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2D0B06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8D404" wp14:editId="281A7DB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3112F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A572E6">
        <w:rPr>
          <w:rFonts w:ascii="Times New Roman" w:hAnsi="Times New Roman" w:cs="Times New Roman"/>
          <w:b/>
          <w:bCs/>
          <w:sz w:val="24"/>
          <w:szCs w:val="24"/>
        </w:rPr>
        <w:t>26/02/2026</w:t>
      </w:r>
    </w:p>
    <w:p w14:paraId="263DC142" w14:textId="77777777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A2BD007" w14:textId="072783B5" w:rsidR="00BA1D48" w:rsidRPr="003F7712" w:rsidRDefault="00BA1D48" w:rsidP="00BA1D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</w:t>
      </w:r>
      <w:r w:rsidR="00C96BD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DD8683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2317B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751AC8F" w14:textId="1454C1D8" w:rsidR="00BA1D48" w:rsidRPr="00A572E6" w:rsidRDefault="00BA1D48" w:rsidP="00BA1D48">
      <w:pPr>
        <w:rPr>
          <w:rFonts w:ascii="Times New Roman" w:hAnsi="Times New Roman" w:cs="Times New Roman"/>
          <w:sz w:val="24"/>
          <w:szCs w:val="24"/>
        </w:rPr>
      </w:pPr>
      <w:r w:rsidRPr="00A572E6">
        <w:rPr>
          <w:rFonts w:ascii="Times New Roman" w:hAnsi="Times New Roman" w:cs="Times New Roman"/>
          <w:sz w:val="24"/>
          <w:szCs w:val="24"/>
        </w:rPr>
        <w:t xml:space="preserve">Write a Java program to implement </w:t>
      </w:r>
      <w:r w:rsidR="00C96BD6" w:rsidRPr="00A572E6">
        <w:rPr>
          <w:rFonts w:ascii="Times New Roman" w:hAnsi="Times New Roman" w:cs="Times New Roman"/>
          <w:sz w:val="24"/>
          <w:szCs w:val="24"/>
        </w:rPr>
        <w:t>different access modifiers</w:t>
      </w:r>
      <w:r w:rsidRPr="00A572E6">
        <w:rPr>
          <w:rFonts w:ascii="Times New Roman" w:hAnsi="Times New Roman" w:cs="Times New Roman"/>
          <w:sz w:val="24"/>
          <w:szCs w:val="24"/>
        </w:rPr>
        <w:t>.</w:t>
      </w:r>
    </w:p>
    <w:p w14:paraId="5355C510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</w:p>
    <w:p w14:paraId="1C75CBDC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E1A709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FFE9ED8" w14:textId="77777777" w:rsidR="00041703" w:rsidRPr="00EF5B91" w:rsidRDefault="008F4BFE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42F0DA5F" w14:textId="47218F25" w:rsidR="00EF5B91" w:rsidRDefault="00EF5B91" w:rsidP="00EF5B91">
      <w:pPr>
        <w:pStyle w:val="NormalWeb"/>
        <w:numPr>
          <w:ilvl w:val="0"/>
          <w:numId w:val="45"/>
        </w:numPr>
      </w:pPr>
      <w:r>
        <w:rPr>
          <w:rStyle w:val="Strong"/>
          <w:rFonts w:eastAsiaTheme="majorEastAsia"/>
        </w:rPr>
        <w:t>public</w:t>
      </w:r>
      <w:r>
        <w:t xml:space="preserve"> – accessible from anywhere</w:t>
      </w:r>
    </w:p>
    <w:p w14:paraId="2CF6407C" w14:textId="6D7D5834" w:rsidR="00EF5B91" w:rsidRDefault="00EF5B91" w:rsidP="00EF5B91">
      <w:pPr>
        <w:pStyle w:val="NormalWeb"/>
        <w:numPr>
          <w:ilvl w:val="0"/>
          <w:numId w:val="45"/>
        </w:numPr>
      </w:pPr>
      <w:r>
        <w:rPr>
          <w:rStyle w:val="Strong"/>
          <w:rFonts w:eastAsiaTheme="majorEastAsia"/>
        </w:rPr>
        <w:t>protected</w:t>
      </w:r>
      <w:r>
        <w:t xml:space="preserve"> – accessible within the same package and by subclasses</w:t>
      </w:r>
    </w:p>
    <w:p w14:paraId="7E14A3F1" w14:textId="7CADB3F4" w:rsidR="00EF5B91" w:rsidRDefault="00EF5B91" w:rsidP="00EF5B91">
      <w:pPr>
        <w:pStyle w:val="NormalWeb"/>
        <w:numPr>
          <w:ilvl w:val="0"/>
          <w:numId w:val="45"/>
        </w:numPr>
      </w:pPr>
      <w:r>
        <w:rPr>
          <w:rStyle w:val="Strong"/>
          <w:rFonts w:eastAsiaTheme="majorEastAsia"/>
        </w:rPr>
        <w:t>default</w:t>
      </w:r>
      <w:r>
        <w:t xml:space="preserve"> (no modifier) – accessible only within the same package</w:t>
      </w:r>
    </w:p>
    <w:p w14:paraId="78E25F04" w14:textId="2EDD9B97" w:rsidR="00EF5B91" w:rsidRDefault="00EF5B91" w:rsidP="00EF5B91">
      <w:pPr>
        <w:pStyle w:val="NormalWeb"/>
        <w:numPr>
          <w:ilvl w:val="0"/>
          <w:numId w:val="45"/>
        </w:numPr>
      </w:pPr>
      <w:r>
        <w:rPr>
          <w:rStyle w:val="Strong"/>
          <w:rFonts w:eastAsiaTheme="majorEastAsia"/>
        </w:rPr>
        <w:t>private</w:t>
      </w:r>
      <w:r>
        <w:t xml:space="preserve"> – accessible only within the same class</w:t>
      </w:r>
    </w:p>
    <w:p w14:paraId="7DF62A55" w14:textId="77777777" w:rsidR="00EF5B91" w:rsidRPr="00041703" w:rsidRDefault="00EF5B91" w:rsidP="00EF5B9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06BB54C" w14:textId="6D527926" w:rsidR="00BA1D48" w:rsidRPr="00EF5B91" w:rsidRDefault="00041703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41703"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0F40F6A3" w14:textId="55076112" w:rsidR="00EF5B91" w:rsidRDefault="00EF5B91" w:rsidP="00EF5B91">
      <w:pPr>
        <w:pStyle w:val="NormalWeb"/>
        <w:numPr>
          <w:ilvl w:val="0"/>
          <w:numId w:val="45"/>
        </w:numPr>
      </w:pPr>
      <w:r>
        <w:rPr>
          <w:rStyle w:val="Strong"/>
          <w:rFonts w:eastAsiaTheme="majorEastAsia"/>
        </w:rPr>
        <w:t>public</w:t>
      </w:r>
    </w:p>
    <w:p w14:paraId="4A428F2D" w14:textId="1723C39D" w:rsidR="00EF5B91" w:rsidRDefault="00EF5B91" w:rsidP="00EF5B91">
      <w:pPr>
        <w:pStyle w:val="NormalWeb"/>
        <w:numPr>
          <w:ilvl w:val="0"/>
          <w:numId w:val="45"/>
        </w:numPr>
      </w:pPr>
      <w:r>
        <w:rPr>
          <w:rStyle w:val="Strong"/>
          <w:rFonts w:eastAsiaTheme="majorEastAsia"/>
        </w:rPr>
        <w:t>protected</w:t>
      </w:r>
    </w:p>
    <w:p w14:paraId="767B9885" w14:textId="521409DE" w:rsidR="00EF5B91" w:rsidRDefault="00EF5B91" w:rsidP="00EF5B91">
      <w:pPr>
        <w:pStyle w:val="NormalWeb"/>
        <w:numPr>
          <w:ilvl w:val="0"/>
          <w:numId w:val="45"/>
        </w:numPr>
      </w:pPr>
      <w:r>
        <w:rPr>
          <w:rStyle w:val="Strong"/>
          <w:rFonts w:eastAsiaTheme="majorEastAsia"/>
        </w:rPr>
        <w:t>private</w:t>
      </w:r>
    </w:p>
    <w:p w14:paraId="46D6CBDF" w14:textId="53CF95DB" w:rsidR="00EF5B91" w:rsidRPr="00EF5B91" w:rsidRDefault="00EF5B91" w:rsidP="00EF5B91">
      <w:pPr>
        <w:pStyle w:val="NormalWeb"/>
        <w:numPr>
          <w:ilvl w:val="0"/>
          <w:numId w:val="45"/>
        </w:numPr>
      </w:pPr>
      <w:r>
        <w:rPr>
          <w:rStyle w:val="Strong"/>
          <w:rFonts w:eastAsiaTheme="majorEastAsia"/>
        </w:rPr>
        <w:t>default (package-private)</w:t>
      </w:r>
    </w:p>
    <w:p w14:paraId="169AD11B" w14:textId="77777777" w:rsidR="00041703" w:rsidRDefault="00041703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16FFF3" w14:textId="362077A5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065D0D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C382D55" w14:textId="10B2961F" w:rsidR="000D7F65" w:rsidRDefault="00BA1D48" w:rsidP="000D7F6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7EB7"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1B7814E3" w14:textId="1E64CDCE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8582FB4" wp14:editId="0574FE59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F9A9B" w14:textId="233AB5FF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Fig: Comparison table of Access </w:t>
      </w:r>
      <w:r w:rsidR="000D7F65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odifiers in Java</w:t>
      </w:r>
    </w:p>
    <w:p w14:paraId="26EB22F7" w14:textId="4C09596C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3D97B2A" w14:textId="783BEC07" w:rsidR="00BA1D48" w:rsidRPr="007B43C8" w:rsidRDefault="00294641" w:rsidP="00A572E6">
      <w:pPr>
        <w:tabs>
          <w:tab w:val="left" w:pos="7068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  <w:r w:rsidR="00A572E6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38D4CDF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56EF814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3D408D17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5214E2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9783604" w14:textId="7FBC98C3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main(String[] args){</w:t>
      </w:r>
    </w:p>
    <w:p w14:paraId="3BA2CA00" w14:textId="5AD98095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Car();</w:t>
      </w:r>
    </w:p>
    <w:p w14:paraId="6F2C298E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c.model = "Tesla"; // accessible within the same package</w:t>
      </w:r>
    </w:p>
    <w:p w14:paraId="0C431856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System.out.println(c.model);</w:t>
      </w:r>
    </w:p>
    <w:p w14:paraId="05095684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5EEB88" w14:textId="5248AD11" w:rsid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B2BE76" w14:textId="35EE0262" w:rsidR="007B5486" w:rsidRDefault="007B5486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4EE38D5" w14:textId="4690359D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Tesla</w:t>
      </w:r>
    </w:p>
    <w:p w14:paraId="44FD5732" w14:textId="60EA2424" w:rsidR="007B5486" w:rsidRDefault="00A572E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72E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17970BE" wp14:editId="7AE6DF91">
            <wp:extent cx="552527" cy="390580"/>
            <wp:effectExtent l="0" t="0" r="0" b="9525"/>
            <wp:docPr id="184885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56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50AF" w14:textId="37B015C8" w:rsidR="007B5486" w:rsidRPr="007B43C8" w:rsidRDefault="002B33FD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5837D40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016C8FF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3CDCBA59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private String name;</w:t>
      </w:r>
    </w:p>
    <w:p w14:paraId="587FAFD7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setName(String name)  {</w:t>
      </w:r>
    </w:p>
    <w:p w14:paraId="7C502C2B" w14:textId="00CD9F9F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2ABB7312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E986F6" w14:textId="77777777" w:rsidR="00CA3D48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String getName() { </w:t>
      </w:r>
    </w:p>
    <w:p w14:paraId="7D873B18" w14:textId="77777777" w:rsidR="00CA3D48" w:rsidRDefault="002B33FD" w:rsidP="00CA3D4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return name; </w:t>
      </w:r>
    </w:p>
    <w:p w14:paraId="79C362C1" w14:textId="6C3E875C" w:rsidR="002B33FD" w:rsidRPr="002B33FD" w:rsidRDefault="00CA3D48" w:rsidP="00CA3D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B090C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8B98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public class Geeks {</w:t>
      </w:r>
    </w:p>
    <w:p w14:paraId="32546976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args)</w:t>
      </w:r>
    </w:p>
    <w:p w14:paraId="6B5EA5B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064EC4" w14:textId="151867A5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Person();</w:t>
      </w:r>
    </w:p>
    <w:p w14:paraId="2E08625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p.setName("Alice");</w:t>
      </w:r>
    </w:p>
    <w:p w14:paraId="12B057E1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DD520" w14:textId="77777777" w:rsidR="00667696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System.out.println(p.name); </w:t>
      </w:r>
    </w:p>
    <w:p w14:paraId="12280ACA" w14:textId="65E55B08" w:rsidR="002B33FD" w:rsidRPr="002B33FD" w:rsidRDefault="00667696" w:rsidP="006676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253295C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20A8446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System.out.println(p.getName());</w:t>
      </w:r>
    </w:p>
    <w:p w14:paraId="72546F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1766C2" w14:textId="2C34D41C" w:rsid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F72D8" w14:textId="677F8DA4" w:rsidR="002B33FD" w:rsidRDefault="002B33FD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B7D765E" w14:textId="04C2DCA7" w:rsidR="002B33FD" w:rsidRDefault="001715C5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Alice</w:t>
      </w:r>
    </w:p>
    <w:p w14:paraId="1C2E6DCA" w14:textId="19AF036B" w:rsidR="007B43C8" w:rsidRDefault="00A572E6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72E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A22E1A8" wp14:editId="5737D64D">
            <wp:extent cx="819264" cy="352474"/>
            <wp:effectExtent l="0" t="0" r="0" b="9525"/>
            <wp:docPr id="66821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191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4FE6" w14:textId="7E9439EF" w:rsidR="001715C5" w:rsidRPr="007B43C8" w:rsidRDefault="007966EC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 w:rsidR="000A33EC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3412CF8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50AF7B5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771B1BD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3DE989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lastRenderedPageBreak/>
        <w:t>class Bike extends Vehicle {</w:t>
      </w:r>
    </w:p>
    <w:p w14:paraId="5B3516B8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setSpeed(int s)</w:t>
      </w:r>
    </w:p>
    <w:p w14:paraId="1EB5648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DED7D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130B983F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37D45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getSpeed()</w:t>
      </w:r>
    </w:p>
    <w:p w14:paraId="46D8CEB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7E16AC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2E388B11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3BE91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5A71D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38A8BFB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args){</w:t>
      </w:r>
    </w:p>
    <w:p w14:paraId="738E708B" w14:textId="00582B5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Bike();</w:t>
      </w:r>
    </w:p>
    <w:p w14:paraId="3A807E2E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b.setSpeed(100);</w:t>
      </w:r>
    </w:p>
    <w:p w14:paraId="2D53E7EE" w14:textId="24B7FB1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System.out.println("Access via subclass method: "+ b.getSpeed());</w:t>
      </w:r>
    </w:p>
    <w:p w14:paraId="0FE1387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Vehicle();</w:t>
      </w:r>
    </w:p>
    <w:p w14:paraId="4E4059A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System.out.println(v.speed);</w:t>
      </w:r>
    </w:p>
    <w:p w14:paraId="15BBC0B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A3FBE3" w14:textId="5EDC3784" w:rsid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E5CA7C" w14:textId="77777777" w:rsidR="007B43C8" w:rsidRPr="007B43C8" w:rsidRDefault="007966EC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7B43C8" w:rsidRPr="007B43C8">
        <w:rPr>
          <w:rFonts w:ascii="Times New Roman" w:hAnsi="Times New Roman" w:cs="Times New Roman"/>
          <w:sz w:val="24"/>
          <w:szCs w:val="24"/>
        </w:rPr>
        <w:t>Access via subclass method: 100</w:t>
      </w:r>
    </w:p>
    <w:p w14:paraId="4095B683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  <w:r w:rsidRPr="007B43C8">
        <w:rPr>
          <w:rFonts w:ascii="Times New Roman" w:hAnsi="Times New Roman" w:cs="Times New Roman"/>
          <w:sz w:val="24"/>
          <w:szCs w:val="24"/>
        </w:rPr>
        <w:t>0</w:t>
      </w:r>
    </w:p>
    <w:p w14:paraId="6A707219" w14:textId="7D5F232E" w:rsidR="007B43C8" w:rsidRDefault="00A572E6" w:rsidP="007B43C8">
      <w:pPr>
        <w:rPr>
          <w:rFonts w:ascii="Times New Roman" w:hAnsi="Times New Roman" w:cs="Times New Roman"/>
          <w:sz w:val="24"/>
          <w:szCs w:val="24"/>
        </w:rPr>
      </w:pPr>
      <w:r w:rsidRPr="00A572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D58AFB" wp14:editId="2C418EFC">
            <wp:extent cx="2857899" cy="485843"/>
            <wp:effectExtent l="0" t="0" r="0" b="9525"/>
            <wp:docPr id="75792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263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EED6" w14:textId="66F7106A" w:rsidR="007B43C8" w:rsidRPr="000A33EC" w:rsidRDefault="000A33EC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AAF5E5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MathUtils { </w:t>
      </w:r>
    </w:p>
    <w:p w14:paraId="568B4A9A" w14:textId="5E7F088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int add(int a, int b) {</w:t>
      </w:r>
    </w:p>
    <w:p w14:paraId="38B9EAC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4F710918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3E76C306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2D55886D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14:paraId="7AA12AA3" w14:textId="63F6029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void main(String[] args) {</w:t>
      </w:r>
    </w:p>
    <w:p w14:paraId="21D99D53" w14:textId="4B498606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System.out.println(MathUtils.add(5, 10)); // accessible anywhere</w:t>
      </w:r>
    </w:p>
    <w:p w14:paraId="347544FB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E770DD" w14:textId="11E42422" w:rsid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0E17E86E" w14:textId="7AA7D691" w:rsidR="007B43C8" w:rsidRDefault="005462E7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ABF2D0" w14:textId="2F38D16F" w:rsidR="005462E7" w:rsidRPr="007B43C8" w:rsidRDefault="00CA3D48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1AFA6324" w14:textId="7CBDCB69" w:rsidR="00CA3D48" w:rsidRPr="007966EC" w:rsidRDefault="00A572E6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572E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8317F3F" wp14:editId="3DEB505B">
            <wp:extent cx="438211" cy="323895"/>
            <wp:effectExtent l="0" t="0" r="0" b="0"/>
            <wp:docPr id="96337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792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A5B7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28576CD" w14:textId="77777777" w:rsidR="00E812E4" w:rsidRDefault="007539C6" w:rsidP="00E812E4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Write a Java program to implement Default access modifier which has a default class within the same package and a </w:t>
      </w:r>
      <w:r w:rsidR="00916F72">
        <w:rPr>
          <w:rFonts w:ascii="Times New Roman" w:hAnsi="Times New Roman" w:cs="Times New Roman"/>
          <w:sz w:val="24"/>
          <w:szCs w:val="24"/>
          <w:lang w:val="en-US"/>
        </w:rPr>
        <w:t>default class from a different package.</w:t>
      </w:r>
    </w:p>
    <w:p w14:paraId="52722D20" w14:textId="77777777" w:rsid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6087B9FD" w14:textId="77777777" w:rsidR="00EF5B91" w:rsidRP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EF5B91">
        <w:rPr>
          <w:rFonts w:ascii="Times New Roman" w:hAnsi="Times New Roman" w:cs="Times New Roman"/>
          <w:sz w:val="24"/>
          <w:szCs w:val="24"/>
          <w:lang w:val="en-US"/>
        </w:rPr>
        <w:t>package Package1;</w:t>
      </w:r>
    </w:p>
    <w:p w14:paraId="51F70111" w14:textId="77777777" w:rsidR="00EF5B91" w:rsidRP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0BF0C112" w14:textId="77777777" w:rsidR="00EF5B91" w:rsidRP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EF5B91">
        <w:rPr>
          <w:rFonts w:ascii="Times New Roman" w:hAnsi="Times New Roman" w:cs="Times New Roman"/>
          <w:sz w:val="24"/>
          <w:szCs w:val="24"/>
          <w:lang w:val="en-US"/>
        </w:rPr>
        <w:t>class DefaultClass {   // default access (no modifier)</w:t>
      </w:r>
    </w:p>
    <w:p w14:paraId="2E2B857D" w14:textId="77777777" w:rsidR="00EF5B91" w:rsidRP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EF5B91">
        <w:rPr>
          <w:rFonts w:ascii="Times New Roman" w:hAnsi="Times New Roman" w:cs="Times New Roman"/>
          <w:sz w:val="24"/>
          <w:szCs w:val="24"/>
          <w:lang w:val="en-US"/>
        </w:rPr>
        <w:t xml:space="preserve">    void display() {</w:t>
      </w:r>
    </w:p>
    <w:p w14:paraId="56ACDDDB" w14:textId="77777777" w:rsidR="00EF5B91" w:rsidRP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EF5B91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System.out.println("Default class accessed within same package");</w:t>
      </w:r>
    </w:p>
    <w:p w14:paraId="40C80568" w14:textId="77777777" w:rsidR="00EF5B91" w:rsidRP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EF5B9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A091FB6" w14:textId="5484415E" w:rsid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EF5B9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5C1CF9E" w14:textId="77777777" w:rsid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276208E" w14:textId="77777777" w:rsidR="00EF5B91" w:rsidRP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EF5B91">
        <w:rPr>
          <w:rFonts w:ascii="Times New Roman" w:hAnsi="Times New Roman" w:cs="Times New Roman"/>
          <w:sz w:val="24"/>
          <w:szCs w:val="24"/>
          <w:lang w:val="en-US"/>
        </w:rPr>
        <w:t>package Package1;</w:t>
      </w:r>
    </w:p>
    <w:p w14:paraId="18CBDBE1" w14:textId="77777777" w:rsidR="00EF5B91" w:rsidRP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FBEF69E" w14:textId="77777777" w:rsidR="00EF5B91" w:rsidRP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EF5B91">
        <w:rPr>
          <w:rFonts w:ascii="Times New Roman" w:hAnsi="Times New Roman" w:cs="Times New Roman"/>
          <w:sz w:val="24"/>
          <w:szCs w:val="24"/>
          <w:lang w:val="en-US"/>
        </w:rPr>
        <w:t>public class TestDefault {</w:t>
      </w:r>
    </w:p>
    <w:p w14:paraId="3C07E7DC" w14:textId="77777777" w:rsidR="00EF5B91" w:rsidRP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EF5B91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args) {</w:t>
      </w:r>
    </w:p>
    <w:p w14:paraId="1656C24F" w14:textId="77777777" w:rsidR="00EF5B91" w:rsidRP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EF5B91">
        <w:rPr>
          <w:rFonts w:ascii="Times New Roman" w:hAnsi="Times New Roman" w:cs="Times New Roman"/>
          <w:sz w:val="24"/>
          <w:szCs w:val="24"/>
          <w:lang w:val="en-US"/>
        </w:rPr>
        <w:t xml:space="preserve">        DefaultClass obj = new DefaultClass();</w:t>
      </w:r>
    </w:p>
    <w:p w14:paraId="19690CF2" w14:textId="77777777" w:rsidR="00EF5B91" w:rsidRP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EF5B91">
        <w:rPr>
          <w:rFonts w:ascii="Times New Roman" w:hAnsi="Times New Roman" w:cs="Times New Roman"/>
          <w:sz w:val="24"/>
          <w:szCs w:val="24"/>
          <w:lang w:val="en-US"/>
        </w:rPr>
        <w:t xml:space="preserve">        obj.display();</w:t>
      </w:r>
    </w:p>
    <w:p w14:paraId="6E2254E3" w14:textId="77777777" w:rsidR="00EF5B91" w:rsidRP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EF5B91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System.out.println("Rupakkrishna P M (24BCS231)");</w:t>
      </w:r>
    </w:p>
    <w:p w14:paraId="361F726A" w14:textId="77777777" w:rsidR="00EF5B91" w:rsidRP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EF5B9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3F85324" w14:textId="6F75205A" w:rsid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EF5B9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98546A6" w14:textId="77777777" w:rsid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5517C29" w14:textId="77777777" w:rsidR="00EF5B91" w:rsidRP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EF5B91">
        <w:rPr>
          <w:rFonts w:ascii="Times New Roman" w:hAnsi="Times New Roman" w:cs="Times New Roman"/>
          <w:sz w:val="24"/>
          <w:szCs w:val="24"/>
          <w:lang w:val="en-US"/>
        </w:rPr>
        <w:t>package Package2;</w:t>
      </w:r>
    </w:p>
    <w:p w14:paraId="32150E2E" w14:textId="77777777" w:rsidR="00EF5B91" w:rsidRP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6CCDDA04" w14:textId="77777777" w:rsidR="00EF5B91" w:rsidRP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EF5B91">
        <w:rPr>
          <w:rFonts w:ascii="Times New Roman" w:hAnsi="Times New Roman" w:cs="Times New Roman"/>
          <w:sz w:val="24"/>
          <w:szCs w:val="24"/>
          <w:lang w:val="en-US"/>
        </w:rPr>
        <w:t>import Package1.DefaultClass;   // This will cause an error</w:t>
      </w:r>
    </w:p>
    <w:p w14:paraId="3031CD74" w14:textId="77777777" w:rsidR="00EF5B91" w:rsidRP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01A3BAAE" w14:textId="77777777" w:rsidR="00EF5B91" w:rsidRP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EF5B91">
        <w:rPr>
          <w:rFonts w:ascii="Times New Roman" w:hAnsi="Times New Roman" w:cs="Times New Roman"/>
          <w:sz w:val="24"/>
          <w:szCs w:val="24"/>
          <w:lang w:val="en-US"/>
        </w:rPr>
        <w:t>public class TestOutside {</w:t>
      </w:r>
    </w:p>
    <w:p w14:paraId="013D4908" w14:textId="77777777" w:rsidR="00EF5B91" w:rsidRP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EF5B91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args) {</w:t>
      </w:r>
    </w:p>
    <w:p w14:paraId="272764A4" w14:textId="77777777" w:rsidR="00EF5B91" w:rsidRP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EF5B91">
        <w:rPr>
          <w:rFonts w:ascii="Times New Roman" w:hAnsi="Times New Roman" w:cs="Times New Roman"/>
          <w:sz w:val="24"/>
          <w:szCs w:val="24"/>
          <w:lang w:val="en-US"/>
        </w:rPr>
        <w:t xml:space="preserve">        DefaultClass obj = new DefaultClass(); // Not accessible</w:t>
      </w:r>
    </w:p>
    <w:p w14:paraId="2D4CB76A" w14:textId="77777777" w:rsidR="00EF5B91" w:rsidRP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EF5B91">
        <w:rPr>
          <w:rFonts w:ascii="Times New Roman" w:hAnsi="Times New Roman" w:cs="Times New Roman"/>
          <w:sz w:val="24"/>
          <w:szCs w:val="24"/>
          <w:lang w:val="en-US"/>
        </w:rPr>
        <w:t xml:space="preserve">        obj.display();</w:t>
      </w:r>
    </w:p>
    <w:p w14:paraId="732521CD" w14:textId="77777777" w:rsidR="00EF5B91" w:rsidRP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EF5B91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System.out.println("Rupakkrishna P M (24BCS231)");</w:t>
      </w:r>
    </w:p>
    <w:p w14:paraId="728EB82F" w14:textId="77777777" w:rsidR="00EF5B91" w:rsidRP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EF5B9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B52D27D" w14:textId="683CCB4C" w:rsid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EF5B9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E65ED7B" w14:textId="77777777" w:rsid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8204688" w14:textId="202DA27F" w:rsid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F5B91">
        <w:rPr>
          <w:rFonts w:ascii="Times New Roman" w:hAnsi="Times New Roman" w:cs="Times New Roman"/>
          <w:sz w:val="24"/>
          <w:szCs w:val="24"/>
        </w:rPr>
        <w:t>Explanation:</w:t>
      </w:r>
      <w:r w:rsidRPr="00EF5B91">
        <w:rPr>
          <w:rFonts w:ascii="Times New Roman" w:hAnsi="Times New Roman" w:cs="Times New Roman"/>
          <w:sz w:val="24"/>
          <w:szCs w:val="24"/>
        </w:rPr>
        <w:br/>
        <w:t>Default access members/classes can be accessed only within the same package, not from different packages.</w:t>
      </w:r>
    </w:p>
    <w:p w14:paraId="534D4431" w14:textId="77777777" w:rsid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1E12E819" w14:textId="77777777" w:rsidR="00EF5B91" w:rsidRP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81C2B35" w14:textId="726FE731" w:rsidR="00BA1D48" w:rsidRPr="00EF5B91" w:rsidRDefault="00E812E4" w:rsidP="00BA1D48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E812E4"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077B8989" w14:textId="77777777" w:rsidR="00EF5B91" w:rsidRP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450CECF7" w14:textId="77777777" w:rsidR="00EF5B91" w:rsidRPr="00EF5B91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EF5B91">
        <w:rPr>
          <w:rFonts w:ascii="Times New Roman" w:hAnsi="Times New Roman" w:cs="Times New Roman"/>
          <w:sz w:val="24"/>
          <w:szCs w:val="24"/>
        </w:rPr>
        <w:t>public</w:t>
      </w:r>
    </w:p>
    <w:p w14:paraId="1BEB9321" w14:textId="77777777" w:rsidR="00EF5B91" w:rsidRPr="00EF5B91" w:rsidRDefault="00EF5B91" w:rsidP="00EF5B91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EF5B91">
        <w:rPr>
          <w:rFonts w:ascii="Times New Roman" w:hAnsi="Times New Roman" w:cs="Times New Roman"/>
          <w:sz w:val="24"/>
          <w:szCs w:val="24"/>
        </w:rPr>
        <w:t>It allows access from any class, any package.</w:t>
      </w:r>
    </w:p>
    <w:p w14:paraId="0FD39BD3" w14:textId="77777777" w:rsidR="00EF5B91" w:rsidRPr="00E812E4" w:rsidRDefault="00EF5B91" w:rsidP="00EF5B9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BB25B09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45B2662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DC6DB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69155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637B1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774508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A0059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30463B3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A1D48" w:rsidRPr="003F7712" w14:paraId="5F43B80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71BA0D" w14:textId="77777777" w:rsidR="00BA1D48" w:rsidRPr="003F7712" w:rsidRDefault="00BA1D48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FB32A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D317C6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138469C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F6FD9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6B7407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4F192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5776064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DB8A4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54B775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EF26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BAF02F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C8A3E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B0574C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11D23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E76256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9D113F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AB5AA8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C19E6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6A38C8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B45F06" w14:textId="77777777" w:rsidR="00BA1D48" w:rsidRPr="003F7712" w:rsidRDefault="00BA1D48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AE449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8A45C6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49866FA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5206F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4E1B388" w14:textId="77777777" w:rsidR="00BA1D48" w:rsidRPr="003F7712" w:rsidRDefault="00BA1D48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B129AB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5B36733" w14:textId="73B3A02B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8EEC03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42C3F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173931" w14:textId="77777777" w:rsidR="00EF5B91" w:rsidRDefault="00EF5B91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8A3F0" w14:textId="12D101A3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9A2F7" wp14:editId="35ADD37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FD388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57D99" wp14:editId="4A0057D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AC17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9C5CCC">
        <w:rPr>
          <w:rFonts w:ascii="Times New Roman" w:hAnsi="Times New Roman" w:cs="Times New Roman"/>
          <w:b/>
          <w:bCs/>
          <w:sz w:val="24"/>
          <w:szCs w:val="24"/>
        </w:rPr>
        <w:t>26/02/2026</w:t>
      </w:r>
    </w:p>
    <w:p w14:paraId="6E460A6C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100AC214" w14:textId="77777777" w:rsidR="00E76556" w:rsidRPr="003F7712" w:rsidRDefault="00E76556" w:rsidP="00E7655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07C4420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5A1F8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C36D01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3984E6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</w:p>
    <w:p w14:paraId="06AC349D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76B225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410F2AC" w14:textId="70E16CF6" w:rsidR="00E76556" w:rsidRPr="006A41FA" w:rsidRDefault="00E76556" w:rsidP="00877D4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</w:rPr>
        <w:t xml:space="preserve">Why Java does not support multiple inheritance using classes like that of C? </w:t>
      </w:r>
    </w:p>
    <w:p w14:paraId="4B45586B" w14:textId="77777777" w:rsidR="006A41FA" w:rsidRDefault="006A41FA" w:rsidP="006A41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1B1B1F" w14:textId="49D2749B" w:rsidR="006A41FA" w:rsidRPr="006A41FA" w:rsidRDefault="006A41FA" w:rsidP="006A41F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A41FA">
        <w:rPr>
          <w:rFonts w:ascii="Times New Roman" w:hAnsi="Times New Roman" w:cs="Times New Roman"/>
          <w:sz w:val="24"/>
          <w:szCs w:val="24"/>
        </w:rPr>
        <w:t>Java avoids multiple inheritance with classes to prevent ambiguity problems (Diamond Problem) where a class may inherit the same method from multiple parent classes and the compiler cannot decide which one to use.</w:t>
      </w:r>
    </w:p>
    <w:p w14:paraId="4890316B" w14:textId="77777777" w:rsidR="006A41FA" w:rsidRPr="00877D40" w:rsidRDefault="006A41FA" w:rsidP="006A41F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93A5128" w14:textId="015042C4" w:rsidR="00E76556" w:rsidRPr="00877D40" w:rsidRDefault="00E76556" w:rsidP="00877D4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6D48267F" w14:textId="77777777" w:rsidR="00E76556" w:rsidRPr="009C0EFD" w:rsidRDefault="00E76556" w:rsidP="00E76556">
      <w:pPr>
        <w:numPr>
          <w:ilvl w:val="0"/>
          <w:numId w:val="1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03F9D478" w14:textId="77777777" w:rsidR="00E76556" w:rsidRPr="009C0EFD" w:rsidRDefault="00E76556" w:rsidP="00E76556">
      <w:pPr>
        <w:numPr>
          <w:ilvl w:val="0"/>
          <w:numId w:val="1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2258BCAA" w14:textId="77777777" w:rsidR="00E76556" w:rsidRPr="009C0EFD" w:rsidRDefault="00E76556" w:rsidP="00E76556">
      <w:pPr>
        <w:numPr>
          <w:ilvl w:val="0"/>
          <w:numId w:val="18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414A7AA8" w14:textId="77777777" w:rsidR="00E76556" w:rsidRDefault="00E76556" w:rsidP="00E76556">
      <w:pPr>
        <w:numPr>
          <w:ilvl w:val="0"/>
          <w:numId w:val="19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7B275C63" w14:textId="6C07861A" w:rsidR="006A41FA" w:rsidRPr="006A41FA" w:rsidRDefault="006A41FA" w:rsidP="006A41FA">
      <w:pPr>
        <w:pStyle w:val="NormalWeb"/>
        <w:ind w:left="720"/>
      </w:pPr>
      <w:r w:rsidRPr="006A41FA">
        <w:rPr>
          <w:rStyle w:val="Strong"/>
          <w:rFonts w:eastAsiaTheme="majorEastAsia"/>
          <w:b w:val="0"/>
          <w:bCs w:val="0"/>
        </w:rPr>
        <w:t>Correct Answer:</w:t>
      </w:r>
      <w:r w:rsidRPr="006A41FA">
        <w:t xml:space="preserve"> </w:t>
      </w:r>
      <w:r w:rsidRPr="006A41FA">
        <w:rPr>
          <w:rStyle w:val="Strong"/>
          <w:rFonts w:eastAsiaTheme="majorEastAsia"/>
          <w:b w:val="0"/>
          <w:bCs w:val="0"/>
        </w:rPr>
        <w:t>B. To define a contract of methods a class must implement</w:t>
      </w:r>
      <w:r>
        <w:t xml:space="preserve">. </w:t>
      </w:r>
      <w:r w:rsidRPr="006A41FA">
        <w:t xml:space="preserve">An interface specifies </w:t>
      </w:r>
      <w:r w:rsidRPr="006A41FA">
        <w:rPr>
          <w:rStyle w:val="Strong"/>
          <w:rFonts w:eastAsiaTheme="majorEastAsia"/>
          <w:b w:val="0"/>
          <w:bCs w:val="0"/>
        </w:rPr>
        <w:t>methods that a class must implement</w:t>
      </w:r>
      <w:r w:rsidRPr="006A41FA">
        <w:t>, ensuring a standard structure.</w:t>
      </w:r>
    </w:p>
    <w:p w14:paraId="39E9328D" w14:textId="77777777" w:rsidR="006A41FA" w:rsidRPr="006A41FA" w:rsidRDefault="006A41FA" w:rsidP="006A41FA">
      <w:pPr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506203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CCE4E7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6766DA0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85868B1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0A366CE2" wp14:editId="64FBE028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38C7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4FE209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7C9F78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java.io.*; </w:t>
      </w:r>
    </w:p>
    <w:p w14:paraId="0CECC85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72CDCC6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Add{ </w:t>
      </w:r>
    </w:p>
    <w:p w14:paraId="5C266F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int add(int a,int b); </w:t>
      </w:r>
    </w:p>
    <w:p w14:paraId="499E6E3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5DF61FC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62DBDD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Sub{ </w:t>
      </w:r>
    </w:p>
    <w:p w14:paraId="63D8521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int sub(int a,int b); </w:t>
      </w:r>
    </w:p>
    <w:p w14:paraId="7CD33C82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4EC551D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02E1A6CF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Add , Sub </w:t>
      </w:r>
    </w:p>
    <w:p w14:paraId="25C916C9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7BF0B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63CE893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add(int a,int b){ </w:t>
      </w:r>
    </w:p>
    <w:p w14:paraId="057258E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 a+b; </w:t>
      </w:r>
    </w:p>
    <w:p w14:paraId="0EC839B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325A8E4D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// Method to sub two numbers </w:t>
      </w:r>
    </w:p>
    <w:p w14:paraId="5711E6A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sub(int a,int b){ </w:t>
      </w:r>
    </w:p>
    <w:p w14:paraId="64C9935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 a-b; </w:t>
      </w:r>
    </w:p>
    <w:p w14:paraId="24265D2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6ED168C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2AC930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</w:t>
      </w:r>
    </w:p>
    <w:p w14:paraId="6192129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3BE025F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(String[] args){ </w:t>
      </w:r>
    </w:p>
    <w:p w14:paraId="211D38E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791D4E1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// instance of Cal class </w:t>
      </w:r>
    </w:p>
    <w:p w14:paraId="74497D1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Cal x = new Cal(); </w:t>
      </w:r>
    </w:p>
    <w:p w14:paraId="425149D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System.out.println("Addition : " + x.add(2,1)); </w:t>
      </w:r>
    </w:p>
    <w:p w14:paraId="438B105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System.out.println("Substraction : " + x.sub(2,1)); </w:t>
      </w:r>
    </w:p>
    <w:p w14:paraId="48FE421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D39D1C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0E30C6D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047CA0C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5D1ECF7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 3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br/>
        <w:t>Subtraction : 1 </w:t>
      </w:r>
    </w:p>
    <w:p w14:paraId="020A601B" w14:textId="60057BC3" w:rsidR="00E76556" w:rsidRPr="003F7712" w:rsidRDefault="00887CDB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7CD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69C068" wp14:editId="6D072414">
            <wp:extent cx="1590897" cy="523948"/>
            <wp:effectExtent l="0" t="0" r="9525" b="9525"/>
            <wp:docPr id="75192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203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9312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DB7FA46" w14:textId="5FFA5BD8" w:rsidR="00E76556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Can a functional interface extend another interface?</w:t>
      </w:r>
    </w:p>
    <w:p w14:paraId="7FADE670" w14:textId="77777777" w:rsidR="006A41FA" w:rsidRDefault="006A41FA" w:rsidP="006A41FA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B420F03" w14:textId="13F0E7D0" w:rsidR="006A41FA" w:rsidRPr="006A41FA" w:rsidRDefault="006A41FA" w:rsidP="006A41FA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6A41FA">
        <w:rPr>
          <w:rFonts w:ascii="Times New Roman" w:hAnsi="Times New Roman" w:cs="Times New Roman"/>
          <w:sz w:val="24"/>
          <w:szCs w:val="24"/>
        </w:rPr>
        <w:t>Yes. A functional interface can extend another interface, but it must still contain only one abstract method in total.</w:t>
      </w:r>
    </w:p>
    <w:p w14:paraId="6509A55E" w14:textId="77777777" w:rsidR="006A41FA" w:rsidRPr="00877D40" w:rsidRDefault="006A41FA" w:rsidP="006A41FA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6092D04" w14:textId="1EF09D0E" w:rsidR="00E76556" w:rsidRPr="00877D40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4910C746" w14:textId="77777777" w:rsidR="00E76556" w:rsidRPr="00883D49" w:rsidRDefault="00E76556" w:rsidP="00E76556">
      <w:pPr>
        <w:numPr>
          <w:ilvl w:val="0"/>
          <w:numId w:val="2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23B99396" w14:textId="77777777" w:rsidR="00E76556" w:rsidRPr="00883D49" w:rsidRDefault="00E76556" w:rsidP="00E76556">
      <w:pPr>
        <w:numPr>
          <w:ilvl w:val="0"/>
          <w:numId w:val="2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lastRenderedPageBreak/>
        <w:t>Private methods </w:t>
      </w:r>
    </w:p>
    <w:p w14:paraId="215F9C17" w14:textId="77777777" w:rsidR="00E76556" w:rsidRPr="00883D49" w:rsidRDefault="00E76556" w:rsidP="00E76556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6BF3D37A" w14:textId="77777777" w:rsidR="00E76556" w:rsidRPr="00883D49" w:rsidRDefault="00E76556" w:rsidP="00E76556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0404E736" w14:textId="77777777" w:rsidR="00E76556" w:rsidRPr="003F7712" w:rsidRDefault="00E76556" w:rsidP="00E76556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BFF4837" w14:textId="77777777" w:rsidR="006A41FA" w:rsidRPr="006A41FA" w:rsidRDefault="006A41FA" w:rsidP="006A41F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1FA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Answer: C. Default and static methods</w:t>
      </w:r>
    </w:p>
    <w:p w14:paraId="0B827206" w14:textId="77777777" w:rsidR="006A41FA" w:rsidRPr="006A41FA" w:rsidRDefault="006A41FA" w:rsidP="006A41F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1FA">
        <w:rPr>
          <w:rFonts w:ascii="Times New Roman" w:eastAsia="Times New Roman" w:hAnsi="Times New Roman" w:cs="Times New Roman"/>
          <w:sz w:val="24"/>
          <w:szCs w:val="24"/>
          <w:lang w:eastAsia="en-IN"/>
        </w:rPr>
        <w:t>Java 8 introduced default methods and static methods inside interfaces.</w:t>
      </w:r>
    </w:p>
    <w:p w14:paraId="4B26A7B5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FCA139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C1D2B7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BD6323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911972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89FB2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7632E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E8CD438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E76556" w:rsidRPr="003F7712" w14:paraId="5D594745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B61035" w14:textId="77777777" w:rsidR="00E76556" w:rsidRPr="003F7712" w:rsidRDefault="00E76556" w:rsidP="009C3BFE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988D02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6651B4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AF8908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101CF3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336BE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C007D0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FD5286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CE50D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FFCC86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562605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BC028AB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53CE2B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19529E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8328C7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0C57D501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E501CF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834C4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12E13E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34E6B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9333CC" w14:textId="77777777" w:rsidR="00E76556" w:rsidRPr="003F7712" w:rsidRDefault="00E76556" w:rsidP="009C3BFE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36E7EF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6C98F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FEADB45" w14:textId="77777777" w:rsidTr="009C3BFE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84C48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474C0D8" w14:textId="77777777" w:rsidR="00E76556" w:rsidRPr="003F7712" w:rsidRDefault="00E76556" w:rsidP="009C3BFE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16E8B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887CDB" w:rsidRPr="003F7712" w14:paraId="37E84586" w14:textId="77777777" w:rsidTr="009C3BFE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BCC84B" w14:textId="080667BD" w:rsidR="00887CDB" w:rsidRPr="003F7712" w:rsidRDefault="00887CDB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5CA9BC" w14:textId="77777777" w:rsidR="00887CDB" w:rsidRPr="003F7712" w:rsidRDefault="00887CDB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2FEACCA5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7081B6CA" w14:textId="77777777" w:rsidR="00887CDB" w:rsidRDefault="00887CDB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80A392" w14:textId="77777777" w:rsidR="00887CDB" w:rsidRDefault="00887CDB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E474BB" w14:textId="77777777" w:rsidR="00887CDB" w:rsidRDefault="00887CDB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C7CFA1" w14:textId="77777777" w:rsidR="00887CDB" w:rsidRDefault="00887CDB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E26408" w14:textId="77777777" w:rsidR="00887CDB" w:rsidRDefault="00887CDB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C20CF6" w14:textId="77777777" w:rsidR="00887CDB" w:rsidRDefault="00887CDB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91806F" w14:textId="77777777" w:rsidR="00887CDB" w:rsidRDefault="00887CDB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DB9178" w14:textId="77777777" w:rsidR="006A41FA" w:rsidRDefault="006A41F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08EE17" w14:textId="77777777" w:rsidR="006A41FA" w:rsidRDefault="006A41F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913168" w14:textId="77777777" w:rsidR="006A41FA" w:rsidRDefault="006A41F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0793B9" w14:textId="2FD4849C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1E3538"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9C5CCC">
        <w:rPr>
          <w:rFonts w:ascii="Times New Roman" w:hAnsi="Times New Roman" w:cs="Times New Roman"/>
          <w:b/>
          <w:bCs/>
          <w:sz w:val="24"/>
          <w:szCs w:val="24"/>
        </w:rPr>
        <w:t>26/02/2026</w:t>
      </w:r>
    </w:p>
    <w:p w14:paraId="58BB165E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C55FF26" w14:textId="0AA59DBE" w:rsidR="00C8577F" w:rsidRPr="003F7712" w:rsidRDefault="000C17E6" w:rsidP="00C8577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</w:t>
      </w:r>
      <w:r w:rsidR="003F7712"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ava</w:t>
      </w:r>
    </w:p>
    <w:p w14:paraId="1E25A281" w14:textId="77777777" w:rsidR="00900F0E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900F0E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BFEA7B" w14:textId="1DC8099E" w:rsidR="00C8577F" w:rsidRPr="003F7712" w:rsidRDefault="00900F0E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694342BD" w14:textId="77777777" w:rsidR="00CD759A" w:rsidRDefault="00CD759A" w:rsidP="00C8577F">
      <w:pPr>
        <w:rPr>
          <w:rFonts w:ascii="Times New Roman" w:hAnsi="Times New Roman" w:cs="Times New Roman"/>
          <w:b/>
          <w:sz w:val="24"/>
          <w:szCs w:val="24"/>
        </w:rPr>
      </w:pPr>
    </w:p>
    <w:p w14:paraId="1B95B953" w14:textId="384FD24A" w:rsidR="00C8577F" w:rsidRPr="003F7712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F38EA" w14:textId="77777777" w:rsidR="00191C8C" w:rsidRPr="006A41FA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13EE7611" w14:textId="77777777" w:rsidR="006A41FA" w:rsidRDefault="006A41FA" w:rsidP="006A41F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F5CCD1B" w14:textId="56A66E78" w:rsidR="006A41FA" w:rsidRPr="006A41FA" w:rsidRDefault="006A41FA" w:rsidP="006A41F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A41FA">
        <w:rPr>
          <w:rFonts w:ascii="Times New Roman" w:hAnsi="Times New Roman" w:cs="Times New Roman"/>
          <w:sz w:val="24"/>
          <w:szCs w:val="24"/>
        </w:rPr>
        <w:t>Exception handling is a mechanism used to handle runtime errors so the program does not crash and can continue execution normally.</w:t>
      </w:r>
    </w:p>
    <w:p w14:paraId="21C29E02" w14:textId="77777777" w:rsidR="006A41FA" w:rsidRPr="00683846" w:rsidRDefault="006A41FA" w:rsidP="006A41FA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08ED161C" w14:textId="3279A707" w:rsidR="00C8577F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83846"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72EAC066" w14:textId="77777777" w:rsidR="006A41FA" w:rsidRDefault="006A41FA" w:rsidP="006A41F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115FCCA" w14:textId="04F14CEE" w:rsidR="006A41FA" w:rsidRPr="006A41FA" w:rsidRDefault="006A41FA" w:rsidP="006A41F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A41FA">
        <w:rPr>
          <w:rFonts w:ascii="Times New Roman" w:hAnsi="Times New Roman" w:cs="Times New Roman"/>
          <w:sz w:val="24"/>
          <w:szCs w:val="24"/>
        </w:rPr>
        <w:t>try is used to write code that may cause an exception, and catch is used to handle the error if the exception occurs.</w:t>
      </w:r>
    </w:p>
    <w:p w14:paraId="5BA70BB9" w14:textId="77777777" w:rsidR="003F7712" w:rsidRPr="003F7712" w:rsidRDefault="003F7712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D27BAF9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12C39BE" w14:textId="43609D81" w:rsidR="00A31175" w:rsidRPr="003F7712" w:rsidRDefault="005D65D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2AFA3022" w14:textId="77777777" w:rsidR="0086004F" w:rsidRPr="003F7712" w:rsidRDefault="0086004F" w:rsidP="008600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44FD60F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java.util.InputMismatchException; </w:t>
      </w:r>
    </w:p>
    <w:p w14:paraId="22ADB0D5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java.util.Scanner; </w:t>
      </w:r>
    </w:p>
    <w:p w14:paraId="77492D23" w14:textId="66FEF5A4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public class ExceptionHandlingExample {</w:t>
      </w:r>
    </w:p>
    <w:p w14:paraId="79CD7F8C" w14:textId="677C039E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main(String[] args) {</w:t>
      </w:r>
    </w:p>
    <w:p w14:paraId="1B12E594" w14:textId="2839BA16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DD055C" w:rsidRPr="003F7712">
        <w:rPr>
          <w:rFonts w:ascii="Times New Roman" w:hAnsi="Times New Roman" w:cs="Times New Roman"/>
          <w:sz w:val="24"/>
          <w:szCs w:val="24"/>
        </w:rPr>
        <w:tab/>
      </w:r>
      <w:r w:rsidRPr="003F7712">
        <w:rPr>
          <w:rFonts w:ascii="Times New Roman" w:hAnsi="Times New Roman" w:cs="Times New Roman"/>
          <w:sz w:val="24"/>
          <w:szCs w:val="24"/>
        </w:rPr>
        <w:t>Scanner scanner = new Scanner(System.in);</w:t>
      </w:r>
    </w:p>
    <w:p w14:paraId="679B82D9" w14:textId="6E22A53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86004F" w:rsidRPr="003F7712">
        <w:rPr>
          <w:rFonts w:ascii="Times New Roman" w:hAnsi="Times New Roman" w:cs="Times New Roman"/>
          <w:sz w:val="24"/>
          <w:szCs w:val="24"/>
        </w:rPr>
        <w:t>t</w:t>
      </w:r>
      <w:r w:rsidRPr="003F7712">
        <w:rPr>
          <w:rFonts w:ascii="Times New Roman" w:hAnsi="Times New Roman" w:cs="Times New Roman"/>
          <w:sz w:val="24"/>
          <w:szCs w:val="24"/>
        </w:rPr>
        <w:t xml:space="preserve">ry { </w:t>
      </w:r>
    </w:p>
    <w:p w14:paraId="38D44F3C" w14:textId="063984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System.out.print("Enter an integer: "); </w:t>
      </w:r>
    </w:p>
    <w:p w14:paraId="7A2F2CFC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int num = scanner.nextInt();</w:t>
      </w:r>
    </w:p>
    <w:p w14:paraId="19E173A5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lastRenderedPageBreak/>
        <w:t xml:space="preserve"> int result = 10 / num;</w:t>
      </w:r>
    </w:p>
    <w:p w14:paraId="2944C3C4" w14:textId="77777777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System.out.println("Result: " + result); </w:t>
      </w:r>
    </w:p>
    <w:p w14:paraId="4404300A" w14:textId="4876B71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catch (InputMismatchException e) { </w:t>
      </w:r>
    </w:p>
    <w:p w14:paraId="5E3C8486" w14:textId="77777777" w:rsidR="0086004F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System.out.println("Invalid input! Please enter an integer."); </w:t>
      </w:r>
    </w:p>
    <w:p w14:paraId="0F667CC8" w14:textId="6248DAE4" w:rsidR="00DD055C" w:rsidRPr="003F7712" w:rsidRDefault="002D0EA3" w:rsidP="00AD66A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</w:t>
      </w:r>
      <w:r w:rsidR="00895B34" w:rsidRPr="003F7712">
        <w:rPr>
          <w:rFonts w:ascii="Times New Roman" w:hAnsi="Times New Roman" w:cs="Times New Roman"/>
          <w:sz w:val="24"/>
          <w:szCs w:val="24"/>
        </w:rPr>
        <w:t>catch (ArithmeticException e) {</w:t>
      </w:r>
    </w:p>
    <w:p w14:paraId="7AE15599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System.out.println("Cannot divide by zero!"); </w:t>
      </w:r>
    </w:p>
    <w:p w14:paraId="0DD3899D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32769017" w14:textId="319DCD23" w:rsidR="00DD055C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scanner.close();</w:t>
      </w:r>
    </w:p>
    <w:p w14:paraId="1A3045B7" w14:textId="68D79B88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System.out.println("Program execution completed."); </w:t>
      </w:r>
    </w:p>
    <w:p w14:paraId="4BD1146C" w14:textId="55AC96A5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2902C773" w14:textId="09B6FB3D" w:rsidR="00191C8C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4D3E8792" w14:textId="77777777" w:rsidR="00887CDB" w:rsidRDefault="00887CDB" w:rsidP="00C8577F">
      <w:pPr>
        <w:rPr>
          <w:rFonts w:ascii="Times New Roman" w:hAnsi="Times New Roman" w:cs="Times New Roman"/>
          <w:sz w:val="24"/>
          <w:szCs w:val="24"/>
        </w:rPr>
      </w:pPr>
    </w:p>
    <w:p w14:paraId="2761B7F4" w14:textId="77777777" w:rsidR="00887CDB" w:rsidRDefault="00887CDB" w:rsidP="00C8577F">
      <w:pPr>
        <w:rPr>
          <w:rFonts w:ascii="Times New Roman" w:hAnsi="Times New Roman" w:cs="Times New Roman"/>
          <w:sz w:val="24"/>
          <w:szCs w:val="24"/>
        </w:rPr>
      </w:pPr>
    </w:p>
    <w:p w14:paraId="7C21834E" w14:textId="5022575D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2FC628A8" w14:textId="7E030D86" w:rsidR="00D71FAD" w:rsidRPr="003F7712" w:rsidRDefault="001920B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71688290" w14:textId="0EFC3787" w:rsidR="001920B0" w:rsidRPr="003F7712" w:rsidRDefault="001920B0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</w:t>
      </w:r>
      <w:r w:rsidR="00201839" w:rsidRPr="003F7712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5D40CBA4" w14:textId="49EB602D" w:rsidR="00201839" w:rsidRPr="003F7712" w:rsidRDefault="008E7043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46FB176E" w14:textId="3BEE0EBE" w:rsidR="008E7043" w:rsidRDefault="00B97A1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</w:t>
      </w:r>
      <w:r w:rsidR="004267E8"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DB68957" w14:textId="7753E34C" w:rsidR="00887CDB" w:rsidRPr="003F7712" w:rsidRDefault="00887CD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7CD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843E3BA" wp14:editId="0F843FFF">
            <wp:extent cx="2762636" cy="704948"/>
            <wp:effectExtent l="0" t="0" r="0" b="0"/>
            <wp:docPr id="169656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618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8F20" w14:textId="77777777" w:rsidR="00B97A12" w:rsidRPr="003F7712" w:rsidRDefault="00B97A1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F2DA98" w14:textId="286C9E29" w:rsidR="00B97A12" w:rsidRPr="003F7712" w:rsidRDefault="00B97A12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0D590F88" w14:textId="00AE4ED5" w:rsidR="003552FF" w:rsidRPr="003F7712" w:rsidRDefault="00C71AA3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0</w:t>
      </w:r>
    </w:p>
    <w:p w14:paraId="06A9ABD1" w14:textId="0B4A4963" w:rsidR="00C71AA3" w:rsidRPr="003F7712" w:rsidRDefault="004267E8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Cannot divide by zero!</w:t>
      </w:r>
    </w:p>
    <w:p w14:paraId="4EC15B3E" w14:textId="77777777" w:rsidR="004267E8" w:rsidRPr="003F7712" w:rsidRDefault="004267E8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0EA0ED6E" w14:textId="6C8E5830" w:rsidR="004267E8" w:rsidRDefault="00887CDB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7CDB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BDA1350" wp14:editId="6823B0DD">
            <wp:extent cx="2629267" cy="733527"/>
            <wp:effectExtent l="0" t="0" r="0" b="9525"/>
            <wp:docPr id="127447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799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3937" w14:textId="77777777" w:rsidR="00887CDB" w:rsidRPr="003F7712" w:rsidRDefault="00887CDB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9AF11C" w14:textId="04A6B766" w:rsidR="00517451" w:rsidRPr="003F7712" w:rsidRDefault="00517451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14D697AE" w14:textId="052AE949" w:rsidR="00517451" w:rsidRPr="003F7712" w:rsidRDefault="00517451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abc</w:t>
      </w:r>
    </w:p>
    <w:p w14:paraId="35E0BC3C" w14:textId="07E0C6AA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Invalid input! Please enter an integer.</w:t>
      </w:r>
    </w:p>
    <w:p w14:paraId="003CE819" w14:textId="73360562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Program execution completed.</w:t>
      </w:r>
    </w:p>
    <w:p w14:paraId="5643D215" w14:textId="03EAEA09" w:rsidR="00C71AA3" w:rsidRDefault="00887CDB" w:rsidP="00355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7CD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620FB7D" wp14:editId="1A5CC84C">
            <wp:extent cx="3658111" cy="638264"/>
            <wp:effectExtent l="0" t="0" r="0" b="9525"/>
            <wp:docPr id="208489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908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BC80" w14:textId="77777777" w:rsidR="00887CDB" w:rsidRPr="003F7712" w:rsidRDefault="00887CDB" w:rsidP="00355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8EE68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FF0CF4C" w14:textId="6E3DB1AE" w:rsidR="00A66CBA" w:rsidRPr="006A41FA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5CF6EA14" w14:textId="77777777" w:rsidR="006A41FA" w:rsidRDefault="006A41FA" w:rsidP="006A41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1B674F" w14:textId="25027CF0" w:rsidR="006A41FA" w:rsidRPr="006A41FA" w:rsidRDefault="006A41FA" w:rsidP="006A41F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A41FA">
        <w:rPr>
          <w:rFonts w:ascii="Times New Roman" w:hAnsi="Times New Roman" w:cs="Times New Roman"/>
          <w:sz w:val="24"/>
          <w:szCs w:val="24"/>
        </w:rPr>
        <w:t>The Scanner object is used to take input from the user, usually from the keyboard (System.in).</w:t>
      </w:r>
    </w:p>
    <w:p w14:paraId="40A8EF2E" w14:textId="77777777" w:rsidR="006A41FA" w:rsidRPr="00683846" w:rsidRDefault="006A41FA" w:rsidP="006A41F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6D717D5C" w:rsidR="00C8577F" w:rsidRPr="006A41FA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2AE6BEEF" w14:textId="77777777" w:rsidR="006A41FA" w:rsidRDefault="006A41FA" w:rsidP="006A41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1E6C9B" w14:textId="77777777" w:rsidR="006A41FA" w:rsidRDefault="006A41FA" w:rsidP="006A41F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A41FA">
        <w:rPr>
          <w:rFonts w:ascii="Times New Roman" w:hAnsi="Times New Roman" w:cs="Times New Roman"/>
          <w:sz w:val="24"/>
          <w:szCs w:val="24"/>
        </w:rPr>
        <w:t>Common exceptions include:</w:t>
      </w:r>
    </w:p>
    <w:p w14:paraId="5474DED5" w14:textId="77777777" w:rsidR="006A41FA" w:rsidRPr="006A41FA" w:rsidRDefault="006A41FA" w:rsidP="006A41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3957F0" w14:textId="77777777" w:rsidR="006A41FA" w:rsidRPr="006A41FA" w:rsidRDefault="006A41FA" w:rsidP="006A41FA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6A41FA">
        <w:rPr>
          <w:rFonts w:ascii="Times New Roman" w:hAnsi="Times New Roman" w:cs="Times New Roman"/>
          <w:sz w:val="24"/>
          <w:szCs w:val="24"/>
        </w:rPr>
        <w:t>InputMismatchException – when the user enters the wrong data type.</w:t>
      </w:r>
    </w:p>
    <w:p w14:paraId="78EF8606" w14:textId="77777777" w:rsidR="006A41FA" w:rsidRPr="006A41FA" w:rsidRDefault="006A41FA" w:rsidP="006A41FA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6A41FA">
        <w:rPr>
          <w:rFonts w:ascii="Times New Roman" w:hAnsi="Times New Roman" w:cs="Times New Roman"/>
          <w:sz w:val="24"/>
          <w:szCs w:val="24"/>
        </w:rPr>
        <w:t>ArithmeticException – when an illegal arithmetic operation occurs (like division by zero).</w:t>
      </w:r>
    </w:p>
    <w:p w14:paraId="5CB46D2F" w14:textId="77777777" w:rsidR="006A41FA" w:rsidRPr="006A41FA" w:rsidRDefault="006A41FA" w:rsidP="006A41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F58D7E" w14:textId="77777777" w:rsidR="006A41FA" w:rsidRPr="006A41FA" w:rsidRDefault="006A41FA" w:rsidP="006A41F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A41FA">
        <w:rPr>
          <w:rFonts w:ascii="Times New Roman" w:hAnsi="Times New Roman" w:cs="Times New Roman"/>
          <w:sz w:val="24"/>
          <w:szCs w:val="24"/>
        </w:rPr>
        <w:t>They occur when the program receives invalid input or performs an invalid operation inside the try block.</w:t>
      </w:r>
    </w:p>
    <w:p w14:paraId="7F2E0AB0" w14:textId="77777777" w:rsidR="006A41FA" w:rsidRPr="00683846" w:rsidRDefault="006A41FA" w:rsidP="006A41F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CAE8A9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01AC2F" w14:textId="77777777" w:rsidR="00227AA0" w:rsidRPr="003F7712" w:rsidRDefault="00227AA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0A92E5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4C782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D457A6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6C8F1D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AA6B6E" w14:textId="6333706A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DE806B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3F771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3F771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3F771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34DC783" w14:textId="77777777" w:rsidR="00C8577F" w:rsidRPr="003F771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B22DAE8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>
      <w:pPr>
        <w:rPr>
          <w:rFonts w:ascii="Times New Roman" w:hAnsi="Times New Roman" w:cs="Times New Roman"/>
          <w:sz w:val="24"/>
          <w:szCs w:val="24"/>
        </w:rPr>
      </w:pPr>
    </w:p>
    <w:p w14:paraId="5809662F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0B13882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261E6408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B8915EA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68FC0A4" w14:textId="77777777" w:rsidR="00887CDB" w:rsidRDefault="00887CDB" w:rsidP="00715E8B">
      <w:pPr>
        <w:rPr>
          <w:rFonts w:ascii="Times New Roman" w:hAnsi="Times New Roman" w:cs="Times New Roman"/>
          <w:sz w:val="24"/>
          <w:szCs w:val="24"/>
        </w:rPr>
      </w:pPr>
    </w:p>
    <w:p w14:paraId="54C24483" w14:textId="77777777" w:rsidR="006A41FA" w:rsidRDefault="006A41FA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00BCF1" w14:textId="77777777" w:rsidR="006A41FA" w:rsidRDefault="006A41FA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2390B8" w14:textId="77777777" w:rsidR="006A41FA" w:rsidRDefault="006A41FA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60B039" w14:textId="77777777" w:rsidR="006A41FA" w:rsidRDefault="006A41FA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FE1785" w14:textId="77777777" w:rsidR="006A41FA" w:rsidRDefault="006A41FA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305762" w14:textId="77777777" w:rsidR="006A41FA" w:rsidRDefault="006A41FA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07EDAA" w14:textId="77777777" w:rsidR="006A41FA" w:rsidRDefault="006A41FA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B8D70A" w14:textId="77777777" w:rsidR="006A41FA" w:rsidRDefault="006A41FA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A29B71" w14:textId="77777777" w:rsidR="006A41FA" w:rsidRDefault="006A41FA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B25236" w14:textId="77777777" w:rsidR="006A41FA" w:rsidRDefault="006A41FA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679713" w14:textId="77777777" w:rsidR="006A41FA" w:rsidRDefault="006A41FA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376388" w14:textId="1FF5BA9D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A1C9" wp14:editId="6D31922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8CBB3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C1D9C9" wp14:editId="24CCBD3A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DFA07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9C5CCC">
        <w:rPr>
          <w:rFonts w:ascii="Times New Roman" w:hAnsi="Times New Roman" w:cs="Times New Roman"/>
          <w:b/>
          <w:bCs/>
          <w:sz w:val="24"/>
          <w:szCs w:val="24"/>
        </w:rPr>
        <w:t>26/02/2026</w:t>
      </w:r>
    </w:p>
    <w:p w14:paraId="36F217DF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</w:rPr>
      </w:pPr>
    </w:p>
    <w:p w14:paraId="008A9A16" w14:textId="3DDDEA26" w:rsidR="00715E8B" w:rsidRPr="003F7712" w:rsidRDefault="00715E8B" w:rsidP="00715E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defined 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045E9D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282774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07E96B6" w14:textId="43F100D9" w:rsidR="00715E8B" w:rsidRPr="00887CDB" w:rsidRDefault="00715E8B" w:rsidP="00715E8B">
      <w:pPr>
        <w:rPr>
          <w:rFonts w:ascii="Times New Roman" w:hAnsi="Times New Roman" w:cs="Times New Roman"/>
          <w:sz w:val="24"/>
          <w:szCs w:val="24"/>
        </w:rPr>
      </w:pPr>
      <w:r w:rsidRPr="00887CDB">
        <w:rPr>
          <w:rFonts w:ascii="Times New Roman" w:hAnsi="Times New Roman" w:cs="Times New Roman"/>
          <w:sz w:val="24"/>
          <w:szCs w:val="24"/>
        </w:rPr>
        <w:t xml:space="preserve">Write a java program to implement </w:t>
      </w:r>
      <w:r w:rsidR="0014348E" w:rsidRPr="00887CDB">
        <w:rPr>
          <w:rFonts w:ascii="Times New Roman" w:hAnsi="Times New Roman" w:cs="Times New Roman"/>
          <w:sz w:val="24"/>
          <w:szCs w:val="24"/>
        </w:rPr>
        <w:t>User-defined Exception</w:t>
      </w:r>
      <w:r w:rsidRPr="00887CDB">
        <w:rPr>
          <w:rFonts w:ascii="Times New Roman" w:hAnsi="Times New Roman" w:cs="Times New Roman"/>
          <w:sz w:val="24"/>
          <w:szCs w:val="24"/>
        </w:rPr>
        <w:t>.</w:t>
      </w:r>
    </w:p>
    <w:p w14:paraId="4D73159E" w14:textId="77777777" w:rsidR="009A4ADC" w:rsidRDefault="009A4ADC" w:rsidP="00715E8B">
      <w:pPr>
        <w:rPr>
          <w:rFonts w:ascii="Times New Roman" w:hAnsi="Times New Roman" w:cs="Times New Roman"/>
          <w:b/>
          <w:sz w:val="24"/>
          <w:szCs w:val="24"/>
        </w:rPr>
      </w:pPr>
    </w:p>
    <w:p w14:paraId="4C95334D" w14:textId="18D20E16" w:rsidR="00715E8B" w:rsidRPr="003F7712" w:rsidRDefault="00715E8B" w:rsidP="00715E8B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2DDE7AB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60D44AA" w14:textId="2A09569B" w:rsidR="00715E8B" w:rsidRPr="006A41FA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is </w:t>
      </w:r>
      <w:r w:rsidR="00DD26E3">
        <w:rPr>
          <w:rFonts w:ascii="Times New Roman" w:hAnsi="Times New Roman" w:cs="Times New Roman"/>
          <w:sz w:val="24"/>
          <w:szCs w:val="24"/>
        </w:rPr>
        <w:t>Java custom exception</w:t>
      </w:r>
      <w:r w:rsidRPr="00444BD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BE31037" w14:textId="77777777" w:rsidR="006A41FA" w:rsidRPr="006A41FA" w:rsidRDefault="006A41FA" w:rsidP="006A41F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08A193B" w14:textId="1F58BED6" w:rsidR="006A41FA" w:rsidRPr="006A41FA" w:rsidRDefault="006A41FA" w:rsidP="006A41F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A41FA">
        <w:rPr>
          <w:rFonts w:ascii="Times New Roman" w:hAnsi="Times New Roman" w:cs="Times New Roman"/>
          <w:sz w:val="24"/>
          <w:szCs w:val="24"/>
        </w:rPr>
        <w:t>A custom exception is a user-defined exception created by a programmer to handle specific error conditions in a program.</w:t>
      </w:r>
    </w:p>
    <w:p w14:paraId="6786FA2F" w14:textId="77777777" w:rsidR="006A41FA" w:rsidRPr="00444BD6" w:rsidRDefault="006A41FA" w:rsidP="006A41FA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6101AC8" w14:textId="66CC46B6" w:rsidR="00715E8B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</w:t>
      </w:r>
      <w:r w:rsidR="00171EE9">
        <w:rPr>
          <w:rFonts w:ascii="Times New Roman" w:hAnsi="Times New Roman" w:cs="Times New Roman"/>
          <w:sz w:val="24"/>
          <w:szCs w:val="24"/>
        </w:rPr>
        <w:t>are the two types of custom exceptions in Java</w:t>
      </w:r>
      <w:r w:rsidRPr="00444BD6">
        <w:rPr>
          <w:rFonts w:ascii="Times New Roman" w:hAnsi="Times New Roman" w:cs="Times New Roman"/>
          <w:sz w:val="24"/>
          <w:szCs w:val="24"/>
        </w:rPr>
        <w:t>?</w:t>
      </w:r>
    </w:p>
    <w:p w14:paraId="5DE47D1D" w14:textId="77777777" w:rsidR="006A41FA" w:rsidRDefault="006A41FA" w:rsidP="006A41F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ADFF78D" w14:textId="636C7BE3" w:rsidR="006A41FA" w:rsidRPr="006A41FA" w:rsidRDefault="006A41FA" w:rsidP="006A41FA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6A41FA">
        <w:rPr>
          <w:rFonts w:ascii="Times New Roman" w:hAnsi="Times New Roman" w:cs="Times New Roman"/>
          <w:sz w:val="24"/>
          <w:szCs w:val="24"/>
        </w:rPr>
        <w:t>Checked exceptions</w:t>
      </w:r>
    </w:p>
    <w:p w14:paraId="1D28AE7F" w14:textId="53D9A248" w:rsidR="006A41FA" w:rsidRPr="006A41FA" w:rsidRDefault="006A41FA" w:rsidP="006A41FA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6A41FA">
        <w:rPr>
          <w:rFonts w:ascii="Times New Roman" w:hAnsi="Times New Roman" w:cs="Times New Roman"/>
          <w:sz w:val="24"/>
          <w:szCs w:val="24"/>
        </w:rPr>
        <w:t>Unchecked exceptions</w:t>
      </w:r>
    </w:p>
    <w:p w14:paraId="2C07C5EF" w14:textId="77777777" w:rsidR="006A41FA" w:rsidRPr="00444BD6" w:rsidRDefault="006A41FA" w:rsidP="006A41F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2E02925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75D02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5D81D7F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EF07012" w14:textId="4FFE70CB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0841B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03A3672" w14:textId="27A5E2EB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956940">
        <w:rPr>
          <w:rFonts w:ascii="Times New Roman" w:hAnsi="Times New Roman" w:cs="Times New Roman"/>
          <w:sz w:val="24"/>
          <w:szCs w:val="24"/>
        </w:rPr>
        <w:t xml:space="preserve">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14:paraId="44477FFE" w14:textId="6CFA50A3" w:rsidR="00524232" w:rsidRPr="00524232" w:rsidRDefault="009A4ADC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24232" w:rsidRPr="00524232">
        <w:rPr>
          <w:rFonts w:ascii="Times New Roman" w:hAnsi="Times New Roman" w:cs="Times New Roman"/>
          <w:sz w:val="24"/>
          <w:szCs w:val="24"/>
        </w:rPr>
        <w:t>lass InvalidAgeException extends Exception {</w:t>
      </w:r>
    </w:p>
    <w:p w14:paraId="0605FF2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InvalidAgeException(String m) {</w:t>
      </w:r>
    </w:p>
    <w:p w14:paraId="2F1B3B4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super(m);  </w:t>
      </w:r>
    </w:p>
    <w:p w14:paraId="42BD51FB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FEDF7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0F00C855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lastRenderedPageBreak/>
        <w:t>// Using the Custom Exception</w:t>
      </w:r>
    </w:p>
    <w:p w14:paraId="2C122339" w14:textId="6845D7B0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r w:rsidR="00F03AF7">
        <w:rPr>
          <w:rFonts w:ascii="Times New Roman" w:hAnsi="Times New Roman" w:cs="Times New Roman"/>
          <w:sz w:val="24"/>
          <w:szCs w:val="24"/>
        </w:rPr>
        <w:t>AgeCheck</w:t>
      </w:r>
      <w:r w:rsidRPr="00524232">
        <w:rPr>
          <w:rFonts w:ascii="Times New Roman" w:hAnsi="Times New Roman" w:cs="Times New Roman"/>
          <w:sz w:val="24"/>
          <w:szCs w:val="24"/>
        </w:rPr>
        <w:t>{</w:t>
      </w:r>
    </w:p>
    <w:p w14:paraId="4EDDF9FA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static void validate(int age) </w:t>
      </w:r>
    </w:p>
    <w:p w14:paraId="34CBD57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InvalidAgeException {</w:t>
      </w:r>
    </w:p>
    <w:p w14:paraId="0AC93AC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64E0CA7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InvalidAgeException("Age must be 18 or above.");</w:t>
      </w:r>
    </w:p>
    <w:p w14:paraId="1EC53AB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692F8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System.out.println("Valid age: " + age);</w:t>
      </w:r>
    </w:p>
    <w:p w14:paraId="515133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12120B" w14:textId="7B032145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544B130D" w14:textId="2BA3A5CA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F26B881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validate(12);</w:t>
      </w:r>
    </w:p>
    <w:p w14:paraId="6B812472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(InvalidAgeException e) {</w:t>
      </w:r>
    </w:p>
    <w:p w14:paraId="546025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System.out.println("Caught Exception: " + e.getMessage());</w:t>
      </w:r>
    </w:p>
    <w:p w14:paraId="0793EAE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A63D7C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F9E3CD" w14:textId="14919B09" w:rsidR="00715E8B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5C89FA74" w14:textId="77777777" w:rsidR="00737F73" w:rsidRDefault="00737F73" w:rsidP="00984F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7BF47" w14:textId="143F5419" w:rsidR="00715E8B" w:rsidRDefault="00715E8B" w:rsidP="00984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3D0154D3" w14:textId="77777777" w:rsidR="00956940" w:rsidRPr="00956940" w:rsidRDefault="00956940" w:rsidP="00956940">
      <w:pPr>
        <w:rPr>
          <w:rFonts w:ascii="Times New Roman" w:hAnsi="Times New Roman" w:cs="Times New Roman"/>
          <w:sz w:val="24"/>
          <w:szCs w:val="24"/>
        </w:rPr>
      </w:pPr>
      <w:r w:rsidRPr="00956940">
        <w:rPr>
          <w:rFonts w:ascii="Times New Roman" w:hAnsi="Times New Roman" w:cs="Times New Roman"/>
          <w:sz w:val="24"/>
          <w:szCs w:val="24"/>
        </w:rPr>
        <w:t>Caught Exception: Age must be 18 or above.</w:t>
      </w:r>
    </w:p>
    <w:p w14:paraId="12C97B17" w14:textId="67E5AF72" w:rsidR="00715E8B" w:rsidRDefault="00887CD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7CD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18892A9" wp14:editId="1F6F4CF7">
            <wp:extent cx="3801005" cy="219106"/>
            <wp:effectExtent l="0" t="0" r="0" b="9525"/>
            <wp:docPr id="15896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48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0B25" w14:textId="77777777" w:rsidR="00887CDB" w:rsidRDefault="00887CD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272248" w14:textId="77777777" w:rsidR="009A4ADC" w:rsidRPr="009A4ADC" w:rsidRDefault="00956940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="009A4ADC"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515AFDF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class DivideByZeroException extends RuntimeException {</w:t>
      </w:r>
    </w:p>
    <w:p w14:paraId="2ACEF14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DivideByZeroException(String m) {</w:t>
      </w:r>
    </w:p>
    <w:p w14:paraId="600C3D1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super(m);</w:t>
      </w:r>
    </w:p>
    <w:p w14:paraId="5090699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F2F44E1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590062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48B452" w14:textId="6279C5C2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public class </w:t>
      </w:r>
      <w:r w:rsidR="00C3227A">
        <w:rPr>
          <w:rFonts w:ascii="Times New Roman" w:hAnsi="Times New Roman" w:cs="Times New Roman"/>
          <w:sz w:val="24"/>
          <w:szCs w:val="24"/>
        </w:rPr>
        <w:t>TestSample</w:t>
      </w:r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3AA9C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static void divide(int a, int b) {</w:t>
      </w:r>
    </w:p>
    <w:p w14:paraId="1E90C24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3279654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DivideByZeroException("Division by zero is not allowed.");</w:t>
      </w:r>
    </w:p>
    <w:p w14:paraId="762FF01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1AC09B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System.out.println("Result: " + (a / b));</w:t>
      </w:r>
    </w:p>
    <w:p w14:paraId="2686ABF3" w14:textId="77777777" w:rsidR="00E069D6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18C1B4" w14:textId="2DCCD7FC" w:rsidR="009A4ADC" w:rsidRPr="009A4ADC" w:rsidRDefault="00E069D6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A4ADC" w:rsidRPr="009A4ADC">
        <w:rPr>
          <w:rFonts w:ascii="Times New Roman" w:hAnsi="Times New Roman" w:cs="Times New Roman"/>
          <w:sz w:val="24"/>
          <w:szCs w:val="24"/>
        </w:rPr>
        <w:t>ublic static void main(String[] args) {</w:t>
      </w:r>
    </w:p>
    <w:p w14:paraId="78CBE968" w14:textId="27382199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1C644E0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divide(10, 0);</w:t>
      </w:r>
    </w:p>
    <w:p w14:paraId="6E4D163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 catch (DivideByZeroException e) {</w:t>
      </w:r>
    </w:p>
    <w:p w14:paraId="1E5A622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System.out.println("Caught Exception: " + e.getMessage());</w:t>
      </w:r>
    </w:p>
    <w:p w14:paraId="0C750755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A6F717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4950C" w14:textId="2061CB1B" w:rsidR="00956940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 w:rsidR="009569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2D3876" w14:textId="77777777" w:rsidR="00737F73" w:rsidRDefault="00737F73" w:rsidP="009A4ADC">
      <w:pPr>
        <w:rPr>
          <w:rFonts w:ascii="Times New Roman" w:hAnsi="Times New Roman" w:cs="Times New Roman"/>
          <w:sz w:val="24"/>
          <w:szCs w:val="24"/>
        </w:rPr>
      </w:pPr>
    </w:p>
    <w:p w14:paraId="3F9BBED6" w14:textId="77777777" w:rsidR="00E069D6" w:rsidRDefault="00E069D6" w:rsidP="00E069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51B3FC7" w14:textId="77777777" w:rsidR="00C7315D" w:rsidRPr="00C7315D" w:rsidRDefault="00C7315D" w:rsidP="00C7315D">
      <w:pPr>
        <w:rPr>
          <w:rFonts w:ascii="Times New Roman" w:hAnsi="Times New Roman" w:cs="Times New Roman"/>
          <w:sz w:val="24"/>
          <w:szCs w:val="24"/>
        </w:rPr>
      </w:pPr>
      <w:r w:rsidRPr="00C7315D">
        <w:rPr>
          <w:rFonts w:ascii="Times New Roman" w:hAnsi="Times New Roman" w:cs="Times New Roman"/>
          <w:sz w:val="24"/>
          <w:szCs w:val="24"/>
        </w:rPr>
        <w:t>Caught Exception: Division by zero is not allowed.</w:t>
      </w:r>
    </w:p>
    <w:p w14:paraId="4EB0B267" w14:textId="3E6C8F8D" w:rsidR="00956940" w:rsidRDefault="00E069D6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87CDB" w:rsidRPr="00887CD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CBD914" wp14:editId="5853D1B2">
            <wp:extent cx="4448796" cy="266737"/>
            <wp:effectExtent l="0" t="0" r="9525" b="0"/>
            <wp:docPr id="181672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237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A924" w14:textId="77777777" w:rsidR="00887CDB" w:rsidRPr="003F7712" w:rsidRDefault="00887CD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83D07C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AB04C61" w14:textId="77777777" w:rsidR="00436F02" w:rsidRDefault="00D91FF4" w:rsidP="00436F0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FF4"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5E0C633B" w14:textId="0726E874" w:rsidR="00436F02" w:rsidRPr="00436F02" w:rsidRDefault="00436F02" w:rsidP="00436F02">
      <w:pPr>
        <w:pStyle w:val="ListParagraph"/>
        <w:numPr>
          <w:ilvl w:val="0"/>
          <w:numId w:val="36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08D22045" w14:textId="476FA80C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14:paraId="4F210AF1" w14:textId="18A7832E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Exception or RuntimeException</w:t>
      </w:r>
    </w:p>
    <w:p w14:paraId="41AD8E4D" w14:textId="77777777" w:rsid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Implement the Serializable interface</w:t>
      </w:r>
    </w:p>
    <w:p w14:paraId="2EE0A017" w14:textId="77777777" w:rsidR="006A41FA" w:rsidRDefault="006A41FA" w:rsidP="006A41FA">
      <w:pPr>
        <w:pStyle w:val="articlequizoptionj5eog"/>
        <w:shd w:val="clear" w:color="auto" w:fill="FFFFFF"/>
        <w:spacing w:before="0" w:beforeAutospacing="0" w:after="120" w:afterAutospacing="0"/>
        <w:ind w:left="1440"/>
        <w:rPr>
          <w:rFonts w:eastAsiaTheme="minorHAnsi"/>
          <w:lang w:eastAsia="en-US" w:bidi="ar-SA"/>
        </w:rPr>
      </w:pPr>
    </w:p>
    <w:p w14:paraId="018347E3" w14:textId="72337BB4" w:rsidR="006A41FA" w:rsidRPr="006A41FA" w:rsidRDefault="006A41FA" w:rsidP="006A41FA">
      <w:pPr>
        <w:pStyle w:val="articlequizoptionj5eog"/>
        <w:shd w:val="clear" w:color="auto" w:fill="FFFFFF"/>
        <w:spacing w:before="0" w:beforeAutospacing="0" w:after="120" w:afterAutospacing="0"/>
      </w:pPr>
      <w:r>
        <w:rPr>
          <w:rFonts w:eastAsiaTheme="majorEastAsia"/>
        </w:rPr>
        <w:t xml:space="preserve">                  </w:t>
      </w:r>
      <w:r w:rsidRPr="006A41FA">
        <w:rPr>
          <w:rFonts w:eastAsiaTheme="majorEastAsia"/>
        </w:rPr>
        <w:t>Correct Answer:</w:t>
      </w:r>
      <w:r w:rsidRPr="006A41FA">
        <w:t xml:space="preserve"> </w:t>
      </w:r>
      <w:r w:rsidRPr="006A41FA">
        <w:rPr>
          <w:rFonts w:eastAsiaTheme="majorEastAsia"/>
        </w:rPr>
        <w:t>C. Extend Exception or RuntimeException</w:t>
      </w:r>
    </w:p>
    <w:p w14:paraId="24698557" w14:textId="77777777" w:rsidR="006A41FA" w:rsidRPr="006A41FA" w:rsidRDefault="006A41FA" w:rsidP="006A41FA">
      <w:pPr>
        <w:pStyle w:val="articlequizoptionj5eog"/>
        <w:numPr>
          <w:ilvl w:val="0"/>
          <w:numId w:val="56"/>
        </w:numPr>
        <w:shd w:val="clear" w:color="auto" w:fill="FFFFFF"/>
        <w:spacing w:before="0" w:beforeAutospacing="0" w:after="120" w:afterAutospacing="0"/>
      </w:pPr>
      <w:r w:rsidRPr="006A41FA">
        <w:t xml:space="preserve">Extend </w:t>
      </w:r>
      <w:r w:rsidRPr="006A41FA">
        <w:rPr>
          <w:rFonts w:eastAsiaTheme="majorEastAsia"/>
        </w:rPr>
        <w:t>Exception</w:t>
      </w:r>
      <w:r w:rsidRPr="006A41FA">
        <w:t xml:space="preserve"> → for </w:t>
      </w:r>
      <w:r w:rsidRPr="006A41FA">
        <w:rPr>
          <w:rFonts w:eastAsiaTheme="majorEastAsia"/>
        </w:rPr>
        <w:t>checked exceptions</w:t>
      </w:r>
    </w:p>
    <w:p w14:paraId="7F2D2515" w14:textId="77777777" w:rsidR="006A41FA" w:rsidRPr="006A41FA" w:rsidRDefault="006A41FA" w:rsidP="006A41FA">
      <w:pPr>
        <w:pStyle w:val="articlequizoptionj5eog"/>
        <w:numPr>
          <w:ilvl w:val="0"/>
          <w:numId w:val="56"/>
        </w:numPr>
        <w:shd w:val="clear" w:color="auto" w:fill="FFFFFF"/>
        <w:spacing w:before="0" w:beforeAutospacing="0" w:after="120" w:afterAutospacing="0"/>
      </w:pPr>
      <w:r w:rsidRPr="006A41FA">
        <w:t xml:space="preserve">Extend </w:t>
      </w:r>
      <w:r w:rsidRPr="006A41FA">
        <w:rPr>
          <w:rFonts w:eastAsiaTheme="majorEastAsia"/>
        </w:rPr>
        <w:t>RuntimeException</w:t>
      </w:r>
      <w:r w:rsidRPr="006A41FA">
        <w:t xml:space="preserve"> → for </w:t>
      </w:r>
      <w:r w:rsidRPr="006A41FA">
        <w:rPr>
          <w:rFonts w:eastAsiaTheme="majorEastAsia"/>
        </w:rPr>
        <w:t>unchecked exceptions</w:t>
      </w:r>
    </w:p>
    <w:p w14:paraId="5F892E8D" w14:textId="77777777" w:rsidR="006A41FA" w:rsidRPr="00436F02" w:rsidRDefault="006A41FA" w:rsidP="006A41FA">
      <w:pPr>
        <w:pStyle w:val="articlequizoptionj5eog"/>
        <w:shd w:val="clear" w:color="auto" w:fill="FFFFFF"/>
        <w:spacing w:before="0" w:beforeAutospacing="0" w:after="120" w:afterAutospacing="0"/>
        <w:ind w:left="1440"/>
        <w:rPr>
          <w:rFonts w:eastAsiaTheme="minorHAnsi"/>
          <w:lang w:eastAsia="en-US" w:bidi="ar-SA"/>
        </w:rPr>
      </w:pPr>
    </w:p>
    <w:p w14:paraId="2D75876A" w14:textId="77777777" w:rsidR="00D91FF4" w:rsidRPr="00D91FF4" w:rsidRDefault="00D91FF4" w:rsidP="00D91FF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945F831" w14:textId="32081C3F" w:rsidR="00715E8B" w:rsidRPr="006A41FA" w:rsidRDefault="003A6305" w:rsidP="00715E8B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66DA">
        <w:rPr>
          <w:rFonts w:ascii="Times New Roman" w:hAnsi="Times New Roman" w:cs="Times New Roman"/>
          <w:sz w:val="24"/>
          <w:szCs w:val="24"/>
        </w:rPr>
        <w:t xml:space="preserve">List some use cases for the </w:t>
      </w:r>
      <w:r w:rsidR="003066DA" w:rsidRPr="003066DA">
        <w:rPr>
          <w:rFonts w:ascii="Times New Roman" w:hAnsi="Times New Roman" w:cs="Times New Roman"/>
          <w:sz w:val="24"/>
          <w:szCs w:val="24"/>
        </w:rPr>
        <w:t>checked and unchecked exceptions.</w:t>
      </w:r>
    </w:p>
    <w:p w14:paraId="1AC68C33" w14:textId="77777777" w:rsidR="006A41FA" w:rsidRDefault="006A41FA" w:rsidP="006A41FA">
      <w:pPr>
        <w:pStyle w:val="ListParagraph"/>
        <w:spacing w:after="0" w:line="240" w:lineRule="auto"/>
        <w:ind w:left="1080"/>
        <w:textAlignment w:val="baseline"/>
        <w:rPr>
          <w:rFonts w:ascii="Times New Roman" w:hAnsi="Times New Roman" w:cs="Times New Roman"/>
          <w:sz w:val="24"/>
          <w:szCs w:val="24"/>
        </w:rPr>
      </w:pPr>
    </w:p>
    <w:p w14:paraId="1D5917C1" w14:textId="77777777" w:rsidR="006A41FA" w:rsidRDefault="006A41FA" w:rsidP="006A41FA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1F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 Exceptions (handled at compile time):</w:t>
      </w:r>
    </w:p>
    <w:p w14:paraId="05394F13" w14:textId="77777777" w:rsidR="006A41FA" w:rsidRPr="006A41FA" w:rsidRDefault="006A41FA" w:rsidP="006A41FA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F0F99D" w14:textId="77777777" w:rsidR="006A41FA" w:rsidRPr="006A41FA" w:rsidRDefault="006A41FA" w:rsidP="006A41FA">
      <w:pPr>
        <w:pStyle w:val="ListParagraph"/>
        <w:numPr>
          <w:ilvl w:val="0"/>
          <w:numId w:val="57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1FA">
        <w:rPr>
          <w:rFonts w:ascii="Times New Roman" w:eastAsia="Times New Roman" w:hAnsi="Times New Roman" w:cs="Times New Roman"/>
          <w:sz w:val="24"/>
          <w:szCs w:val="24"/>
          <w:lang w:eastAsia="en-IN"/>
        </w:rPr>
        <w:t>File handling errors (file not found)</w:t>
      </w:r>
    </w:p>
    <w:p w14:paraId="20A4E636" w14:textId="77777777" w:rsidR="006A41FA" w:rsidRPr="006A41FA" w:rsidRDefault="006A41FA" w:rsidP="006A41FA">
      <w:pPr>
        <w:pStyle w:val="ListParagraph"/>
        <w:numPr>
          <w:ilvl w:val="0"/>
          <w:numId w:val="57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1FA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connection errors</w:t>
      </w:r>
    </w:p>
    <w:p w14:paraId="712067ED" w14:textId="77777777" w:rsidR="006A41FA" w:rsidRDefault="006A41FA" w:rsidP="006A41FA">
      <w:pPr>
        <w:pStyle w:val="ListParagraph"/>
        <w:numPr>
          <w:ilvl w:val="0"/>
          <w:numId w:val="57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1FA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communication errors</w:t>
      </w:r>
    </w:p>
    <w:p w14:paraId="171AD216" w14:textId="77777777" w:rsidR="006A41FA" w:rsidRPr="006A41FA" w:rsidRDefault="006A41FA" w:rsidP="006A41FA">
      <w:pPr>
        <w:pStyle w:val="ListParagraph"/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3FE5CA" w14:textId="77777777" w:rsidR="006A41FA" w:rsidRDefault="006A41FA" w:rsidP="006A41FA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1FA">
        <w:rPr>
          <w:rFonts w:ascii="Times New Roman" w:eastAsia="Times New Roman" w:hAnsi="Times New Roman" w:cs="Times New Roman"/>
          <w:sz w:val="24"/>
          <w:szCs w:val="24"/>
          <w:lang w:eastAsia="en-IN"/>
        </w:rPr>
        <w:t>Unchecked Exceptions (runtime errors):</w:t>
      </w:r>
    </w:p>
    <w:p w14:paraId="2A5D36B7" w14:textId="77777777" w:rsidR="006A41FA" w:rsidRPr="006A41FA" w:rsidRDefault="006A41FA" w:rsidP="006A41FA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5F1F12" w14:textId="77777777" w:rsidR="006A41FA" w:rsidRPr="006A41FA" w:rsidRDefault="006A41FA" w:rsidP="006A41FA">
      <w:pPr>
        <w:pStyle w:val="ListParagraph"/>
        <w:numPr>
          <w:ilvl w:val="0"/>
          <w:numId w:val="58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1FA">
        <w:rPr>
          <w:rFonts w:ascii="Times New Roman" w:eastAsia="Times New Roman" w:hAnsi="Times New Roman" w:cs="Times New Roman"/>
          <w:sz w:val="24"/>
          <w:szCs w:val="24"/>
          <w:lang w:eastAsia="en-IN"/>
        </w:rPr>
        <w:t>Division by zero</w:t>
      </w:r>
    </w:p>
    <w:p w14:paraId="6D37C137" w14:textId="77777777" w:rsidR="006A41FA" w:rsidRPr="006A41FA" w:rsidRDefault="006A41FA" w:rsidP="006A41FA">
      <w:pPr>
        <w:pStyle w:val="ListParagraph"/>
        <w:numPr>
          <w:ilvl w:val="0"/>
          <w:numId w:val="58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1FA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array index</w:t>
      </w:r>
    </w:p>
    <w:p w14:paraId="0EFC5D5C" w14:textId="77777777" w:rsidR="006A41FA" w:rsidRPr="006A41FA" w:rsidRDefault="006A41FA" w:rsidP="006A41FA">
      <w:pPr>
        <w:pStyle w:val="ListParagraph"/>
        <w:numPr>
          <w:ilvl w:val="0"/>
          <w:numId w:val="58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41FA">
        <w:rPr>
          <w:rFonts w:ascii="Times New Roman" w:eastAsia="Times New Roman" w:hAnsi="Times New Roman" w:cs="Times New Roman"/>
          <w:sz w:val="24"/>
          <w:szCs w:val="24"/>
          <w:lang w:eastAsia="en-IN"/>
        </w:rPr>
        <w:t>Null object access (NullPointerException)</w:t>
      </w:r>
    </w:p>
    <w:p w14:paraId="0A66E67F" w14:textId="77777777" w:rsidR="006A41FA" w:rsidRPr="003066DA" w:rsidRDefault="006A41FA" w:rsidP="006A41FA">
      <w:pPr>
        <w:pStyle w:val="ListParagraph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C4F41A0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955817" w14:textId="77777777" w:rsidR="00715E8B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01EC05" w14:textId="77777777" w:rsidR="00887CDB" w:rsidRDefault="00887CD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2B44E77" w14:textId="77777777" w:rsidR="00887CDB" w:rsidRDefault="00887CD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EF5C66" w14:textId="77777777" w:rsidR="00887CDB" w:rsidRDefault="00887CD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A85763" w14:textId="77777777" w:rsidR="00887CDB" w:rsidRPr="003F7712" w:rsidRDefault="00887CD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8846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F665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919AD8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BEE28BC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15E8B" w:rsidRPr="003F7712" w14:paraId="4EF8F77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9D8D16" w14:textId="77777777" w:rsidR="00715E8B" w:rsidRPr="003F7712" w:rsidRDefault="00715E8B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3A6832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BC32E4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17377A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39A71C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CCA22D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76A3B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289AC9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10E4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4E0C90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44EEC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D578C5B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AF5507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5DD983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6E6CF9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715804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B081A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AFAF2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2A0BD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533AA898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76568" w14:textId="77777777" w:rsidR="00715E8B" w:rsidRPr="003F7712" w:rsidRDefault="00715E8B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2A2E69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32DA3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75F68431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62BC05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2D3B567" w14:textId="77777777" w:rsidR="00715E8B" w:rsidRPr="003F7712" w:rsidRDefault="00715E8B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E302FD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854E08D" w14:textId="77777777" w:rsidR="00715E8B" w:rsidRPr="003F7712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sectPr w:rsidR="00715E8B" w:rsidRPr="003F7712"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0E2A8" w14:textId="77777777" w:rsidR="00BC1A1F" w:rsidRDefault="00BC1A1F" w:rsidP="00A572E6">
      <w:pPr>
        <w:spacing w:after="0" w:line="240" w:lineRule="auto"/>
      </w:pPr>
      <w:r>
        <w:separator/>
      </w:r>
    </w:p>
  </w:endnote>
  <w:endnote w:type="continuationSeparator" w:id="0">
    <w:p w14:paraId="434BF779" w14:textId="77777777" w:rsidR="00BC1A1F" w:rsidRDefault="00BC1A1F" w:rsidP="00A57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0DC07" w14:textId="77777777" w:rsidR="00A572E6" w:rsidRPr="008561B2" w:rsidRDefault="00A572E6" w:rsidP="00A572E6">
    <w:pPr>
      <w:pStyle w:val="Footer"/>
      <w:rPr>
        <w:b/>
        <w:bCs/>
        <w:lang w:val="en-US"/>
      </w:rPr>
    </w:pPr>
    <w:r w:rsidRPr="008561B2">
      <w:rPr>
        <w:b/>
        <w:bCs/>
        <w:lang w:val="en-US"/>
      </w:rPr>
      <w:t xml:space="preserve">                                                                                                                                                              24BCS231</w:t>
    </w:r>
  </w:p>
  <w:p w14:paraId="11E5B636" w14:textId="77777777" w:rsidR="00A572E6" w:rsidRPr="008561B2" w:rsidRDefault="00A572E6" w:rsidP="00A572E6">
    <w:pPr>
      <w:pStyle w:val="Footer"/>
      <w:rPr>
        <w:b/>
        <w:bCs/>
        <w:lang w:val="en-US"/>
      </w:rPr>
    </w:pPr>
    <w:r w:rsidRPr="008561B2">
      <w:rPr>
        <w:b/>
        <w:bCs/>
        <w:lang w:val="en-US"/>
      </w:rPr>
      <w:t xml:space="preserve">                                                                                                                                                              Rupakkrishna P M</w:t>
    </w:r>
  </w:p>
  <w:p w14:paraId="348BFBE7" w14:textId="77777777" w:rsidR="00A572E6" w:rsidRDefault="00A572E6" w:rsidP="00A572E6">
    <w:pPr>
      <w:pStyle w:val="Footer"/>
    </w:pPr>
  </w:p>
  <w:p w14:paraId="0ED7446C" w14:textId="77777777" w:rsidR="00A572E6" w:rsidRPr="00A572E6" w:rsidRDefault="00A572E6" w:rsidP="00A572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1FD69" w14:textId="77777777" w:rsidR="00BC1A1F" w:rsidRDefault="00BC1A1F" w:rsidP="00A572E6">
      <w:pPr>
        <w:spacing w:after="0" w:line="240" w:lineRule="auto"/>
      </w:pPr>
      <w:r>
        <w:separator/>
      </w:r>
    </w:p>
  </w:footnote>
  <w:footnote w:type="continuationSeparator" w:id="0">
    <w:p w14:paraId="2C61A7E5" w14:textId="77777777" w:rsidR="00BC1A1F" w:rsidRDefault="00BC1A1F" w:rsidP="00A572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33097B"/>
    <w:multiLevelType w:val="multilevel"/>
    <w:tmpl w:val="E21869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32B00"/>
    <w:multiLevelType w:val="multilevel"/>
    <w:tmpl w:val="A906D16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085E51"/>
    <w:multiLevelType w:val="multilevel"/>
    <w:tmpl w:val="0AB8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C3113F0"/>
    <w:multiLevelType w:val="hybridMultilevel"/>
    <w:tmpl w:val="20E424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C7005BD"/>
    <w:multiLevelType w:val="hybridMultilevel"/>
    <w:tmpl w:val="A46EAF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6F0176"/>
    <w:multiLevelType w:val="multilevel"/>
    <w:tmpl w:val="6D62B3B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8844A6"/>
    <w:multiLevelType w:val="hybridMultilevel"/>
    <w:tmpl w:val="7B5C1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C25DB1"/>
    <w:multiLevelType w:val="hybridMultilevel"/>
    <w:tmpl w:val="36D4AE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E014AAA"/>
    <w:multiLevelType w:val="multilevel"/>
    <w:tmpl w:val="568244D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3551B1"/>
    <w:multiLevelType w:val="multilevel"/>
    <w:tmpl w:val="6404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4E720A"/>
    <w:multiLevelType w:val="multilevel"/>
    <w:tmpl w:val="8FAC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B11105"/>
    <w:multiLevelType w:val="multilevel"/>
    <w:tmpl w:val="3BB2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B0538F"/>
    <w:multiLevelType w:val="hybridMultilevel"/>
    <w:tmpl w:val="25C8D3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5D7948"/>
    <w:multiLevelType w:val="hybridMultilevel"/>
    <w:tmpl w:val="007CDE8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797D97"/>
    <w:multiLevelType w:val="multilevel"/>
    <w:tmpl w:val="7AD822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5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AC5426"/>
    <w:multiLevelType w:val="hybridMultilevel"/>
    <w:tmpl w:val="07D2806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7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6196AFE"/>
    <w:multiLevelType w:val="hybridMultilevel"/>
    <w:tmpl w:val="B5FAB8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72462AE"/>
    <w:multiLevelType w:val="multilevel"/>
    <w:tmpl w:val="098C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81290C"/>
    <w:multiLevelType w:val="hybridMultilevel"/>
    <w:tmpl w:val="F522D69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4"/>
  </w:num>
  <w:num w:numId="3" w16cid:durableId="1122727614">
    <w:abstractNumId w:val="5"/>
  </w:num>
  <w:num w:numId="4" w16cid:durableId="1765422449">
    <w:abstractNumId w:val="53"/>
  </w:num>
  <w:num w:numId="5" w16cid:durableId="716734009">
    <w:abstractNumId w:val="11"/>
  </w:num>
  <w:num w:numId="6" w16cid:durableId="937756618">
    <w:abstractNumId w:val="15"/>
  </w:num>
  <w:num w:numId="7" w16cid:durableId="1216700451">
    <w:abstractNumId w:val="1"/>
  </w:num>
  <w:num w:numId="8" w16cid:durableId="1290478673">
    <w:abstractNumId w:val="41"/>
  </w:num>
  <w:num w:numId="9" w16cid:durableId="65305959">
    <w:abstractNumId w:val="9"/>
  </w:num>
  <w:num w:numId="10" w16cid:durableId="468397071">
    <w:abstractNumId w:val="17"/>
  </w:num>
  <w:num w:numId="11" w16cid:durableId="51739651">
    <w:abstractNumId w:val="35"/>
  </w:num>
  <w:num w:numId="12" w16cid:durableId="1103036677">
    <w:abstractNumId w:val="28"/>
  </w:num>
  <w:num w:numId="13" w16cid:durableId="418060232">
    <w:abstractNumId w:val="49"/>
  </w:num>
  <w:num w:numId="14" w16cid:durableId="415826369">
    <w:abstractNumId w:val="0"/>
  </w:num>
  <w:num w:numId="15" w16cid:durableId="1066761001">
    <w:abstractNumId w:val="37"/>
  </w:num>
  <w:num w:numId="16" w16cid:durableId="384836736">
    <w:abstractNumId w:val="13"/>
  </w:num>
  <w:num w:numId="17" w16cid:durableId="1317687331">
    <w:abstractNumId w:val="3"/>
  </w:num>
  <w:num w:numId="18" w16cid:durableId="1410154814">
    <w:abstractNumId w:val="2"/>
  </w:num>
  <w:num w:numId="19" w16cid:durableId="1422217261">
    <w:abstractNumId w:val="25"/>
  </w:num>
  <w:num w:numId="20" w16cid:durableId="1287085506">
    <w:abstractNumId w:val="10"/>
  </w:num>
  <w:num w:numId="21" w16cid:durableId="388265323">
    <w:abstractNumId w:val="18"/>
  </w:num>
  <w:num w:numId="22" w16cid:durableId="1313632299">
    <w:abstractNumId w:val="39"/>
  </w:num>
  <w:num w:numId="23" w16cid:durableId="664939314">
    <w:abstractNumId w:val="45"/>
  </w:num>
  <w:num w:numId="24" w16cid:durableId="24257887">
    <w:abstractNumId w:val="22"/>
    <w:lvlOverride w:ilvl="0">
      <w:startOverride w:val="1"/>
    </w:lvlOverride>
  </w:num>
  <w:num w:numId="25" w16cid:durableId="470099842">
    <w:abstractNumId w:val="22"/>
    <w:lvlOverride w:ilvl="0">
      <w:startOverride w:val="2"/>
    </w:lvlOverride>
  </w:num>
  <w:num w:numId="26" w16cid:durableId="1436444226">
    <w:abstractNumId w:val="22"/>
    <w:lvlOverride w:ilvl="0">
      <w:startOverride w:val="3"/>
    </w:lvlOverride>
  </w:num>
  <w:num w:numId="27" w16cid:durableId="2109765582">
    <w:abstractNumId w:val="22"/>
    <w:lvlOverride w:ilvl="0">
      <w:startOverride w:val="4"/>
    </w:lvlOverride>
  </w:num>
  <w:num w:numId="28" w16cid:durableId="1858107976">
    <w:abstractNumId w:val="22"/>
    <w:lvlOverride w:ilvl="0">
      <w:startOverride w:val="5"/>
    </w:lvlOverride>
  </w:num>
  <w:num w:numId="29" w16cid:durableId="574507902">
    <w:abstractNumId w:val="4"/>
  </w:num>
  <w:num w:numId="30" w16cid:durableId="1322587253">
    <w:abstractNumId w:val="29"/>
  </w:num>
  <w:num w:numId="31" w16cid:durableId="932665876">
    <w:abstractNumId w:val="47"/>
  </w:num>
  <w:num w:numId="32" w16cid:durableId="1611743508">
    <w:abstractNumId w:val="48"/>
  </w:num>
  <w:num w:numId="33" w16cid:durableId="823935558">
    <w:abstractNumId w:val="19"/>
  </w:num>
  <w:num w:numId="34" w16cid:durableId="1525899619">
    <w:abstractNumId w:val="42"/>
  </w:num>
  <w:num w:numId="35" w16cid:durableId="765425928">
    <w:abstractNumId w:val="23"/>
  </w:num>
  <w:num w:numId="36" w16cid:durableId="2141654285">
    <w:abstractNumId w:val="34"/>
  </w:num>
  <w:num w:numId="37" w16cid:durableId="2130970700">
    <w:abstractNumId w:val="6"/>
  </w:num>
  <w:num w:numId="38" w16cid:durableId="1188299002">
    <w:abstractNumId w:val="7"/>
  </w:num>
  <w:num w:numId="39" w16cid:durableId="1967077508">
    <w:abstractNumId w:val="43"/>
  </w:num>
  <w:num w:numId="40" w16cid:durableId="878737271">
    <w:abstractNumId w:val="44"/>
  </w:num>
  <w:num w:numId="41" w16cid:durableId="354383187">
    <w:abstractNumId w:val="8"/>
  </w:num>
  <w:num w:numId="42" w16cid:durableId="430005397">
    <w:abstractNumId w:val="32"/>
  </w:num>
  <w:num w:numId="43" w16cid:durableId="1718243471">
    <w:abstractNumId w:val="14"/>
  </w:num>
  <w:num w:numId="44" w16cid:durableId="1541210721">
    <w:abstractNumId w:val="33"/>
  </w:num>
  <w:num w:numId="45" w16cid:durableId="54091091">
    <w:abstractNumId w:val="52"/>
  </w:num>
  <w:num w:numId="46" w16cid:durableId="1801655867">
    <w:abstractNumId w:val="38"/>
  </w:num>
  <w:num w:numId="47" w16cid:durableId="1586919649">
    <w:abstractNumId w:val="20"/>
  </w:num>
  <w:num w:numId="48" w16cid:durableId="1670406421">
    <w:abstractNumId w:val="27"/>
  </w:num>
  <w:num w:numId="49" w16cid:durableId="2125687426">
    <w:abstractNumId w:val="30"/>
  </w:num>
  <w:num w:numId="50" w16cid:durableId="1508211927">
    <w:abstractNumId w:val="36"/>
  </w:num>
  <w:num w:numId="51" w16cid:durableId="1710957564">
    <w:abstractNumId w:val="21"/>
  </w:num>
  <w:num w:numId="52" w16cid:durableId="1151484000">
    <w:abstractNumId w:val="51"/>
  </w:num>
  <w:num w:numId="53" w16cid:durableId="839001636">
    <w:abstractNumId w:val="50"/>
  </w:num>
  <w:num w:numId="54" w16cid:durableId="768088621">
    <w:abstractNumId w:val="40"/>
  </w:num>
  <w:num w:numId="55" w16cid:durableId="1770856892">
    <w:abstractNumId w:val="46"/>
  </w:num>
  <w:num w:numId="56" w16cid:durableId="1795558562">
    <w:abstractNumId w:val="12"/>
  </w:num>
  <w:num w:numId="57" w16cid:durableId="1695039666">
    <w:abstractNumId w:val="31"/>
  </w:num>
  <w:num w:numId="58" w16cid:durableId="86856752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2D1D"/>
    <w:rsid w:val="00173167"/>
    <w:rsid w:val="00182D13"/>
    <w:rsid w:val="001851CA"/>
    <w:rsid w:val="00191C8C"/>
    <w:rsid w:val="001920B0"/>
    <w:rsid w:val="001B0258"/>
    <w:rsid w:val="001B41CC"/>
    <w:rsid w:val="001E3538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A6305"/>
    <w:rsid w:val="003E370A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F7EB7"/>
    <w:rsid w:val="0064648E"/>
    <w:rsid w:val="00660213"/>
    <w:rsid w:val="00667696"/>
    <w:rsid w:val="006767B6"/>
    <w:rsid w:val="00683846"/>
    <w:rsid w:val="00686F17"/>
    <w:rsid w:val="006A41FA"/>
    <w:rsid w:val="006A6570"/>
    <w:rsid w:val="006B184D"/>
    <w:rsid w:val="006D4474"/>
    <w:rsid w:val="0070203D"/>
    <w:rsid w:val="00715E8B"/>
    <w:rsid w:val="00716F74"/>
    <w:rsid w:val="00734B6F"/>
    <w:rsid w:val="00737F73"/>
    <w:rsid w:val="007539C6"/>
    <w:rsid w:val="007966EC"/>
    <w:rsid w:val="00797187"/>
    <w:rsid w:val="007B43C8"/>
    <w:rsid w:val="007B5486"/>
    <w:rsid w:val="00803B58"/>
    <w:rsid w:val="008332B4"/>
    <w:rsid w:val="00857B44"/>
    <w:rsid w:val="0086004F"/>
    <w:rsid w:val="00872691"/>
    <w:rsid w:val="00877D40"/>
    <w:rsid w:val="00887CDB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C5CCC"/>
    <w:rsid w:val="009D59C4"/>
    <w:rsid w:val="00A31175"/>
    <w:rsid w:val="00A342A9"/>
    <w:rsid w:val="00A572E6"/>
    <w:rsid w:val="00A66CBA"/>
    <w:rsid w:val="00A820FA"/>
    <w:rsid w:val="00A924BB"/>
    <w:rsid w:val="00AB71B2"/>
    <w:rsid w:val="00AD2D66"/>
    <w:rsid w:val="00AD3F2C"/>
    <w:rsid w:val="00AD66AB"/>
    <w:rsid w:val="00B70764"/>
    <w:rsid w:val="00B97A12"/>
    <w:rsid w:val="00BA1D48"/>
    <w:rsid w:val="00BC1A1F"/>
    <w:rsid w:val="00BE0DEE"/>
    <w:rsid w:val="00C0728C"/>
    <w:rsid w:val="00C16E6E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EF5B91"/>
    <w:rsid w:val="00F03AF7"/>
    <w:rsid w:val="00F05B84"/>
    <w:rsid w:val="00F07C66"/>
    <w:rsid w:val="00F33D9F"/>
    <w:rsid w:val="00F54C4D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572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2E6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572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2E6"/>
    <w:rPr>
      <w:kern w:val="0"/>
      <w:sz w:val="22"/>
      <w:szCs w:val="22"/>
      <w:lang w:val="en-IN"/>
      <w14:ligatures w14:val="none"/>
    </w:rPr>
  </w:style>
  <w:style w:type="paragraph" w:styleId="NormalWeb">
    <w:name w:val="Normal (Web)"/>
    <w:basedOn w:val="Normal"/>
    <w:uiPriority w:val="99"/>
    <w:unhideWhenUsed/>
    <w:rsid w:val="00EF5B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F5B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31</Pages>
  <Words>2981</Words>
  <Characters>16996</Characters>
  <Application>Microsoft Office Word</Application>
  <DocSecurity>0</DocSecurity>
  <Lines>141</Lines>
  <Paragraphs>39</Paragraphs>
  <ScaleCrop>false</ScaleCrop>
  <Company/>
  <LinksUpToDate>false</LinksUpToDate>
  <CharactersWithSpaces>19938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Rupakkrishna P M 24BCS231</cp:lastModifiedBy>
  <cp:revision>6</cp:revision>
  <dcterms:created xsi:type="dcterms:W3CDTF">2026-02-12T03:57:00Z</dcterms:created>
  <dcterms:modified xsi:type="dcterms:W3CDTF">2026-03-04T08:39:00Z</dcterms:modified>
</cp:coreProperties>
</file>