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BAE48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Experiment Number: 8 </w:t>
      </w:r>
      <w:r w:rsidRPr="00014294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  <w:r w:rsidRPr="00014294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  <w:r w:rsidRPr="00014294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  <w:r w:rsidRPr="00014294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  <w:r w:rsidRPr="00014294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  <w:r w:rsidRPr="00014294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  <w:r w:rsidRPr="00014294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24.02.2026 </w:t>
      </w:r>
    </w:p>
    <w:p w14:paraId="3E49F618" w14:textId="664D691C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79B3710" wp14:editId="053BE85A">
            <wp:extent cx="5943600" cy="59055"/>
            <wp:effectExtent l="0" t="0" r="0" b="0"/>
            <wp:docPr id="90838546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2CCF6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D2DD5D4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Implementation of Packages in Java </w:t>
      </w:r>
    </w:p>
    <w:p w14:paraId="12710567" w14:textId="42CCB589" w:rsidR="00014294" w:rsidRPr="00014294" w:rsidRDefault="00014294" w:rsidP="00DC6286">
      <w:pPr>
        <w:tabs>
          <w:tab w:val="center" w:pos="46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C6286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14E8FCBD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Aim:  </w:t>
      </w:r>
    </w:p>
    <w:p w14:paraId="49349A9A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Write a Java program to implement built-in, user-defined packages and accessing all classes in a package. </w:t>
      </w:r>
    </w:p>
    <w:p w14:paraId="021BEBC7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430DF01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PRE LAB EXERCISE </w:t>
      </w:r>
    </w:p>
    <w:p w14:paraId="61E7D532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QUESTIONS </w:t>
      </w:r>
    </w:p>
    <w:p w14:paraId="15EAD9F7" w14:textId="77777777" w:rsidR="00014294" w:rsidRPr="00014294" w:rsidRDefault="00014294" w:rsidP="00014294">
      <w:pPr>
        <w:numPr>
          <w:ilvl w:val="0"/>
          <w:numId w:val="5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What is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spellEnd"/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package?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spellEnd"/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is a core Java package that provides utility classes and the Java Collection Framework (JCF) for storing and managing data. </w:t>
      </w:r>
    </w:p>
    <w:p w14:paraId="6DB8981E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Collection Framework includes: </w:t>
      </w:r>
    </w:p>
    <w:p w14:paraId="5DB0AA5D" w14:textId="77777777" w:rsidR="00014294" w:rsidRPr="00014294" w:rsidRDefault="00014294" w:rsidP="00014294">
      <w:pPr>
        <w:numPr>
          <w:ilvl w:val="1"/>
          <w:numId w:val="5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Interfaces: List, Set, Queue, Map </w:t>
      </w:r>
    </w:p>
    <w:p w14:paraId="5D84882D" w14:textId="77777777" w:rsidR="00014294" w:rsidRPr="00014294" w:rsidRDefault="00014294" w:rsidP="00014294">
      <w:pPr>
        <w:numPr>
          <w:ilvl w:val="1"/>
          <w:numId w:val="5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Classes: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ArrayList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, LinkedList, HashSet,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TreeSet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, HashMap,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TreeMap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PriorityQueue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, Vector, Stack </w:t>
      </w:r>
    </w:p>
    <w:p w14:paraId="406910BF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It is mainly used to store and manipulate groups of objects. </w:t>
      </w:r>
    </w:p>
    <w:p w14:paraId="19B44688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4028C66" w14:textId="77777777" w:rsidR="00014294" w:rsidRPr="00014294" w:rsidRDefault="00014294" w:rsidP="00014294">
      <w:pPr>
        <w:numPr>
          <w:ilvl w:val="0"/>
          <w:numId w:val="5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Types of packages in Java: </w:t>
      </w:r>
    </w:p>
    <w:p w14:paraId="60D0F959" w14:textId="77777777" w:rsidR="00014294" w:rsidRPr="00014294" w:rsidRDefault="00014294" w:rsidP="00014294">
      <w:pPr>
        <w:numPr>
          <w:ilvl w:val="1"/>
          <w:numId w:val="5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Built-in packages – Predefined (e.g.,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java.lang</w:t>
      </w:r>
      <w:proofErr w:type="spellEnd"/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spellEnd"/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, java.io). </w:t>
      </w:r>
    </w:p>
    <w:p w14:paraId="4BFAB26F" w14:textId="77777777" w:rsidR="00014294" w:rsidRPr="00014294" w:rsidRDefault="00014294" w:rsidP="00014294">
      <w:pPr>
        <w:numPr>
          <w:ilvl w:val="1"/>
          <w:numId w:val="5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User-defined packages – Created by the programmer using the package keyword. </w:t>
      </w:r>
    </w:p>
    <w:p w14:paraId="6B9C23C3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014EF11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</w:p>
    <w:p w14:paraId="1E244980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IN LAB EXERCISE </w:t>
      </w:r>
    </w:p>
    <w:p w14:paraId="712483AC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Objective </w:t>
      </w:r>
    </w:p>
    <w:p w14:paraId="20DC44F6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To understand and implement the concepts of built-in, user-defined packages and accessing all classes in a package in Java. </w:t>
      </w:r>
    </w:p>
    <w:p w14:paraId="3D4E655D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Built-in Packages comprise a large number of classes that are part of the Java API. Some of the commonly used built-in packages are: </w:t>
      </w:r>
    </w:p>
    <w:p w14:paraId="03936C04" w14:textId="77777777" w:rsidR="00014294" w:rsidRPr="00014294" w:rsidRDefault="00014294" w:rsidP="00014294">
      <w:pPr>
        <w:numPr>
          <w:ilvl w:val="1"/>
          <w:numId w:val="5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java.lang</w:t>
      </w:r>
      <w:proofErr w:type="spellEnd"/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: Contains language support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classes(</w:t>
      </w:r>
      <w:proofErr w:type="spellStart"/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e.g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, classes that define primitive data types, math operations). This package is automatically imported. </w:t>
      </w:r>
    </w:p>
    <w:p w14:paraId="49A39704" w14:textId="77777777" w:rsidR="00014294" w:rsidRPr="00014294" w:rsidRDefault="00014294" w:rsidP="00014294">
      <w:pPr>
        <w:numPr>
          <w:ilvl w:val="1"/>
          <w:numId w:val="5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java.io: Contains classes for supporting input/output operations. </w:t>
      </w:r>
    </w:p>
    <w:p w14:paraId="23E54BD2" w14:textId="77777777" w:rsidR="00014294" w:rsidRPr="00014294" w:rsidRDefault="00014294" w:rsidP="00014294">
      <w:pPr>
        <w:numPr>
          <w:ilvl w:val="1"/>
          <w:numId w:val="5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spellEnd"/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: Contains utility classes that implement data structures such as Linked Lists and Dictionaries, as well as support for date and time operations. </w:t>
      </w:r>
    </w:p>
    <w:p w14:paraId="2E9A8930" w14:textId="77777777" w:rsidR="00014294" w:rsidRPr="00014294" w:rsidRDefault="00014294" w:rsidP="00014294">
      <w:pPr>
        <w:numPr>
          <w:ilvl w:val="1"/>
          <w:numId w:val="5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java.applet</w:t>
      </w:r>
      <w:proofErr w:type="spellEnd"/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: Contains classes for creating Applets. </w:t>
      </w:r>
    </w:p>
    <w:p w14:paraId="798DBE5E" w14:textId="77777777" w:rsidR="00014294" w:rsidRPr="00014294" w:rsidRDefault="00014294" w:rsidP="00014294">
      <w:pPr>
        <w:numPr>
          <w:ilvl w:val="1"/>
          <w:numId w:val="5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java.awt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: Contains classes for implementing the components for graphical user interfaces (like buttons, menus, etc).  Source Code </w:t>
      </w:r>
    </w:p>
    <w:p w14:paraId="4DCD0460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Random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;   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// built-in package public class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Sample{  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 public static void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main(String[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args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{  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   // using Random class </w:t>
      </w:r>
    </w:p>
    <w:p w14:paraId="4D2DA3D3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   Random rand = new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Random();   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    // generates a number between 0–99         int number =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rand.nextInt</w:t>
      </w:r>
      <w:proofErr w:type="spellEnd"/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(100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</w:p>
    <w:p w14:paraId="6AF2C465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System.out.println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("Random number: " + number); </w:t>
      </w:r>
    </w:p>
    <w:p w14:paraId="7E65425C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} </w:t>
      </w:r>
    </w:p>
    <w:p w14:paraId="0DAFC460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} </w:t>
      </w:r>
    </w:p>
    <w:p w14:paraId="2B0D6195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</w:p>
    <w:p w14:paraId="3B654847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Random number: 49 </w:t>
      </w:r>
    </w:p>
    <w:p w14:paraId="379299A5" w14:textId="42DBD43C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89C1989" wp14:editId="22FDD5FB">
            <wp:extent cx="4107873" cy="2687598"/>
            <wp:effectExtent l="0" t="0" r="6985" b="0"/>
            <wp:docPr id="162336563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061" cy="26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E1D1E38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E1D0491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User-defined Packages are the packages that are defined by the user. Source code package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com.myapp</w:t>
      </w:r>
      <w:proofErr w:type="spellEnd"/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; public class Helper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{  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public static void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show(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) { </w:t>
      </w:r>
    </w:p>
    <w:p w14:paraId="0A44E753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System.out.println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("Hello from Helper!"); </w:t>
      </w:r>
    </w:p>
    <w:p w14:paraId="106B1AEB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} </w:t>
      </w:r>
    </w:p>
    <w:p w14:paraId="77F472F3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} </w:t>
      </w:r>
    </w:p>
    <w:p w14:paraId="77EABC5A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==To use this in another class== import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com.myapp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.Helper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; public class Test { </w:t>
      </w:r>
    </w:p>
    <w:p w14:paraId="0348AE14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public static void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main(String[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args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) { </w:t>
      </w:r>
    </w:p>
    <w:p w14:paraId="164ADF9A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Helper.show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(); </w:t>
      </w:r>
    </w:p>
    <w:p w14:paraId="5170E27A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} </w:t>
      </w:r>
    </w:p>
    <w:p w14:paraId="72AD3065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} </w:t>
      </w:r>
    </w:p>
    <w:p w14:paraId="792676DE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3AB1D4E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6902083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</w:p>
    <w:p w14:paraId="423C2000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Hello from Helper! </w:t>
      </w:r>
    </w:p>
    <w:p w14:paraId="17A474BF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B1F8793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//Importing all classes from a package. Source code </w:t>
      </w:r>
    </w:p>
    <w:p w14:paraId="23A0D11F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.Vector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; public class Coders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{  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public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Coders(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) { </w:t>
      </w:r>
    </w:p>
    <w:p w14:paraId="6B834702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         //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.Vector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is imported,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We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are able to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access it directly in our code.         Vector v = new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Vector();   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.ArrayList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l = new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ArrayList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();   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l.add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3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6481323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l.add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5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612DF7C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l.add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7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D14739D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System.out.println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(l); </w:t>
      </w:r>
    </w:p>
    <w:p w14:paraId="64A40029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} </w:t>
      </w:r>
    </w:p>
    <w:p w14:paraId="02A71298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public static void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main(String[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args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{  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 new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Coders();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E8101B2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} </w:t>
      </w:r>
    </w:p>
    <w:p w14:paraId="162AF784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} </w:t>
      </w:r>
    </w:p>
    <w:p w14:paraId="09663203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</w:p>
    <w:p w14:paraId="30995344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[3,5,7] </w:t>
      </w:r>
    </w:p>
    <w:p w14:paraId="051C17B2" w14:textId="11F1D458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78C6380" wp14:editId="0ADCAB53">
            <wp:extent cx="3900055" cy="3080629"/>
            <wp:effectExtent l="0" t="0" r="5715" b="5715"/>
            <wp:docPr id="35479341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2555" cy="3098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1C5BFCA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POST LAB EXERCISE </w:t>
      </w:r>
    </w:p>
    <w:p w14:paraId="3A5B5DBC" w14:textId="77777777" w:rsidR="00014294" w:rsidRPr="00014294" w:rsidRDefault="00014294" w:rsidP="00014294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Same class name from different packages? </w:t>
      </w:r>
    </w:p>
    <w:p w14:paraId="5E27B55C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It causes a compile-time ambiguity error. </w:t>
      </w:r>
    </w:p>
    <w:p w14:paraId="34656FE0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Use fully qualified names (e.g., package1.Sample) to avoid confusion. </w:t>
      </w:r>
    </w:p>
    <w:p w14:paraId="3281BBF8" w14:textId="77777777" w:rsidR="00014294" w:rsidRPr="00014294" w:rsidRDefault="00014294" w:rsidP="00014294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Purpose of packages in Java: </w:t>
      </w:r>
    </w:p>
    <w:p w14:paraId="3614D988" w14:textId="77777777" w:rsidR="00014294" w:rsidRPr="00014294" w:rsidRDefault="00014294" w:rsidP="00014294">
      <w:pPr>
        <w:numPr>
          <w:ilvl w:val="1"/>
          <w:numId w:val="5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Organize classes </w:t>
      </w:r>
    </w:p>
    <w:p w14:paraId="58EA1856" w14:textId="77777777" w:rsidR="00014294" w:rsidRPr="00014294" w:rsidRDefault="00014294" w:rsidP="00014294">
      <w:pPr>
        <w:numPr>
          <w:ilvl w:val="1"/>
          <w:numId w:val="5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Avoid naming conflicts </w:t>
      </w:r>
    </w:p>
    <w:p w14:paraId="27B48498" w14:textId="77777777" w:rsidR="00014294" w:rsidRPr="00014294" w:rsidRDefault="00014294" w:rsidP="00014294">
      <w:pPr>
        <w:numPr>
          <w:ilvl w:val="1"/>
          <w:numId w:val="5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Improve readability and maintenance </w:t>
      </w:r>
    </w:p>
    <w:p w14:paraId="534F7D88" w14:textId="77777777" w:rsidR="00014294" w:rsidRPr="00014294" w:rsidRDefault="00014294" w:rsidP="00014294">
      <w:pPr>
        <w:numPr>
          <w:ilvl w:val="1"/>
          <w:numId w:val="5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>Provide access control •</w:t>
      </w:r>
      <w:r w:rsidRPr="00014294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 xml:space="preserve"> </w:t>
      </w:r>
      <w:r w:rsidRPr="00014294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ab/>
      </w: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Support code reusability </w:t>
      </w:r>
    </w:p>
    <w:p w14:paraId="2B8F9ABB" w14:textId="77777777" w:rsidR="00014294" w:rsidRPr="00014294" w:rsidRDefault="00014294" w:rsidP="00014294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Package for GUI window? </w:t>
      </w:r>
    </w:p>
    <w:p w14:paraId="3F2FC6FC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Correct answer: C.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java.awt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6F17D3A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Used to create GUI components like windows and buttons. </w:t>
      </w:r>
    </w:p>
    <w:p w14:paraId="195DDF15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143E745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50C1635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BBCEEC9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A214E57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AC737B9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</w:t>
      </w:r>
    </w:p>
    <w:p w14:paraId="37B17F10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F644DE6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60D362A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ASSESSMENT  </w:t>
      </w:r>
    </w:p>
    <w:p w14:paraId="33E3B948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W w:w="7358" w:type="dxa"/>
        <w:tblInd w:w="108" w:type="dxa"/>
        <w:tblCellMar>
          <w:top w:w="15" w:type="dxa"/>
          <w:left w:w="14" w:type="dxa"/>
          <w:right w:w="115" w:type="dxa"/>
        </w:tblCellMar>
        <w:tblLook w:val="04A0" w:firstRow="1" w:lastRow="0" w:firstColumn="1" w:lastColumn="0" w:noHBand="0" w:noVBand="1"/>
      </w:tblPr>
      <w:tblGrid>
        <w:gridCol w:w="3061"/>
        <w:gridCol w:w="2314"/>
        <w:gridCol w:w="1983"/>
      </w:tblGrid>
      <w:tr w:rsidR="00014294" w:rsidRPr="00014294" w14:paraId="04176FC6" w14:textId="77777777">
        <w:trPr>
          <w:trHeight w:val="528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247D8B2" w14:textId="77777777" w:rsidR="00014294" w:rsidRPr="00014294" w:rsidRDefault="00014294" w:rsidP="000142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Description  </w:t>
            </w:r>
          </w:p>
        </w:tc>
        <w:tc>
          <w:tcPr>
            <w:tcW w:w="231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595100D3" w14:textId="77777777" w:rsidR="00014294" w:rsidRPr="00014294" w:rsidRDefault="00014294" w:rsidP="000142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Max Marks </w:t>
            </w:r>
          </w:p>
        </w:tc>
        <w:tc>
          <w:tcPr>
            <w:tcW w:w="198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13998887" w14:textId="77777777" w:rsidR="00014294" w:rsidRPr="00014294" w:rsidRDefault="00014294" w:rsidP="000142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Marks Awarded  </w:t>
            </w:r>
          </w:p>
        </w:tc>
      </w:tr>
      <w:tr w:rsidR="00014294" w:rsidRPr="00014294" w14:paraId="200CF7A2" w14:textId="77777777">
        <w:trPr>
          <w:trHeight w:val="530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227B269" w14:textId="77777777" w:rsidR="00014294" w:rsidRPr="00014294" w:rsidRDefault="00014294" w:rsidP="000142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Pre Lab Exercise  </w:t>
            </w:r>
          </w:p>
        </w:tc>
        <w:tc>
          <w:tcPr>
            <w:tcW w:w="231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17F41175" w14:textId="77777777" w:rsidR="00014294" w:rsidRPr="00014294" w:rsidRDefault="00014294" w:rsidP="000142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5 </w:t>
            </w:r>
          </w:p>
        </w:tc>
        <w:tc>
          <w:tcPr>
            <w:tcW w:w="198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094E6889" w14:textId="77777777" w:rsidR="00014294" w:rsidRPr="00014294" w:rsidRDefault="00014294" w:rsidP="000142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</w:p>
        </w:tc>
      </w:tr>
      <w:tr w:rsidR="00014294" w:rsidRPr="00014294" w14:paraId="733FE802" w14:textId="77777777">
        <w:trPr>
          <w:trHeight w:val="528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C84CD9B" w14:textId="77777777" w:rsidR="00014294" w:rsidRPr="00014294" w:rsidRDefault="00014294" w:rsidP="000142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In Lab Exercise  </w:t>
            </w:r>
          </w:p>
        </w:tc>
        <w:tc>
          <w:tcPr>
            <w:tcW w:w="231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7DD07F48" w14:textId="77777777" w:rsidR="00014294" w:rsidRPr="00014294" w:rsidRDefault="00014294" w:rsidP="000142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10 </w:t>
            </w:r>
          </w:p>
        </w:tc>
        <w:tc>
          <w:tcPr>
            <w:tcW w:w="198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42AFF467" w14:textId="77777777" w:rsidR="00014294" w:rsidRPr="00014294" w:rsidRDefault="00014294" w:rsidP="000142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</w:p>
        </w:tc>
      </w:tr>
      <w:tr w:rsidR="00014294" w:rsidRPr="00014294" w14:paraId="19428BA0" w14:textId="77777777">
        <w:trPr>
          <w:trHeight w:val="530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5B497B3" w14:textId="77777777" w:rsidR="00014294" w:rsidRPr="00014294" w:rsidRDefault="00014294" w:rsidP="000142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Post Lab Exercise  </w:t>
            </w:r>
          </w:p>
        </w:tc>
        <w:tc>
          <w:tcPr>
            <w:tcW w:w="231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2C2C9B59" w14:textId="77777777" w:rsidR="00014294" w:rsidRPr="00014294" w:rsidRDefault="00014294" w:rsidP="000142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5 </w:t>
            </w:r>
          </w:p>
        </w:tc>
        <w:tc>
          <w:tcPr>
            <w:tcW w:w="198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46507FC5" w14:textId="77777777" w:rsidR="00014294" w:rsidRPr="00014294" w:rsidRDefault="00014294" w:rsidP="000142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</w:p>
        </w:tc>
      </w:tr>
      <w:tr w:rsidR="00014294" w:rsidRPr="00014294" w14:paraId="726017FD" w14:textId="77777777">
        <w:trPr>
          <w:trHeight w:val="528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8F3318C" w14:textId="77777777" w:rsidR="00014294" w:rsidRPr="00014294" w:rsidRDefault="00014294" w:rsidP="000142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Viva  </w:t>
            </w:r>
          </w:p>
        </w:tc>
        <w:tc>
          <w:tcPr>
            <w:tcW w:w="231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14C09916" w14:textId="77777777" w:rsidR="00014294" w:rsidRPr="00014294" w:rsidRDefault="00014294" w:rsidP="000142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10 </w:t>
            </w:r>
          </w:p>
        </w:tc>
        <w:tc>
          <w:tcPr>
            <w:tcW w:w="198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3BBD9092" w14:textId="77777777" w:rsidR="00014294" w:rsidRPr="00014294" w:rsidRDefault="00014294" w:rsidP="000142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</w:p>
        </w:tc>
      </w:tr>
      <w:tr w:rsidR="00014294" w:rsidRPr="00014294" w14:paraId="7FFA3ACC" w14:textId="77777777">
        <w:trPr>
          <w:trHeight w:val="531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B8534C7" w14:textId="77777777" w:rsidR="00014294" w:rsidRPr="00014294" w:rsidRDefault="00014294" w:rsidP="000142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 </w:t>
            </w:r>
          </w:p>
        </w:tc>
        <w:tc>
          <w:tcPr>
            <w:tcW w:w="231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70469779" w14:textId="77777777" w:rsidR="00014294" w:rsidRPr="00014294" w:rsidRDefault="00014294" w:rsidP="000142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30 </w:t>
            </w:r>
          </w:p>
        </w:tc>
        <w:tc>
          <w:tcPr>
            <w:tcW w:w="198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5F2DED6C" w14:textId="77777777" w:rsidR="00014294" w:rsidRPr="00014294" w:rsidRDefault="00014294" w:rsidP="000142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</w:p>
        </w:tc>
      </w:tr>
      <w:tr w:rsidR="00014294" w:rsidRPr="00014294" w14:paraId="58B57389" w14:textId="77777777">
        <w:trPr>
          <w:trHeight w:val="1030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hideMark/>
          </w:tcPr>
          <w:p w14:paraId="3DAE99E6" w14:textId="77777777" w:rsidR="00014294" w:rsidRPr="00014294" w:rsidRDefault="00014294" w:rsidP="000142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</w:p>
          <w:p w14:paraId="6E52D4B5" w14:textId="77777777" w:rsidR="00014294" w:rsidRPr="00014294" w:rsidRDefault="00014294" w:rsidP="000142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Faculty Signature  </w:t>
            </w:r>
          </w:p>
        </w:tc>
        <w:tc>
          <w:tcPr>
            <w:tcW w:w="231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7AB720E2" w14:textId="77777777" w:rsidR="00014294" w:rsidRPr="00014294" w:rsidRDefault="00014294" w:rsidP="000142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5E756520" w14:textId="77777777" w:rsidR="00014294" w:rsidRPr="00014294" w:rsidRDefault="00014294" w:rsidP="000142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</w:p>
        </w:tc>
      </w:tr>
    </w:tbl>
    <w:p w14:paraId="441E32B9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58CC8E2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503729A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0503205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F9BCCDF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70F65CB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4C11455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E35D6D3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27F1D3E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1919D08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A41F6A7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FA027BB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E20FA38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Experiment Number: 9 </w:t>
      </w:r>
      <w:r w:rsidRPr="00014294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  <w:r w:rsidRPr="00014294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  <w:r w:rsidRPr="00014294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  <w:r w:rsidRPr="00014294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  <w:r w:rsidRPr="00014294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  <w:r w:rsidRPr="00014294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  <w:r w:rsidRPr="00014294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24.02.2026 </w:t>
      </w:r>
    </w:p>
    <w:p w14:paraId="222BDC2F" w14:textId="63B7BB10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FD21153" wp14:editId="5A72085D">
            <wp:extent cx="5943600" cy="59055"/>
            <wp:effectExtent l="0" t="0" r="0" b="0"/>
            <wp:docPr id="39191331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AC681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D8DE4A8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Implementation of a Java Program to import packages using different methods </w:t>
      </w:r>
    </w:p>
    <w:p w14:paraId="0789D7CD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E2893FC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Aim:  </w:t>
      </w:r>
    </w:p>
    <w:p w14:paraId="05C21373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Write a Java program to import packages using different methods for different use cases. </w:t>
      </w:r>
    </w:p>
    <w:p w14:paraId="0170E1A5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28D39A0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PRE LAB EXERCISE </w:t>
      </w:r>
    </w:p>
    <w:p w14:paraId="5EE8A24A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QUESTIONS </w:t>
      </w:r>
    </w:p>
    <w:p w14:paraId="1DA6DD28" w14:textId="77777777" w:rsidR="00014294" w:rsidRPr="00014294" w:rsidRDefault="00014294" w:rsidP="00014294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Importing in Java: </w:t>
      </w:r>
    </w:p>
    <w:p w14:paraId="257F0D11" w14:textId="77777777" w:rsidR="00014294" w:rsidRPr="00014294" w:rsidRDefault="00014294" w:rsidP="00014294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Single class: import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packageName.ClassName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; Example: import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Scanner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;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6250E3C" w14:textId="77777777" w:rsidR="00014294" w:rsidRPr="00014294" w:rsidRDefault="00014294" w:rsidP="00014294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All classes: import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packageName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.*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; Example: import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*;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69FCB19" w14:textId="77777777" w:rsidR="00014294" w:rsidRPr="00014294" w:rsidRDefault="00014294" w:rsidP="00014294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Default imported package: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java.lang</w:t>
      </w:r>
      <w:proofErr w:type="spellEnd"/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B3F3381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It includes classes like String, System, Math, Integer, and Object. No need to import it explicitly. </w:t>
      </w:r>
    </w:p>
    <w:p w14:paraId="22A7C943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9E0CA50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IN LAB EXERCISE </w:t>
      </w:r>
    </w:p>
    <w:p w14:paraId="5FBE10AA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Objective </w:t>
      </w:r>
    </w:p>
    <w:p w14:paraId="19922D0A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To understand and implement the Java packages using different methods and import them. </w:t>
      </w:r>
    </w:p>
    <w:p w14:paraId="17D6A5F6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Problem  </w:t>
      </w:r>
    </w:p>
    <w:p w14:paraId="20A9933B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>Define a package named ‘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useFul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’ with a class names ‘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UseMe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’ having following methods: </w:t>
      </w:r>
    </w:p>
    <w:p w14:paraId="2481EF24" w14:textId="77777777" w:rsidR="00014294" w:rsidRPr="00014294" w:rsidRDefault="00014294" w:rsidP="00014294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area(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)- To calculate the area of given shape. </w:t>
      </w:r>
    </w:p>
    <w:p w14:paraId="27BFEE1A" w14:textId="77777777" w:rsidR="00014294" w:rsidRPr="00014294" w:rsidRDefault="00014294" w:rsidP="00014294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salary(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)- To calculate the salary given basic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Salary,da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,hRA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091E33DD" w14:textId="77777777" w:rsidR="00014294" w:rsidRPr="00014294" w:rsidRDefault="00014294" w:rsidP="00014294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percentage(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)-To calculate the percentage given total marks and marks obtained. </w:t>
      </w:r>
    </w:p>
    <w:p w14:paraId="66B865A6" w14:textId="77777777" w:rsidR="00014294" w:rsidRPr="00014294" w:rsidRDefault="00014294" w:rsidP="00014294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>Develop a program named ‘Package Use’ to import the above package ‘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useFul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’ and use the method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area(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). </w:t>
      </w:r>
    </w:p>
    <w:p w14:paraId="4B206C44" w14:textId="77777777" w:rsidR="00014294" w:rsidRPr="00014294" w:rsidRDefault="00014294" w:rsidP="00014294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Develop a program named ‘manager’  </w:t>
      </w:r>
    </w:p>
    <w:p w14:paraId="35E65A2D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Source Code </w:t>
      </w:r>
    </w:p>
    <w:p w14:paraId="611E3248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//Package Creation:  package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useFull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; import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.*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;  public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class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UseMe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E7BEE5D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{  </w:t>
      </w:r>
    </w:p>
    <w:p w14:paraId="53744970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Scanner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obj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=new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Scanner(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System.in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);  public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static void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area(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</w:p>
    <w:p w14:paraId="2F323DDB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    {  </w:t>
      </w:r>
    </w:p>
    <w:p w14:paraId="357BD12D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class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method{  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void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aos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int a) </w:t>
      </w:r>
    </w:p>
    <w:p w14:paraId="6A148449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{  </w:t>
      </w:r>
    </w:p>
    <w:p w14:paraId="3023D5AA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System.out.print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("\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nArea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of square with length "+a+" is "+(a*a));  </w:t>
      </w:r>
    </w:p>
    <w:p w14:paraId="69C898DF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} </w:t>
      </w:r>
    </w:p>
    <w:p w14:paraId="4F9D931B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void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aor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a,int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b) </w:t>
      </w:r>
    </w:p>
    <w:p w14:paraId="6B214274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{  </w:t>
      </w:r>
    </w:p>
    <w:p w14:paraId="75FF5F90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System.out.print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("\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nArea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of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reactangle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with dimensions "+a+" &amp; "+b+" is "+(a*b));  </w:t>
      </w:r>
    </w:p>
    <w:p w14:paraId="6102083A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} </w:t>
      </w:r>
    </w:p>
    <w:p w14:paraId="26028F16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void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aoc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int r) </w:t>
      </w:r>
    </w:p>
    <w:p w14:paraId="4B37F5B1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{  </w:t>
      </w:r>
    </w:p>
    <w:p w14:paraId="3CD951B5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 double a=3.14*r*r; </w:t>
      </w:r>
    </w:p>
    <w:p w14:paraId="78204E63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} </w:t>
      </w:r>
    </w:p>
    <w:p w14:paraId="0A6C30AB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          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System.out.print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("\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nArea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of circle with radius "+r+" is "+a);  </w:t>
      </w:r>
    </w:p>
    <w:p w14:paraId="7393B79B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       } </w:t>
      </w:r>
    </w:p>
    <w:p w14:paraId="04F7AAF3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void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aot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a,int</w:t>
      </w:r>
      <w:proofErr w:type="spellEnd"/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b) </w:t>
      </w:r>
    </w:p>
    <w:p w14:paraId="2C65E6A6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{  </w:t>
      </w:r>
    </w:p>
    <w:p w14:paraId="5C4E34E3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float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ar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=(a*b)/2; </w:t>
      </w:r>
    </w:p>
    <w:p w14:paraId="3F4FC65A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System.out.print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("\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nArea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of triangle with dimensions "+a+" &amp;"+b+" is "+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ar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);  </w:t>
      </w:r>
    </w:p>
    <w:p w14:paraId="72793505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} } </w:t>
      </w:r>
    </w:p>
    <w:p w14:paraId="2EF40837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Scanner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obj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=new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Scanner(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System.in); method m=new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method();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2EBE225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System.out.print("\n1.Square\n2.Rectangle\n3.Circle\n4.Triangle\nSelect the shape\n"); int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ch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obj.nextInt</w:t>
      </w:r>
      <w:proofErr w:type="spellEnd"/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E4FA02D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UseMe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u=new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UseMe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();  switch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ch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</w:p>
    <w:p w14:paraId="1FC0A60E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{  </w:t>
      </w:r>
    </w:p>
    <w:p w14:paraId="3CAF3A68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>case 1:System.out.print("\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nEnter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the length of side of square : "); int s=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obj.nextInt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();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m.aos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(s); break; case 2:System.out.print("\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nEnter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the dimensions of rectangle : "); int l=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obj.nextInt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(); int b=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obj.nextInt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();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m.aor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l,b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); break; case 3:System.out.print("\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nEnter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the radius of circle : "); int r=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obj.nextInt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();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m.aoc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(r); break; case 4:System.out.print("\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nEnter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the dimensions of triangle : "); int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ba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obj.nextInt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(); int w=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obj.nextInt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();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m.aot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ba,w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); break; } } </w:t>
      </w:r>
    </w:p>
    <w:p w14:paraId="29608106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public void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salary(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</w:p>
    <w:p w14:paraId="76428377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{  </w:t>
      </w:r>
    </w:p>
    <w:p w14:paraId="70BA6696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ba,da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,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hra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;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9FE7A29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System.out.print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("\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nEnter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the basic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salary :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");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ba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obj.nextInt</w:t>
      </w:r>
      <w:proofErr w:type="spellEnd"/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2A13F7F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System.out.print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("\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nEnter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the dearness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allowance :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"); da=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obj.nextInt</w:t>
      </w:r>
      <w:proofErr w:type="spellEnd"/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F0DEBB7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System.out.print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("\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nEnter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the house rent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allowance :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");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hra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obj.nextInt</w:t>
      </w:r>
      <w:proofErr w:type="spellEnd"/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41899A1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System.out.print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("\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nThe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total Gross salary of employee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is :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"+(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ba+da+hra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)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7ECAA0A2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 }  </w:t>
      </w:r>
    </w:p>
    <w:p w14:paraId="3E815D50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public void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percentage(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</w:p>
    <w:p w14:paraId="03E5A6A6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 {  </w:t>
      </w:r>
    </w:p>
    <w:p w14:paraId="1C36E6F4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n,sum</w:t>
      </w:r>
      <w:proofErr w:type="spellEnd"/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0;  float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p;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146DE69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System.out.print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("\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nEnter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the total number of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subjects :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"); n=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obj.nextInt</w:t>
      </w:r>
      <w:proofErr w:type="spellEnd"/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(); int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m[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]=new int[n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];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6CF055D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System.out.print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("\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nEnter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the marks of "+n+"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subjects :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"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);  for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(int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0;i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n;i</w:t>
      </w:r>
      <w:proofErr w:type="spellEnd"/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++) </w:t>
      </w:r>
    </w:p>
    <w:p w14:paraId="1F0D8280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{  </w:t>
      </w:r>
    </w:p>
    <w:p w14:paraId="645432F0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m[n]=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obj.nextInt</w:t>
      </w:r>
      <w:proofErr w:type="spellEnd"/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0D331FDB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}  </w:t>
      </w:r>
    </w:p>
    <w:p w14:paraId="7D59DDAF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for(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0;i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n;i</w:t>
      </w:r>
      <w:proofErr w:type="spellEnd"/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++) </w:t>
      </w:r>
    </w:p>
    <w:p w14:paraId="7B9A8D90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{  </w:t>
      </w:r>
    </w:p>
    <w:p w14:paraId="7335CB6A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 sum=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sum+m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];  </w:t>
      </w:r>
    </w:p>
    <w:p w14:paraId="71C99651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} </w:t>
      </w:r>
    </w:p>
    <w:p w14:paraId="5D98A885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p=sum/n; </w:t>
      </w:r>
    </w:p>
    <w:p w14:paraId="4485E356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{  </w:t>
      </w:r>
    </w:p>
    <w:p w14:paraId="5F6F3F18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lastRenderedPageBreak/>
        <w:t>System.out.print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("\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nPercentahe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of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student :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"+p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49D4684A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}  </w:t>
      </w:r>
    </w:p>
    <w:p w14:paraId="74B1C049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  }  </w:t>
      </w:r>
    </w:p>
    <w:p w14:paraId="622AB5D1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}  </w:t>
      </w:r>
    </w:p>
    <w:p w14:paraId="1B8DF22A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//Package Implementation-1: import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useFull.UseMe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; class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packageUse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F8FE391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{  </w:t>
      </w:r>
    </w:p>
    <w:p w14:paraId="3E19EEE5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public static void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main(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String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args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]) </w:t>
      </w:r>
    </w:p>
    <w:p w14:paraId="03EE8A08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{  </w:t>
      </w:r>
    </w:p>
    <w:p w14:paraId="71320947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UseMe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o=new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UseMe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o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area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();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279AE7B9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}  </w:t>
      </w:r>
    </w:p>
    <w:p w14:paraId="7CB872A7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} </w:t>
      </w:r>
    </w:p>
    <w:p w14:paraId="4B1377B0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4E38111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javac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packageUse.java java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packageUse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6DB32C1" w14:textId="77777777" w:rsidR="00014294" w:rsidRPr="00014294" w:rsidRDefault="00014294" w:rsidP="00014294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Square </w:t>
      </w:r>
    </w:p>
    <w:p w14:paraId="0236FE31" w14:textId="77777777" w:rsidR="00014294" w:rsidRPr="00014294" w:rsidRDefault="00014294" w:rsidP="00014294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Rectangle </w:t>
      </w:r>
    </w:p>
    <w:p w14:paraId="12C25CBE" w14:textId="77777777" w:rsidR="00014294" w:rsidRPr="00014294" w:rsidRDefault="00014294" w:rsidP="00014294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Circle </w:t>
      </w:r>
    </w:p>
    <w:p w14:paraId="456CAEAE" w14:textId="77777777" w:rsidR="00014294" w:rsidRPr="00014294" w:rsidRDefault="00014294" w:rsidP="00014294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Triangle </w:t>
      </w:r>
    </w:p>
    <w:p w14:paraId="757628E4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Select the shape </w:t>
      </w:r>
    </w:p>
    <w:p w14:paraId="510BB14E" w14:textId="7BB673D4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8EF5F3E" wp14:editId="10E9530B">
            <wp:extent cx="3872345" cy="3650921"/>
            <wp:effectExtent l="0" t="0" r="0" b="6985"/>
            <wp:docPr id="63613664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157" cy="3657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89DEE8D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DD582AB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302C618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2ED706F" w14:textId="0A7F8B8B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2 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014294">
        <w:rPr>
          <w:rFonts w:ascii="Times New Roman" w:hAnsi="Times New Roman" w:cs="Times New Roman"/>
          <w:b/>
          <w:bCs/>
          <w:sz w:val="24"/>
          <w:szCs w:val="24"/>
        </w:rPr>
        <w:t>Enter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the dimensions of the rectangle: 10 15 Area of the rectangle with dimensions 10&amp;15 is 150 //Package Implementation-2: </w:t>
      </w:r>
    </w:p>
    <w:p w14:paraId="59FF2A5D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useFull.UseMe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; class manager  </w:t>
      </w:r>
    </w:p>
    <w:p w14:paraId="2D091C09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{  </w:t>
      </w:r>
    </w:p>
    <w:p w14:paraId="51854E79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public static void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main(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String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args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]) </w:t>
      </w:r>
    </w:p>
    <w:p w14:paraId="0220638F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{  </w:t>
      </w:r>
    </w:p>
    <w:p w14:paraId="2F981222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UseMe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obj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=new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UseMe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obj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salary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();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77FC6A22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}  </w:t>
      </w:r>
    </w:p>
    <w:p w14:paraId="29808BA5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} </w:t>
      </w:r>
    </w:p>
    <w:p w14:paraId="437A04FE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B1E6C20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javac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manager.java java manager </w:t>
      </w:r>
    </w:p>
    <w:p w14:paraId="1926D807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23A3434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Enter the basic salary: 100000 </w:t>
      </w:r>
    </w:p>
    <w:p w14:paraId="0DF15016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Enter the dearness allowance: 5000 </w:t>
      </w:r>
    </w:p>
    <w:p w14:paraId="7D9A2160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Enter the house rent allowance: 2000 </w:t>
      </w:r>
    </w:p>
    <w:p w14:paraId="7A5911C4" w14:textId="77777777" w:rsid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The total Gross salary employee is: 107000 </w:t>
      </w:r>
    </w:p>
    <w:p w14:paraId="4E7D8577" w14:textId="77777777" w:rsid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0AF4AA4" wp14:editId="1FCF3DA9">
            <wp:extent cx="3525982" cy="3563492"/>
            <wp:effectExtent l="0" t="0" r="0" b="0"/>
            <wp:docPr id="165205523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1876" cy="3569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60385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POST LAB EXERCISE </w:t>
      </w:r>
    </w:p>
    <w:p w14:paraId="0A71C9BB" w14:textId="77777777" w:rsidR="00014294" w:rsidRPr="00014294" w:rsidRDefault="00014294" w:rsidP="00014294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Difference between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java.lang</w:t>
      </w:r>
      <w:proofErr w:type="spellEnd"/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spellEnd"/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4A54B831" w14:textId="77777777" w:rsidR="00014294" w:rsidRPr="00014294" w:rsidRDefault="00014294" w:rsidP="00014294">
      <w:pPr>
        <w:numPr>
          <w:ilvl w:val="1"/>
          <w:numId w:val="57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java.lang</w:t>
      </w:r>
      <w:proofErr w:type="spellEnd"/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→ Automatically imported; provides core classes like String, System, Math, Integer. </w:t>
      </w:r>
    </w:p>
    <w:p w14:paraId="2F2AFE8D" w14:textId="77777777" w:rsidR="00014294" w:rsidRPr="00014294" w:rsidRDefault="00014294" w:rsidP="00014294">
      <w:pPr>
        <w:numPr>
          <w:ilvl w:val="1"/>
          <w:numId w:val="57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spellEnd"/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→ Must be imported; provides utility classes like Scanner, Random,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ArrayList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, HashMap, Date. </w:t>
      </w:r>
    </w:p>
    <w:p w14:paraId="1F743D64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460F878" wp14:editId="0728DD07">
            <wp:extent cx="5745480" cy="30480"/>
            <wp:effectExtent l="0" t="0" r="7620" b="7620"/>
            <wp:docPr id="20141656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963FAD2" w14:textId="77777777" w:rsidR="00014294" w:rsidRPr="00014294" w:rsidRDefault="00014294" w:rsidP="00014294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Subpackages of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spellEnd"/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1B9A2DCC" w14:textId="77777777" w:rsidR="00014294" w:rsidRPr="00014294" w:rsidRDefault="00014294" w:rsidP="00014294">
      <w:pPr>
        <w:numPr>
          <w:ilvl w:val="1"/>
          <w:numId w:val="57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.concurrent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4DBA6FB" w14:textId="77777777" w:rsidR="00014294" w:rsidRPr="00014294" w:rsidRDefault="00014294" w:rsidP="00014294">
      <w:pPr>
        <w:numPr>
          <w:ilvl w:val="1"/>
          <w:numId w:val="57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.function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9A1A3AD" w14:textId="77777777" w:rsidR="00014294" w:rsidRPr="00014294" w:rsidRDefault="00014294" w:rsidP="00014294">
      <w:pPr>
        <w:numPr>
          <w:ilvl w:val="1"/>
          <w:numId w:val="57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.logging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9112267" w14:textId="77777777" w:rsidR="00014294" w:rsidRPr="00014294" w:rsidRDefault="00014294" w:rsidP="00014294">
      <w:pPr>
        <w:numPr>
          <w:ilvl w:val="1"/>
          <w:numId w:val="57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.stream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1619B51" w14:textId="77777777" w:rsidR="00014294" w:rsidRPr="00014294" w:rsidRDefault="00014294" w:rsidP="00014294">
      <w:pPr>
        <w:numPr>
          <w:ilvl w:val="1"/>
          <w:numId w:val="57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lastRenderedPageBreak/>
        <w:t>java.util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.regex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8903A5C" w14:textId="77777777" w:rsidR="00014294" w:rsidRPr="00014294" w:rsidRDefault="00014294" w:rsidP="00014294">
      <w:pPr>
        <w:numPr>
          <w:ilvl w:val="1"/>
          <w:numId w:val="5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java.util.zip </w:t>
      </w:r>
    </w:p>
    <w:p w14:paraId="201B9D49" w14:textId="77777777" w:rsidR="00014294" w:rsidRPr="00014294" w:rsidRDefault="00014294" w:rsidP="00014294">
      <w:pPr>
        <w:numPr>
          <w:ilvl w:val="1"/>
          <w:numId w:val="5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java.util.jar </w:t>
      </w:r>
    </w:p>
    <w:p w14:paraId="5E6DC665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They support concurrency, streams, logging, regex, compression, etc. </w:t>
      </w:r>
    </w:p>
    <w:p w14:paraId="5BB25AA6" w14:textId="77777777" w:rsid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30B9D3" w14:textId="77777777" w:rsid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C1EBDB" w14:textId="77777777" w:rsid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5D0228" w14:textId="77777777" w:rsid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63F714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4C6CE4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ASSESSMENT  </w:t>
      </w:r>
    </w:p>
    <w:p w14:paraId="62FA57D1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W w:w="6932" w:type="dxa"/>
        <w:tblInd w:w="108" w:type="dxa"/>
        <w:tblCellMar>
          <w:top w:w="15" w:type="dxa"/>
          <w:left w:w="14" w:type="dxa"/>
          <w:right w:w="115" w:type="dxa"/>
        </w:tblCellMar>
        <w:tblLook w:val="04A0" w:firstRow="1" w:lastRow="0" w:firstColumn="1" w:lastColumn="0" w:noHBand="0" w:noVBand="1"/>
      </w:tblPr>
      <w:tblGrid>
        <w:gridCol w:w="3060"/>
        <w:gridCol w:w="1892"/>
        <w:gridCol w:w="1980"/>
      </w:tblGrid>
      <w:tr w:rsidR="00014294" w:rsidRPr="00014294" w14:paraId="11ABDC67" w14:textId="77777777" w:rsidTr="00E141D2">
        <w:trPr>
          <w:trHeight w:val="528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07E9D5" w14:textId="77777777" w:rsidR="00014294" w:rsidRPr="00014294" w:rsidRDefault="00014294" w:rsidP="00E141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Description  </w:t>
            </w:r>
          </w:p>
        </w:tc>
        <w:tc>
          <w:tcPr>
            <w:tcW w:w="1892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7FA26259" w14:textId="77777777" w:rsidR="00014294" w:rsidRPr="00014294" w:rsidRDefault="00014294" w:rsidP="00E141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Max Marks </w:t>
            </w:r>
          </w:p>
        </w:tc>
        <w:tc>
          <w:tcPr>
            <w:tcW w:w="198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13A3E599" w14:textId="77777777" w:rsidR="00014294" w:rsidRPr="00014294" w:rsidRDefault="00014294" w:rsidP="00E141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Marks Awarded  </w:t>
            </w:r>
          </w:p>
        </w:tc>
      </w:tr>
      <w:tr w:rsidR="00014294" w:rsidRPr="00014294" w14:paraId="7332EEDD" w14:textId="77777777" w:rsidTr="00E141D2">
        <w:trPr>
          <w:trHeight w:val="530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9330947" w14:textId="77777777" w:rsidR="00014294" w:rsidRPr="00014294" w:rsidRDefault="00014294" w:rsidP="00E141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Pre Lab Exercise  </w:t>
            </w:r>
          </w:p>
        </w:tc>
        <w:tc>
          <w:tcPr>
            <w:tcW w:w="1892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05F7A291" w14:textId="77777777" w:rsidR="00014294" w:rsidRPr="00014294" w:rsidRDefault="00014294" w:rsidP="00E141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5 </w:t>
            </w:r>
          </w:p>
        </w:tc>
        <w:tc>
          <w:tcPr>
            <w:tcW w:w="198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082449E1" w14:textId="77777777" w:rsidR="00014294" w:rsidRPr="00014294" w:rsidRDefault="00014294" w:rsidP="00E141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</w:p>
        </w:tc>
      </w:tr>
      <w:tr w:rsidR="00014294" w:rsidRPr="00014294" w14:paraId="7EA1681B" w14:textId="77777777" w:rsidTr="00E141D2">
        <w:trPr>
          <w:trHeight w:val="528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40281FC" w14:textId="77777777" w:rsidR="00014294" w:rsidRPr="00014294" w:rsidRDefault="00014294" w:rsidP="00E141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In Lab Exercise  </w:t>
            </w:r>
          </w:p>
        </w:tc>
        <w:tc>
          <w:tcPr>
            <w:tcW w:w="1892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6F415106" w14:textId="77777777" w:rsidR="00014294" w:rsidRPr="00014294" w:rsidRDefault="00014294" w:rsidP="00E141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10 </w:t>
            </w:r>
          </w:p>
        </w:tc>
        <w:tc>
          <w:tcPr>
            <w:tcW w:w="198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37CE4107" w14:textId="77777777" w:rsidR="00014294" w:rsidRPr="00014294" w:rsidRDefault="00014294" w:rsidP="00E141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</w:p>
        </w:tc>
      </w:tr>
      <w:tr w:rsidR="00014294" w:rsidRPr="00014294" w14:paraId="3B27992C" w14:textId="77777777" w:rsidTr="00E141D2">
        <w:trPr>
          <w:trHeight w:val="530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123C75A" w14:textId="77777777" w:rsidR="00014294" w:rsidRPr="00014294" w:rsidRDefault="00014294" w:rsidP="00E141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Post Lab Exercise  </w:t>
            </w:r>
          </w:p>
        </w:tc>
        <w:tc>
          <w:tcPr>
            <w:tcW w:w="1892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24A37EC5" w14:textId="77777777" w:rsidR="00014294" w:rsidRPr="00014294" w:rsidRDefault="00014294" w:rsidP="00E141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5 </w:t>
            </w:r>
          </w:p>
        </w:tc>
        <w:tc>
          <w:tcPr>
            <w:tcW w:w="198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2F431273" w14:textId="77777777" w:rsidR="00014294" w:rsidRPr="00014294" w:rsidRDefault="00014294" w:rsidP="00E141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</w:p>
        </w:tc>
      </w:tr>
      <w:tr w:rsidR="00014294" w:rsidRPr="00014294" w14:paraId="35A0B6D4" w14:textId="77777777" w:rsidTr="00E141D2">
        <w:trPr>
          <w:trHeight w:val="528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92C0D30" w14:textId="77777777" w:rsidR="00014294" w:rsidRPr="00014294" w:rsidRDefault="00014294" w:rsidP="00E141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Viva  </w:t>
            </w:r>
          </w:p>
        </w:tc>
        <w:tc>
          <w:tcPr>
            <w:tcW w:w="1892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2A02F355" w14:textId="77777777" w:rsidR="00014294" w:rsidRPr="00014294" w:rsidRDefault="00014294" w:rsidP="00E141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10 </w:t>
            </w:r>
          </w:p>
        </w:tc>
        <w:tc>
          <w:tcPr>
            <w:tcW w:w="198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4E3DD853" w14:textId="77777777" w:rsidR="00014294" w:rsidRPr="00014294" w:rsidRDefault="00014294" w:rsidP="00E141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</w:p>
        </w:tc>
      </w:tr>
      <w:tr w:rsidR="00014294" w:rsidRPr="00014294" w14:paraId="49C28716" w14:textId="77777777" w:rsidTr="00E141D2">
        <w:trPr>
          <w:trHeight w:val="530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192B236" w14:textId="77777777" w:rsidR="00014294" w:rsidRPr="00014294" w:rsidRDefault="00014294" w:rsidP="00E141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 </w:t>
            </w:r>
          </w:p>
        </w:tc>
        <w:tc>
          <w:tcPr>
            <w:tcW w:w="1892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23CBC199" w14:textId="77777777" w:rsidR="00014294" w:rsidRPr="00014294" w:rsidRDefault="00014294" w:rsidP="00E141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30 </w:t>
            </w:r>
          </w:p>
        </w:tc>
        <w:tc>
          <w:tcPr>
            <w:tcW w:w="198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5ACEC759" w14:textId="77777777" w:rsidR="00014294" w:rsidRPr="00014294" w:rsidRDefault="00014294" w:rsidP="00E141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</w:p>
        </w:tc>
      </w:tr>
      <w:tr w:rsidR="00014294" w:rsidRPr="00014294" w14:paraId="5447DADD" w14:textId="77777777" w:rsidTr="00E141D2">
        <w:trPr>
          <w:trHeight w:val="1030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hideMark/>
          </w:tcPr>
          <w:p w14:paraId="46C52418" w14:textId="77777777" w:rsidR="00014294" w:rsidRPr="00014294" w:rsidRDefault="00014294" w:rsidP="00E141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</w:p>
          <w:p w14:paraId="1406830A" w14:textId="77777777" w:rsidR="00014294" w:rsidRPr="00014294" w:rsidRDefault="00014294" w:rsidP="00E141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Faculty Signature  </w:t>
            </w:r>
          </w:p>
        </w:tc>
        <w:tc>
          <w:tcPr>
            <w:tcW w:w="1892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58DDD3B3" w14:textId="77777777" w:rsidR="00014294" w:rsidRPr="00014294" w:rsidRDefault="00014294" w:rsidP="00E141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510F554A" w14:textId="77777777" w:rsidR="00014294" w:rsidRPr="00014294" w:rsidRDefault="00014294" w:rsidP="00E141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</w:p>
        </w:tc>
      </w:tr>
    </w:tbl>
    <w:p w14:paraId="63A42819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BA342CA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CFF585D" w14:textId="010240D3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AED9E43" w14:textId="53A4C8EE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</w:t>
      </w:r>
    </w:p>
    <w:p w14:paraId="7FD62BBA" w14:textId="77777777" w:rsid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5877E1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C1CDDC" wp14:editId="2B035986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3786962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DECA80" id="Straight Connector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8E3309" wp14:editId="7C48B370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349926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08D66F" id="Straight Connector 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</w:p>
    <w:p w14:paraId="1AFBCF94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49571644" w14:textId="77777777" w:rsidR="00014294" w:rsidRPr="003F7712" w:rsidRDefault="00014294" w:rsidP="000142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 Modifiers in Java</w:t>
      </w:r>
    </w:p>
    <w:p w14:paraId="2CFDFCB4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6D4629A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CD78649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>different access modifiers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3477E47" w14:textId="77777777" w:rsidR="00014294" w:rsidRPr="003F7712" w:rsidRDefault="00014294" w:rsidP="00014294">
      <w:pPr>
        <w:rPr>
          <w:rFonts w:ascii="Times New Roman" w:hAnsi="Times New Roman" w:cs="Times New Roman"/>
          <w:b/>
          <w:sz w:val="24"/>
          <w:szCs w:val="24"/>
        </w:rPr>
      </w:pPr>
    </w:p>
    <w:p w14:paraId="58C448E0" w14:textId="77777777" w:rsidR="00014294" w:rsidRPr="003F7712" w:rsidRDefault="00014294" w:rsidP="00014294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7D2CA678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4FB356B" w14:textId="77777777" w:rsidR="00014294" w:rsidRPr="00223101" w:rsidRDefault="00014294" w:rsidP="00014294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 are the 4 access modifiers available in Java?</w:t>
      </w:r>
    </w:p>
    <w:p w14:paraId="243D0C09" w14:textId="77777777" w:rsidR="00014294" w:rsidRPr="00223101" w:rsidRDefault="00014294" w:rsidP="000142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3101">
        <w:rPr>
          <w:rFonts w:ascii="Times New Roman" w:hAnsi="Times New Roman" w:cs="Times New Roman"/>
          <w:sz w:val="24"/>
          <w:szCs w:val="24"/>
        </w:rPr>
        <w:t xml:space="preserve">Java provides </w:t>
      </w:r>
      <w:r w:rsidRPr="00223101">
        <w:rPr>
          <w:rFonts w:ascii="Times New Roman" w:hAnsi="Times New Roman" w:cs="Times New Roman"/>
          <w:b/>
          <w:bCs/>
          <w:sz w:val="24"/>
          <w:szCs w:val="24"/>
        </w:rPr>
        <w:t>four access levels</w:t>
      </w:r>
      <w:r w:rsidRPr="00223101">
        <w:rPr>
          <w:rFonts w:ascii="Times New Roman" w:hAnsi="Times New Roman" w:cs="Times New Roman"/>
          <w:sz w:val="24"/>
          <w:szCs w:val="24"/>
        </w:rPr>
        <w:t>:</w:t>
      </w:r>
    </w:p>
    <w:p w14:paraId="550377A8" w14:textId="77777777" w:rsidR="00014294" w:rsidRPr="00223101" w:rsidRDefault="00014294" w:rsidP="00014294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223101">
        <w:rPr>
          <w:rFonts w:ascii="Times New Roman" w:hAnsi="Times New Roman" w:cs="Times New Roman"/>
          <w:b/>
          <w:bCs/>
          <w:sz w:val="24"/>
          <w:szCs w:val="24"/>
        </w:rPr>
        <w:t>private</w:t>
      </w:r>
    </w:p>
    <w:p w14:paraId="01123F54" w14:textId="77777777" w:rsidR="00014294" w:rsidRPr="00223101" w:rsidRDefault="00014294" w:rsidP="00014294">
      <w:pPr>
        <w:pStyle w:val="ListParagraph"/>
        <w:numPr>
          <w:ilvl w:val="1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223101">
        <w:rPr>
          <w:rFonts w:ascii="Times New Roman" w:hAnsi="Times New Roman" w:cs="Times New Roman"/>
          <w:sz w:val="24"/>
          <w:szCs w:val="24"/>
        </w:rPr>
        <w:t xml:space="preserve">Accessible </w:t>
      </w:r>
      <w:r w:rsidRPr="00223101">
        <w:rPr>
          <w:rFonts w:ascii="Times New Roman" w:hAnsi="Times New Roman" w:cs="Times New Roman"/>
          <w:b/>
          <w:bCs/>
          <w:sz w:val="24"/>
          <w:szCs w:val="24"/>
        </w:rPr>
        <w:t>only within the same class</w:t>
      </w:r>
    </w:p>
    <w:p w14:paraId="34141E15" w14:textId="77777777" w:rsidR="00014294" w:rsidRPr="00223101" w:rsidRDefault="00014294" w:rsidP="00014294">
      <w:pPr>
        <w:pStyle w:val="ListParagraph"/>
        <w:numPr>
          <w:ilvl w:val="1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223101">
        <w:rPr>
          <w:rFonts w:ascii="Times New Roman" w:hAnsi="Times New Roman" w:cs="Times New Roman"/>
          <w:sz w:val="24"/>
          <w:szCs w:val="24"/>
        </w:rPr>
        <w:t>Used for data hiding (encapsulation)</w:t>
      </w:r>
    </w:p>
    <w:p w14:paraId="02D2D7B0" w14:textId="77777777" w:rsidR="00014294" w:rsidRPr="00223101" w:rsidRDefault="00014294" w:rsidP="00014294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223101">
        <w:rPr>
          <w:rFonts w:ascii="Times New Roman" w:hAnsi="Times New Roman" w:cs="Times New Roman"/>
          <w:b/>
          <w:bCs/>
          <w:sz w:val="24"/>
          <w:szCs w:val="24"/>
        </w:rPr>
        <w:t>default (no modifier)</w:t>
      </w:r>
    </w:p>
    <w:p w14:paraId="6DA92190" w14:textId="77777777" w:rsidR="00014294" w:rsidRPr="00223101" w:rsidRDefault="00014294" w:rsidP="00014294">
      <w:pPr>
        <w:pStyle w:val="ListParagraph"/>
        <w:numPr>
          <w:ilvl w:val="1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223101">
        <w:rPr>
          <w:rFonts w:ascii="Times New Roman" w:hAnsi="Times New Roman" w:cs="Times New Roman"/>
          <w:sz w:val="24"/>
          <w:szCs w:val="24"/>
        </w:rPr>
        <w:t xml:space="preserve">Accessible </w:t>
      </w:r>
      <w:r w:rsidRPr="00223101">
        <w:rPr>
          <w:rFonts w:ascii="Times New Roman" w:hAnsi="Times New Roman" w:cs="Times New Roman"/>
          <w:b/>
          <w:bCs/>
          <w:sz w:val="24"/>
          <w:szCs w:val="24"/>
        </w:rPr>
        <w:t>within the same package only</w:t>
      </w:r>
    </w:p>
    <w:p w14:paraId="0C79705D" w14:textId="77777777" w:rsidR="00014294" w:rsidRPr="00223101" w:rsidRDefault="00014294" w:rsidP="00014294">
      <w:pPr>
        <w:pStyle w:val="ListParagraph"/>
        <w:numPr>
          <w:ilvl w:val="1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223101">
        <w:rPr>
          <w:rFonts w:ascii="Times New Roman" w:hAnsi="Times New Roman" w:cs="Times New Roman"/>
          <w:sz w:val="24"/>
          <w:szCs w:val="24"/>
        </w:rPr>
        <w:t>If you don’t write any modifier, this is applied automatically</w:t>
      </w:r>
    </w:p>
    <w:p w14:paraId="29D866E5" w14:textId="77777777" w:rsidR="00014294" w:rsidRPr="00223101" w:rsidRDefault="00014294" w:rsidP="00014294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223101">
        <w:rPr>
          <w:rFonts w:ascii="Times New Roman" w:hAnsi="Times New Roman" w:cs="Times New Roman"/>
          <w:b/>
          <w:bCs/>
          <w:sz w:val="24"/>
          <w:szCs w:val="24"/>
        </w:rPr>
        <w:t>protected</w:t>
      </w:r>
    </w:p>
    <w:p w14:paraId="6DF02120" w14:textId="77777777" w:rsidR="00014294" w:rsidRPr="00223101" w:rsidRDefault="00014294" w:rsidP="00014294">
      <w:pPr>
        <w:pStyle w:val="ListParagraph"/>
        <w:numPr>
          <w:ilvl w:val="1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223101">
        <w:rPr>
          <w:rFonts w:ascii="Times New Roman" w:hAnsi="Times New Roman" w:cs="Times New Roman"/>
          <w:sz w:val="24"/>
          <w:szCs w:val="24"/>
        </w:rPr>
        <w:t xml:space="preserve">Accessible </w:t>
      </w:r>
      <w:r w:rsidRPr="00223101">
        <w:rPr>
          <w:rFonts w:ascii="Times New Roman" w:hAnsi="Times New Roman" w:cs="Times New Roman"/>
          <w:b/>
          <w:bCs/>
          <w:sz w:val="24"/>
          <w:szCs w:val="24"/>
        </w:rPr>
        <w:t>within the same package</w:t>
      </w:r>
    </w:p>
    <w:p w14:paraId="3033C2D6" w14:textId="77777777" w:rsidR="00014294" w:rsidRPr="00223101" w:rsidRDefault="00014294" w:rsidP="00014294">
      <w:pPr>
        <w:pStyle w:val="ListParagraph"/>
        <w:numPr>
          <w:ilvl w:val="1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223101">
        <w:rPr>
          <w:rFonts w:ascii="Times New Roman" w:hAnsi="Times New Roman" w:cs="Times New Roman"/>
          <w:sz w:val="24"/>
          <w:szCs w:val="24"/>
        </w:rPr>
        <w:t xml:space="preserve">Also accessible in </w:t>
      </w:r>
      <w:r w:rsidRPr="00223101">
        <w:rPr>
          <w:rFonts w:ascii="Times New Roman" w:hAnsi="Times New Roman" w:cs="Times New Roman"/>
          <w:b/>
          <w:bCs/>
          <w:sz w:val="24"/>
          <w:szCs w:val="24"/>
        </w:rPr>
        <w:t>subclasses (child classes)</w:t>
      </w:r>
      <w:r w:rsidRPr="00223101">
        <w:rPr>
          <w:rFonts w:ascii="Times New Roman" w:hAnsi="Times New Roman" w:cs="Times New Roman"/>
          <w:sz w:val="24"/>
          <w:szCs w:val="24"/>
        </w:rPr>
        <w:t xml:space="preserve"> in other packages</w:t>
      </w:r>
    </w:p>
    <w:p w14:paraId="4CC6491C" w14:textId="77777777" w:rsidR="00014294" w:rsidRPr="00223101" w:rsidRDefault="00014294" w:rsidP="00014294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223101">
        <w:rPr>
          <w:rFonts w:ascii="Times New Roman" w:hAnsi="Times New Roman" w:cs="Times New Roman"/>
          <w:b/>
          <w:bCs/>
          <w:sz w:val="24"/>
          <w:szCs w:val="24"/>
        </w:rPr>
        <w:t>public</w:t>
      </w:r>
    </w:p>
    <w:p w14:paraId="6DEF87F1" w14:textId="77777777" w:rsidR="00014294" w:rsidRPr="00223101" w:rsidRDefault="00014294" w:rsidP="00014294">
      <w:pPr>
        <w:pStyle w:val="ListParagraph"/>
        <w:numPr>
          <w:ilvl w:val="1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223101">
        <w:rPr>
          <w:rFonts w:ascii="Times New Roman" w:hAnsi="Times New Roman" w:cs="Times New Roman"/>
          <w:sz w:val="24"/>
          <w:szCs w:val="24"/>
        </w:rPr>
        <w:t xml:space="preserve">Accessible </w:t>
      </w:r>
      <w:r w:rsidRPr="00223101">
        <w:rPr>
          <w:rFonts w:ascii="Times New Roman" w:hAnsi="Times New Roman" w:cs="Times New Roman"/>
          <w:b/>
          <w:bCs/>
          <w:sz w:val="24"/>
          <w:szCs w:val="24"/>
        </w:rPr>
        <w:t>from anywhere</w:t>
      </w:r>
      <w:r w:rsidRPr="00223101">
        <w:rPr>
          <w:rFonts w:ascii="Times New Roman" w:hAnsi="Times New Roman" w:cs="Times New Roman"/>
          <w:sz w:val="24"/>
          <w:szCs w:val="24"/>
        </w:rPr>
        <w:t xml:space="preserve"> (inside and outside the package)</w:t>
      </w:r>
    </w:p>
    <w:p w14:paraId="193F216A" w14:textId="77777777" w:rsidR="00014294" w:rsidRPr="00041703" w:rsidRDefault="00014294" w:rsidP="0001429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5F19289" w14:textId="77777777" w:rsidR="00014294" w:rsidRPr="00291487" w:rsidRDefault="00014294" w:rsidP="00014294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41703">
        <w:rPr>
          <w:rFonts w:ascii="Times New Roman" w:hAnsi="Times New Roman" w:cs="Times New Roman"/>
          <w:sz w:val="24"/>
          <w:szCs w:val="24"/>
        </w:rPr>
        <w:t>Which access modifiers can be used in Java to control access to class members?</w:t>
      </w:r>
    </w:p>
    <w:p w14:paraId="3F8F5FFF" w14:textId="77777777" w:rsidR="00014294" w:rsidRPr="00291487" w:rsidRDefault="00014294" w:rsidP="0001429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4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2914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members (variables, methods, constructors)</w:t>
      </w:r>
      <w:r w:rsidRPr="002914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Java allows </w:t>
      </w:r>
      <w:r w:rsidRPr="002914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four access modifiers</w:t>
      </w:r>
      <w:r w:rsidRPr="0029148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tbl>
      <w:tblPr>
        <w:tblW w:w="5412" w:type="dxa"/>
        <w:tblCellSpacing w:w="15" w:type="dxa"/>
        <w:tblInd w:w="69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4364"/>
      </w:tblGrid>
      <w:tr w:rsidR="00014294" w:rsidRPr="00291487" w14:paraId="226BA65F" w14:textId="77777777" w:rsidTr="00E141D2">
        <w:trPr>
          <w:trHeight w:val="31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28563" w14:textId="77777777" w:rsidR="00014294" w:rsidRPr="00291487" w:rsidRDefault="00014294" w:rsidP="00E141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14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14:paraId="30A4194F" w14:textId="77777777" w:rsidR="00014294" w:rsidRPr="00291487" w:rsidRDefault="00014294" w:rsidP="00E141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 </w:t>
            </w:r>
            <w:r w:rsidRPr="002914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Can be used for class members?</w:t>
            </w:r>
          </w:p>
        </w:tc>
      </w:tr>
      <w:tr w:rsidR="00014294" w:rsidRPr="00291487" w14:paraId="215792F2" w14:textId="77777777" w:rsidTr="00E141D2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16DA469B" w14:textId="77777777" w:rsidR="00014294" w:rsidRPr="00291487" w:rsidRDefault="00014294" w:rsidP="00E14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4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4ED375B5" w14:textId="77777777" w:rsidR="00014294" w:rsidRPr="00291487" w:rsidRDefault="00014294" w:rsidP="00E14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4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</w:t>
            </w:r>
            <w:r w:rsidRPr="002914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014294" w:rsidRPr="00291487" w14:paraId="2FD33278" w14:textId="77777777" w:rsidTr="00E141D2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37AD20DC" w14:textId="77777777" w:rsidR="00014294" w:rsidRPr="00291487" w:rsidRDefault="00014294" w:rsidP="00E14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4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07D274B0" w14:textId="77777777" w:rsidR="00014294" w:rsidRPr="00291487" w:rsidRDefault="00014294" w:rsidP="00E14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4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</w:t>
            </w:r>
            <w:r w:rsidRPr="002914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014294" w:rsidRPr="00291487" w14:paraId="1349734A" w14:textId="77777777" w:rsidTr="00E141D2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5443F7B7" w14:textId="77777777" w:rsidR="00014294" w:rsidRPr="00291487" w:rsidRDefault="00014294" w:rsidP="00E14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4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14:paraId="4E830451" w14:textId="77777777" w:rsidR="00014294" w:rsidRPr="00291487" w:rsidRDefault="00014294" w:rsidP="00E14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4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</w:t>
            </w:r>
            <w:r w:rsidRPr="002914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014294" w:rsidRPr="00291487" w14:paraId="7B320766" w14:textId="77777777" w:rsidTr="00E141D2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03D8ABE3" w14:textId="77777777" w:rsidR="00014294" w:rsidRPr="00291487" w:rsidRDefault="00014294" w:rsidP="00E14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4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2A46DA50" w14:textId="77777777" w:rsidR="00014294" w:rsidRPr="00291487" w:rsidRDefault="00014294" w:rsidP="00E14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4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</w:t>
            </w:r>
            <w:r w:rsidRPr="002914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</w:tbl>
    <w:p w14:paraId="4952DA2D" w14:textId="77777777" w:rsidR="00014294" w:rsidRPr="00041703" w:rsidRDefault="00014294" w:rsidP="0001429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A88CF96" w14:textId="77777777" w:rsid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D905BCC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661E84B0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3BD53D23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different access modifiers such as Default, Private, Protected and Public using Java programs.</w:t>
      </w:r>
    </w:p>
    <w:p w14:paraId="7E974273" w14:textId="77777777" w:rsidR="00014294" w:rsidRDefault="00014294" w:rsidP="0001429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0C18C15B" wp14:editId="2CBE88AA">
            <wp:extent cx="5657850" cy="2227778"/>
            <wp:effectExtent l="0" t="0" r="0" b="1270"/>
            <wp:docPr id="1366426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662" cy="223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DD34B6" w14:textId="77777777" w:rsidR="00014294" w:rsidRDefault="00014294" w:rsidP="0001429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Fig: Comparison table of Access Modifiers in Java</w:t>
      </w:r>
    </w:p>
    <w:p w14:paraId="403BD234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51FBF58C" w14:textId="77777777" w:rsidR="00014294" w:rsidRPr="007B43C8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 Default Access modifier</w:t>
      </w:r>
    </w:p>
    <w:p w14:paraId="4A07E1D6" w14:textId="77777777" w:rsidR="00014294" w:rsidRPr="00294641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class Car {</w:t>
      </w:r>
    </w:p>
    <w:p w14:paraId="2B6FB0C0" w14:textId="77777777" w:rsidR="00014294" w:rsidRPr="00294641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String model; // default access</w:t>
      </w:r>
    </w:p>
    <w:p w14:paraId="76DC7FB4" w14:textId="77777777" w:rsidR="00014294" w:rsidRPr="00294641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41C00F3" w14:textId="77777777" w:rsidR="00014294" w:rsidRPr="00294641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415D14C3" w14:textId="77777777" w:rsidR="00014294" w:rsidRPr="00294641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public static void </w:t>
      </w:r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2AF2564E" w14:textId="77777777" w:rsidR="00014294" w:rsidRPr="00294641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Car c = new </w:t>
      </w:r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Car();</w:t>
      </w:r>
      <w:proofErr w:type="gramEnd"/>
    </w:p>
    <w:p w14:paraId="2DE5C388" w14:textId="77777777" w:rsidR="00014294" w:rsidRPr="00294641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= "Tesla"; // accessible within the same package</w:t>
      </w:r>
    </w:p>
    <w:p w14:paraId="628B0009" w14:textId="77777777" w:rsidR="00014294" w:rsidRPr="00294641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98D4BFD" w14:textId="77777777" w:rsidR="00014294" w:rsidRPr="00294641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CA8DFE9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5A2AD8F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E91E78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429B10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439ADE" w14:textId="77777777" w:rsid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5098F942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Tesla</w:t>
      </w:r>
    </w:p>
    <w:p w14:paraId="179F452D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525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48DBBF9" wp14:editId="6C710D9B">
            <wp:extent cx="3703641" cy="3551228"/>
            <wp:effectExtent l="0" t="0" r="0" b="0"/>
            <wp:docPr id="125205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593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D8DE9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AA172E" w14:textId="77777777" w:rsid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248435D" w14:textId="77777777" w:rsid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94CFFCF" w14:textId="77777777" w:rsid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9FE6473" w14:textId="77777777" w:rsid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603563" w14:textId="77777777" w:rsidR="00014294" w:rsidRPr="007B43C8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//Private Access Modifier</w:t>
      </w:r>
    </w:p>
    <w:p w14:paraId="28ED1E36" w14:textId="77777777" w:rsidR="00014294" w:rsidRPr="002B33FD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class Person {</w:t>
      </w:r>
    </w:p>
    <w:p w14:paraId="2BACD236" w14:textId="77777777" w:rsidR="00014294" w:rsidRPr="002B33FD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// private variable</w:t>
      </w:r>
    </w:p>
    <w:p w14:paraId="20093E3B" w14:textId="77777777" w:rsidR="00014294" w:rsidRPr="002B33FD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private String name;</w:t>
      </w:r>
    </w:p>
    <w:p w14:paraId="1DA52465" w14:textId="77777777" w:rsidR="00014294" w:rsidRPr="002B33FD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name)  {</w:t>
      </w:r>
      <w:proofErr w:type="gramEnd"/>
    </w:p>
    <w:p w14:paraId="6371EAB1" w14:textId="77777777" w:rsidR="00014294" w:rsidRPr="002B33FD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this.name = name; // accessible within class</w:t>
      </w:r>
    </w:p>
    <w:p w14:paraId="24456464" w14:textId="77777777" w:rsidR="00014294" w:rsidRPr="002B33FD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5290CE0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public String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getName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) { </w:t>
      </w:r>
    </w:p>
    <w:p w14:paraId="62DF97DC" w14:textId="77777777" w:rsidR="00014294" w:rsidRDefault="00014294" w:rsidP="00014294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return name; </w:t>
      </w:r>
    </w:p>
    <w:p w14:paraId="36D1AC63" w14:textId="77777777" w:rsidR="00014294" w:rsidRPr="002B33FD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4CF2729" w14:textId="77777777" w:rsidR="00014294" w:rsidRPr="002B33FD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A1E1787" w14:textId="77777777" w:rsidR="00014294" w:rsidRPr="002B33FD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public class Geeks {</w:t>
      </w:r>
    </w:p>
    <w:p w14:paraId="2F796265" w14:textId="77777777" w:rsidR="00014294" w:rsidRPr="002B33FD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EC09A0D" w14:textId="77777777" w:rsidR="00014294" w:rsidRPr="002B33FD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DE2CB01" w14:textId="77777777" w:rsidR="00014294" w:rsidRPr="002B33FD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Person p = new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Person();</w:t>
      </w:r>
      <w:proofErr w:type="gramEnd"/>
    </w:p>
    <w:p w14:paraId="20929685" w14:textId="77777777" w:rsidR="00014294" w:rsidRPr="002B33FD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p.setName</w:t>
      </w:r>
      <w:proofErr w:type="spellEnd"/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>("Alice"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32A525CA" w14:textId="77777777" w:rsidR="00014294" w:rsidRPr="002B33FD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A77613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(p.name); </w:t>
      </w:r>
    </w:p>
    <w:p w14:paraId="27697984" w14:textId="77777777" w:rsidR="00014294" w:rsidRPr="002B33FD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2B33FD">
        <w:rPr>
          <w:rFonts w:ascii="Times New Roman" w:hAnsi="Times New Roman" w:cs="Times New Roman"/>
          <w:sz w:val="24"/>
          <w:szCs w:val="24"/>
          <w:lang w:val="en-US"/>
        </w:rPr>
        <w:t>// Error: 'name'</w:t>
      </w:r>
    </w:p>
    <w:p w14:paraId="146782CA" w14:textId="77777777" w:rsidR="00014294" w:rsidRPr="002B33FD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// has private access</w:t>
      </w:r>
    </w:p>
    <w:p w14:paraId="62113DF2" w14:textId="77777777" w:rsidR="00014294" w:rsidRPr="002B33FD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p.getName</w:t>
      </w:r>
      <w:proofErr w:type="spellEnd"/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A826074" w14:textId="77777777" w:rsidR="00014294" w:rsidRPr="002B33FD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6BB1F6E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3B177E8" w14:textId="77777777" w:rsid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5A51DAEB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Alice</w:t>
      </w:r>
    </w:p>
    <w:p w14:paraId="114848D5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43C4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823DE75" wp14:editId="2319FEC1">
            <wp:extent cx="2933700" cy="3438187"/>
            <wp:effectExtent l="0" t="0" r="0" b="0"/>
            <wp:docPr id="118819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979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7863" cy="344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ED698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1B3612" w14:textId="77777777" w:rsidR="00014294" w:rsidRPr="007B43C8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//Protected Access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</w:t>
      </w: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odifier</w:t>
      </w:r>
    </w:p>
    <w:p w14:paraId="05F63ADE" w14:textId="77777777" w:rsidR="00014294" w:rsidRPr="007966EC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Vehicle {</w:t>
      </w:r>
    </w:p>
    <w:p w14:paraId="523D0075" w14:textId="77777777" w:rsidR="00014294" w:rsidRPr="007966EC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protected int speed; // protected member</w:t>
      </w:r>
    </w:p>
    <w:p w14:paraId="09476FFC" w14:textId="77777777" w:rsidR="00014294" w:rsidRPr="007966EC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49FC41B" w14:textId="77777777" w:rsidR="00014294" w:rsidRPr="007966EC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Bike extends Vehicle {</w:t>
      </w:r>
    </w:p>
    <w:p w14:paraId="50330411" w14:textId="77777777" w:rsidR="00014294" w:rsidRPr="007966EC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int s)</w:t>
      </w:r>
    </w:p>
    <w:p w14:paraId="502FEC39" w14:textId="77777777" w:rsidR="00014294" w:rsidRPr="007966EC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9861DB3" w14:textId="77777777" w:rsidR="00014294" w:rsidRPr="007966EC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speed = s; // accessible in subclass</w:t>
      </w:r>
    </w:p>
    <w:p w14:paraId="092E3173" w14:textId="77777777" w:rsidR="00014294" w:rsidRPr="007966EC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C2BBEF3" w14:textId="77777777" w:rsidR="00014294" w:rsidRPr="007966EC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getSpeed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54956A1" w14:textId="77777777" w:rsidR="00014294" w:rsidRPr="007966EC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98D3CF9" w14:textId="77777777" w:rsidR="00014294" w:rsidRPr="007966EC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return speed; // accessible in subclass</w:t>
      </w:r>
    </w:p>
    <w:p w14:paraId="2A68F82C" w14:textId="77777777" w:rsidR="00014294" w:rsidRPr="007966EC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805700D" w14:textId="77777777" w:rsidR="00014294" w:rsidRPr="007966EC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3A861D0" w14:textId="77777777" w:rsidR="00014294" w:rsidRPr="007966EC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0DBD4028" w14:textId="77777777" w:rsidR="00014294" w:rsidRPr="007966EC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public static void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3052FEF9" w14:textId="77777777" w:rsidR="00014294" w:rsidRPr="007966EC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Bike b = new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Bike();</w:t>
      </w:r>
      <w:proofErr w:type="gramEnd"/>
    </w:p>
    <w:p w14:paraId="7B0C5206" w14:textId="77777777" w:rsidR="00014294" w:rsidRPr="007966EC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b.setSpeed</w:t>
      </w:r>
      <w:proofErr w:type="spellEnd"/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(100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2B39988" w14:textId="77777777" w:rsidR="00014294" w:rsidRPr="007966EC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("Access via subclass method: "+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b.getSpeed</w:t>
      </w:r>
      <w:proofErr w:type="spellEnd"/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5F15B8DE" w14:textId="77777777" w:rsidR="00014294" w:rsidRPr="007966EC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Vehicle v = new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Vehicle();</w:t>
      </w:r>
      <w:proofErr w:type="gramEnd"/>
    </w:p>
    <w:p w14:paraId="5F61FAE8" w14:textId="77777777" w:rsidR="00014294" w:rsidRPr="007966EC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v.speed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CE38374" w14:textId="77777777" w:rsidR="00014294" w:rsidRPr="007966EC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F36C591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3463002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AC7885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985E36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630A92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994B6B" w14:textId="77777777" w:rsidR="00014294" w:rsidRPr="007B43C8" w:rsidRDefault="00014294" w:rsidP="000142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Pr="007B43C8">
        <w:rPr>
          <w:rFonts w:ascii="Times New Roman" w:hAnsi="Times New Roman" w:cs="Times New Roman"/>
          <w:sz w:val="24"/>
          <w:szCs w:val="24"/>
        </w:rPr>
        <w:t>Access via subclass method: 100</w:t>
      </w:r>
    </w:p>
    <w:p w14:paraId="42EF338B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7B43C8">
        <w:rPr>
          <w:rFonts w:ascii="Times New Roman" w:hAnsi="Times New Roman" w:cs="Times New Roman"/>
          <w:sz w:val="24"/>
          <w:szCs w:val="24"/>
        </w:rPr>
        <w:t>0</w:t>
      </w:r>
    </w:p>
    <w:p w14:paraId="6D993615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0150A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4EFA32" wp14:editId="6BE11FF6">
            <wp:extent cx="3139440" cy="2862555"/>
            <wp:effectExtent l="0" t="0" r="3810" b="0"/>
            <wp:docPr id="108960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025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9924" cy="288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CB49F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476A0E4E" w14:textId="77777777" w:rsidR="00014294" w:rsidRPr="000A33EC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3EC">
        <w:rPr>
          <w:rFonts w:ascii="Times New Roman" w:hAnsi="Times New Roman" w:cs="Times New Roman"/>
          <w:b/>
          <w:bCs/>
          <w:sz w:val="24"/>
          <w:szCs w:val="24"/>
        </w:rPr>
        <w:t>//Public Access Modifier</w:t>
      </w:r>
    </w:p>
    <w:p w14:paraId="4AB3984F" w14:textId="77777777" w:rsidR="00014294" w:rsidRPr="000A33E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66E6DD99" w14:textId="77777777" w:rsidR="00014294" w:rsidRPr="000A33E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lastRenderedPageBreak/>
        <w:t xml:space="preserve">        public static int </w:t>
      </w:r>
      <w:proofErr w:type="gramStart"/>
      <w:r w:rsidRPr="000A33EC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0A33EC">
        <w:rPr>
          <w:rFonts w:ascii="Times New Roman" w:hAnsi="Times New Roman" w:cs="Times New Roman"/>
          <w:sz w:val="24"/>
          <w:szCs w:val="24"/>
        </w:rPr>
        <w:t>int a, int b) {</w:t>
      </w:r>
    </w:p>
    <w:p w14:paraId="41D01AB0" w14:textId="77777777" w:rsidR="00014294" w:rsidRPr="000A33E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return a + b;</w:t>
      </w:r>
    </w:p>
    <w:p w14:paraId="679C9F30" w14:textId="77777777" w:rsidR="00014294" w:rsidRPr="000A33E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E93D8B0" w14:textId="77777777" w:rsidR="00014294" w:rsidRPr="000A33E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08ECD97E" w14:textId="77777777" w:rsidR="00014294" w:rsidRPr="000A33E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public class Main {</w:t>
      </w:r>
    </w:p>
    <w:p w14:paraId="01606C80" w14:textId="77777777" w:rsidR="00014294" w:rsidRPr="000A33E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void </w:t>
      </w:r>
      <w:proofErr w:type="gramStart"/>
      <w:r w:rsidRPr="000A33E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A33E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) {</w:t>
      </w:r>
    </w:p>
    <w:p w14:paraId="6B2F270A" w14:textId="77777777" w:rsidR="00014294" w:rsidRPr="000A33E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A33EC">
        <w:rPr>
          <w:rFonts w:ascii="Times New Roman" w:hAnsi="Times New Roman" w:cs="Times New Roman"/>
          <w:sz w:val="24"/>
          <w:szCs w:val="24"/>
        </w:rPr>
        <w:t>MathUtils.add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33EC">
        <w:rPr>
          <w:rFonts w:ascii="Times New Roman" w:hAnsi="Times New Roman" w:cs="Times New Roman"/>
          <w:sz w:val="24"/>
          <w:szCs w:val="24"/>
        </w:rPr>
        <w:t>5, 10)); // accessible anywhere</w:t>
      </w:r>
    </w:p>
    <w:p w14:paraId="0AF9A1D9" w14:textId="77777777" w:rsidR="00014294" w:rsidRPr="000A33E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5C2C08D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3B6195F9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29C34681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43747C8F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66DB4E8B" w14:textId="77777777" w:rsid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661071C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w14:paraId="535A8421" w14:textId="77777777" w:rsidR="00014294" w:rsidRPr="00FD0210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8F607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940B5E" wp14:editId="6884D74F">
            <wp:extent cx="3863675" cy="2530059"/>
            <wp:effectExtent l="0" t="0" r="3810" b="3810"/>
            <wp:docPr id="113211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192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BC05A" w14:textId="77777777" w:rsidR="00014294" w:rsidRPr="007966EC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65F18C8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9469390" w14:textId="77777777" w:rsidR="00014294" w:rsidRDefault="00014294" w:rsidP="00014294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Write a Java program to implement Default access modifier which has a default class within the same package and a default class from a different package.</w:t>
      </w:r>
    </w:p>
    <w:p w14:paraId="4397CC29" w14:textId="77777777" w:rsidR="00014294" w:rsidRDefault="00014294" w:rsidP="00014294">
      <w:pPr>
        <w:rPr>
          <w:sz w:val="27"/>
          <w:szCs w:val="27"/>
        </w:rPr>
      </w:pPr>
      <w:r>
        <w:t xml:space="preserve">Package 1: </w:t>
      </w:r>
      <w:r>
        <w:rPr>
          <w:rStyle w:val="HTMLCode"/>
          <w:rFonts w:eastAsiaTheme="majorEastAsia"/>
        </w:rPr>
        <w:t>mypack1</w:t>
      </w:r>
    </w:p>
    <w:p w14:paraId="31801A5C" w14:textId="77777777" w:rsidR="00014294" w:rsidRDefault="00014294" w:rsidP="00014294">
      <w:pPr>
        <w:pStyle w:val="NormalWeb"/>
        <w:rPr>
          <w:rStyle w:val="HTMLCode"/>
          <w:rFonts w:eastAsiaTheme="majorEastAsia"/>
          <w:b/>
          <w:bCs/>
        </w:rPr>
      </w:pPr>
      <w:r>
        <w:rPr>
          <w:rStyle w:val="Strong"/>
          <w:rFonts w:eastAsiaTheme="majorEastAsia"/>
        </w:rPr>
        <w:lastRenderedPageBreak/>
        <w:t xml:space="preserve">File: </w:t>
      </w:r>
      <w:r>
        <w:rPr>
          <w:rStyle w:val="HTMLCode"/>
          <w:rFonts w:eastAsiaTheme="majorEastAsia"/>
          <w:b/>
          <w:bCs/>
        </w:rPr>
        <w:t>DefaultClass.java</w:t>
      </w:r>
    </w:p>
    <w:p w14:paraId="1A80109E" w14:textId="77777777" w:rsidR="00014294" w:rsidRDefault="00014294" w:rsidP="00014294">
      <w:pPr>
        <w:pStyle w:val="NoSpacing"/>
      </w:pPr>
      <w:r>
        <w:t>package mypack1;</w:t>
      </w:r>
    </w:p>
    <w:p w14:paraId="3E0A4508" w14:textId="77777777" w:rsidR="00014294" w:rsidRDefault="00014294" w:rsidP="00014294">
      <w:pPr>
        <w:pStyle w:val="NoSpacing"/>
      </w:pPr>
    </w:p>
    <w:p w14:paraId="2B071043" w14:textId="77777777" w:rsidR="00014294" w:rsidRDefault="00014294" w:rsidP="00014294">
      <w:pPr>
        <w:pStyle w:val="NoSpacing"/>
      </w:pPr>
      <w:r>
        <w:t>// default access class (no public keyword)</w:t>
      </w:r>
    </w:p>
    <w:p w14:paraId="49079156" w14:textId="77777777" w:rsidR="00014294" w:rsidRDefault="00014294" w:rsidP="00014294">
      <w:pPr>
        <w:pStyle w:val="NoSpacing"/>
      </w:pPr>
      <w:r>
        <w:t xml:space="preserve">class </w:t>
      </w:r>
      <w:proofErr w:type="spellStart"/>
      <w:r>
        <w:t>DefaultClass</w:t>
      </w:r>
      <w:proofErr w:type="spellEnd"/>
      <w:r>
        <w:t xml:space="preserve"> {</w:t>
      </w:r>
    </w:p>
    <w:p w14:paraId="425F7685" w14:textId="77777777" w:rsidR="00014294" w:rsidRDefault="00014294" w:rsidP="00014294">
      <w:pPr>
        <w:pStyle w:val="NoSpacing"/>
      </w:pPr>
      <w:r>
        <w:t xml:space="preserve">    void </w:t>
      </w:r>
      <w:proofErr w:type="gramStart"/>
      <w:r>
        <w:t>show(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// default access method</w:t>
      </w:r>
    </w:p>
    <w:p w14:paraId="6352A3D5" w14:textId="77777777" w:rsidR="00014294" w:rsidRDefault="00014294" w:rsidP="00014294">
      <w:pPr>
        <w:pStyle w:val="NoSpacing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("Hello from </w:t>
      </w:r>
      <w:proofErr w:type="spellStart"/>
      <w:r>
        <w:t>DefaultClass</w:t>
      </w:r>
      <w:proofErr w:type="spellEnd"/>
      <w:r>
        <w:t xml:space="preserve"> (same package)");</w:t>
      </w:r>
    </w:p>
    <w:p w14:paraId="74640236" w14:textId="77777777" w:rsidR="00014294" w:rsidRDefault="00014294" w:rsidP="00014294">
      <w:pPr>
        <w:pStyle w:val="NoSpacing"/>
      </w:pPr>
      <w:r>
        <w:t xml:space="preserve">    }</w:t>
      </w:r>
    </w:p>
    <w:p w14:paraId="3BB5B7AC" w14:textId="77777777" w:rsidR="00014294" w:rsidRDefault="00014294" w:rsidP="00014294">
      <w:pPr>
        <w:pStyle w:val="NoSpacing"/>
      </w:pPr>
      <w:r>
        <w:t>}</w:t>
      </w:r>
    </w:p>
    <w:p w14:paraId="4554043F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33B8A8" w14:textId="77777777" w:rsidR="00014294" w:rsidRPr="00412B86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412B86">
        <w:rPr>
          <w:rFonts w:ascii="Times New Roman" w:hAnsi="Times New Roman" w:cs="Times New Roman"/>
          <w:b/>
          <w:bCs/>
          <w:sz w:val="24"/>
          <w:szCs w:val="24"/>
        </w:rPr>
        <w:t>File: SamePackageTest.java</w:t>
      </w:r>
    </w:p>
    <w:p w14:paraId="323FE1B8" w14:textId="77777777" w:rsidR="00014294" w:rsidRPr="00C12486" w:rsidRDefault="00014294" w:rsidP="00014294">
      <w:pPr>
        <w:pStyle w:val="NoSpacing"/>
        <w:rPr>
          <w:lang w:val="en-US"/>
        </w:rPr>
      </w:pPr>
      <w:r w:rsidRPr="00C12486">
        <w:rPr>
          <w:lang w:val="en-US"/>
        </w:rPr>
        <w:t>package mypack1;</w:t>
      </w:r>
    </w:p>
    <w:p w14:paraId="57C31DC5" w14:textId="77777777" w:rsidR="00014294" w:rsidRPr="00C12486" w:rsidRDefault="00014294" w:rsidP="00014294">
      <w:pPr>
        <w:pStyle w:val="NoSpacing"/>
        <w:rPr>
          <w:lang w:val="en-US"/>
        </w:rPr>
      </w:pPr>
    </w:p>
    <w:p w14:paraId="7359E4CE" w14:textId="77777777" w:rsidR="00014294" w:rsidRPr="00C12486" w:rsidRDefault="00014294" w:rsidP="00014294">
      <w:pPr>
        <w:pStyle w:val="NoSpacing"/>
        <w:rPr>
          <w:lang w:val="en-US"/>
        </w:rPr>
      </w:pPr>
      <w:r w:rsidRPr="00C12486">
        <w:rPr>
          <w:lang w:val="en-US"/>
        </w:rPr>
        <w:t xml:space="preserve">public class </w:t>
      </w:r>
      <w:proofErr w:type="spellStart"/>
      <w:r w:rsidRPr="00C12486">
        <w:rPr>
          <w:lang w:val="en-US"/>
        </w:rPr>
        <w:t>SamePackageTest</w:t>
      </w:r>
      <w:proofErr w:type="spellEnd"/>
      <w:r w:rsidRPr="00C12486">
        <w:rPr>
          <w:lang w:val="en-US"/>
        </w:rPr>
        <w:t xml:space="preserve"> {</w:t>
      </w:r>
    </w:p>
    <w:p w14:paraId="5AABB5A9" w14:textId="77777777" w:rsidR="00014294" w:rsidRPr="00C12486" w:rsidRDefault="00014294" w:rsidP="00014294">
      <w:pPr>
        <w:pStyle w:val="NoSpacing"/>
        <w:rPr>
          <w:lang w:val="en-US"/>
        </w:rPr>
      </w:pPr>
      <w:r w:rsidRPr="00C12486">
        <w:rPr>
          <w:lang w:val="en-US"/>
        </w:rPr>
        <w:t xml:space="preserve">    public static void </w:t>
      </w:r>
      <w:proofErr w:type="gramStart"/>
      <w:r w:rsidRPr="00C12486">
        <w:rPr>
          <w:lang w:val="en-US"/>
        </w:rPr>
        <w:t>main(String[</w:t>
      </w:r>
      <w:proofErr w:type="gramEnd"/>
      <w:r w:rsidRPr="00C12486">
        <w:rPr>
          <w:lang w:val="en-US"/>
        </w:rPr>
        <w:t xml:space="preserve">] </w:t>
      </w:r>
      <w:proofErr w:type="spellStart"/>
      <w:proofErr w:type="gramStart"/>
      <w:r w:rsidRPr="00C12486">
        <w:rPr>
          <w:lang w:val="en-US"/>
        </w:rPr>
        <w:t>args</w:t>
      </w:r>
      <w:proofErr w:type="spellEnd"/>
      <w:r w:rsidRPr="00C12486">
        <w:rPr>
          <w:lang w:val="en-US"/>
        </w:rPr>
        <w:t>) {</w:t>
      </w:r>
      <w:proofErr w:type="gramEnd"/>
    </w:p>
    <w:p w14:paraId="0864F3EF" w14:textId="77777777" w:rsidR="00014294" w:rsidRPr="00C12486" w:rsidRDefault="00014294" w:rsidP="00014294">
      <w:pPr>
        <w:pStyle w:val="NoSpacing"/>
        <w:rPr>
          <w:lang w:val="en-US"/>
        </w:rPr>
      </w:pPr>
      <w:r w:rsidRPr="00C12486">
        <w:rPr>
          <w:lang w:val="en-US"/>
        </w:rPr>
        <w:t xml:space="preserve">        </w:t>
      </w:r>
      <w:proofErr w:type="spellStart"/>
      <w:r w:rsidRPr="00C12486">
        <w:rPr>
          <w:lang w:val="en-US"/>
        </w:rPr>
        <w:t>DefaultClass</w:t>
      </w:r>
      <w:proofErr w:type="spellEnd"/>
      <w:r w:rsidRPr="00C12486">
        <w:rPr>
          <w:lang w:val="en-US"/>
        </w:rPr>
        <w:t xml:space="preserve"> obj = new </w:t>
      </w:r>
      <w:proofErr w:type="spellStart"/>
      <w:proofErr w:type="gramStart"/>
      <w:r w:rsidRPr="00C12486">
        <w:rPr>
          <w:lang w:val="en-US"/>
        </w:rPr>
        <w:t>DefaultClass</w:t>
      </w:r>
      <w:proofErr w:type="spellEnd"/>
      <w:r w:rsidRPr="00C12486">
        <w:rPr>
          <w:lang w:val="en-US"/>
        </w:rPr>
        <w:t>();</w:t>
      </w:r>
      <w:proofErr w:type="gramEnd"/>
      <w:r w:rsidRPr="00C12486">
        <w:rPr>
          <w:lang w:val="en-US"/>
        </w:rPr>
        <w:t xml:space="preserve">  </w:t>
      </w:r>
    </w:p>
    <w:p w14:paraId="23EEBBA4" w14:textId="77777777" w:rsidR="00014294" w:rsidRPr="00C12486" w:rsidRDefault="00014294" w:rsidP="00014294">
      <w:pPr>
        <w:pStyle w:val="NoSpacing"/>
        <w:rPr>
          <w:lang w:val="en-US"/>
        </w:rPr>
      </w:pPr>
      <w:r w:rsidRPr="00C12486">
        <w:rPr>
          <w:lang w:val="en-US"/>
        </w:rPr>
        <w:t xml:space="preserve">        </w:t>
      </w:r>
      <w:proofErr w:type="spellStart"/>
      <w:proofErr w:type="gramStart"/>
      <w:r w:rsidRPr="00C12486">
        <w:rPr>
          <w:lang w:val="en-US"/>
        </w:rPr>
        <w:t>obj.show</w:t>
      </w:r>
      <w:proofErr w:type="spellEnd"/>
      <w:proofErr w:type="gramEnd"/>
      <w:r w:rsidRPr="00C12486">
        <w:rPr>
          <w:lang w:val="en-US"/>
        </w:rPr>
        <w:t>(</w:t>
      </w:r>
      <w:proofErr w:type="gramStart"/>
      <w:r w:rsidRPr="00C12486">
        <w:rPr>
          <w:lang w:val="en-US"/>
        </w:rPr>
        <w:t>);</w:t>
      </w:r>
      <w:proofErr w:type="gramEnd"/>
      <w:r w:rsidRPr="00C12486">
        <w:rPr>
          <w:lang w:val="en-US"/>
        </w:rPr>
        <w:t xml:space="preserve">                             </w:t>
      </w:r>
    </w:p>
    <w:p w14:paraId="18A155AD" w14:textId="77777777" w:rsidR="00014294" w:rsidRPr="00C12486" w:rsidRDefault="00014294" w:rsidP="00014294">
      <w:pPr>
        <w:pStyle w:val="NoSpacing"/>
        <w:rPr>
          <w:lang w:val="en-US"/>
        </w:rPr>
      </w:pPr>
      <w:r w:rsidRPr="00C12486">
        <w:rPr>
          <w:lang w:val="en-US"/>
        </w:rPr>
        <w:t xml:space="preserve">    }</w:t>
      </w:r>
    </w:p>
    <w:p w14:paraId="00609230" w14:textId="77777777" w:rsidR="00014294" w:rsidRDefault="00014294" w:rsidP="00014294">
      <w:pPr>
        <w:pStyle w:val="NoSpacing"/>
        <w:rPr>
          <w:lang w:val="en-US"/>
        </w:rPr>
      </w:pPr>
      <w:r w:rsidRPr="00C12486">
        <w:rPr>
          <w:lang w:val="en-US"/>
        </w:rPr>
        <w:t>}</w:t>
      </w:r>
    </w:p>
    <w:p w14:paraId="13D4E1BB" w14:textId="77777777" w:rsidR="00014294" w:rsidRPr="00C12486" w:rsidRDefault="00014294" w:rsidP="00014294">
      <w:pPr>
        <w:pStyle w:val="NoSpacing"/>
        <w:rPr>
          <w:b/>
          <w:bCs/>
        </w:rPr>
      </w:pPr>
      <w:r w:rsidRPr="00C12486">
        <w:rPr>
          <w:b/>
          <w:bCs/>
        </w:rPr>
        <w:t>Package 2: mypack2</w:t>
      </w:r>
    </w:p>
    <w:p w14:paraId="68E46F71" w14:textId="77777777" w:rsidR="00014294" w:rsidRPr="00C12486" w:rsidRDefault="00014294" w:rsidP="00014294">
      <w:pPr>
        <w:pStyle w:val="NoSpacing"/>
      </w:pPr>
      <w:r w:rsidRPr="00C12486">
        <w:rPr>
          <w:b/>
          <w:bCs/>
        </w:rPr>
        <w:t>File: DifferentPackageTest.java</w:t>
      </w:r>
    </w:p>
    <w:p w14:paraId="1E942637" w14:textId="77777777" w:rsidR="00014294" w:rsidRPr="006F7787" w:rsidRDefault="00014294" w:rsidP="00014294">
      <w:pPr>
        <w:pStyle w:val="NoSpacing"/>
      </w:pPr>
      <w:r w:rsidRPr="006F7787">
        <w:t>package mypack2;</w:t>
      </w:r>
    </w:p>
    <w:p w14:paraId="348AC1B5" w14:textId="77777777" w:rsidR="00014294" w:rsidRPr="006F7787" w:rsidRDefault="00014294" w:rsidP="00014294">
      <w:pPr>
        <w:pStyle w:val="NoSpacing"/>
      </w:pPr>
      <w:r w:rsidRPr="006F7787">
        <w:t xml:space="preserve">import mypack1.DefaultClass;   </w:t>
      </w:r>
    </w:p>
    <w:p w14:paraId="4A35F94C" w14:textId="77777777" w:rsidR="00014294" w:rsidRPr="006F7787" w:rsidRDefault="00014294" w:rsidP="00014294">
      <w:pPr>
        <w:pStyle w:val="NoSpacing"/>
      </w:pPr>
      <w:r w:rsidRPr="006F7787">
        <w:t xml:space="preserve">public class </w:t>
      </w:r>
      <w:proofErr w:type="spellStart"/>
      <w:r w:rsidRPr="006F7787">
        <w:t>DifferentPackageTest</w:t>
      </w:r>
      <w:proofErr w:type="spellEnd"/>
      <w:r w:rsidRPr="006F7787">
        <w:t xml:space="preserve"> {</w:t>
      </w:r>
    </w:p>
    <w:p w14:paraId="13A9A976" w14:textId="77777777" w:rsidR="00014294" w:rsidRPr="006F7787" w:rsidRDefault="00014294" w:rsidP="00014294">
      <w:pPr>
        <w:pStyle w:val="NoSpacing"/>
      </w:pPr>
      <w:r w:rsidRPr="006F7787">
        <w:t xml:space="preserve">    public static void </w:t>
      </w:r>
      <w:proofErr w:type="gramStart"/>
      <w:r w:rsidRPr="006F7787">
        <w:t>main(String[</w:t>
      </w:r>
      <w:proofErr w:type="gramEnd"/>
      <w:r w:rsidRPr="006F7787">
        <w:t xml:space="preserve">] </w:t>
      </w:r>
      <w:proofErr w:type="spellStart"/>
      <w:r w:rsidRPr="006F7787">
        <w:t>args</w:t>
      </w:r>
      <w:proofErr w:type="spellEnd"/>
      <w:r w:rsidRPr="006F7787">
        <w:t>) {</w:t>
      </w:r>
    </w:p>
    <w:p w14:paraId="6ED6C6F7" w14:textId="77777777" w:rsidR="00014294" w:rsidRPr="006F7787" w:rsidRDefault="00014294" w:rsidP="00014294">
      <w:pPr>
        <w:pStyle w:val="NoSpacing"/>
      </w:pPr>
      <w:r w:rsidRPr="006F7787">
        <w:t xml:space="preserve">        </w:t>
      </w:r>
      <w:proofErr w:type="spellStart"/>
      <w:r w:rsidRPr="006F7787">
        <w:t>DefaultClass</w:t>
      </w:r>
      <w:proofErr w:type="spellEnd"/>
      <w:r w:rsidRPr="006F7787">
        <w:t xml:space="preserve"> </w:t>
      </w:r>
      <w:proofErr w:type="spellStart"/>
      <w:r w:rsidRPr="006F7787">
        <w:t>obj</w:t>
      </w:r>
      <w:proofErr w:type="spellEnd"/>
      <w:r w:rsidRPr="006F7787">
        <w:t xml:space="preserve"> = new </w:t>
      </w:r>
      <w:proofErr w:type="spellStart"/>
      <w:proofErr w:type="gramStart"/>
      <w:r w:rsidRPr="006F7787">
        <w:t>DefaultClass</w:t>
      </w:r>
      <w:proofErr w:type="spellEnd"/>
      <w:r w:rsidRPr="006F7787">
        <w:t>();</w:t>
      </w:r>
      <w:proofErr w:type="gramEnd"/>
      <w:r w:rsidRPr="006F7787">
        <w:t xml:space="preserve"> </w:t>
      </w:r>
    </w:p>
    <w:p w14:paraId="409BED4A" w14:textId="77777777" w:rsidR="00014294" w:rsidRPr="006F7787" w:rsidRDefault="00014294" w:rsidP="00014294">
      <w:pPr>
        <w:pStyle w:val="NoSpacing"/>
      </w:pPr>
      <w:r w:rsidRPr="006F7787">
        <w:t xml:space="preserve">        </w:t>
      </w:r>
      <w:proofErr w:type="spellStart"/>
      <w:proofErr w:type="gramStart"/>
      <w:r w:rsidRPr="006F7787">
        <w:t>obj.show</w:t>
      </w:r>
      <w:proofErr w:type="spellEnd"/>
      <w:proofErr w:type="gramEnd"/>
      <w:r w:rsidRPr="006F7787">
        <w:t>(</w:t>
      </w:r>
      <w:proofErr w:type="gramStart"/>
      <w:r w:rsidRPr="006F7787">
        <w:t>);</w:t>
      </w:r>
      <w:proofErr w:type="gramEnd"/>
      <w:r w:rsidRPr="006F7787">
        <w:t xml:space="preserve">                             </w:t>
      </w:r>
    </w:p>
    <w:p w14:paraId="38EAF797" w14:textId="77777777" w:rsidR="00014294" w:rsidRPr="006F7787" w:rsidRDefault="00014294" w:rsidP="00014294">
      <w:pPr>
        <w:pStyle w:val="NoSpacing"/>
      </w:pPr>
      <w:r w:rsidRPr="006F7787">
        <w:t xml:space="preserve">    }</w:t>
      </w:r>
    </w:p>
    <w:p w14:paraId="29292F2D" w14:textId="77777777" w:rsidR="00014294" w:rsidRDefault="00014294" w:rsidP="00014294">
      <w:pPr>
        <w:pStyle w:val="NoSpacing"/>
      </w:pPr>
      <w:r w:rsidRPr="006F7787">
        <w:t>}</w:t>
      </w:r>
    </w:p>
    <w:p w14:paraId="2C03AA97" w14:textId="77777777" w:rsidR="00014294" w:rsidRDefault="00014294" w:rsidP="00014294">
      <w:pPr>
        <w:pStyle w:val="NoSpacing"/>
        <w:rPr>
          <w:b/>
          <w:bCs/>
        </w:rPr>
      </w:pPr>
      <w:r w:rsidRPr="004A7D70">
        <w:t xml:space="preserve">A </w:t>
      </w:r>
      <w:r w:rsidRPr="004A7D70">
        <w:rPr>
          <w:b/>
          <w:bCs/>
        </w:rPr>
        <w:t>default access class and its members are not accessible outside the package.</w:t>
      </w:r>
    </w:p>
    <w:p w14:paraId="23B42325" w14:textId="77777777" w:rsidR="00014294" w:rsidRDefault="00014294" w:rsidP="00014294">
      <w:pPr>
        <w:pStyle w:val="NoSpacing"/>
      </w:pPr>
      <w:r w:rsidRPr="0075775B">
        <w:t>Output (only same package program runs)</w:t>
      </w:r>
    </w:p>
    <w:p w14:paraId="50B5166F" w14:textId="77777777" w:rsidR="00014294" w:rsidRDefault="00014294" w:rsidP="00014294">
      <w:pPr>
        <w:pStyle w:val="NoSpacing"/>
      </w:pPr>
      <w:r w:rsidRPr="0075775B">
        <w:t xml:space="preserve">Hello from </w:t>
      </w:r>
      <w:proofErr w:type="spellStart"/>
      <w:r w:rsidRPr="0075775B">
        <w:t>DefaultClass</w:t>
      </w:r>
      <w:proofErr w:type="spellEnd"/>
      <w:r w:rsidRPr="0075775B">
        <w:t xml:space="preserve"> (same package)</w:t>
      </w:r>
    </w:p>
    <w:p w14:paraId="4E2A91EA" w14:textId="77777777" w:rsidR="00014294" w:rsidRDefault="00014294" w:rsidP="00014294">
      <w:pPr>
        <w:pStyle w:val="NoSpacing"/>
      </w:pPr>
    </w:p>
    <w:p w14:paraId="522CA5EF" w14:textId="77777777" w:rsidR="00014294" w:rsidRDefault="00014294" w:rsidP="00014294">
      <w:pPr>
        <w:pStyle w:val="NoSpacing"/>
      </w:pPr>
    </w:p>
    <w:p w14:paraId="15E69932" w14:textId="77777777" w:rsidR="00014294" w:rsidRDefault="00014294" w:rsidP="00014294">
      <w:pPr>
        <w:pStyle w:val="NoSpacing"/>
      </w:pPr>
    </w:p>
    <w:p w14:paraId="4A8FBEB2" w14:textId="77777777" w:rsidR="00014294" w:rsidRDefault="00014294" w:rsidP="00014294">
      <w:pPr>
        <w:pStyle w:val="NoSpacing"/>
      </w:pPr>
    </w:p>
    <w:p w14:paraId="0793A0F6" w14:textId="77777777" w:rsidR="00014294" w:rsidRDefault="00014294" w:rsidP="00014294">
      <w:pPr>
        <w:pStyle w:val="NoSpacing"/>
      </w:pPr>
    </w:p>
    <w:p w14:paraId="4592BF3B" w14:textId="77777777" w:rsidR="00014294" w:rsidRDefault="00014294" w:rsidP="00014294">
      <w:pPr>
        <w:pStyle w:val="NoSpacing"/>
      </w:pPr>
    </w:p>
    <w:p w14:paraId="29BF0750" w14:textId="77777777" w:rsidR="00014294" w:rsidRPr="006F7787" w:rsidRDefault="00014294" w:rsidP="00014294">
      <w:pPr>
        <w:pStyle w:val="NoSpacing"/>
      </w:pPr>
    </w:p>
    <w:p w14:paraId="2088497A" w14:textId="77777777" w:rsidR="00014294" w:rsidRPr="00E812E4" w:rsidRDefault="00014294" w:rsidP="00014294">
      <w:pPr>
        <w:pStyle w:val="ListParagraph"/>
        <w:numPr>
          <w:ilvl w:val="1"/>
          <w:numId w:val="18"/>
        </w:numPr>
        <w:tabs>
          <w:tab w:val="num" w:pos="709"/>
        </w:tabs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E812E4">
        <w:rPr>
          <w:rFonts w:ascii="Times New Roman" w:hAnsi="Times New Roman" w:cs="Times New Roman"/>
          <w:sz w:val="24"/>
          <w:szCs w:val="24"/>
        </w:rPr>
        <w:t>Which access modifier provides the highest level of access?</w:t>
      </w:r>
    </w:p>
    <w:p w14:paraId="277796C0" w14:textId="77777777" w:rsidR="00014294" w:rsidRPr="001B6788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67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provides the highest level of access.</w:t>
      </w:r>
    </w:p>
    <w:p w14:paraId="31DF1DE4" w14:textId="77777777" w:rsidR="00014294" w:rsidRPr="001B6788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67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Reason:</w:t>
      </w:r>
    </w:p>
    <w:p w14:paraId="578A7B02" w14:textId="77777777" w:rsidR="00014294" w:rsidRPr="001B6788" w:rsidRDefault="00014294" w:rsidP="00014294">
      <w:pPr>
        <w:numPr>
          <w:ilvl w:val="0"/>
          <w:numId w:val="4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67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members can be accessed:</w:t>
      </w:r>
    </w:p>
    <w:p w14:paraId="769DEAFE" w14:textId="77777777" w:rsidR="00014294" w:rsidRPr="001B6788" w:rsidRDefault="00014294" w:rsidP="00014294">
      <w:pPr>
        <w:numPr>
          <w:ilvl w:val="1"/>
          <w:numId w:val="4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67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within the same class</w:t>
      </w:r>
    </w:p>
    <w:p w14:paraId="234D085D" w14:textId="77777777" w:rsidR="00014294" w:rsidRPr="001B6788" w:rsidRDefault="00014294" w:rsidP="00014294">
      <w:pPr>
        <w:numPr>
          <w:ilvl w:val="1"/>
          <w:numId w:val="4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67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within the same package</w:t>
      </w:r>
    </w:p>
    <w:p w14:paraId="5D469573" w14:textId="77777777" w:rsidR="00014294" w:rsidRPr="001B6788" w:rsidRDefault="00014294" w:rsidP="00014294">
      <w:pPr>
        <w:numPr>
          <w:ilvl w:val="1"/>
          <w:numId w:val="4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67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subclasses</w:t>
      </w:r>
    </w:p>
    <w:p w14:paraId="77E0496C" w14:textId="77777777" w:rsidR="00014294" w:rsidRPr="001B6788" w:rsidRDefault="00014294" w:rsidP="00014294">
      <w:pPr>
        <w:numPr>
          <w:ilvl w:val="1"/>
          <w:numId w:val="4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67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from other packages</w:t>
      </w:r>
    </w:p>
    <w:p w14:paraId="726D9C9B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21DE78F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0493F88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516EB26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B47C0C3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ABAC445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A088FC3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6580200D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014294" w:rsidRPr="003F7712" w14:paraId="7A0CF582" w14:textId="77777777" w:rsidTr="00E141D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F5A885B" w14:textId="77777777" w:rsidR="00014294" w:rsidRPr="003F7712" w:rsidRDefault="00014294" w:rsidP="00E141D2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F2E1201" w14:textId="77777777" w:rsidR="00014294" w:rsidRPr="003F7712" w:rsidRDefault="00014294" w:rsidP="00E141D2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5758F73" w14:textId="77777777" w:rsidR="00014294" w:rsidRPr="003F7712" w:rsidRDefault="00014294" w:rsidP="00E141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4294" w:rsidRPr="003F7712" w14:paraId="0A3FCCA4" w14:textId="77777777" w:rsidTr="00E141D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E33680C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52B7CE2" w14:textId="77777777" w:rsidR="00014294" w:rsidRPr="003F7712" w:rsidRDefault="00014294" w:rsidP="00E141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062D2DB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4294" w:rsidRPr="003F7712" w14:paraId="143E083E" w14:textId="77777777" w:rsidTr="00E141D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C9A6214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B18370" w14:textId="77777777" w:rsidR="00014294" w:rsidRPr="003F7712" w:rsidRDefault="00014294" w:rsidP="00E141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0C484A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4294" w:rsidRPr="003F7712" w14:paraId="3C5FD78E" w14:textId="77777777" w:rsidTr="00E141D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ACEDF55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D5A8B2E" w14:textId="77777777" w:rsidR="00014294" w:rsidRPr="003F7712" w:rsidRDefault="00014294" w:rsidP="00E141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59A529A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4294" w:rsidRPr="003F7712" w14:paraId="20BC3D74" w14:textId="77777777" w:rsidTr="00E141D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DD34EF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8448034" w14:textId="77777777" w:rsidR="00014294" w:rsidRPr="003F7712" w:rsidRDefault="00014294" w:rsidP="00E141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6F71A64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4294" w:rsidRPr="003F7712" w14:paraId="0A21F8C8" w14:textId="77777777" w:rsidTr="00E141D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08E5DC9" w14:textId="77777777" w:rsidR="00014294" w:rsidRPr="003F7712" w:rsidRDefault="00014294" w:rsidP="00E141D2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0B0CF46" w14:textId="77777777" w:rsidR="00014294" w:rsidRPr="003F7712" w:rsidRDefault="00014294" w:rsidP="00E141D2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A0C6F98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4294" w:rsidRPr="003F7712" w14:paraId="22339831" w14:textId="77777777" w:rsidTr="00E141D2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451CCF9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61314EC3" w14:textId="77777777" w:rsidR="00014294" w:rsidRPr="003F7712" w:rsidRDefault="00014294" w:rsidP="00E141D2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BA774AB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30626200" w14:textId="77777777" w:rsid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565771" w14:textId="77777777" w:rsid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6561CC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44DA73" wp14:editId="2B7D451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11805160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5BE498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CF8E77" wp14:editId="58995DA5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2933612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B152A1" id="Straight Connector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</w:p>
    <w:p w14:paraId="1C657720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7B97B9F3" w14:textId="77777777" w:rsidR="00014294" w:rsidRPr="003F7712" w:rsidRDefault="00014294" w:rsidP="000142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multiple inheritance in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Java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using Interface</w:t>
      </w:r>
    </w:p>
    <w:p w14:paraId="06C58961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3340981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5E5D8DB3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>multiple inheritance using Interface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6120530" w14:textId="77777777" w:rsidR="00014294" w:rsidRPr="003F7712" w:rsidRDefault="00014294" w:rsidP="00014294">
      <w:pPr>
        <w:rPr>
          <w:rFonts w:ascii="Times New Roman" w:hAnsi="Times New Roman" w:cs="Times New Roman"/>
          <w:b/>
          <w:sz w:val="24"/>
          <w:szCs w:val="24"/>
        </w:rPr>
      </w:pPr>
    </w:p>
    <w:p w14:paraId="3C5DD143" w14:textId="77777777" w:rsidR="00014294" w:rsidRPr="003F7712" w:rsidRDefault="00014294" w:rsidP="00014294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7631D479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70B11DB1" w14:textId="77777777" w:rsidR="00014294" w:rsidRPr="0050104C" w:rsidRDefault="00014294" w:rsidP="00014294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</w:rPr>
        <w:t xml:space="preserve">Why Java does not support multiple inheritance using classes like that of C? </w:t>
      </w:r>
    </w:p>
    <w:p w14:paraId="55CCF354" w14:textId="77777777" w:rsidR="00014294" w:rsidRDefault="00014294" w:rsidP="00014294">
      <w:pPr>
        <w:pStyle w:val="NormalWeb"/>
        <w:ind w:left="720"/>
      </w:pPr>
      <w:r>
        <w:t xml:space="preserve">Java does not support multiple inheritance with classes to </w:t>
      </w:r>
      <w:r>
        <w:rPr>
          <w:rStyle w:val="Strong"/>
          <w:rFonts w:eastAsiaTheme="majorEastAsia"/>
        </w:rPr>
        <w:t>avoid ambiguity and complexity</w:t>
      </w:r>
      <w:r>
        <w:t xml:space="preserve">, especially the </w:t>
      </w:r>
      <w:r>
        <w:rPr>
          <w:rStyle w:val="Emphasis"/>
          <w:rFonts w:eastAsiaTheme="majorEastAsia"/>
        </w:rPr>
        <w:t>Diamond Problem</w:t>
      </w:r>
      <w:r>
        <w:t>, where the compiler cannot decide which parent class method to inherit.</w:t>
      </w:r>
    </w:p>
    <w:p w14:paraId="329FCA3D" w14:textId="77777777" w:rsidR="00014294" w:rsidRPr="00877D40" w:rsidRDefault="00014294" w:rsidP="0001429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71E4F24" w14:textId="77777777" w:rsidR="00014294" w:rsidRPr="00877D40" w:rsidRDefault="00014294" w:rsidP="00014294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lastRenderedPageBreak/>
        <w:t>What is the primary purpose of an interface in Java? </w:t>
      </w:r>
    </w:p>
    <w:p w14:paraId="20CEEEC6" w14:textId="77777777" w:rsidR="00014294" w:rsidRPr="009C0EFD" w:rsidRDefault="00014294" w:rsidP="00014294">
      <w:pPr>
        <w:numPr>
          <w:ilvl w:val="0"/>
          <w:numId w:val="16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store data using instance variables </w:t>
      </w:r>
    </w:p>
    <w:p w14:paraId="3DAADB7A" w14:textId="77777777" w:rsidR="00014294" w:rsidRPr="009C0EFD" w:rsidRDefault="00014294" w:rsidP="00014294">
      <w:pPr>
        <w:numPr>
          <w:ilvl w:val="0"/>
          <w:numId w:val="17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define a contract of methods a class must implement </w:t>
      </w:r>
    </w:p>
    <w:p w14:paraId="5EB29DFA" w14:textId="77777777" w:rsidR="00014294" w:rsidRPr="009C0EFD" w:rsidRDefault="00014294" w:rsidP="00014294">
      <w:pPr>
        <w:numPr>
          <w:ilvl w:val="0"/>
          <w:numId w:val="18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allow creation of objects </w:t>
      </w:r>
    </w:p>
    <w:p w14:paraId="056364AD" w14:textId="77777777" w:rsidR="00014294" w:rsidRDefault="00014294" w:rsidP="00014294">
      <w:pPr>
        <w:numPr>
          <w:ilvl w:val="0"/>
          <w:numId w:val="19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improve runtime performance </w:t>
      </w:r>
    </w:p>
    <w:p w14:paraId="511A070E" w14:textId="77777777" w:rsidR="00014294" w:rsidRDefault="00014294" w:rsidP="00014294">
      <w:pPr>
        <w:pStyle w:val="NormalWeb"/>
        <w:ind w:left="720"/>
      </w:pPr>
      <w:r>
        <w:rPr>
          <w:rStyle w:val="Strong"/>
          <w:rFonts w:eastAsiaTheme="majorEastAsia"/>
        </w:rPr>
        <w:t>Correct Answer:</w:t>
      </w:r>
      <w:r>
        <w:br/>
      </w:r>
      <w:r>
        <w:rPr>
          <w:rStyle w:val="Strong"/>
          <w:rFonts w:eastAsiaTheme="majorEastAsia"/>
        </w:rPr>
        <w:t>B. To define a contract of methods a class must implement</w:t>
      </w:r>
    </w:p>
    <w:p w14:paraId="6E8D857D" w14:textId="77777777" w:rsidR="00014294" w:rsidRDefault="00014294" w:rsidP="00014294">
      <w:pPr>
        <w:pStyle w:val="NormalWeb"/>
        <w:ind w:left="720"/>
      </w:pPr>
      <w:r>
        <w:br/>
        <w:t xml:space="preserve">The primary purpose of an interface in Java is to </w:t>
      </w:r>
      <w:r>
        <w:rPr>
          <w:rStyle w:val="Strong"/>
          <w:rFonts w:eastAsiaTheme="majorEastAsia"/>
        </w:rPr>
        <w:t>define a contract of methods</w:t>
      </w:r>
      <w:r>
        <w:t xml:space="preserve"> that implementing classes must follow, ensuring consistency and abstraction.</w:t>
      </w:r>
    </w:p>
    <w:p w14:paraId="464711B5" w14:textId="77777777" w:rsidR="00014294" w:rsidRPr="009C0EFD" w:rsidRDefault="00014294" w:rsidP="00014294">
      <w:pPr>
        <w:ind w:left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2F7F2BFD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C75D94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5DDA58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768E4B2A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4BE68B5C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how an interface in Java defines constants and abstract methods, which are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>implemented by a class.</w:t>
      </w:r>
      <w:r>
        <w:rPr>
          <w:noProof/>
        </w:rPr>
        <w:drawing>
          <wp:inline distT="0" distB="0" distL="0" distR="0" wp14:anchorId="0EAA6ADF" wp14:editId="3AD29E04">
            <wp:extent cx="5943600" cy="2194560"/>
            <wp:effectExtent l="0" t="0" r="0" b="0"/>
            <wp:docPr id="1625233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D210F" w14:textId="77777777" w:rsid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96A3814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2AF64C3B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import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java.io.*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; </w:t>
      </w:r>
    </w:p>
    <w:p w14:paraId="45D73BAA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// Add interface </w:t>
      </w:r>
    </w:p>
    <w:p w14:paraId="6D18C67E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lastRenderedPageBreak/>
        <w:t>interface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A83B287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5964CE77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0B519AE1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Sub interface </w:t>
      </w:r>
    </w:p>
    <w:p w14:paraId="54AF4F93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48CB030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4500FF6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0E8100C6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Calculator class implementing Add and Sub  </w:t>
      </w:r>
    </w:p>
    <w:p w14:paraId="06076C72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 Cal implements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 ,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Sub </w:t>
      </w:r>
    </w:p>
    <w:p w14:paraId="65D813F3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D823682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Method to add two numbers </w:t>
      </w:r>
    </w:p>
    <w:p w14:paraId="7771DBE9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60E6CCF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a+b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; </w:t>
      </w:r>
    </w:p>
    <w:p w14:paraId="52712215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59355426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// Method to sub two numbers </w:t>
      </w:r>
    </w:p>
    <w:p w14:paraId="6DEA0B72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6C605DB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 a-b; </w:t>
      </w:r>
    </w:p>
    <w:p w14:paraId="35DB7CB3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404BA636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31342E86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Example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39E99A67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// Main Method </w:t>
      </w:r>
    </w:p>
    <w:p w14:paraId="51D54572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public static void main (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]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7DD6130E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   </w:t>
      </w:r>
    </w:p>
    <w:p w14:paraId="18A60ED4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// instance of Cal class </w:t>
      </w:r>
    </w:p>
    <w:p w14:paraId="35938F8B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Cal x = new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Cal();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78F687A2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Addition 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" +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x.add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2,1)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4BE3E46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Substraction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 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" +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x.sub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2,1)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3167D6FA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77AEFC99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lastRenderedPageBreak/>
        <w:t>} </w:t>
      </w:r>
    </w:p>
    <w:p w14:paraId="0F1D7A3D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78E724FD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</w:p>
    <w:p w14:paraId="5682EBE7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Addition 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3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Subtraction 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1 </w:t>
      </w:r>
    </w:p>
    <w:p w14:paraId="77A0EFA1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445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D04D15A" wp14:editId="7CE031A0">
            <wp:extent cx="2805545" cy="3489247"/>
            <wp:effectExtent l="0" t="0" r="0" b="0"/>
            <wp:docPr id="159445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501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23289" cy="351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5F736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B9B90C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4FCC086" w14:textId="77777777" w:rsidR="00014294" w:rsidRDefault="00014294" w:rsidP="00014294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Can a functional interface extend another interface?</w:t>
      </w:r>
    </w:p>
    <w:p w14:paraId="5F72B33D" w14:textId="77777777" w:rsidR="00014294" w:rsidRDefault="00014294" w:rsidP="00014294">
      <w:pPr>
        <w:pStyle w:val="NormalWeb"/>
        <w:ind w:left="720"/>
      </w:pPr>
      <w:r>
        <w:t>Yes, a functional interface can extend another interface in Java.</w:t>
      </w:r>
      <w:r>
        <w:br/>
        <w:t xml:space="preserve">However, after extending, it must still contain </w:t>
      </w:r>
      <w:r>
        <w:rPr>
          <w:rStyle w:val="Strong"/>
          <w:rFonts w:eastAsiaTheme="majorEastAsia"/>
        </w:rPr>
        <w:t>only one abstract method</w:t>
      </w:r>
      <w:r>
        <w:t xml:space="preserve"> in total.</w:t>
      </w:r>
      <w:r>
        <w:br/>
        <w:t>If extending another interface adds more abstract methods, then it will no longer be considered a functional interface.</w:t>
      </w:r>
    </w:p>
    <w:p w14:paraId="4E530DD7" w14:textId="77777777" w:rsidR="00014294" w:rsidRPr="00877D40" w:rsidRDefault="00014294" w:rsidP="0001429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6346D369" w14:textId="77777777" w:rsidR="00014294" w:rsidRPr="00877D40" w:rsidRDefault="00014294" w:rsidP="00014294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Which feature was introduced in interfaces starting from Java 8? </w:t>
      </w:r>
    </w:p>
    <w:p w14:paraId="2F2948F9" w14:textId="77777777" w:rsidR="00014294" w:rsidRPr="00883D49" w:rsidRDefault="00014294" w:rsidP="00014294">
      <w:pPr>
        <w:numPr>
          <w:ilvl w:val="0"/>
          <w:numId w:val="20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Constructors </w:t>
      </w:r>
    </w:p>
    <w:p w14:paraId="5DE14C86" w14:textId="77777777" w:rsidR="00014294" w:rsidRPr="00883D49" w:rsidRDefault="00014294" w:rsidP="00014294">
      <w:pPr>
        <w:numPr>
          <w:ilvl w:val="0"/>
          <w:numId w:val="21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Private methods </w:t>
      </w:r>
    </w:p>
    <w:p w14:paraId="2741A93E" w14:textId="77777777" w:rsidR="00014294" w:rsidRPr="00883D49" w:rsidRDefault="00014294" w:rsidP="00014294">
      <w:pPr>
        <w:numPr>
          <w:ilvl w:val="0"/>
          <w:numId w:val="22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Default and static methods </w:t>
      </w:r>
    </w:p>
    <w:p w14:paraId="1D066CF8" w14:textId="77777777" w:rsidR="00014294" w:rsidRDefault="00014294" w:rsidP="00014294">
      <w:pPr>
        <w:numPr>
          <w:ilvl w:val="0"/>
          <w:numId w:val="23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lastRenderedPageBreak/>
        <w:t>Final classes </w:t>
      </w:r>
    </w:p>
    <w:p w14:paraId="1A8F1779" w14:textId="77777777" w:rsidR="00014294" w:rsidRDefault="00014294" w:rsidP="00014294">
      <w:pPr>
        <w:pStyle w:val="NormalWeb"/>
        <w:ind w:left="720"/>
        <w:rPr>
          <w:rStyle w:val="Strong"/>
          <w:rFonts w:eastAsiaTheme="majorEastAsia"/>
        </w:rPr>
      </w:pPr>
    </w:p>
    <w:p w14:paraId="7E844B54" w14:textId="77777777" w:rsidR="00014294" w:rsidRDefault="00014294" w:rsidP="00014294">
      <w:pPr>
        <w:pStyle w:val="NormalWeb"/>
        <w:ind w:left="720"/>
      </w:pPr>
      <w:r>
        <w:rPr>
          <w:rStyle w:val="Strong"/>
          <w:rFonts w:eastAsiaTheme="majorEastAsia"/>
        </w:rPr>
        <w:t>Correct Answer:</w:t>
      </w:r>
      <w:r>
        <w:br/>
      </w:r>
      <w:r>
        <w:rPr>
          <w:rStyle w:val="Strong"/>
          <w:rFonts w:eastAsiaTheme="majorEastAsia"/>
        </w:rPr>
        <w:t>C. Default and static methods</w:t>
      </w:r>
    </w:p>
    <w:p w14:paraId="344AD592" w14:textId="77777777" w:rsidR="00014294" w:rsidRDefault="00014294" w:rsidP="00014294">
      <w:pPr>
        <w:pStyle w:val="NormalWeb"/>
        <w:ind w:left="720"/>
      </w:pPr>
      <w:r>
        <w:br/>
        <w:t xml:space="preserve">From Java 8, interfaces can contain </w:t>
      </w:r>
      <w:r>
        <w:rPr>
          <w:rStyle w:val="Strong"/>
          <w:rFonts w:eastAsiaTheme="majorEastAsia"/>
        </w:rPr>
        <w:t>default and static methods</w:t>
      </w:r>
      <w:r>
        <w:t>, which allow method implementations inside interfaces</w:t>
      </w:r>
    </w:p>
    <w:p w14:paraId="35F005DA" w14:textId="77777777" w:rsidR="00014294" w:rsidRPr="00883D49" w:rsidRDefault="00014294" w:rsidP="00014294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541D3E6E" w14:textId="77777777" w:rsidR="00014294" w:rsidRPr="003F7712" w:rsidRDefault="00014294" w:rsidP="00014294">
      <w:pPr>
        <w:tabs>
          <w:tab w:val="num" w:pos="709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0F0F1AF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6747362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C7B41E8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F9C3547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6B4B005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CD197BF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FB72B77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110B4D19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014294" w:rsidRPr="003F7712" w14:paraId="3C0D5999" w14:textId="77777777" w:rsidTr="00E141D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9997BE4" w14:textId="77777777" w:rsidR="00014294" w:rsidRPr="003F7712" w:rsidRDefault="00014294" w:rsidP="00E141D2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032C26E" w14:textId="77777777" w:rsidR="00014294" w:rsidRPr="003F7712" w:rsidRDefault="00014294" w:rsidP="00E141D2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659BF52" w14:textId="77777777" w:rsidR="00014294" w:rsidRPr="003F7712" w:rsidRDefault="00014294" w:rsidP="00E141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4294" w:rsidRPr="003F7712" w14:paraId="4590625F" w14:textId="77777777" w:rsidTr="00E141D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7330DE2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CA885FF" w14:textId="77777777" w:rsidR="00014294" w:rsidRPr="003F7712" w:rsidRDefault="00014294" w:rsidP="00E141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295AE2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4294" w:rsidRPr="003F7712" w14:paraId="3705CB2F" w14:textId="77777777" w:rsidTr="00E141D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F1AC149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075E124" w14:textId="77777777" w:rsidR="00014294" w:rsidRPr="003F7712" w:rsidRDefault="00014294" w:rsidP="00E141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54AF0D4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4294" w:rsidRPr="003F7712" w14:paraId="6E631368" w14:textId="77777777" w:rsidTr="00E141D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4509F91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406612E" w14:textId="77777777" w:rsidR="00014294" w:rsidRPr="003F7712" w:rsidRDefault="00014294" w:rsidP="00E141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3CB03F2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4294" w:rsidRPr="003F7712" w14:paraId="22DC11F4" w14:textId="77777777" w:rsidTr="00E141D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C7B55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0446424" w14:textId="77777777" w:rsidR="00014294" w:rsidRPr="003F7712" w:rsidRDefault="00014294" w:rsidP="00E141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AC28102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4294" w:rsidRPr="003F7712" w14:paraId="66A6F5CB" w14:textId="77777777" w:rsidTr="00E141D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FA98A84" w14:textId="77777777" w:rsidR="00014294" w:rsidRPr="003F7712" w:rsidRDefault="00014294" w:rsidP="00E141D2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33D1BA" w14:textId="77777777" w:rsidR="00014294" w:rsidRPr="003F7712" w:rsidRDefault="00014294" w:rsidP="00E141D2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D01BC71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4294" w:rsidRPr="003F7712" w14:paraId="57E6F6B4" w14:textId="77777777" w:rsidTr="00E141D2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E30562C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0F669F44" w14:textId="77777777" w:rsidR="00014294" w:rsidRPr="003F7712" w:rsidRDefault="00014294" w:rsidP="00E141D2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EF8BFE7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529345E9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76EDD269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1CADED06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576AC1CA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35994E95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556868B1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218541D8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103BB265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5D3785A3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360E99DA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69311FA7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1C98333F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15F2A8BE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194044FC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51A347B8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DCAF5A" wp14:editId="103FDCA6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3B401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0094AF" wp14:editId="1A54E940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7D2905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</w:p>
    <w:p w14:paraId="00034553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18872EB6" w14:textId="77777777" w:rsidR="00014294" w:rsidRPr="003F7712" w:rsidRDefault="00014294" w:rsidP="000142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exception handling in Java</w:t>
      </w:r>
    </w:p>
    <w:p w14:paraId="1517C062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4B3C1CBF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Write a java program to implement exception handling.</w:t>
      </w:r>
    </w:p>
    <w:p w14:paraId="5C27A2DD" w14:textId="77777777" w:rsidR="00014294" w:rsidRDefault="00014294" w:rsidP="00014294">
      <w:pPr>
        <w:rPr>
          <w:rFonts w:ascii="Times New Roman" w:hAnsi="Times New Roman" w:cs="Times New Roman"/>
          <w:b/>
          <w:sz w:val="24"/>
          <w:szCs w:val="24"/>
        </w:rPr>
      </w:pPr>
    </w:p>
    <w:p w14:paraId="779FE7C6" w14:textId="77777777" w:rsidR="00014294" w:rsidRPr="003F7712" w:rsidRDefault="00014294" w:rsidP="00014294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4C8BA1EC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3CFB27A" w14:textId="77777777" w:rsidR="00014294" w:rsidRPr="006F35AC" w:rsidRDefault="00014294" w:rsidP="00014294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 xml:space="preserve">What is exception handling in Java? </w:t>
      </w:r>
    </w:p>
    <w:p w14:paraId="71FEC0B1" w14:textId="77777777" w:rsidR="00014294" w:rsidRPr="00683846" w:rsidRDefault="00014294" w:rsidP="00014294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6F35AC">
        <w:rPr>
          <w:rFonts w:ascii="Times New Roman" w:hAnsi="Times New Roman" w:cs="Times New Roman"/>
          <w:sz w:val="24"/>
          <w:szCs w:val="24"/>
        </w:rPr>
        <w:t xml:space="preserve">Exception handling in Java is a mechanism to handle </w:t>
      </w:r>
      <w:r w:rsidRPr="006F35AC">
        <w:rPr>
          <w:rFonts w:ascii="Times New Roman" w:hAnsi="Times New Roman" w:cs="Times New Roman"/>
          <w:b/>
          <w:bCs/>
          <w:sz w:val="24"/>
          <w:szCs w:val="24"/>
        </w:rPr>
        <w:t>runtime errors</w:t>
      </w:r>
      <w:r w:rsidRPr="006F35AC">
        <w:rPr>
          <w:rFonts w:ascii="Times New Roman" w:hAnsi="Times New Roman" w:cs="Times New Roman"/>
          <w:sz w:val="24"/>
          <w:szCs w:val="24"/>
        </w:rPr>
        <w:t xml:space="preserve"> so that the normal flow of the program is maintained. It prevents program termination by handling exceptions using try, catch, finally, throw, and throws.</w:t>
      </w:r>
    </w:p>
    <w:p w14:paraId="5533465A" w14:textId="77777777" w:rsidR="00014294" w:rsidRDefault="00014294" w:rsidP="00014294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83846">
        <w:rPr>
          <w:rFonts w:ascii="Times New Roman" w:hAnsi="Times New Roman" w:cs="Times New Roman"/>
          <w:sz w:val="24"/>
          <w:szCs w:val="24"/>
        </w:rPr>
        <w:t>What is the purpose of using try-catch blocks in exception handling?</w:t>
      </w:r>
    </w:p>
    <w:p w14:paraId="2B1ED4DF" w14:textId="77777777" w:rsidR="00014294" w:rsidRDefault="00014294" w:rsidP="00014294">
      <w:pPr>
        <w:pStyle w:val="NormalWeb"/>
        <w:ind w:left="1080"/>
      </w:pPr>
      <w:r>
        <w:t xml:space="preserve">The purpose of using </w:t>
      </w:r>
      <w:r>
        <w:rPr>
          <w:rStyle w:val="HTMLCode"/>
          <w:rFonts w:eastAsiaTheme="majorEastAsia"/>
        </w:rPr>
        <w:t>try-catch</w:t>
      </w:r>
      <w:r>
        <w:t xml:space="preserve"> blocks is to </w:t>
      </w:r>
      <w:r>
        <w:rPr>
          <w:rStyle w:val="Strong"/>
          <w:rFonts w:eastAsiaTheme="majorEastAsia"/>
        </w:rPr>
        <w:t>detect and handle exceptions</w:t>
      </w:r>
      <w:r>
        <w:t xml:space="preserve"> that may occur during program execution. The </w:t>
      </w:r>
      <w:r>
        <w:rPr>
          <w:rStyle w:val="HTMLCode"/>
          <w:rFonts w:eastAsiaTheme="majorEastAsia"/>
        </w:rPr>
        <w:t>try</w:t>
      </w:r>
      <w:r>
        <w:t xml:space="preserve"> block contains code that may cause an exception, and the </w:t>
      </w:r>
      <w:r>
        <w:rPr>
          <w:rStyle w:val="HTMLCode"/>
          <w:rFonts w:eastAsiaTheme="majorEastAsia"/>
        </w:rPr>
        <w:t>catch</w:t>
      </w:r>
      <w:r>
        <w:t xml:space="preserve"> block handles the exception to prevent abnormal termination of the program.</w:t>
      </w:r>
    </w:p>
    <w:p w14:paraId="58D9313F" w14:textId="77777777" w:rsidR="00014294" w:rsidRPr="00683846" w:rsidRDefault="00014294" w:rsidP="0001429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F432D9B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39667A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81D47FE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665F7D83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To understand and implement exception handling through try-catch and finally blocks.</w:t>
      </w:r>
    </w:p>
    <w:p w14:paraId="785F0B2A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713C3EC5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40F6CA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487A86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lastRenderedPageBreak/>
        <w:t xml:space="preserve">public class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ExceptionHandlingExample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9914A08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public static void 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) {</w:t>
      </w:r>
    </w:p>
    <w:p w14:paraId="55D20F90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sz w:val="24"/>
          <w:szCs w:val="24"/>
        </w:rPr>
        <w:tab/>
        <w:t xml:space="preserve">Scanner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6ABEE7C" w14:textId="77777777" w:rsidR="00014294" w:rsidRPr="003F7712" w:rsidRDefault="00014294" w:rsidP="0001429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try { </w:t>
      </w:r>
    </w:p>
    <w:p w14:paraId="3CE90FD2" w14:textId="77777777" w:rsidR="00014294" w:rsidRPr="003F7712" w:rsidRDefault="00014294" w:rsidP="00014294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("Enter an integer: "); </w:t>
      </w:r>
    </w:p>
    <w:p w14:paraId="5410C008" w14:textId="77777777" w:rsidR="00014294" w:rsidRPr="003F7712" w:rsidRDefault="00014294" w:rsidP="0001429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scanner.nextInt</w:t>
      </w:r>
      <w:proofErr w:type="spellEnd"/>
      <w:proofErr w:type="gramEnd"/>
      <w:r w:rsidRPr="003F771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1A3DD75" w14:textId="77777777" w:rsidR="00014294" w:rsidRPr="003F7712" w:rsidRDefault="00014294" w:rsidP="0001429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int result = 10 /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</w:p>
    <w:p w14:paraId="26739039" w14:textId="77777777" w:rsidR="00014294" w:rsidRPr="003F7712" w:rsidRDefault="00014294" w:rsidP="00014294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("Result: " + result); </w:t>
      </w:r>
    </w:p>
    <w:p w14:paraId="3A708F75" w14:textId="77777777" w:rsidR="00014294" w:rsidRPr="003F7712" w:rsidRDefault="00014294" w:rsidP="0001429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 catch (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e) { </w:t>
      </w:r>
    </w:p>
    <w:p w14:paraId="0B3C508D" w14:textId="77777777" w:rsidR="00014294" w:rsidRPr="003F7712" w:rsidRDefault="00014294" w:rsidP="00014294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("Invalid input! Please enter an integer."); </w:t>
      </w:r>
    </w:p>
    <w:p w14:paraId="23EAEAEB" w14:textId="77777777" w:rsidR="00014294" w:rsidRPr="003F7712" w:rsidRDefault="00014294" w:rsidP="0001429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 catch (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ArithmeticException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06430DF8" w14:textId="77777777" w:rsidR="00014294" w:rsidRPr="003F7712" w:rsidRDefault="00014294" w:rsidP="00014294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("Cannot divide by zero!"); </w:t>
      </w:r>
    </w:p>
    <w:p w14:paraId="557B9957" w14:textId="77777777" w:rsidR="00014294" w:rsidRPr="003F7712" w:rsidRDefault="00014294" w:rsidP="0001429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finally { </w:t>
      </w:r>
    </w:p>
    <w:p w14:paraId="01B68BEE" w14:textId="77777777" w:rsidR="00014294" w:rsidRPr="003F7712" w:rsidRDefault="00014294" w:rsidP="00014294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scanner.close</w:t>
      </w:r>
      <w:proofErr w:type="spellEnd"/>
      <w:proofErr w:type="gramEnd"/>
      <w:r w:rsidRPr="003F771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22DD76" w14:textId="77777777" w:rsidR="00014294" w:rsidRPr="003F7712" w:rsidRDefault="00014294" w:rsidP="00014294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("Program execution completed."); </w:t>
      </w:r>
    </w:p>
    <w:p w14:paraId="7B96D3F4" w14:textId="77777777" w:rsidR="00014294" w:rsidRPr="003F7712" w:rsidRDefault="00014294" w:rsidP="0001429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} </w:t>
      </w:r>
    </w:p>
    <w:p w14:paraId="644E318C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</w:t>
      </w:r>
    </w:p>
    <w:p w14:paraId="26CFB615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</w:p>
    <w:p w14:paraId="0988FE87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1 (Valid Input - Non-zero Integer):</w:t>
      </w:r>
    </w:p>
    <w:p w14:paraId="67992BAD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 5</w:t>
      </w:r>
    </w:p>
    <w:p w14:paraId="7A2D733F" w14:textId="1EA39A8A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Result: 2</w:t>
      </w:r>
    </w:p>
    <w:p w14:paraId="3CAB2B34" w14:textId="46F21049" w:rsidR="00014294" w:rsidRPr="003F7712" w:rsidRDefault="003E37AA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05D5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F679E2E" wp14:editId="3380E16A">
            <wp:extent cx="3837709" cy="3598228"/>
            <wp:effectExtent l="0" t="0" r="0" b="2540"/>
            <wp:docPr id="189474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453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53444" cy="361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325A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Program execution completed.</w:t>
      </w:r>
    </w:p>
    <w:p w14:paraId="15894C9D" w14:textId="77777777" w:rsidR="00014294" w:rsidRPr="00A65545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2 (Valid Input - Zero):</w:t>
      </w:r>
    </w:p>
    <w:p w14:paraId="4F4CD310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 0</w:t>
      </w:r>
    </w:p>
    <w:p w14:paraId="5149F736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Cannot divide by zero!</w:t>
      </w:r>
    </w:p>
    <w:p w14:paraId="1D9DA9C3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Program execution completed.</w:t>
      </w:r>
    </w:p>
    <w:p w14:paraId="055F40B2" w14:textId="38CA782B" w:rsidR="00014294" w:rsidRPr="003E37AA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5435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5B73AD2" wp14:editId="68FFCF8E">
            <wp:extent cx="4374723" cy="3929149"/>
            <wp:effectExtent l="0" t="0" r="6985" b="0"/>
            <wp:docPr id="70009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952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1773" cy="393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919B" w14:textId="77777777" w:rsid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7BAFD8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3 (Invalid Input - Non-integer):</w:t>
      </w:r>
    </w:p>
    <w:p w14:paraId="5C159E59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Enter an integer: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abc</w:t>
      </w:r>
      <w:proofErr w:type="spellEnd"/>
    </w:p>
    <w:p w14:paraId="4468B4F7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Invalid input! Please enter an integer.</w:t>
      </w:r>
    </w:p>
    <w:p w14:paraId="7FF35280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Program execution completed.</w:t>
      </w:r>
    </w:p>
    <w:p w14:paraId="03E9BEB3" w14:textId="6B286B1F" w:rsidR="00014294" w:rsidRP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6549B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5DB251C" wp14:editId="11988483">
            <wp:extent cx="4094018" cy="3673792"/>
            <wp:effectExtent l="0" t="0" r="1905" b="3175"/>
            <wp:docPr id="174670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041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04285" cy="36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59B31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5F6930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6D532DBA" w14:textId="77777777" w:rsidR="00014294" w:rsidRPr="00D10939" w:rsidRDefault="00014294" w:rsidP="0001429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 xml:space="preserve">What is the purpose of the Scanner object in the Java program? </w:t>
      </w:r>
    </w:p>
    <w:p w14:paraId="4CAEAF1E" w14:textId="71A8E288" w:rsidR="00014294" w:rsidRPr="003E37AA" w:rsidRDefault="00014294" w:rsidP="003E37AA">
      <w:pPr>
        <w:pStyle w:val="NormalWeb"/>
        <w:ind w:left="360"/>
      </w:pPr>
      <w:r>
        <w:t xml:space="preserve">The </w:t>
      </w:r>
      <w:r>
        <w:rPr>
          <w:rStyle w:val="HTMLCode"/>
          <w:rFonts w:eastAsiaTheme="majorEastAsia"/>
        </w:rPr>
        <w:t>Scanner</w:t>
      </w:r>
      <w:r>
        <w:t xml:space="preserve"> object is used to </w:t>
      </w:r>
      <w:r>
        <w:rPr>
          <w:rStyle w:val="Strong"/>
          <w:rFonts w:eastAsiaTheme="majorEastAsia"/>
        </w:rPr>
        <w:t>read input from the user</w:t>
      </w:r>
      <w:r>
        <w:t xml:space="preserve"> (such as integers, strings, etc.) from standard input (</w:t>
      </w:r>
      <w:r>
        <w:rPr>
          <w:rStyle w:val="HTMLCode"/>
          <w:rFonts w:eastAsiaTheme="majorEastAsia"/>
        </w:rPr>
        <w:t>System.in</w:t>
      </w:r>
      <w:r>
        <w:t>) during program execution.</w:t>
      </w:r>
    </w:p>
    <w:p w14:paraId="6480E7EA" w14:textId="77777777" w:rsidR="00014294" w:rsidRPr="00683846" w:rsidRDefault="00014294" w:rsidP="0001429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04DE9EE" w14:textId="77777777" w:rsidR="00014294" w:rsidRPr="00D10939" w:rsidRDefault="00014294" w:rsidP="0001429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>What exceptions are expected to be thrown in the code within the try block? Why?</w:t>
      </w:r>
    </w:p>
    <w:p w14:paraId="081414D9" w14:textId="77777777" w:rsidR="00014294" w:rsidRDefault="00014294" w:rsidP="00014294">
      <w:pPr>
        <w:pStyle w:val="NormalWeb"/>
        <w:ind w:left="720"/>
      </w:pPr>
      <w:r>
        <w:t xml:space="preserve">Common exceptions expected inside a </w:t>
      </w:r>
      <w:r>
        <w:rPr>
          <w:rStyle w:val="HTMLCode"/>
          <w:rFonts w:eastAsiaTheme="majorEastAsia"/>
        </w:rPr>
        <w:t>try</w:t>
      </w:r>
      <w:r>
        <w:t xml:space="preserve"> block when using </w:t>
      </w:r>
      <w:r>
        <w:rPr>
          <w:rStyle w:val="HTMLCode"/>
          <w:rFonts w:eastAsiaTheme="majorEastAsia"/>
        </w:rPr>
        <w:t>Scanner</w:t>
      </w:r>
      <w:r>
        <w:t xml:space="preserve"> are </w:t>
      </w:r>
      <w:proofErr w:type="spellStart"/>
      <w:r>
        <w:rPr>
          <w:rStyle w:val="HTMLCode"/>
          <w:rFonts w:eastAsiaTheme="majorEastAsia"/>
          <w:b/>
          <w:bCs/>
        </w:rPr>
        <w:t>InputMismatchException</w:t>
      </w:r>
      <w:proofErr w:type="spellEnd"/>
      <w:r>
        <w:t xml:space="preserve"> and </w:t>
      </w:r>
      <w:proofErr w:type="spellStart"/>
      <w:r>
        <w:rPr>
          <w:rStyle w:val="HTMLCode"/>
          <w:rFonts w:eastAsiaTheme="majorEastAsia"/>
          <w:b/>
          <w:bCs/>
        </w:rPr>
        <w:t>NoSuchElementException</w:t>
      </w:r>
      <w:proofErr w:type="spellEnd"/>
      <w:r>
        <w:t>.</w:t>
      </w:r>
      <w:r>
        <w:br/>
        <w:t xml:space="preserve">These occur when the user enters an input of the </w:t>
      </w:r>
      <w:r>
        <w:rPr>
          <w:rStyle w:val="Strong"/>
          <w:rFonts w:eastAsiaTheme="majorEastAsia"/>
        </w:rPr>
        <w:t>wrong data type</w:t>
      </w:r>
      <w:r>
        <w:t xml:space="preserve"> or when </w:t>
      </w:r>
      <w:r>
        <w:rPr>
          <w:rStyle w:val="Strong"/>
          <w:rFonts w:eastAsiaTheme="majorEastAsia"/>
        </w:rPr>
        <w:t>no input is available</w:t>
      </w:r>
      <w:r>
        <w:t>, respectively.</w:t>
      </w:r>
    </w:p>
    <w:p w14:paraId="057083F4" w14:textId="77777777" w:rsidR="00014294" w:rsidRPr="00683846" w:rsidRDefault="00014294" w:rsidP="0001429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882E72E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EBAABF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C0255D3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0A363D6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739B699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C1EEBB7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945A70B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026297D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131267BF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014294" w:rsidRPr="003F7712" w14:paraId="246A10CF" w14:textId="77777777" w:rsidTr="00E141D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422BADE" w14:textId="77777777" w:rsidR="00014294" w:rsidRPr="003F7712" w:rsidRDefault="00014294" w:rsidP="00E141D2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3679E22" w14:textId="77777777" w:rsidR="00014294" w:rsidRPr="003F7712" w:rsidRDefault="00014294" w:rsidP="00E141D2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2A3CC4" w14:textId="77777777" w:rsidR="00014294" w:rsidRPr="003F7712" w:rsidRDefault="00014294" w:rsidP="00E141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4294" w:rsidRPr="003F7712" w14:paraId="426DEE9C" w14:textId="77777777" w:rsidTr="00E141D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413945E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2F9258" w14:textId="77777777" w:rsidR="00014294" w:rsidRPr="003F7712" w:rsidRDefault="00014294" w:rsidP="00E141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20E1CA7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4294" w:rsidRPr="003F7712" w14:paraId="4FC5269A" w14:textId="77777777" w:rsidTr="00E141D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67BC81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CB74E92" w14:textId="77777777" w:rsidR="00014294" w:rsidRPr="003F7712" w:rsidRDefault="00014294" w:rsidP="00E141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F4E093C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4294" w:rsidRPr="003F7712" w14:paraId="2E3628DA" w14:textId="77777777" w:rsidTr="00E141D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966B9AF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4EE6350" w14:textId="77777777" w:rsidR="00014294" w:rsidRPr="003F7712" w:rsidRDefault="00014294" w:rsidP="00E141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64CDC0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4294" w:rsidRPr="003F7712" w14:paraId="431F71CA" w14:textId="77777777" w:rsidTr="00E141D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EC9EE76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3CE18B5" w14:textId="77777777" w:rsidR="00014294" w:rsidRPr="003F7712" w:rsidRDefault="00014294" w:rsidP="00E141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496AAB4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4294" w:rsidRPr="003F7712" w14:paraId="2FD9F355" w14:textId="77777777" w:rsidTr="00E141D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85D2747" w14:textId="77777777" w:rsidR="00014294" w:rsidRPr="003F7712" w:rsidRDefault="00014294" w:rsidP="00E141D2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8B8A0EB" w14:textId="77777777" w:rsidR="00014294" w:rsidRPr="003F7712" w:rsidRDefault="00014294" w:rsidP="00E141D2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E020DD7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4294" w:rsidRPr="003F7712" w14:paraId="54487090" w14:textId="77777777" w:rsidTr="00E141D2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758D207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057E41B2" w14:textId="77777777" w:rsidR="00014294" w:rsidRPr="003F7712" w:rsidRDefault="00014294" w:rsidP="00E141D2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7AAF366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7A131C5A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3392F1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37991745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071E853E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38EA4077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047F3C16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0CB2587B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032E7F64" w14:textId="77777777" w:rsidR="003E37AA" w:rsidRDefault="003E37AA" w:rsidP="00014294">
      <w:pPr>
        <w:rPr>
          <w:rFonts w:ascii="Times New Roman" w:hAnsi="Times New Roman" w:cs="Times New Roman"/>
          <w:sz w:val="24"/>
          <w:szCs w:val="24"/>
        </w:rPr>
      </w:pPr>
    </w:p>
    <w:p w14:paraId="22511358" w14:textId="77777777" w:rsidR="003E37AA" w:rsidRDefault="003E37AA" w:rsidP="00014294">
      <w:pPr>
        <w:rPr>
          <w:rFonts w:ascii="Times New Roman" w:hAnsi="Times New Roman" w:cs="Times New Roman"/>
          <w:sz w:val="24"/>
          <w:szCs w:val="24"/>
        </w:rPr>
      </w:pPr>
    </w:p>
    <w:p w14:paraId="461F9AFD" w14:textId="77777777" w:rsidR="003E37AA" w:rsidRDefault="003E37AA" w:rsidP="00014294">
      <w:pPr>
        <w:rPr>
          <w:rFonts w:ascii="Times New Roman" w:hAnsi="Times New Roman" w:cs="Times New Roman"/>
          <w:sz w:val="24"/>
          <w:szCs w:val="24"/>
        </w:rPr>
      </w:pPr>
    </w:p>
    <w:p w14:paraId="50A965ED" w14:textId="77777777" w:rsidR="003E37AA" w:rsidRDefault="003E37AA" w:rsidP="00014294">
      <w:pPr>
        <w:rPr>
          <w:rFonts w:ascii="Times New Roman" w:hAnsi="Times New Roman" w:cs="Times New Roman"/>
          <w:sz w:val="24"/>
          <w:szCs w:val="24"/>
        </w:rPr>
      </w:pPr>
    </w:p>
    <w:p w14:paraId="6CBC9558" w14:textId="77777777" w:rsidR="003E37AA" w:rsidRDefault="003E37AA" w:rsidP="00014294">
      <w:pPr>
        <w:rPr>
          <w:rFonts w:ascii="Times New Roman" w:hAnsi="Times New Roman" w:cs="Times New Roman"/>
          <w:sz w:val="24"/>
          <w:szCs w:val="24"/>
        </w:rPr>
      </w:pPr>
    </w:p>
    <w:p w14:paraId="18F19787" w14:textId="77777777" w:rsidR="003E37AA" w:rsidRDefault="003E37AA" w:rsidP="00014294">
      <w:pPr>
        <w:rPr>
          <w:rFonts w:ascii="Times New Roman" w:hAnsi="Times New Roman" w:cs="Times New Roman"/>
          <w:sz w:val="24"/>
          <w:szCs w:val="24"/>
        </w:rPr>
      </w:pPr>
    </w:p>
    <w:p w14:paraId="2B6E8285" w14:textId="77777777" w:rsidR="003E37AA" w:rsidRDefault="003E37AA" w:rsidP="00014294">
      <w:pPr>
        <w:rPr>
          <w:rFonts w:ascii="Times New Roman" w:hAnsi="Times New Roman" w:cs="Times New Roman"/>
          <w:sz w:val="24"/>
          <w:szCs w:val="24"/>
        </w:rPr>
      </w:pPr>
    </w:p>
    <w:p w14:paraId="7C6D439F" w14:textId="77777777" w:rsidR="003E37AA" w:rsidRDefault="003E37AA" w:rsidP="00014294">
      <w:pPr>
        <w:rPr>
          <w:rFonts w:ascii="Times New Roman" w:hAnsi="Times New Roman" w:cs="Times New Roman"/>
          <w:sz w:val="24"/>
          <w:szCs w:val="24"/>
        </w:rPr>
      </w:pPr>
    </w:p>
    <w:p w14:paraId="77A0C1F0" w14:textId="77777777" w:rsidR="003E37AA" w:rsidRDefault="003E37AA" w:rsidP="00014294">
      <w:pPr>
        <w:rPr>
          <w:rFonts w:ascii="Times New Roman" w:hAnsi="Times New Roman" w:cs="Times New Roman"/>
          <w:sz w:val="24"/>
          <w:szCs w:val="24"/>
        </w:rPr>
      </w:pPr>
    </w:p>
    <w:p w14:paraId="5A8EFA25" w14:textId="77777777" w:rsidR="003E37AA" w:rsidRDefault="003E37AA" w:rsidP="00014294">
      <w:pPr>
        <w:rPr>
          <w:rFonts w:ascii="Times New Roman" w:hAnsi="Times New Roman" w:cs="Times New Roman"/>
          <w:sz w:val="24"/>
          <w:szCs w:val="24"/>
        </w:rPr>
      </w:pPr>
    </w:p>
    <w:p w14:paraId="5EF3E4A6" w14:textId="77777777" w:rsidR="003E37AA" w:rsidRDefault="003E37AA" w:rsidP="00014294">
      <w:pPr>
        <w:rPr>
          <w:rFonts w:ascii="Times New Roman" w:hAnsi="Times New Roman" w:cs="Times New Roman"/>
          <w:sz w:val="24"/>
          <w:szCs w:val="24"/>
        </w:rPr>
      </w:pPr>
    </w:p>
    <w:p w14:paraId="629AE3F7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0DB7DDC4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61C35515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536E9F" wp14:editId="46C7A27A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0830879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7526D2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B0FE8E" wp14:editId="68227E6D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15173288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FAF553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</w:p>
    <w:p w14:paraId="1DA3FF44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3784981D" w14:textId="77777777" w:rsidR="00014294" w:rsidRPr="003F7712" w:rsidRDefault="00014294" w:rsidP="000142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User-defined Exception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74CC6427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02B2147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71A89D65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java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>User-defined Exception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CAB2E84" w14:textId="77777777" w:rsidR="00014294" w:rsidRDefault="00014294" w:rsidP="00014294">
      <w:pPr>
        <w:rPr>
          <w:rFonts w:ascii="Times New Roman" w:hAnsi="Times New Roman" w:cs="Times New Roman"/>
          <w:b/>
          <w:sz w:val="24"/>
          <w:szCs w:val="24"/>
        </w:rPr>
      </w:pPr>
    </w:p>
    <w:p w14:paraId="7E245D7C" w14:textId="77777777" w:rsidR="00014294" w:rsidRPr="003F7712" w:rsidRDefault="00014294" w:rsidP="00014294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4234EAA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98DA9E5" w14:textId="77777777" w:rsidR="00014294" w:rsidRPr="00294BCC" w:rsidRDefault="00014294" w:rsidP="0001429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44BD6">
        <w:rPr>
          <w:rFonts w:ascii="Times New Roman" w:hAnsi="Times New Roman" w:cs="Times New Roman"/>
          <w:sz w:val="24"/>
          <w:szCs w:val="24"/>
        </w:rPr>
        <w:t xml:space="preserve">What is </w:t>
      </w:r>
      <w:r>
        <w:rPr>
          <w:rFonts w:ascii="Times New Roman" w:hAnsi="Times New Roman" w:cs="Times New Roman"/>
          <w:sz w:val="24"/>
          <w:szCs w:val="24"/>
        </w:rPr>
        <w:t>Java custom exception</w:t>
      </w:r>
      <w:r w:rsidRPr="00444BD6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7ABBA3BC" w14:textId="77777777" w:rsidR="00014294" w:rsidRPr="00444BD6" w:rsidRDefault="00014294" w:rsidP="00014294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294BCC">
        <w:rPr>
          <w:rFonts w:ascii="Times New Roman" w:hAnsi="Times New Roman" w:cs="Times New Roman"/>
          <w:sz w:val="24"/>
          <w:szCs w:val="24"/>
        </w:rPr>
        <w:t xml:space="preserve">A Java custom exception is a user-defined exception created by extending either the Exception class or the </w:t>
      </w:r>
      <w:proofErr w:type="spellStart"/>
      <w:r w:rsidRPr="00294BCC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294BCC">
        <w:rPr>
          <w:rFonts w:ascii="Times New Roman" w:hAnsi="Times New Roman" w:cs="Times New Roman"/>
          <w:sz w:val="24"/>
          <w:szCs w:val="24"/>
        </w:rPr>
        <w:t xml:space="preserve"> class to handle specific error conditions in a program.</w:t>
      </w:r>
    </w:p>
    <w:p w14:paraId="0B855292" w14:textId="77777777" w:rsidR="00014294" w:rsidRDefault="00014294" w:rsidP="0001429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44BD6">
        <w:rPr>
          <w:rFonts w:ascii="Times New Roman" w:hAnsi="Times New Roman" w:cs="Times New Roman"/>
          <w:sz w:val="24"/>
          <w:szCs w:val="24"/>
        </w:rPr>
        <w:t xml:space="preserve">What </w:t>
      </w:r>
      <w:r>
        <w:rPr>
          <w:rFonts w:ascii="Times New Roman" w:hAnsi="Times New Roman" w:cs="Times New Roman"/>
          <w:sz w:val="24"/>
          <w:szCs w:val="24"/>
        </w:rPr>
        <w:t>are the two types of custom exceptions in Java</w:t>
      </w:r>
      <w:r w:rsidRPr="00444BD6">
        <w:rPr>
          <w:rFonts w:ascii="Times New Roman" w:hAnsi="Times New Roman" w:cs="Times New Roman"/>
          <w:sz w:val="24"/>
          <w:szCs w:val="24"/>
        </w:rPr>
        <w:t>?</w:t>
      </w:r>
    </w:p>
    <w:p w14:paraId="14BD547A" w14:textId="77777777" w:rsidR="00014294" w:rsidRPr="007D3FA7" w:rsidRDefault="00014294" w:rsidP="00014294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7D3FA7">
        <w:rPr>
          <w:rFonts w:ascii="Times New Roman" w:hAnsi="Times New Roman" w:cs="Times New Roman"/>
          <w:b/>
          <w:bCs/>
          <w:sz w:val="24"/>
          <w:szCs w:val="24"/>
        </w:rPr>
        <w:t>2. Two Types of Custom Exceptions in Java</w:t>
      </w:r>
    </w:p>
    <w:p w14:paraId="3E5E90F4" w14:textId="77777777" w:rsidR="00014294" w:rsidRPr="007D3FA7" w:rsidRDefault="00014294" w:rsidP="0001429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7D3FA7">
        <w:rPr>
          <w:rFonts w:ascii="Times New Roman" w:hAnsi="Times New Roman" w:cs="Times New Roman"/>
          <w:sz w:val="24"/>
          <w:szCs w:val="24"/>
        </w:rPr>
        <w:t xml:space="preserve">Custom exceptions in Java can be classified into </w:t>
      </w:r>
      <w:r w:rsidRPr="007D3FA7">
        <w:rPr>
          <w:rFonts w:ascii="Times New Roman" w:hAnsi="Times New Roman" w:cs="Times New Roman"/>
          <w:b/>
          <w:bCs/>
          <w:sz w:val="24"/>
          <w:szCs w:val="24"/>
        </w:rPr>
        <w:t>two types</w:t>
      </w:r>
      <w:r w:rsidRPr="007D3FA7">
        <w:rPr>
          <w:rFonts w:ascii="Times New Roman" w:hAnsi="Times New Roman" w:cs="Times New Roman"/>
          <w:sz w:val="24"/>
          <w:szCs w:val="24"/>
        </w:rPr>
        <w:t>:</w:t>
      </w:r>
    </w:p>
    <w:p w14:paraId="4CEBC92A" w14:textId="77777777" w:rsidR="00014294" w:rsidRPr="007D3FA7" w:rsidRDefault="00014294" w:rsidP="00014294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7D3FA7">
        <w:rPr>
          <w:rFonts w:ascii="Times New Roman" w:hAnsi="Times New Roman" w:cs="Times New Roman"/>
          <w:b/>
          <w:bCs/>
          <w:sz w:val="24"/>
          <w:szCs w:val="24"/>
        </w:rPr>
        <w:t>Checked Custom Exception</w:t>
      </w:r>
    </w:p>
    <w:p w14:paraId="0C913903" w14:textId="77777777" w:rsidR="00014294" w:rsidRPr="007D3FA7" w:rsidRDefault="00014294" w:rsidP="00014294">
      <w:pPr>
        <w:pStyle w:val="ListParagraph"/>
        <w:numPr>
          <w:ilvl w:val="1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7D3FA7">
        <w:rPr>
          <w:rFonts w:ascii="Times New Roman" w:hAnsi="Times New Roman" w:cs="Times New Roman"/>
          <w:sz w:val="24"/>
          <w:szCs w:val="24"/>
        </w:rPr>
        <w:t>Extends the Exception class.</w:t>
      </w:r>
    </w:p>
    <w:p w14:paraId="3A44D905" w14:textId="77777777" w:rsidR="00014294" w:rsidRPr="007D3FA7" w:rsidRDefault="00014294" w:rsidP="00014294">
      <w:pPr>
        <w:pStyle w:val="ListParagraph"/>
        <w:numPr>
          <w:ilvl w:val="1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7D3FA7">
        <w:rPr>
          <w:rFonts w:ascii="Times New Roman" w:hAnsi="Times New Roman" w:cs="Times New Roman"/>
          <w:sz w:val="24"/>
          <w:szCs w:val="24"/>
        </w:rPr>
        <w:t xml:space="preserve">Must be </w:t>
      </w:r>
      <w:r w:rsidRPr="007D3FA7">
        <w:rPr>
          <w:rFonts w:ascii="Times New Roman" w:hAnsi="Times New Roman" w:cs="Times New Roman"/>
          <w:b/>
          <w:bCs/>
          <w:sz w:val="24"/>
          <w:szCs w:val="24"/>
        </w:rPr>
        <w:t>declared in the method signature</w:t>
      </w:r>
      <w:r w:rsidRPr="007D3FA7">
        <w:rPr>
          <w:rFonts w:ascii="Times New Roman" w:hAnsi="Times New Roman" w:cs="Times New Roman"/>
          <w:sz w:val="24"/>
          <w:szCs w:val="24"/>
        </w:rPr>
        <w:t xml:space="preserve"> using throws or </w:t>
      </w:r>
      <w:r w:rsidRPr="007D3FA7">
        <w:rPr>
          <w:rFonts w:ascii="Times New Roman" w:hAnsi="Times New Roman" w:cs="Times New Roman"/>
          <w:b/>
          <w:bCs/>
          <w:sz w:val="24"/>
          <w:szCs w:val="24"/>
        </w:rPr>
        <w:t>handled using try-catch</w:t>
      </w:r>
      <w:r w:rsidRPr="007D3FA7">
        <w:rPr>
          <w:rFonts w:ascii="Times New Roman" w:hAnsi="Times New Roman" w:cs="Times New Roman"/>
          <w:sz w:val="24"/>
          <w:szCs w:val="24"/>
        </w:rPr>
        <w:t>.</w:t>
      </w:r>
    </w:p>
    <w:p w14:paraId="7E465FBE" w14:textId="77777777" w:rsidR="00014294" w:rsidRPr="007D3FA7" w:rsidRDefault="00014294" w:rsidP="00014294">
      <w:pPr>
        <w:pStyle w:val="ListParagraph"/>
        <w:numPr>
          <w:ilvl w:val="1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7D3FA7">
        <w:rPr>
          <w:rFonts w:ascii="Times New Roman" w:hAnsi="Times New Roman" w:cs="Times New Roman"/>
          <w:sz w:val="24"/>
          <w:szCs w:val="24"/>
        </w:rPr>
        <w:t xml:space="preserve">Example: class </w:t>
      </w:r>
      <w:proofErr w:type="spellStart"/>
      <w:r w:rsidRPr="007D3FA7">
        <w:rPr>
          <w:rFonts w:ascii="Times New Roman" w:hAnsi="Times New Roman" w:cs="Times New Roman"/>
          <w:sz w:val="24"/>
          <w:szCs w:val="24"/>
        </w:rPr>
        <w:t>MyCheckedException</w:t>
      </w:r>
      <w:proofErr w:type="spellEnd"/>
      <w:r w:rsidRPr="007D3FA7">
        <w:rPr>
          <w:rFonts w:ascii="Times New Roman" w:hAnsi="Times New Roman" w:cs="Times New Roman"/>
          <w:sz w:val="24"/>
          <w:szCs w:val="24"/>
        </w:rPr>
        <w:t xml:space="preserve"> extends Exception </w:t>
      </w:r>
      <w:proofErr w:type="gramStart"/>
      <w:r w:rsidRPr="007D3FA7">
        <w:rPr>
          <w:rFonts w:ascii="Times New Roman" w:hAnsi="Times New Roman" w:cs="Times New Roman"/>
          <w:sz w:val="24"/>
          <w:szCs w:val="24"/>
        </w:rPr>
        <w:t>{ ...</w:t>
      </w:r>
      <w:proofErr w:type="gramEnd"/>
      <w:r w:rsidRPr="007D3FA7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6CD3EE70" w14:textId="77777777" w:rsidR="00014294" w:rsidRPr="007D3FA7" w:rsidRDefault="00014294" w:rsidP="00014294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7D3FA7">
        <w:rPr>
          <w:rFonts w:ascii="Times New Roman" w:hAnsi="Times New Roman" w:cs="Times New Roman"/>
          <w:b/>
          <w:bCs/>
          <w:sz w:val="24"/>
          <w:szCs w:val="24"/>
        </w:rPr>
        <w:t>Unchecked Custom Exception</w:t>
      </w:r>
    </w:p>
    <w:p w14:paraId="196F269E" w14:textId="77777777" w:rsidR="00014294" w:rsidRPr="007D3FA7" w:rsidRDefault="00014294" w:rsidP="00014294">
      <w:pPr>
        <w:pStyle w:val="ListParagraph"/>
        <w:numPr>
          <w:ilvl w:val="1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7D3FA7">
        <w:rPr>
          <w:rFonts w:ascii="Times New Roman" w:hAnsi="Times New Roman" w:cs="Times New Roman"/>
          <w:sz w:val="24"/>
          <w:szCs w:val="24"/>
        </w:rPr>
        <w:t xml:space="preserve">Extends the </w:t>
      </w:r>
      <w:proofErr w:type="spellStart"/>
      <w:r w:rsidRPr="007D3FA7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7D3FA7">
        <w:rPr>
          <w:rFonts w:ascii="Times New Roman" w:hAnsi="Times New Roman" w:cs="Times New Roman"/>
          <w:sz w:val="24"/>
          <w:szCs w:val="24"/>
        </w:rPr>
        <w:t xml:space="preserve"> class.</w:t>
      </w:r>
    </w:p>
    <w:p w14:paraId="58292C7A" w14:textId="77777777" w:rsidR="00014294" w:rsidRPr="007D3FA7" w:rsidRDefault="00014294" w:rsidP="00014294">
      <w:pPr>
        <w:pStyle w:val="ListParagraph"/>
        <w:numPr>
          <w:ilvl w:val="1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7D3FA7">
        <w:rPr>
          <w:rFonts w:ascii="Times New Roman" w:hAnsi="Times New Roman" w:cs="Times New Roman"/>
          <w:b/>
          <w:bCs/>
          <w:sz w:val="24"/>
          <w:szCs w:val="24"/>
        </w:rPr>
        <w:t>No need to declare or handle</w:t>
      </w:r>
      <w:r w:rsidRPr="007D3FA7">
        <w:rPr>
          <w:rFonts w:ascii="Times New Roman" w:hAnsi="Times New Roman" w:cs="Times New Roman"/>
          <w:sz w:val="24"/>
          <w:szCs w:val="24"/>
        </w:rPr>
        <w:t xml:space="preserve"> explicitly. It can propagate at runtime.</w:t>
      </w:r>
    </w:p>
    <w:p w14:paraId="3E9C1D30" w14:textId="77777777" w:rsidR="00014294" w:rsidRPr="007D3FA7" w:rsidRDefault="00014294" w:rsidP="00014294">
      <w:pPr>
        <w:pStyle w:val="ListParagraph"/>
        <w:numPr>
          <w:ilvl w:val="1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7D3FA7">
        <w:rPr>
          <w:rFonts w:ascii="Times New Roman" w:hAnsi="Times New Roman" w:cs="Times New Roman"/>
          <w:sz w:val="24"/>
          <w:szCs w:val="24"/>
        </w:rPr>
        <w:t xml:space="preserve">Example: class </w:t>
      </w:r>
      <w:proofErr w:type="spellStart"/>
      <w:r w:rsidRPr="007D3FA7">
        <w:rPr>
          <w:rFonts w:ascii="Times New Roman" w:hAnsi="Times New Roman" w:cs="Times New Roman"/>
          <w:sz w:val="24"/>
          <w:szCs w:val="24"/>
        </w:rPr>
        <w:t>MyUncheckedException</w:t>
      </w:r>
      <w:proofErr w:type="spellEnd"/>
      <w:r w:rsidRPr="007D3FA7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7D3FA7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7D3FA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D3FA7">
        <w:rPr>
          <w:rFonts w:ascii="Times New Roman" w:hAnsi="Times New Roman" w:cs="Times New Roman"/>
          <w:sz w:val="24"/>
          <w:szCs w:val="24"/>
        </w:rPr>
        <w:t>{ ...</w:t>
      </w:r>
      <w:proofErr w:type="gramEnd"/>
      <w:r w:rsidRPr="007D3FA7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06187E40" w14:textId="77777777" w:rsidR="00014294" w:rsidRPr="00444BD6" w:rsidRDefault="00014294" w:rsidP="0001429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4B01F7C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B4C7C4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69607D72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35B9770D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</w:t>
      </w:r>
      <w:r w:rsidRPr="00EA15D0">
        <w:rPr>
          <w:rFonts w:ascii="Times New Roman" w:hAnsi="Times New Roman" w:cs="Times New Roman"/>
          <w:sz w:val="24"/>
          <w:szCs w:val="24"/>
          <w:lang w:val="en-US"/>
        </w:rPr>
        <w:t>Checked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and Unchecked</w:t>
      </w:r>
      <w:r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ustom 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EA15D0">
        <w:rPr>
          <w:rFonts w:ascii="Times New Roman" w:hAnsi="Times New Roman" w:cs="Times New Roman"/>
          <w:sz w:val="24"/>
          <w:szCs w:val="24"/>
          <w:lang w:val="en-US"/>
        </w:rPr>
        <w:t>xception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3F7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718F222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30DD5FA" w14:textId="77777777" w:rsidR="00014294" w:rsidRPr="00524232" w:rsidRDefault="00014294" w:rsidP="000142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 1: </w:t>
      </w:r>
      <w:r w:rsidRPr="00524232">
        <w:rPr>
          <w:rFonts w:ascii="Times New Roman" w:hAnsi="Times New Roman" w:cs="Times New Roman"/>
          <w:sz w:val="24"/>
          <w:szCs w:val="24"/>
        </w:rPr>
        <w:t>// Custom Checked Exception</w:t>
      </w:r>
    </w:p>
    <w:p w14:paraId="44D68035" w14:textId="77777777" w:rsidR="00014294" w:rsidRPr="00524232" w:rsidRDefault="00014294" w:rsidP="000142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Pr="00524232">
        <w:rPr>
          <w:rFonts w:ascii="Times New Roman" w:hAnsi="Times New Roman" w:cs="Times New Roman"/>
          <w:sz w:val="24"/>
          <w:szCs w:val="24"/>
        </w:rPr>
        <w:t xml:space="preserve">lass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extends Exception {</w:t>
      </w:r>
    </w:p>
    <w:p w14:paraId="7401476C" w14:textId="77777777" w:rsidR="00014294" w:rsidRPr="0052423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lastRenderedPageBreak/>
        <w:t xml:space="preserve">    public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String m) {</w:t>
      </w:r>
    </w:p>
    <w:p w14:paraId="701DE6BA" w14:textId="77777777" w:rsidR="00014294" w:rsidRPr="0052423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super(m);  </w:t>
      </w:r>
    </w:p>
    <w:p w14:paraId="46296E5F" w14:textId="77777777" w:rsidR="00014294" w:rsidRPr="0052423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7C15A4" w14:textId="77777777" w:rsidR="00014294" w:rsidRPr="0052423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39571A55" w14:textId="77777777" w:rsidR="00014294" w:rsidRPr="0052423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5D99FBFB" w14:textId="77777777" w:rsidR="00014294" w:rsidRPr="0052423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AgeCheck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7764A27F" w14:textId="77777777" w:rsidR="00014294" w:rsidRPr="0052423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 xml:space="preserve">int age) </w:t>
      </w:r>
    </w:p>
    <w:p w14:paraId="6ABAEBED" w14:textId="77777777" w:rsidR="00014294" w:rsidRPr="0052423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throws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FF9E4CD" w14:textId="77777777" w:rsidR="00014294" w:rsidRPr="0052423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if (age &lt; 18) {</w:t>
      </w:r>
    </w:p>
    <w:p w14:paraId="50CB500F" w14:textId="77777777" w:rsidR="00014294" w:rsidRPr="0052423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"Age must be 18 or above."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2CB2325" w14:textId="77777777" w:rsidR="00014294" w:rsidRPr="0052423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6101828" w14:textId="77777777" w:rsidR="00014294" w:rsidRPr="0052423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("Valid age: " + age);</w:t>
      </w:r>
    </w:p>
    <w:p w14:paraId="127BAEF2" w14:textId="77777777" w:rsidR="00014294" w:rsidRPr="0052423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F3296C" w14:textId="77777777" w:rsidR="00014294" w:rsidRPr="0052423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) {</w:t>
      </w:r>
    </w:p>
    <w:p w14:paraId="6488CDDA" w14:textId="77777777" w:rsidR="00014294" w:rsidRPr="0052423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6F4E182F" w14:textId="77777777" w:rsidR="00014294" w:rsidRPr="0052423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12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202A3CF" w14:textId="77777777" w:rsidR="00014294" w:rsidRPr="0052423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5A5302DB" w14:textId="77777777" w:rsidR="00014294" w:rsidRPr="0052423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524232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DA1706A" w14:textId="77777777" w:rsidR="00014294" w:rsidRPr="0052423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56258B6" w14:textId="77777777" w:rsidR="00014294" w:rsidRPr="0052423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8F245E3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616FF466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FFCC37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4A27AE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E125E9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784478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E78DED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FB1EAE" w14:textId="77777777" w:rsidR="003E37AA" w:rsidRDefault="003E37AA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3CB13C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68399D" w14:textId="77777777" w:rsid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1 </w:t>
      </w:r>
    </w:p>
    <w:p w14:paraId="47772EAD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956940">
        <w:rPr>
          <w:rFonts w:ascii="Times New Roman" w:hAnsi="Times New Roman" w:cs="Times New Roman"/>
          <w:sz w:val="24"/>
          <w:szCs w:val="24"/>
        </w:rPr>
        <w:t>Caught Exception: Age must be 18 or above.</w:t>
      </w:r>
    </w:p>
    <w:p w14:paraId="4246793D" w14:textId="77777777" w:rsidR="00014294" w:rsidRPr="00956940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AA04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590AB8" wp14:editId="08FCF6A2">
            <wp:extent cx="3553691" cy="2986088"/>
            <wp:effectExtent l="0" t="0" r="8890" b="5080"/>
            <wp:docPr id="89719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994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62402" cy="299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038F" w14:textId="77777777" w:rsid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E35C18" w14:textId="77777777" w:rsidR="00014294" w:rsidRPr="009A4ADC" w:rsidRDefault="00014294" w:rsidP="000142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 2: </w:t>
      </w:r>
      <w:r w:rsidRPr="009A4ADC">
        <w:rPr>
          <w:rFonts w:ascii="Times New Roman" w:hAnsi="Times New Roman" w:cs="Times New Roman"/>
          <w:sz w:val="24"/>
          <w:szCs w:val="24"/>
        </w:rPr>
        <w:t>// Custom Unchecked Exception</w:t>
      </w:r>
    </w:p>
    <w:p w14:paraId="2050C1B6" w14:textId="77777777" w:rsidR="00014294" w:rsidRPr="009A4AD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5243769" w14:textId="77777777" w:rsidR="00014294" w:rsidRPr="009A4AD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String m) {</w:t>
      </w:r>
    </w:p>
    <w:p w14:paraId="696E9E3E" w14:textId="77777777" w:rsidR="00014294" w:rsidRPr="009A4AD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super(m);</w:t>
      </w:r>
    </w:p>
    <w:p w14:paraId="53B9AE54" w14:textId="77777777" w:rsidR="00014294" w:rsidRPr="009A4AD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1561A562" w14:textId="77777777" w:rsidR="00014294" w:rsidRPr="009A4AD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</w:p>
    <w:p w14:paraId="5E126469" w14:textId="77777777" w:rsidR="00014294" w:rsidRPr="009A4AD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02A2F8C0" w14:textId="77777777" w:rsidR="00014294" w:rsidRPr="009A4AD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TestSample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12D80BE" w14:textId="77777777" w:rsidR="00014294" w:rsidRPr="009A4AD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int a, int b) {</w:t>
      </w:r>
    </w:p>
    <w:p w14:paraId="09B0CC33" w14:textId="77777777" w:rsidR="00014294" w:rsidRPr="009A4AD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if (b == 0) {</w:t>
      </w:r>
    </w:p>
    <w:p w14:paraId="5E967C78" w14:textId="77777777" w:rsidR="00014294" w:rsidRPr="009A4AD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"Division by zero is not allowed."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E31ED6C" w14:textId="77777777" w:rsidR="00014294" w:rsidRPr="009A4AD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6E1C4D" w14:textId="77777777" w:rsidR="00014294" w:rsidRPr="009A4AD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("Result: " + (a / b));</w:t>
      </w:r>
    </w:p>
    <w:p w14:paraId="5740AE88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67747B49" w14:textId="77777777" w:rsidR="00014294" w:rsidRPr="009A4ADC" w:rsidRDefault="00014294" w:rsidP="000142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Pr="009A4ADC">
        <w:rPr>
          <w:rFonts w:ascii="Times New Roman" w:hAnsi="Times New Roman" w:cs="Times New Roman"/>
          <w:sz w:val="24"/>
          <w:szCs w:val="24"/>
        </w:rPr>
        <w:t xml:space="preserve">ublic static void 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) {</w:t>
      </w:r>
    </w:p>
    <w:p w14:paraId="7AAA7E3A" w14:textId="77777777" w:rsidR="00014294" w:rsidRPr="009A4AD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79B967AF" w14:textId="77777777" w:rsidR="00014294" w:rsidRPr="009A4AD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10, 0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8CBA513" w14:textId="77777777" w:rsidR="00014294" w:rsidRPr="009A4AD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1788B786" w14:textId="77777777" w:rsidR="00014294" w:rsidRPr="009A4AD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9A4ADC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2F55F8D" w14:textId="77777777" w:rsidR="00014294" w:rsidRPr="009A4AD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A5F9630" w14:textId="77777777" w:rsidR="00014294" w:rsidRPr="009A4AD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01193EA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64681A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1FFA7D19" w14:textId="77777777" w:rsid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679DDEC7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C7315D">
        <w:rPr>
          <w:rFonts w:ascii="Times New Roman" w:hAnsi="Times New Roman" w:cs="Times New Roman"/>
          <w:sz w:val="24"/>
          <w:szCs w:val="24"/>
        </w:rPr>
        <w:t>Caught Exception: Division by zero is not allowed.</w:t>
      </w:r>
    </w:p>
    <w:p w14:paraId="2E786910" w14:textId="77777777" w:rsidR="00014294" w:rsidRPr="00C7315D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AA04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8E6AC2" wp14:editId="09929185">
            <wp:extent cx="3650673" cy="2765307"/>
            <wp:effectExtent l="0" t="0" r="6985" b="0"/>
            <wp:docPr id="86652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24475" name=""/>
                    <pic:cNvPicPr/>
                  </pic:nvPicPr>
                  <pic:blipFill rotWithShape="1">
                    <a:blip r:embed="rId24"/>
                    <a:srcRect t="343" r="343"/>
                    <a:stretch>
                      <a:fillRect/>
                    </a:stretch>
                  </pic:blipFill>
                  <pic:spPr>
                    <a:xfrm>
                      <a:off x="0" y="0"/>
                      <a:ext cx="3661077" cy="277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34C73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878B61C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9EF444F" w14:textId="77777777" w:rsidR="00014294" w:rsidRDefault="00014294" w:rsidP="00014294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1FF4">
        <w:rPr>
          <w:rFonts w:ascii="Times New Roman" w:hAnsi="Times New Roman" w:cs="Times New Roman"/>
          <w:sz w:val="24"/>
          <w:szCs w:val="24"/>
        </w:rPr>
        <w:t>What is required to create a custom exception in Java?</w:t>
      </w:r>
    </w:p>
    <w:p w14:paraId="6B1C795E" w14:textId="77777777" w:rsidR="00014294" w:rsidRPr="00436F02" w:rsidRDefault="00014294" w:rsidP="00014294">
      <w:pPr>
        <w:pStyle w:val="ListParagraph"/>
        <w:numPr>
          <w:ilvl w:val="0"/>
          <w:numId w:val="36"/>
        </w:numPr>
        <w:spacing w:after="0" w:line="240" w:lineRule="auto"/>
      </w:pPr>
      <w:r w:rsidRPr="00436F02">
        <w:rPr>
          <w:rFonts w:ascii="Times New Roman" w:hAnsi="Times New Roman" w:cs="Times New Roman"/>
          <w:sz w:val="24"/>
          <w:szCs w:val="24"/>
        </w:rPr>
        <w:t>Extend the Object class</w:t>
      </w:r>
    </w:p>
    <w:p w14:paraId="3E68EFED" w14:textId="77777777" w:rsidR="00014294" w:rsidRPr="00436F02" w:rsidRDefault="00014294" w:rsidP="00014294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Extend the Throwable class</w:t>
      </w:r>
    </w:p>
    <w:p w14:paraId="5AC93CC6" w14:textId="77777777" w:rsidR="00014294" w:rsidRPr="00436F02" w:rsidRDefault="00014294" w:rsidP="00014294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 xml:space="preserve">Extend Exception or </w:t>
      </w:r>
      <w:proofErr w:type="spellStart"/>
      <w:r w:rsidRPr="00436F02">
        <w:rPr>
          <w:rFonts w:eastAsiaTheme="minorHAnsi"/>
          <w:lang w:eastAsia="en-US" w:bidi="ar-SA"/>
        </w:rPr>
        <w:t>RuntimeException</w:t>
      </w:r>
      <w:proofErr w:type="spellEnd"/>
    </w:p>
    <w:p w14:paraId="752D646C" w14:textId="77777777" w:rsidR="00014294" w:rsidRDefault="00014294" w:rsidP="00014294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Implement the Serializable interface</w:t>
      </w:r>
    </w:p>
    <w:p w14:paraId="69728409" w14:textId="77777777" w:rsidR="00014294" w:rsidRPr="00001E3B" w:rsidRDefault="00014294" w:rsidP="00014294">
      <w:pPr>
        <w:pStyle w:val="articlequizoptionj5eog"/>
        <w:shd w:val="clear" w:color="auto" w:fill="FFFFFF"/>
        <w:spacing w:before="0" w:beforeAutospacing="0" w:after="120" w:afterAutospacing="0"/>
        <w:ind w:left="1440"/>
      </w:pPr>
      <w:r w:rsidRPr="00001E3B">
        <w:rPr>
          <w:rFonts w:eastAsiaTheme="majorEastAsia"/>
          <w:b/>
          <w:bCs/>
        </w:rPr>
        <w:lastRenderedPageBreak/>
        <w:t>Answer:</w:t>
      </w:r>
      <w:r w:rsidRPr="00001E3B">
        <w:br/>
      </w:r>
      <w:r w:rsidRPr="00001E3B">
        <w:rPr>
          <w:rFonts w:eastAsiaTheme="majorEastAsia"/>
          <w:b/>
          <w:bCs/>
        </w:rPr>
        <w:t xml:space="preserve">C. Extend Exception or </w:t>
      </w:r>
      <w:proofErr w:type="spellStart"/>
      <w:r w:rsidRPr="00001E3B">
        <w:rPr>
          <w:rFonts w:eastAsiaTheme="majorEastAsia"/>
          <w:b/>
          <w:bCs/>
        </w:rPr>
        <w:t>RuntimeException</w:t>
      </w:r>
      <w:proofErr w:type="spellEnd"/>
      <w:r w:rsidRPr="00001E3B">
        <w:t xml:space="preserve"> </w:t>
      </w:r>
      <w:r w:rsidRPr="00001E3B">
        <w:rPr>
          <w:rFonts w:ascii="Segoe UI Emoji" w:hAnsi="Segoe UI Emoji" w:cs="Segoe UI Emoji"/>
        </w:rPr>
        <w:t>✅</w:t>
      </w:r>
    </w:p>
    <w:p w14:paraId="69403066" w14:textId="77777777" w:rsidR="00014294" w:rsidRPr="00001E3B" w:rsidRDefault="00014294" w:rsidP="00014294">
      <w:pPr>
        <w:pStyle w:val="articlequizoptionj5eog"/>
        <w:numPr>
          <w:ilvl w:val="0"/>
          <w:numId w:val="50"/>
        </w:numPr>
        <w:shd w:val="clear" w:color="auto" w:fill="FFFFFF"/>
        <w:spacing w:before="0" w:beforeAutospacing="0" w:after="120" w:afterAutospacing="0"/>
      </w:pPr>
      <w:r w:rsidRPr="00001E3B">
        <w:t xml:space="preserve">To create a custom exception, you extend either </w:t>
      </w:r>
      <w:r w:rsidRPr="00001E3B">
        <w:rPr>
          <w:rFonts w:eastAsiaTheme="majorEastAsia"/>
        </w:rPr>
        <w:t>Exception</w:t>
      </w:r>
      <w:r w:rsidRPr="00001E3B">
        <w:t xml:space="preserve"> (for checked exceptions) or </w:t>
      </w:r>
      <w:proofErr w:type="spellStart"/>
      <w:r w:rsidRPr="00001E3B">
        <w:rPr>
          <w:rFonts w:eastAsiaTheme="majorEastAsia"/>
        </w:rPr>
        <w:t>RuntimeException</w:t>
      </w:r>
      <w:proofErr w:type="spellEnd"/>
      <w:r w:rsidRPr="00001E3B">
        <w:t xml:space="preserve"> (for unchecked exceptions).</w:t>
      </w:r>
    </w:p>
    <w:p w14:paraId="5E8D9ECE" w14:textId="77777777" w:rsidR="00014294" w:rsidRPr="00001E3B" w:rsidRDefault="00014294" w:rsidP="00014294">
      <w:pPr>
        <w:pStyle w:val="ListParagraph"/>
        <w:numPr>
          <w:ilvl w:val="0"/>
          <w:numId w:val="3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66DA">
        <w:rPr>
          <w:rFonts w:ascii="Times New Roman" w:hAnsi="Times New Roman" w:cs="Times New Roman"/>
          <w:sz w:val="24"/>
          <w:szCs w:val="24"/>
        </w:rPr>
        <w:t>List some use cases for the checked and unchecked exceptions.</w:t>
      </w:r>
    </w:p>
    <w:p w14:paraId="7A12384C" w14:textId="77777777" w:rsidR="00014294" w:rsidRDefault="00014294" w:rsidP="00014294">
      <w:pPr>
        <w:rPr>
          <w:sz w:val="27"/>
          <w:szCs w:val="27"/>
        </w:rPr>
      </w:pPr>
      <w:r>
        <w:rPr>
          <w:rStyle w:val="Strong"/>
          <w:b w:val="0"/>
          <w:bCs w:val="0"/>
        </w:rPr>
        <w:t>Use Cases for Checked and Unchecked Exceptions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4902"/>
      </w:tblGrid>
      <w:tr w:rsidR="00014294" w14:paraId="2D092254" w14:textId="77777777" w:rsidTr="00E141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6B84B" w14:textId="77777777" w:rsidR="00014294" w:rsidRDefault="00014294" w:rsidP="00E141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4D8D251" w14:textId="77777777" w:rsidR="00014294" w:rsidRDefault="00014294" w:rsidP="00E141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Typical Use Cases</w:t>
            </w:r>
          </w:p>
        </w:tc>
      </w:tr>
      <w:tr w:rsidR="00014294" w14:paraId="0A1E4BF8" w14:textId="77777777" w:rsidTr="00E14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6AD22" w14:textId="77777777" w:rsidR="00014294" w:rsidRDefault="00014294" w:rsidP="00E141D2">
            <w:r>
              <w:rPr>
                <w:rStyle w:val="Strong"/>
              </w:rPr>
              <w:t>Checked Exception</w:t>
            </w:r>
          </w:p>
        </w:tc>
        <w:tc>
          <w:tcPr>
            <w:tcW w:w="0" w:type="auto"/>
            <w:vAlign w:val="center"/>
            <w:hideMark/>
          </w:tcPr>
          <w:p w14:paraId="2DDCC92B" w14:textId="77777777" w:rsidR="00014294" w:rsidRDefault="00014294" w:rsidP="00E141D2">
            <w:r>
              <w:t>- File handling (</w:t>
            </w:r>
            <w:proofErr w:type="spellStart"/>
            <w:r>
              <w:rPr>
                <w:rStyle w:val="HTMLCode"/>
                <w:rFonts w:eastAsiaTheme="majorEastAsia"/>
              </w:rPr>
              <w:t>FileNotFoundException</w:t>
            </w:r>
            <w:proofErr w:type="spellEnd"/>
            <w:r>
              <w:t>)</w:t>
            </w:r>
            <w:r>
              <w:br/>
              <w:t>- Database operations (</w:t>
            </w:r>
            <w:proofErr w:type="spellStart"/>
            <w:r>
              <w:rPr>
                <w:rStyle w:val="HTMLCode"/>
                <w:rFonts w:eastAsiaTheme="majorEastAsia"/>
              </w:rPr>
              <w:t>SQLException</w:t>
            </w:r>
            <w:proofErr w:type="spellEnd"/>
            <w:r>
              <w:t>)</w:t>
            </w:r>
            <w:r>
              <w:br/>
              <w:t>- Invalid input that the caller can recover from</w:t>
            </w:r>
          </w:p>
        </w:tc>
      </w:tr>
      <w:tr w:rsidR="00014294" w14:paraId="4B0031BD" w14:textId="77777777" w:rsidTr="00E14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5184C" w14:textId="77777777" w:rsidR="00014294" w:rsidRDefault="00014294" w:rsidP="00E141D2">
            <w:r>
              <w:rPr>
                <w:rStyle w:val="Strong"/>
              </w:rPr>
              <w:t>Unchecked Exception</w:t>
            </w:r>
          </w:p>
        </w:tc>
        <w:tc>
          <w:tcPr>
            <w:tcW w:w="0" w:type="auto"/>
            <w:vAlign w:val="center"/>
            <w:hideMark/>
          </w:tcPr>
          <w:p w14:paraId="26920616" w14:textId="77777777" w:rsidR="00014294" w:rsidRDefault="00014294" w:rsidP="00E141D2">
            <w:r>
              <w:t xml:space="preserve">- Programming errors like </w:t>
            </w:r>
            <w:proofErr w:type="spellStart"/>
            <w:r>
              <w:rPr>
                <w:rStyle w:val="HTMLCode"/>
                <w:rFonts w:eastAsiaTheme="majorEastAsia"/>
              </w:rPr>
              <w:t>NullPointerException</w:t>
            </w:r>
            <w:proofErr w:type="spellEnd"/>
            <w:r>
              <w:br/>
              <w:t>- Arithmetic errors like divide by zero</w:t>
            </w:r>
            <w:r>
              <w:br/>
              <w:t>- Invalid method calls or illegal arguments</w:t>
            </w:r>
          </w:p>
        </w:tc>
      </w:tr>
    </w:tbl>
    <w:p w14:paraId="6180FEE4" w14:textId="77777777" w:rsidR="00014294" w:rsidRPr="003066DA" w:rsidRDefault="00014294" w:rsidP="00014294">
      <w:pPr>
        <w:pStyle w:val="ListParagraph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CBF6BDD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699BA80" w14:textId="77777777" w:rsidR="00014294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EC86A5C" w14:textId="77777777" w:rsidR="003E37AA" w:rsidRDefault="003E37AA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056C438" w14:textId="77777777" w:rsidR="003E37AA" w:rsidRDefault="003E37AA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6019BB2" w14:textId="77777777" w:rsidR="003E37AA" w:rsidRDefault="003E37AA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4506DAC" w14:textId="77777777" w:rsidR="003E37AA" w:rsidRDefault="003E37AA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7A5D7AB" w14:textId="77777777" w:rsidR="003E37AA" w:rsidRDefault="003E37AA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F649ECA" w14:textId="77777777" w:rsidR="003E37AA" w:rsidRDefault="003E37AA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78002A7" w14:textId="77777777" w:rsidR="003E37AA" w:rsidRDefault="003E37AA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54196E7" w14:textId="77777777" w:rsidR="003E37AA" w:rsidRDefault="003E37AA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4B22857" w14:textId="77777777" w:rsidR="003E37AA" w:rsidRPr="003F7712" w:rsidRDefault="003E37AA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294A9B4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C3F12C3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ABFC1C5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39797104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014294" w:rsidRPr="003F7712" w14:paraId="7F10EE82" w14:textId="77777777" w:rsidTr="00E141D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F1871D" w14:textId="77777777" w:rsidR="00014294" w:rsidRPr="003F7712" w:rsidRDefault="00014294" w:rsidP="00E141D2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6D92327" w14:textId="77777777" w:rsidR="00014294" w:rsidRPr="003F7712" w:rsidRDefault="00014294" w:rsidP="00E141D2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3264AD0" w14:textId="77777777" w:rsidR="00014294" w:rsidRPr="003F7712" w:rsidRDefault="00014294" w:rsidP="00E141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4294" w:rsidRPr="003F7712" w14:paraId="048147BD" w14:textId="77777777" w:rsidTr="00E141D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79AE3CB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C21B23F" w14:textId="77777777" w:rsidR="00014294" w:rsidRPr="003F7712" w:rsidRDefault="00014294" w:rsidP="00E141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3BFEA03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4294" w:rsidRPr="003F7712" w14:paraId="7D199D72" w14:textId="77777777" w:rsidTr="00E141D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EA9DE8C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5CB863E" w14:textId="77777777" w:rsidR="00014294" w:rsidRPr="003F7712" w:rsidRDefault="00014294" w:rsidP="00E141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BE9A2DB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4294" w:rsidRPr="003F7712" w14:paraId="348AB850" w14:textId="77777777" w:rsidTr="00E141D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BA2236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1BF5EF0" w14:textId="77777777" w:rsidR="00014294" w:rsidRPr="003F7712" w:rsidRDefault="00014294" w:rsidP="00E141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5A9F78E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4294" w:rsidRPr="003F7712" w14:paraId="65AC9ED4" w14:textId="77777777" w:rsidTr="00E141D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8CD919B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157B829" w14:textId="77777777" w:rsidR="00014294" w:rsidRPr="003F7712" w:rsidRDefault="00014294" w:rsidP="00E141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D40AFFE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4294" w:rsidRPr="003F7712" w14:paraId="1CA402A0" w14:textId="77777777" w:rsidTr="00E141D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A561916" w14:textId="77777777" w:rsidR="00014294" w:rsidRPr="003F7712" w:rsidRDefault="00014294" w:rsidP="00E141D2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40D3450" w14:textId="77777777" w:rsidR="00014294" w:rsidRPr="003F7712" w:rsidRDefault="00014294" w:rsidP="00E141D2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CBA4D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4294" w:rsidRPr="003F7712" w14:paraId="098689B0" w14:textId="77777777" w:rsidTr="00E141D2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B05881E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7E43D87C" w14:textId="77777777" w:rsidR="00014294" w:rsidRPr="003F7712" w:rsidRDefault="00014294" w:rsidP="00E141D2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D51B57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095CD771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58DD25D6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701771B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</w:t>
      </w:r>
    </w:p>
    <w:p w14:paraId="4E432405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0C9AC29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3DE5A4A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43AA7F9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94AA74B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000A5B0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3E128AE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82C60CB" w14:textId="75E8D83D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8A3865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6A23CB5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8FFA034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1B1CA6D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CAF81C8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4128263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520FAAA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D3D1869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BDE4705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9573A3F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2625BE6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26C7EA9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744201E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B90E928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14D573C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F185903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41B951D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1346F3F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39CAB71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C69C292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</w:t>
      </w:r>
    </w:p>
    <w:p w14:paraId="005A67E9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750F557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7E0DE13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8B47477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DE4D2D7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85A05B3" w14:textId="02A2E5E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0997AA4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B02E4E2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9137CF4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BAD8817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B4A9FF7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8E796C2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DF5EC47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B6B9C1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15C66A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73167">
      <w:head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044B0" w14:textId="77777777" w:rsidR="00D52284" w:rsidRDefault="00D52284" w:rsidP="005D7BE5">
      <w:pPr>
        <w:spacing w:after="0" w:line="240" w:lineRule="auto"/>
      </w:pPr>
      <w:r>
        <w:separator/>
      </w:r>
    </w:p>
  </w:endnote>
  <w:endnote w:type="continuationSeparator" w:id="0">
    <w:p w14:paraId="1408D904" w14:textId="77777777" w:rsidR="00D52284" w:rsidRDefault="00D52284" w:rsidP="005D7B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0A258" w14:textId="77777777" w:rsidR="00D52284" w:rsidRDefault="00D52284" w:rsidP="005D7BE5">
      <w:pPr>
        <w:spacing w:after="0" w:line="240" w:lineRule="auto"/>
      </w:pPr>
      <w:r>
        <w:separator/>
      </w:r>
    </w:p>
  </w:footnote>
  <w:footnote w:type="continuationSeparator" w:id="0">
    <w:p w14:paraId="3D3FE64C" w14:textId="77777777" w:rsidR="00D52284" w:rsidRDefault="00D52284" w:rsidP="005D7B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0F1CD" w14:textId="502F8271" w:rsidR="005D7BE5" w:rsidRDefault="005D7BE5">
    <w:pPr>
      <w:pStyle w:val="Header"/>
    </w:pPr>
    <w:r>
      <w:t>Name:</w:t>
    </w:r>
    <w:r w:rsidR="00532169">
      <w:t xml:space="preserve"> Poornaa shree Praveenraj</w:t>
    </w:r>
  </w:p>
  <w:p w14:paraId="1EC20C6E" w14:textId="77777777" w:rsidR="00532169" w:rsidRDefault="00532169">
    <w:pPr>
      <w:pStyle w:val="Header"/>
    </w:pPr>
  </w:p>
  <w:p w14:paraId="79FB3672" w14:textId="43D0EA17" w:rsidR="005D7BE5" w:rsidRDefault="005D7BE5">
    <w:pPr>
      <w:pStyle w:val="Header"/>
    </w:pPr>
    <w:r>
      <w:t>Roll NO: 24BCS2</w:t>
    </w:r>
    <w:r w:rsidR="00532169">
      <w:t>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DF4"/>
    <w:multiLevelType w:val="multilevel"/>
    <w:tmpl w:val="0556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425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973" w:hanging="360"/>
      </w:pPr>
    </w:lvl>
    <w:lvl w:ilvl="2" w:tplc="4009001B" w:tentative="1">
      <w:start w:val="1"/>
      <w:numFmt w:val="lowerRoman"/>
      <w:lvlText w:val="%3."/>
      <w:lvlJc w:val="right"/>
      <w:pPr>
        <w:ind w:left="5693" w:hanging="180"/>
      </w:pPr>
    </w:lvl>
    <w:lvl w:ilvl="3" w:tplc="4009000F" w:tentative="1">
      <w:start w:val="1"/>
      <w:numFmt w:val="decimal"/>
      <w:lvlText w:val="%4."/>
      <w:lvlJc w:val="left"/>
      <w:pPr>
        <w:ind w:left="6413" w:hanging="360"/>
      </w:pPr>
    </w:lvl>
    <w:lvl w:ilvl="4" w:tplc="40090019" w:tentative="1">
      <w:start w:val="1"/>
      <w:numFmt w:val="lowerLetter"/>
      <w:lvlText w:val="%5."/>
      <w:lvlJc w:val="left"/>
      <w:pPr>
        <w:ind w:left="7133" w:hanging="360"/>
      </w:pPr>
    </w:lvl>
    <w:lvl w:ilvl="5" w:tplc="4009001B" w:tentative="1">
      <w:start w:val="1"/>
      <w:numFmt w:val="lowerRoman"/>
      <w:lvlText w:val="%6."/>
      <w:lvlJc w:val="right"/>
      <w:pPr>
        <w:ind w:left="7853" w:hanging="180"/>
      </w:pPr>
    </w:lvl>
    <w:lvl w:ilvl="6" w:tplc="4009000F" w:tentative="1">
      <w:start w:val="1"/>
      <w:numFmt w:val="decimal"/>
      <w:lvlText w:val="%7."/>
      <w:lvlJc w:val="left"/>
      <w:pPr>
        <w:ind w:left="8573" w:hanging="360"/>
      </w:pPr>
    </w:lvl>
    <w:lvl w:ilvl="7" w:tplc="40090019" w:tentative="1">
      <w:start w:val="1"/>
      <w:numFmt w:val="lowerLetter"/>
      <w:lvlText w:val="%8."/>
      <w:lvlJc w:val="left"/>
      <w:pPr>
        <w:ind w:left="9293" w:hanging="360"/>
      </w:pPr>
    </w:lvl>
    <w:lvl w:ilvl="8" w:tplc="4009001B" w:tentative="1">
      <w:start w:val="1"/>
      <w:numFmt w:val="lowerRoman"/>
      <w:lvlText w:val="%9."/>
      <w:lvlJc w:val="right"/>
      <w:pPr>
        <w:ind w:left="10013" w:hanging="180"/>
      </w:pPr>
    </w:lvl>
  </w:abstractNum>
  <w:abstractNum w:abstractNumId="2" w15:restartNumberingAfterBreak="0">
    <w:nsid w:val="019C74C1"/>
    <w:multiLevelType w:val="multilevel"/>
    <w:tmpl w:val="C5783568"/>
    <w:lvl w:ilvl="0">
      <w:start w:val="1"/>
      <w:numFmt w:val="decimal"/>
      <w:lvlText w:val="%1."/>
      <w:lvlJc w:val="left"/>
      <w:pPr>
        <w:ind w:left="247" w:firstLine="0"/>
      </w:pPr>
      <w:rPr>
        <w:rFonts w:ascii="Calibri" w:hAnsi="Calibri" w:cs="Calibri" w:hint="default"/>
        <w:b/>
        <w:bCs/>
        <w:i w:val="0"/>
        <w:color w:val="000000"/>
        <w:sz w:val="24"/>
        <w:szCs w:val="24"/>
        <w:u w:color="000000"/>
      </w:rPr>
    </w:lvl>
    <w:lvl w:ilvl="1">
      <w:start w:val="1"/>
      <w:numFmt w:val="bullet"/>
      <w:lvlText w:val="•"/>
      <w:lvlJc w:val="left"/>
      <w:pPr>
        <w:ind w:left="720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2">
      <w:start w:val="1"/>
      <w:numFmt w:val="bullet"/>
      <w:lvlText w:val="▪"/>
      <w:lvlJc w:val="left"/>
      <w:pPr>
        <w:ind w:left="144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3">
      <w:start w:val="1"/>
      <w:numFmt w:val="bullet"/>
      <w:lvlText w:val="•"/>
      <w:lvlJc w:val="left"/>
      <w:pPr>
        <w:ind w:left="2160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4">
      <w:start w:val="1"/>
      <w:numFmt w:val="bullet"/>
      <w:lvlText w:val="o"/>
      <w:lvlJc w:val="left"/>
      <w:pPr>
        <w:ind w:left="288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5">
      <w:start w:val="1"/>
      <w:numFmt w:val="bullet"/>
      <w:lvlText w:val="▪"/>
      <w:lvlJc w:val="left"/>
      <w:pPr>
        <w:ind w:left="360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6">
      <w:start w:val="1"/>
      <w:numFmt w:val="bullet"/>
      <w:lvlText w:val="•"/>
      <w:lvlJc w:val="left"/>
      <w:pPr>
        <w:ind w:left="4320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7">
      <w:start w:val="1"/>
      <w:numFmt w:val="bullet"/>
      <w:lvlText w:val="o"/>
      <w:lvlJc w:val="left"/>
      <w:pPr>
        <w:ind w:left="504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8">
      <w:start w:val="1"/>
      <w:numFmt w:val="bullet"/>
      <w:lvlText w:val="▪"/>
      <w:lvlJc w:val="left"/>
      <w:pPr>
        <w:ind w:left="576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</w:abstractNum>
  <w:abstractNum w:abstractNumId="3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FA61DE"/>
    <w:multiLevelType w:val="multilevel"/>
    <w:tmpl w:val="7EAADCD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38005F"/>
    <w:multiLevelType w:val="multilevel"/>
    <w:tmpl w:val="E81611CE"/>
    <w:lvl w:ilvl="0">
      <w:start w:val="1"/>
      <w:numFmt w:val="decimal"/>
      <w:lvlText w:val="%1."/>
      <w:lvlJc w:val="left"/>
      <w:pPr>
        <w:ind w:left="720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lowerLetter"/>
      <w:lvlText w:val="%2"/>
      <w:lvlJc w:val="left"/>
      <w:pPr>
        <w:ind w:left="1440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2160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880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3600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4320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5040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760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6480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</w:abstractNum>
  <w:abstractNum w:abstractNumId="7" w15:restartNumberingAfterBreak="0">
    <w:nsid w:val="0D215347"/>
    <w:multiLevelType w:val="multilevel"/>
    <w:tmpl w:val="0A40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D674AC"/>
    <w:multiLevelType w:val="multilevel"/>
    <w:tmpl w:val="896EA37C"/>
    <w:lvl w:ilvl="0">
      <w:start w:val="1"/>
      <w:numFmt w:val="decimal"/>
      <w:lvlText w:val="%1."/>
      <w:lvlJc w:val="left"/>
      <w:pPr>
        <w:ind w:left="247" w:firstLine="0"/>
      </w:pPr>
      <w:rPr>
        <w:rFonts w:ascii="Calibri" w:hAnsi="Calibri" w:cs="Calibri" w:hint="default"/>
        <w:b/>
        <w:bCs/>
        <w:i w:val="0"/>
        <w:color w:val="000000"/>
        <w:sz w:val="24"/>
        <w:szCs w:val="24"/>
        <w:u w:color="000000"/>
      </w:rPr>
    </w:lvl>
    <w:lvl w:ilvl="1">
      <w:start w:val="1"/>
      <w:numFmt w:val="bullet"/>
      <w:lvlText w:val="•"/>
      <w:lvlJc w:val="left"/>
      <w:pPr>
        <w:ind w:left="720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2">
      <w:start w:val="1"/>
      <w:numFmt w:val="bullet"/>
      <w:lvlText w:val="▪"/>
      <w:lvlJc w:val="left"/>
      <w:pPr>
        <w:ind w:left="144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3">
      <w:start w:val="1"/>
      <w:numFmt w:val="bullet"/>
      <w:lvlText w:val="•"/>
      <w:lvlJc w:val="left"/>
      <w:pPr>
        <w:ind w:left="2160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4">
      <w:start w:val="1"/>
      <w:numFmt w:val="bullet"/>
      <w:lvlText w:val="o"/>
      <w:lvlJc w:val="left"/>
      <w:pPr>
        <w:ind w:left="288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5">
      <w:start w:val="1"/>
      <w:numFmt w:val="bullet"/>
      <w:lvlText w:val="▪"/>
      <w:lvlJc w:val="left"/>
      <w:pPr>
        <w:ind w:left="360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6">
      <w:start w:val="1"/>
      <w:numFmt w:val="bullet"/>
      <w:lvlText w:val="•"/>
      <w:lvlJc w:val="left"/>
      <w:pPr>
        <w:ind w:left="4320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7">
      <w:start w:val="1"/>
      <w:numFmt w:val="bullet"/>
      <w:lvlText w:val="o"/>
      <w:lvlJc w:val="left"/>
      <w:pPr>
        <w:ind w:left="504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8">
      <w:start w:val="1"/>
      <w:numFmt w:val="bullet"/>
      <w:lvlText w:val="▪"/>
      <w:lvlJc w:val="left"/>
      <w:pPr>
        <w:ind w:left="576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</w:abstractNum>
  <w:abstractNum w:abstractNumId="9" w15:restartNumberingAfterBreak="0">
    <w:nsid w:val="0F5E4AB6"/>
    <w:multiLevelType w:val="multilevel"/>
    <w:tmpl w:val="D6A0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48D2830"/>
    <w:multiLevelType w:val="multilevel"/>
    <w:tmpl w:val="E7AC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093795"/>
    <w:multiLevelType w:val="multilevel"/>
    <w:tmpl w:val="FD82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8F740D"/>
    <w:multiLevelType w:val="multilevel"/>
    <w:tmpl w:val="D6DAEE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25507C"/>
    <w:multiLevelType w:val="multilevel"/>
    <w:tmpl w:val="FC2826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9868B6"/>
    <w:multiLevelType w:val="multilevel"/>
    <w:tmpl w:val="C5D4013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72D1990"/>
    <w:multiLevelType w:val="hybridMultilevel"/>
    <w:tmpl w:val="AC32AC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291B1F19"/>
    <w:multiLevelType w:val="multilevel"/>
    <w:tmpl w:val="9192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8C1BB5"/>
    <w:multiLevelType w:val="multilevel"/>
    <w:tmpl w:val="385810E8"/>
    <w:lvl w:ilvl="0">
      <w:start w:val="1"/>
      <w:numFmt w:val="decimal"/>
      <w:lvlText w:val="%1"/>
      <w:lvlJc w:val="left"/>
      <w:pPr>
        <w:ind w:left="360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decimal"/>
      <w:lvlText w:val="%2."/>
      <w:lvlJc w:val="left"/>
      <w:pPr>
        <w:ind w:left="720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1440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160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2880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3600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4320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040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5760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</w:abstractNum>
  <w:abstractNum w:abstractNumId="27" w15:restartNumberingAfterBreak="0">
    <w:nsid w:val="2B620FC5"/>
    <w:multiLevelType w:val="multilevel"/>
    <w:tmpl w:val="722EAE34"/>
    <w:lvl w:ilvl="0">
      <w:start w:val="1"/>
      <w:numFmt w:val="decimal"/>
      <w:lvlText w:val="%1."/>
      <w:lvlJc w:val="left"/>
      <w:pPr>
        <w:ind w:left="247" w:firstLine="0"/>
      </w:pPr>
      <w:rPr>
        <w:rFonts w:ascii="Calibri" w:hAnsi="Calibri" w:cs="Calibri" w:hint="default"/>
        <w:b/>
        <w:bCs/>
        <w:i w:val="0"/>
        <w:color w:val="000000"/>
        <w:sz w:val="24"/>
        <w:szCs w:val="24"/>
        <w:u w:color="000000"/>
      </w:rPr>
    </w:lvl>
    <w:lvl w:ilvl="1">
      <w:start w:val="1"/>
      <w:numFmt w:val="bullet"/>
      <w:lvlText w:val="•"/>
      <w:lvlJc w:val="left"/>
      <w:pPr>
        <w:ind w:left="720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2">
      <w:start w:val="1"/>
      <w:numFmt w:val="bullet"/>
      <w:lvlText w:val="▪"/>
      <w:lvlJc w:val="left"/>
      <w:pPr>
        <w:ind w:left="144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3">
      <w:start w:val="1"/>
      <w:numFmt w:val="bullet"/>
      <w:lvlText w:val="•"/>
      <w:lvlJc w:val="left"/>
      <w:pPr>
        <w:ind w:left="2160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4">
      <w:start w:val="1"/>
      <w:numFmt w:val="bullet"/>
      <w:lvlText w:val="o"/>
      <w:lvlJc w:val="left"/>
      <w:pPr>
        <w:ind w:left="288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5">
      <w:start w:val="1"/>
      <w:numFmt w:val="bullet"/>
      <w:lvlText w:val="▪"/>
      <w:lvlJc w:val="left"/>
      <w:pPr>
        <w:ind w:left="360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6">
      <w:start w:val="1"/>
      <w:numFmt w:val="bullet"/>
      <w:lvlText w:val="•"/>
      <w:lvlJc w:val="left"/>
      <w:pPr>
        <w:ind w:left="4320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7">
      <w:start w:val="1"/>
      <w:numFmt w:val="bullet"/>
      <w:lvlText w:val="o"/>
      <w:lvlJc w:val="left"/>
      <w:pPr>
        <w:ind w:left="504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8">
      <w:start w:val="1"/>
      <w:numFmt w:val="bullet"/>
      <w:lvlText w:val="▪"/>
      <w:lvlJc w:val="left"/>
      <w:pPr>
        <w:ind w:left="576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</w:abstractNum>
  <w:abstractNum w:abstractNumId="28" w15:restartNumberingAfterBreak="0">
    <w:nsid w:val="2B941622"/>
    <w:multiLevelType w:val="multilevel"/>
    <w:tmpl w:val="A0960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D1F2A7A"/>
    <w:multiLevelType w:val="multilevel"/>
    <w:tmpl w:val="75D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4B55123"/>
    <w:multiLevelType w:val="multilevel"/>
    <w:tmpl w:val="CADACC2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86F364F"/>
    <w:multiLevelType w:val="multilevel"/>
    <w:tmpl w:val="87AC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706A52"/>
    <w:multiLevelType w:val="multilevel"/>
    <w:tmpl w:val="422A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D691AA7"/>
    <w:multiLevelType w:val="hybridMultilevel"/>
    <w:tmpl w:val="20B6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5286408"/>
    <w:multiLevelType w:val="multilevel"/>
    <w:tmpl w:val="C522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59465E6"/>
    <w:multiLevelType w:val="hybridMultilevel"/>
    <w:tmpl w:val="F1A4BB2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5784343C"/>
    <w:multiLevelType w:val="multilevel"/>
    <w:tmpl w:val="600657CC"/>
    <w:lvl w:ilvl="0">
      <w:start w:val="1"/>
      <w:numFmt w:val="decimal"/>
      <w:lvlText w:val="%1)"/>
      <w:lvlJc w:val="left"/>
      <w:pPr>
        <w:ind w:left="246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</w:abstractNum>
  <w:abstractNum w:abstractNumId="40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0240836"/>
    <w:multiLevelType w:val="multilevel"/>
    <w:tmpl w:val="67D27C4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5840A8"/>
    <w:multiLevelType w:val="hybridMultilevel"/>
    <w:tmpl w:val="6324B4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56B0B2E"/>
    <w:multiLevelType w:val="multilevel"/>
    <w:tmpl w:val="422ABE00"/>
    <w:lvl w:ilvl="0">
      <w:start w:val="1"/>
      <w:numFmt w:val="decimal"/>
      <w:lvlText w:val="%1."/>
      <w:lvlJc w:val="left"/>
      <w:pPr>
        <w:ind w:left="247" w:firstLine="0"/>
      </w:pPr>
      <w:rPr>
        <w:rFonts w:ascii="Calibri" w:hAnsi="Calibri" w:cs="Calibri" w:hint="default"/>
        <w:b/>
        <w:bCs/>
        <w:i w:val="0"/>
        <w:color w:val="000000"/>
        <w:sz w:val="24"/>
        <w:szCs w:val="24"/>
        <w:u w:color="000000"/>
      </w:rPr>
    </w:lvl>
    <w:lvl w:ilvl="1">
      <w:start w:val="1"/>
      <w:numFmt w:val="bullet"/>
      <w:lvlText w:val="•"/>
      <w:lvlJc w:val="left"/>
      <w:pPr>
        <w:ind w:left="720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2">
      <w:start w:val="1"/>
      <w:numFmt w:val="bullet"/>
      <w:lvlText w:val="▪"/>
      <w:lvlJc w:val="left"/>
      <w:pPr>
        <w:ind w:left="144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3">
      <w:start w:val="1"/>
      <w:numFmt w:val="bullet"/>
      <w:lvlText w:val="•"/>
      <w:lvlJc w:val="left"/>
      <w:pPr>
        <w:ind w:left="2160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4">
      <w:start w:val="1"/>
      <w:numFmt w:val="bullet"/>
      <w:lvlText w:val="o"/>
      <w:lvlJc w:val="left"/>
      <w:pPr>
        <w:ind w:left="288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5">
      <w:start w:val="1"/>
      <w:numFmt w:val="bullet"/>
      <w:lvlText w:val="▪"/>
      <w:lvlJc w:val="left"/>
      <w:pPr>
        <w:ind w:left="360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6">
      <w:start w:val="1"/>
      <w:numFmt w:val="bullet"/>
      <w:lvlText w:val="•"/>
      <w:lvlJc w:val="left"/>
      <w:pPr>
        <w:ind w:left="4320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7">
      <w:start w:val="1"/>
      <w:numFmt w:val="bullet"/>
      <w:lvlText w:val="o"/>
      <w:lvlJc w:val="left"/>
      <w:pPr>
        <w:ind w:left="504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8">
      <w:start w:val="1"/>
      <w:numFmt w:val="bullet"/>
      <w:lvlText w:val="▪"/>
      <w:lvlJc w:val="left"/>
      <w:pPr>
        <w:ind w:left="576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</w:abstractNum>
  <w:abstractNum w:abstractNumId="46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681839A1"/>
    <w:multiLevelType w:val="multilevel"/>
    <w:tmpl w:val="4A3A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1B26BD"/>
    <w:multiLevelType w:val="multilevel"/>
    <w:tmpl w:val="D162436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0257897"/>
    <w:multiLevelType w:val="hybridMultilevel"/>
    <w:tmpl w:val="2472B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07518A6"/>
    <w:multiLevelType w:val="hybridMultilevel"/>
    <w:tmpl w:val="B4F0DA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21"/>
  </w:num>
  <w:num w:numId="2" w16cid:durableId="568613938">
    <w:abstractNumId w:val="31"/>
  </w:num>
  <w:num w:numId="3" w16cid:durableId="1122727614">
    <w:abstractNumId w:val="11"/>
  </w:num>
  <w:num w:numId="4" w16cid:durableId="1765422449">
    <w:abstractNumId w:val="52"/>
  </w:num>
  <w:num w:numId="5" w16cid:durableId="716734009">
    <w:abstractNumId w:val="18"/>
  </w:num>
  <w:num w:numId="6" w16cid:durableId="937756618">
    <w:abstractNumId w:val="20"/>
  </w:num>
  <w:num w:numId="7" w16cid:durableId="1216700451">
    <w:abstractNumId w:val="3"/>
  </w:num>
  <w:num w:numId="8" w16cid:durableId="1290478673">
    <w:abstractNumId w:val="43"/>
  </w:num>
  <w:num w:numId="9" w16cid:durableId="65305959">
    <w:abstractNumId w:val="16"/>
  </w:num>
  <w:num w:numId="10" w16cid:durableId="468397071">
    <w:abstractNumId w:val="22"/>
  </w:num>
  <w:num w:numId="11" w16cid:durableId="51739651">
    <w:abstractNumId w:val="40"/>
  </w:num>
  <w:num w:numId="12" w16cid:durableId="1103036677">
    <w:abstractNumId w:val="35"/>
  </w:num>
  <w:num w:numId="13" w16cid:durableId="418060232">
    <w:abstractNumId w:val="51"/>
  </w:num>
  <w:num w:numId="14" w16cid:durableId="415826369">
    <w:abstractNumId w:val="1"/>
  </w:num>
  <w:num w:numId="15" w16cid:durableId="1066761001">
    <w:abstractNumId w:val="41"/>
  </w:num>
  <w:num w:numId="16" w16cid:durableId="384836736">
    <w:abstractNumId w:val="19"/>
  </w:num>
  <w:num w:numId="17" w16cid:durableId="1317687331">
    <w:abstractNumId w:val="5"/>
  </w:num>
  <w:num w:numId="18" w16cid:durableId="1410154814">
    <w:abstractNumId w:val="4"/>
  </w:num>
  <w:num w:numId="19" w16cid:durableId="1422217261">
    <w:abstractNumId w:val="32"/>
  </w:num>
  <w:num w:numId="20" w16cid:durableId="1287085506">
    <w:abstractNumId w:val="17"/>
  </w:num>
  <w:num w:numId="21" w16cid:durableId="388265323">
    <w:abstractNumId w:val="23"/>
  </w:num>
  <w:num w:numId="22" w16cid:durableId="1313632299">
    <w:abstractNumId w:val="42"/>
  </w:num>
  <w:num w:numId="23" w16cid:durableId="664939314">
    <w:abstractNumId w:val="48"/>
  </w:num>
  <w:num w:numId="24" w16cid:durableId="24257887">
    <w:abstractNumId w:val="29"/>
    <w:lvlOverride w:ilvl="0">
      <w:startOverride w:val="1"/>
    </w:lvlOverride>
  </w:num>
  <w:num w:numId="25" w16cid:durableId="470099842">
    <w:abstractNumId w:val="29"/>
    <w:lvlOverride w:ilvl="0">
      <w:startOverride w:val="2"/>
    </w:lvlOverride>
  </w:num>
  <w:num w:numId="26" w16cid:durableId="1436444226">
    <w:abstractNumId w:val="29"/>
    <w:lvlOverride w:ilvl="0">
      <w:startOverride w:val="3"/>
    </w:lvlOverride>
  </w:num>
  <w:num w:numId="27" w16cid:durableId="2109765582">
    <w:abstractNumId w:val="29"/>
    <w:lvlOverride w:ilvl="0">
      <w:startOverride w:val="4"/>
    </w:lvlOverride>
  </w:num>
  <w:num w:numId="28" w16cid:durableId="1858107976">
    <w:abstractNumId w:val="29"/>
    <w:lvlOverride w:ilvl="0">
      <w:startOverride w:val="5"/>
    </w:lvlOverride>
  </w:num>
  <w:num w:numId="29" w16cid:durableId="574507902">
    <w:abstractNumId w:val="10"/>
  </w:num>
  <w:num w:numId="30" w16cid:durableId="1322587253">
    <w:abstractNumId w:val="36"/>
  </w:num>
  <w:num w:numId="31" w16cid:durableId="932665876">
    <w:abstractNumId w:val="49"/>
  </w:num>
  <w:num w:numId="32" w16cid:durableId="1611743508">
    <w:abstractNumId w:val="50"/>
  </w:num>
  <w:num w:numId="33" w16cid:durableId="823935558">
    <w:abstractNumId w:val="24"/>
  </w:num>
  <w:num w:numId="34" w16cid:durableId="1525899619">
    <w:abstractNumId w:val="44"/>
  </w:num>
  <w:num w:numId="35" w16cid:durableId="765425928">
    <w:abstractNumId w:val="30"/>
  </w:num>
  <w:num w:numId="36" w16cid:durableId="2141654285">
    <w:abstractNumId w:val="38"/>
  </w:num>
  <w:num w:numId="37" w16cid:durableId="2130970700">
    <w:abstractNumId w:val="12"/>
  </w:num>
  <w:num w:numId="38" w16cid:durableId="1188299002">
    <w:abstractNumId w:val="13"/>
  </w:num>
  <w:num w:numId="39" w16cid:durableId="1967077508">
    <w:abstractNumId w:val="46"/>
  </w:num>
  <w:num w:numId="40" w16cid:durableId="211844301">
    <w:abstractNumId w:val="25"/>
  </w:num>
  <w:num w:numId="41" w16cid:durableId="1418744970">
    <w:abstractNumId w:val="15"/>
  </w:num>
  <w:num w:numId="42" w16cid:durableId="651328337">
    <w:abstractNumId w:val="28"/>
  </w:num>
  <w:num w:numId="43" w16cid:durableId="294912099">
    <w:abstractNumId w:val="9"/>
  </w:num>
  <w:num w:numId="44" w16cid:durableId="303463048">
    <w:abstractNumId w:val="34"/>
  </w:num>
  <w:num w:numId="45" w16cid:durableId="541870880">
    <w:abstractNumId w:val="14"/>
  </w:num>
  <w:num w:numId="46" w16cid:durableId="983510004">
    <w:abstractNumId w:val="33"/>
  </w:num>
  <w:num w:numId="47" w16cid:durableId="1217813196">
    <w:abstractNumId w:val="37"/>
  </w:num>
  <w:num w:numId="48" w16cid:durableId="669791377">
    <w:abstractNumId w:val="47"/>
  </w:num>
  <w:num w:numId="49" w16cid:durableId="2093508051">
    <w:abstractNumId w:val="0"/>
  </w:num>
  <w:num w:numId="50" w16cid:durableId="921648058">
    <w:abstractNumId w:val="7"/>
  </w:num>
  <w:num w:numId="51" w16cid:durableId="648099961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23123211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467941887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1458327939">
    <w:abstractNumId w:val="2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723333299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78133889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820930207">
    <w:abstractNumId w:val="4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1E3B"/>
    <w:rsid w:val="00014294"/>
    <w:rsid w:val="000150A8"/>
    <w:rsid w:val="0001793E"/>
    <w:rsid w:val="00041703"/>
    <w:rsid w:val="0006302D"/>
    <w:rsid w:val="000A0F88"/>
    <w:rsid w:val="000A33EC"/>
    <w:rsid w:val="000B45D2"/>
    <w:rsid w:val="000C17E6"/>
    <w:rsid w:val="000D7F65"/>
    <w:rsid w:val="000F445D"/>
    <w:rsid w:val="00100D53"/>
    <w:rsid w:val="00100DD7"/>
    <w:rsid w:val="00103C3B"/>
    <w:rsid w:val="00130B86"/>
    <w:rsid w:val="00131F33"/>
    <w:rsid w:val="001378C2"/>
    <w:rsid w:val="0014348E"/>
    <w:rsid w:val="00153926"/>
    <w:rsid w:val="00170D7E"/>
    <w:rsid w:val="001715C5"/>
    <w:rsid w:val="00171EE9"/>
    <w:rsid w:val="00173167"/>
    <w:rsid w:val="00182D13"/>
    <w:rsid w:val="001851CA"/>
    <w:rsid w:val="00191C8C"/>
    <w:rsid w:val="001920B0"/>
    <w:rsid w:val="001B41CC"/>
    <w:rsid w:val="001B6788"/>
    <w:rsid w:val="001C2438"/>
    <w:rsid w:val="001E3538"/>
    <w:rsid w:val="00201839"/>
    <w:rsid w:val="00212FCF"/>
    <w:rsid w:val="00223101"/>
    <w:rsid w:val="00224254"/>
    <w:rsid w:val="00227AA0"/>
    <w:rsid w:val="00231795"/>
    <w:rsid w:val="002843C4"/>
    <w:rsid w:val="00286906"/>
    <w:rsid w:val="00291487"/>
    <w:rsid w:val="00294641"/>
    <w:rsid w:val="00294BCC"/>
    <w:rsid w:val="00294E7F"/>
    <w:rsid w:val="002B33FD"/>
    <w:rsid w:val="002B5253"/>
    <w:rsid w:val="002D0EA3"/>
    <w:rsid w:val="00306543"/>
    <w:rsid w:val="003066DA"/>
    <w:rsid w:val="00317158"/>
    <w:rsid w:val="00325D83"/>
    <w:rsid w:val="00327720"/>
    <w:rsid w:val="00330D56"/>
    <w:rsid w:val="003552FF"/>
    <w:rsid w:val="003A6305"/>
    <w:rsid w:val="003E37AA"/>
    <w:rsid w:val="003F7712"/>
    <w:rsid w:val="00406D4A"/>
    <w:rsid w:val="00412B86"/>
    <w:rsid w:val="004267E8"/>
    <w:rsid w:val="00436F02"/>
    <w:rsid w:val="00444BD6"/>
    <w:rsid w:val="00462AD5"/>
    <w:rsid w:val="00481798"/>
    <w:rsid w:val="0048582F"/>
    <w:rsid w:val="004A7D70"/>
    <w:rsid w:val="004F665E"/>
    <w:rsid w:val="0050104C"/>
    <w:rsid w:val="00514F8D"/>
    <w:rsid w:val="00517451"/>
    <w:rsid w:val="00524232"/>
    <w:rsid w:val="005305D5"/>
    <w:rsid w:val="00532169"/>
    <w:rsid w:val="005400E3"/>
    <w:rsid w:val="005462E7"/>
    <w:rsid w:val="005633D9"/>
    <w:rsid w:val="00575298"/>
    <w:rsid w:val="00597ECA"/>
    <w:rsid w:val="005B5435"/>
    <w:rsid w:val="005B69C5"/>
    <w:rsid w:val="005D65DB"/>
    <w:rsid w:val="005D7BE5"/>
    <w:rsid w:val="005F7EB7"/>
    <w:rsid w:val="0064648E"/>
    <w:rsid w:val="00654049"/>
    <w:rsid w:val="006549B8"/>
    <w:rsid w:val="00660213"/>
    <w:rsid w:val="00667696"/>
    <w:rsid w:val="006767B6"/>
    <w:rsid w:val="00683846"/>
    <w:rsid w:val="00686F17"/>
    <w:rsid w:val="006A6570"/>
    <w:rsid w:val="006B184D"/>
    <w:rsid w:val="006D4474"/>
    <w:rsid w:val="006E2D27"/>
    <w:rsid w:val="006E60CF"/>
    <w:rsid w:val="006F35AC"/>
    <w:rsid w:val="006F7787"/>
    <w:rsid w:val="0070203D"/>
    <w:rsid w:val="00715E8B"/>
    <w:rsid w:val="00716F74"/>
    <w:rsid w:val="00730CE7"/>
    <w:rsid w:val="00734B6F"/>
    <w:rsid w:val="00737F73"/>
    <w:rsid w:val="007539C6"/>
    <w:rsid w:val="0075775B"/>
    <w:rsid w:val="007966EC"/>
    <w:rsid w:val="00797187"/>
    <w:rsid w:val="007B345C"/>
    <w:rsid w:val="007B43C8"/>
    <w:rsid w:val="007B5486"/>
    <w:rsid w:val="007D3FA7"/>
    <w:rsid w:val="00803B58"/>
    <w:rsid w:val="00804068"/>
    <w:rsid w:val="008332B4"/>
    <w:rsid w:val="00857B44"/>
    <w:rsid w:val="0086004F"/>
    <w:rsid w:val="00870E79"/>
    <w:rsid w:val="00872691"/>
    <w:rsid w:val="00877D40"/>
    <w:rsid w:val="00895B34"/>
    <w:rsid w:val="008C72B5"/>
    <w:rsid w:val="008E7043"/>
    <w:rsid w:val="008F4BFE"/>
    <w:rsid w:val="008F6072"/>
    <w:rsid w:val="008F60B2"/>
    <w:rsid w:val="00900F0E"/>
    <w:rsid w:val="009163BF"/>
    <w:rsid w:val="00916F72"/>
    <w:rsid w:val="00956940"/>
    <w:rsid w:val="00984F8C"/>
    <w:rsid w:val="009A4ADC"/>
    <w:rsid w:val="009C0155"/>
    <w:rsid w:val="009D59C4"/>
    <w:rsid w:val="009F41AE"/>
    <w:rsid w:val="00A31175"/>
    <w:rsid w:val="00A342A9"/>
    <w:rsid w:val="00A65124"/>
    <w:rsid w:val="00A65545"/>
    <w:rsid w:val="00A66CBA"/>
    <w:rsid w:val="00A820FA"/>
    <w:rsid w:val="00A924BB"/>
    <w:rsid w:val="00AA0489"/>
    <w:rsid w:val="00AB71B2"/>
    <w:rsid w:val="00AC4CB6"/>
    <w:rsid w:val="00AD2D66"/>
    <w:rsid w:val="00AD3F2C"/>
    <w:rsid w:val="00AD66AB"/>
    <w:rsid w:val="00AE0125"/>
    <w:rsid w:val="00B31E53"/>
    <w:rsid w:val="00B70764"/>
    <w:rsid w:val="00B97A12"/>
    <w:rsid w:val="00BA1D48"/>
    <w:rsid w:val="00BE0B80"/>
    <w:rsid w:val="00BE0DEE"/>
    <w:rsid w:val="00C0728C"/>
    <w:rsid w:val="00C12486"/>
    <w:rsid w:val="00C13E9E"/>
    <w:rsid w:val="00C3227A"/>
    <w:rsid w:val="00C55DFC"/>
    <w:rsid w:val="00C71AA3"/>
    <w:rsid w:val="00C7315D"/>
    <w:rsid w:val="00C776C0"/>
    <w:rsid w:val="00C8577F"/>
    <w:rsid w:val="00C902AC"/>
    <w:rsid w:val="00C96BD6"/>
    <w:rsid w:val="00CA3D48"/>
    <w:rsid w:val="00CD0F0D"/>
    <w:rsid w:val="00CD759A"/>
    <w:rsid w:val="00D10939"/>
    <w:rsid w:val="00D45467"/>
    <w:rsid w:val="00D52284"/>
    <w:rsid w:val="00D71FAD"/>
    <w:rsid w:val="00D77372"/>
    <w:rsid w:val="00D84193"/>
    <w:rsid w:val="00D91FF4"/>
    <w:rsid w:val="00DB2307"/>
    <w:rsid w:val="00DB27CE"/>
    <w:rsid w:val="00DC6286"/>
    <w:rsid w:val="00DD02CB"/>
    <w:rsid w:val="00DD055C"/>
    <w:rsid w:val="00DD26E3"/>
    <w:rsid w:val="00E069D6"/>
    <w:rsid w:val="00E0719A"/>
    <w:rsid w:val="00E11A5B"/>
    <w:rsid w:val="00E226F7"/>
    <w:rsid w:val="00E25ED4"/>
    <w:rsid w:val="00E76556"/>
    <w:rsid w:val="00E812E4"/>
    <w:rsid w:val="00EA15D0"/>
    <w:rsid w:val="00EC6A21"/>
    <w:rsid w:val="00ED1EDE"/>
    <w:rsid w:val="00F03AF7"/>
    <w:rsid w:val="00F05B84"/>
    <w:rsid w:val="00F07C66"/>
    <w:rsid w:val="00F33D9F"/>
    <w:rsid w:val="00F54C4D"/>
    <w:rsid w:val="00FA3438"/>
    <w:rsid w:val="00FD0210"/>
    <w:rsid w:val="00FF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55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customStyle="1" w:styleId="articlequizforceinnercolorzzrpx">
    <w:name w:val="articlequiz_forceinnercolor__zzrpx"/>
    <w:basedOn w:val="DefaultParagraphFont"/>
    <w:rsid w:val="00224254"/>
  </w:style>
  <w:style w:type="paragraph" w:customStyle="1" w:styleId="articlequizoptionj5eog">
    <w:name w:val="articlequiz_option__j5eog"/>
    <w:basedOn w:val="Normal"/>
    <w:rsid w:val="00224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articlequizoptionlabelxg6b8">
    <w:name w:val="articlequiz_optionlabel__xg6b8"/>
    <w:basedOn w:val="DefaultParagraphFont"/>
    <w:rsid w:val="00436F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3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3C8"/>
    <w:rPr>
      <w:rFonts w:ascii="Consolas" w:hAnsi="Consolas"/>
      <w:kern w:val="0"/>
      <w:sz w:val="20"/>
      <w:szCs w:val="20"/>
      <w:lang w:val="en-IN"/>
      <w14:ligatures w14:val="none"/>
    </w:rPr>
  </w:style>
  <w:style w:type="paragraph" w:styleId="NormalWeb">
    <w:name w:val="Normal (Web)"/>
    <w:basedOn w:val="Normal"/>
    <w:uiPriority w:val="99"/>
    <w:unhideWhenUsed/>
    <w:rsid w:val="00462A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62AD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53926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412B86"/>
    <w:pPr>
      <w:spacing w:after="0" w:line="240" w:lineRule="auto"/>
    </w:pPr>
    <w:rPr>
      <w:kern w:val="0"/>
      <w:sz w:val="22"/>
      <w:szCs w:val="22"/>
      <w:lang w:val="en-IN"/>
      <w14:ligatures w14:val="none"/>
    </w:rPr>
  </w:style>
  <w:style w:type="character" w:styleId="Emphasis">
    <w:name w:val="Emphasis"/>
    <w:basedOn w:val="DefaultParagraphFont"/>
    <w:uiPriority w:val="20"/>
    <w:qFormat/>
    <w:rsid w:val="0050104C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5D7B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7BE5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D7B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7BE5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38</Pages>
  <Words>3239</Words>
  <Characters>18463</Characters>
  <Application>Microsoft Office Word</Application>
  <DocSecurity>0</DocSecurity>
  <Lines>153</Lines>
  <Paragraphs>43</Paragraphs>
  <ScaleCrop>false</ScaleCrop>
  <Company/>
  <LinksUpToDate>false</LinksUpToDate>
  <CharactersWithSpaces>21659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poornaa shree praveenraj</cp:lastModifiedBy>
  <cp:revision>3</cp:revision>
  <dcterms:created xsi:type="dcterms:W3CDTF">2026-03-11T09:34:00Z</dcterms:created>
  <dcterms:modified xsi:type="dcterms:W3CDTF">2026-03-12T03:49:00Z</dcterms:modified>
</cp:coreProperties>
</file>