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3911B410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05ECB">
        <w:rPr>
          <w:rFonts w:ascii="Times New Roman" w:hAnsi="Times New Roman" w:cs="Times New Roman"/>
          <w:b/>
          <w:bCs/>
          <w:sz w:val="24"/>
          <w:szCs w:val="24"/>
        </w:rPr>
        <w:t>11/02/2026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D1570D1" w14:textId="69695856" w:rsidR="00224254" w:rsidRPr="00905ECB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  <w:r w:rsidR="00905E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213DB3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15D15794" w14:textId="77777777" w:rsidR="00213DB3" w:rsidRPr="00E776C9" w:rsidRDefault="00213DB3" w:rsidP="00213DB3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2BFE1D0" w14:textId="3DB39546" w:rsidR="00E776C9" w:rsidRPr="003F7712" w:rsidRDefault="00213DB3" w:rsidP="00E776C9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13DB3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213DB3">
        <w:rPr>
          <w:rFonts w:ascii="Times New Roman" w:hAnsi="Times New Roman" w:cs="Times New Roman"/>
          <w:sz w:val="24"/>
          <w:szCs w:val="24"/>
        </w:rPr>
        <w:t xml:space="preserve"> is a built-in Java package that contains utility classes such as collections, date and time utilities, and random number generation.</w:t>
      </w:r>
      <w:r w:rsidRPr="00213DB3">
        <w:rPr>
          <w:rFonts w:ascii="Times New Roman" w:hAnsi="Times New Roman" w:cs="Times New Roman"/>
          <w:sz w:val="24"/>
          <w:szCs w:val="24"/>
        </w:rPr>
        <w:br/>
        <w:t xml:space="preserve">It contains the </w:t>
      </w:r>
      <w:r w:rsidRPr="00213DB3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213DB3">
        <w:rPr>
          <w:rFonts w:ascii="Times New Roman" w:hAnsi="Times New Roman" w:cs="Times New Roman"/>
          <w:sz w:val="24"/>
          <w:szCs w:val="24"/>
        </w:rPr>
        <w:t xml:space="preserve">, including classes like </w:t>
      </w:r>
      <w:proofErr w:type="spellStart"/>
      <w:r w:rsidRPr="00213DB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13DB3">
        <w:rPr>
          <w:rFonts w:ascii="Times New Roman" w:hAnsi="Times New Roman" w:cs="Times New Roman"/>
          <w:sz w:val="24"/>
          <w:szCs w:val="24"/>
        </w:rPr>
        <w:t>, LinkedList, HashSet, HashMap, Vector, and Stack.</w:t>
      </w: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1E0EF5E6" w14:textId="5E486615" w:rsidR="00213DB3" w:rsidRPr="00213DB3" w:rsidRDefault="00213DB3" w:rsidP="00213DB3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13DB3">
        <w:rPr>
          <w:rFonts w:ascii="Times New Roman" w:hAnsi="Times New Roman" w:cs="Times New Roman"/>
        </w:rPr>
        <w:t>Built-in Packages</w:t>
      </w:r>
    </w:p>
    <w:p w14:paraId="35234B7F" w14:textId="7834D652" w:rsidR="00213DB3" w:rsidRPr="00213DB3" w:rsidRDefault="00213DB3" w:rsidP="00213DB3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213DB3">
        <w:rPr>
          <w:rFonts w:ascii="Times New Roman" w:hAnsi="Times New Roman" w:cs="Times New Roman"/>
        </w:rPr>
        <w:t>User-defined Packages</w:t>
      </w:r>
    </w:p>
    <w:p w14:paraId="3DBA116F" w14:textId="77777777" w:rsidR="00213DB3" w:rsidRPr="002B738B" w:rsidRDefault="00213DB3" w:rsidP="00213DB3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1D6693C4" w14:textId="2BDEBBC9" w:rsidR="00213DB3" w:rsidRPr="00905ECB" w:rsidRDefault="00224254" w:rsidP="00905ECB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2432D083" w:rsidR="00224254" w:rsidRDefault="0084569D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8456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75E524" wp14:editId="61E46EB7">
            <wp:extent cx="4496427" cy="924054"/>
            <wp:effectExtent l="0" t="0" r="0" b="9525"/>
            <wp:docPr id="15699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5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8D36" w14:textId="77777777" w:rsidR="00213DB3" w:rsidRPr="0077681A" w:rsidRDefault="00213DB3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6615513C" w14:textId="1C9D06E3" w:rsidR="00E776C9" w:rsidRDefault="00E776C9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E776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1DF779" wp14:editId="4BABC1F6">
            <wp:extent cx="4420217" cy="905001"/>
            <wp:effectExtent l="0" t="0" r="0" b="9525"/>
            <wp:docPr id="16356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4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56E0" w14:textId="77777777" w:rsidR="00213DB3" w:rsidRPr="00850366" w:rsidRDefault="00213DB3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7017C44A" w14:textId="3409C096" w:rsidR="00E776C9" w:rsidRDefault="00E776C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E776C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2E0BB6" wp14:editId="0284416D">
            <wp:extent cx="4229690" cy="962159"/>
            <wp:effectExtent l="0" t="0" r="0" b="9525"/>
            <wp:docPr id="191304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4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FC5B" w14:textId="77777777" w:rsidR="00213DB3" w:rsidRPr="00794740" w:rsidRDefault="00213DB3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B6976ED" w14:textId="77777777" w:rsidR="00213DB3" w:rsidRDefault="00213DB3" w:rsidP="00213DB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7E91BFF" w14:textId="4E53FEA2" w:rsidR="00213DB3" w:rsidRDefault="00213DB3" w:rsidP="00213DB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 xml:space="preserve">It will cause a </w:t>
      </w:r>
      <w:r w:rsidRPr="00213DB3">
        <w:rPr>
          <w:rFonts w:ascii="Times New Roman" w:hAnsi="Times New Roman" w:cs="Times New Roman"/>
          <w:b/>
          <w:bCs/>
          <w:sz w:val="24"/>
          <w:szCs w:val="24"/>
        </w:rPr>
        <w:t>name conflict (ambiguity error)</w:t>
      </w:r>
      <w:r w:rsidRPr="00213DB3">
        <w:rPr>
          <w:rFonts w:ascii="Times New Roman" w:hAnsi="Times New Roman" w:cs="Times New Roman"/>
          <w:sz w:val="24"/>
          <w:szCs w:val="24"/>
        </w:rPr>
        <w:t>.</w:t>
      </w:r>
      <w:r w:rsidRPr="00213DB3">
        <w:rPr>
          <w:rFonts w:ascii="Times New Roman" w:hAnsi="Times New Roman" w:cs="Times New Roman"/>
          <w:sz w:val="24"/>
          <w:szCs w:val="24"/>
        </w:rPr>
        <w:br/>
        <w:t xml:space="preserve">To resolve this, we must use the </w:t>
      </w:r>
      <w:r w:rsidRPr="00213DB3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213DB3">
        <w:rPr>
          <w:rFonts w:ascii="Times New Roman" w:hAnsi="Times New Roman" w:cs="Times New Roman"/>
          <w:sz w:val="24"/>
          <w:szCs w:val="24"/>
        </w:rPr>
        <w:t xml:space="preserve"> (package name + class name).</w:t>
      </w:r>
    </w:p>
    <w:p w14:paraId="09688DD2" w14:textId="77777777" w:rsidR="00213DB3" w:rsidRDefault="00213DB3" w:rsidP="00213DB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213DB3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4D29977F" w14:textId="77777777" w:rsidR="00213DB3" w:rsidRDefault="00213DB3" w:rsidP="00213DB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3C4F4378" w14:textId="77777777" w:rsidR="00213DB3" w:rsidRPr="00213DB3" w:rsidRDefault="00213DB3" w:rsidP="00213DB3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organize related classes and interfaces</w:t>
      </w:r>
    </w:p>
    <w:p w14:paraId="47DC14C1" w14:textId="77777777" w:rsidR="00213DB3" w:rsidRPr="00213DB3" w:rsidRDefault="00213DB3" w:rsidP="00213DB3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avoid name conflicts</w:t>
      </w:r>
    </w:p>
    <w:p w14:paraId="611518DD" w14:textId="77777777" w:rsidR="00213DB3" w:rsidRPr="00213DB3" w:rsidRDefault="00213DB3" w:rsidP="00213DB3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provide access protection</w:t>
      </w:r>
    </w:p>
    <w:p w14:paraId="0167AD95" w14:textId="77777777" w:rsidR="00213DB3" w:rsidRPr="00213DB3" w:rsidRDefault="00213DB3" w:rsidP="00213DB3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213DB3">
        <w:rPr>
          <w:rFonts w:ascii="Times New Roman" w:hAnsi="Times New Roman" w:cs="Times New Roman"/>
          <w:sz w:val="24"/>
          <w:szCs w:val="24"/>
        </w:rPr>
        <w:t>To improve code reusability and maintainability</w:t>
      </w:r>
    </w:p>
    <w:p w14:paraId="26F0363B" w14:textId="77777777" w:rsidR="00213DB3" w:rsidRPr="00D6308F" w:rsidRDefault="00213DB3" w:rsidP="00213DB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684F94D" w14:textId="77777777" w:rsidR="00224254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D82C2A" w14:textId="34CF5325" w:rsidR="00213DB3" w:rsidRPr="00603B45" w:rsidRDefault="00213DB3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13D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DB3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13DB3">
        <w:rPr>
          <w:rFonts w:ascii="Times New Roman" w:hAnsi="Times New Roman" w:cs="Times New Roman"/>
          <w:sz w:val="24"/>
          <w:szCs w:val="24"/>
        </w:rPr>
        <w:t>is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49A8">
        <w:rPr>
          <w:rFonts w:ascii="Times New Roman" w:hAnsi="Times New Roman" w:cs="Times New Roman"/>
          <w:sz w:val="24"/>
          <w:szCs w:val="24"/>
        </w:rPr>
        <w:t>built-in Java package would you use if you want to create a GUI window and display a message</w:t>
      </w: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3146A5" w14:textId="77777777" w:rsidR="00905ECB" w:rsidRDefault="00905ECB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7A646E" w14:textId="77777777" w:rsidR="00905ECB" w:rsidRDefault="00905ECB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8706E3" w14:textId="77777777" w:rsidR="00905ECB" w:rsidRDefault="00905ECB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6BAD37" w14:textId="77777777" w:rsidR="00905ECB" w:rsidRPr="003F7712" w:rsidRDefault="00905ECB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4536E" w14:textId="77777777" w:rsidR="00213DB3" w:rsidRDefault="00213DB3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60F1E" w14:textId="77777777" w:rsidR="00905ECB" w:rsidRDefault="00905ECB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2A1EAA2D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05ECB">
        <w:rPr>
          <w:rFonts w:ascii="Times New Roman" w:hAnsi="Times New Roman" w:cs="Times New Roman"/>
          <w:b/>
          <w:bCs/>
          <w:sz w:val="24"/>
          <w:szCs w:val="24"/>
        </w:rPr>
        <w:t>11/02/2026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AA223F0" w14:textId="38F7BDEB" w:rsidR="0001793E" w:rsidRPr="00905ECB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  <w:r w:rsidR="00905E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425D1B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102A286E" w14:textId="77777777" w:rsidR="00425D1B" w:rsidRDefault="00425D1B" w:rsidP="00425D1B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C97F8CA" w14:textId="77777777" w:rsidR="00425D1B" w:rsidRPr="00425D1B" w:rsidRDefault="00425D1B" w:rsidP="00425D1B">
      <w:pPr>
        <w:pStyle w:val="ListParagraph"/>
        <w:numPr>
          <w:ilvl w:val="0"/>
          <w:numId w:val="43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Import single class:</w:t>
      </w:r>
    </w:p>
    <w:p w14:paraId="7D30302D" w14:textId="77777777" w:rsidR="00425D1B" w:rsidRPr="00425D1B" w:rsidRDefault="00425D1B" w:rsidP="00425D1B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5D1B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425D1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CB52389" w14:textId="77777777" w:rsidR="00425D1B" w:rsidRPr="00425D1B" w:rsidRDefault="00425D1B" w:rsidP="00425D1B">
      <w:pPr>
        <w:pStyle w:val="ListParagraph"/>
        <w:numPr>
          <w:ilvl w:val="0"/>
          <w:numId w:val="44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Import multiple classes (all classes):</w:t>
      </w:r>
    </w:p>
    <w:p w14:paraId="0C211BE9" w14:textId="77777777" w:rsidR="00425D1B" w:rsidRPr="00425D1B" w:rsidRDefault="00425D1B" w:rsidP="00425D1B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425D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5D1B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72C33050" w14:textId="77777777" w:rsidR="00425D1B" w:rsidRPr="006D4474" w:rsidRDefault="00425D1B" w:rsidP="00425D1B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29213C33" w14:textId="7BED3383" w:rsidR="00425D1B" w:rsidRDefault="00425D1B" w:rsidP="00425D1B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425D1B">
        <w:rPr>
          <w:rFonts w:ascii="Times New Roman" w:hAnsi="Times New Roman" w:cs="Times New Roman"/>
          <w:sz w:val="24"/>
          <w:szCs w:val="24"/>
        </w:rPr>
        <w:t xml:space="preserve"> package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474">
        <w:rPr>
          <w:rFonts w:ascii="Times New Roman" w:hAnsi="Times New Roman" w:cs="Times New Roman"/>
          <w:sz w:val="24"/>
          <w:szCs w:val="24"/>
        </w:rPr>
        <w:t>is always imported by default in every Java class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626D7D67" w14:textId="4310C1B5" w:rsidR="007274AC" w:rsidRPr="007274AC" w:rsidRDefault="007274AC" w:rsidP="007274AC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74AC">
        <w:drawing>
          <wp:inline distT="0" distB="0" distL="0" distR="0" wp14:anchorId="74E407D4" wp14:editId="6B0D505E">
            <wp:extent cx="5715798" cy="2172003"/>
            <wp:effectExtent l="0" t="0" r="0" b="0"/>
            <wp:docPr id="14608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80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FA3438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4971FA1F" w:rsidR="0001793E" w:rsidRDefault="00425D1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425D1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9559B8" wp14:editId="609FB53E">
            <wp:extent cx="4239217" cy="1457528"/>
            <wp:effectExtent l="0" t="0" r="9525" b="0"/>
            <wp:docPr id="18108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94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94C1" w14:textId="77777777" w:rsidR="00425D1B" w:rsidRDefault="00425D1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D1188" w14:textId="77777777" w:rsidR="00425D1B" w:rsidRDefault="00425D1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4CD58" w14:textId="77777777" w:rsidR="00425D1B" w:rsidRDefault="00425D1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B3649" w14:textId="77777777" w:rsidR="00425D1B" w:rsidRDefault="00425D1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66D80" w14:textId="77777777" w:rsidR="00425D1B" w:rsidRDefault="00425D1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22751" w14:textId="77777777" w:rsidR="00905ECB" w:rsidRPr="0077681A" w:rsidRDefault="00905ECB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7B54CE22" w14:textId="77777777" w:rsidR="00425D1B" w:rsidRDefault="00425D1B" w:rsidP="00425D1B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BA1D4D" w14:textId="14600833" w:rsidR="00425D1B" w:rsidRDefault="00425D1B" w:rsidP="00425D1B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55C36188" w14:textId="4C717831" w:rsidR="00425D1B" w:rsidRDefault="00425D1B" w:rsidP="00425D1B">
      <w:pPr>
        <w:pStyle w:val="ListParagraph"/>
        <w:numPr>
          <w:ilvl w:val="0"/>
          <w:numId w:val="46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Automatically imported</w:t>
      </w:r>
    </w:p>
    <w:p w14:paraId="4FD94177" w14:textId="55A14995" w:rsidR="00425D1B" w:rsidRDefault="00425D1B" w:rsidP="00425D1B">
      <w:pPr>
        <w:pStyle w:val="ListParagraph"/>
        <w:numPr>
          <w:ilvl w:val="0"/>
          <w:numId w:val="46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Contains core classes like String, Math, System</w:t>
      </w:r>
    </w:p>
    <w:p w14:paraId="142B547A" w14:textId="361CBA8C" w:rsidR="00425D1B" w:rsidRDefault="00425D1B" w:rsidP="00425D1B">
      <w:pPr>
        <w:pStyle w:val="ListParagraph"/>
        <w:numPr>
          <w:ilvl w:val="0"/>
          <w:numId w:val="46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Basic language support</w:t>
      </w:r>
    </w:p>
    <w:p w14:paraId="0A016B4A" w14:textId="77777777" w:rsidR="00425D1B" w:rsidRDefault="00425D1B" w:rsidP="00425D1B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37557A67" w14:textId="2CE59F40" w:rsidR="00425D1B" w:rsidRDefault="00425D1B" w:rsidP="00425D1B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2B0F718B" w14:textId="3E5EB43C" w:rsidR="00425D1B" w:rsidRDefault="00425D1B" w:rsidP="00425D1B">
      <w:pPr>
        <w:pStyle w:val="ListParagraph"/>
        <w:numPr>
          <w:ilvl w:val="0"/>
          <w:numId w:val="47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Must be imported manually</w:t>
      </w:r>
    </w:p>
    <w:p w14:paraId="26FB7FD6" w14:textId="55AECA3D" w:rsidR="00425D1B" w:rsidRDefault="00425D1B" w:rsidP="00425D1B">
      <w:pPr>
        <w:pStyle w:val="ListParagraph"/>
        <w:numPr>
          <w:ilvl w:val="0"/>
          <w:numId w:val="47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 xml:space="preserve">Contains utility classes like Scanner, Random, </w:t>
      </w:r>
      <w:proofErr w:type="spellStart"/>
      <w:r w:rsidRPr="00425D1B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67B637D3" w14:textId="63490066" w:rsidR="00425D1B" w:rsidRDefault="00425D1B" w:rsidP="00425D1B">
      <w:pPr>
        <w:pStyle w:val="ListParagraph"/>
        <w:numPr>
          <w:ilvl w:val="0"/>
          <w:numId w:val="47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25D1B">
        <w:rPr>
          <w:rFonts w:ascii="Times New Roman" w:hAnsi="Times New Roman" w:cs="Times New Roman"/>
          <w:sz w:val="24"/>
          <w:szCs w:val="24"/>
        </w:rPr>
        <w:t>Collection framework and utility tools</w:t>
      </w:r>
    </w:p>
    <w:p w14:paraId="1B497743" w14:textId="77777777" w:rsidR="00425D1B" w:rsidRPr="00173167" w:rsidRDefault="00425D1B" w:rsidP="00425D1B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FCB5319" w14:textId="1C579227" w:rsidR="00425D1B" w:rsidRDefault="00173167" w:rsidP="00425D1B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0D0B7032" w14:textId="77777777" w:rsidR="00425D1B" w:rsidRPr="00425D1B" w:rsidRDefault="00425D1B" w:rsidP="00425D1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D9968AE" w14:textId="62823A67" w:rsidR="00425D1B" w:rsidRPr="00425D1B" w:rsidRDefault="00425D1B" w:rsidP="00425D1B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6151B31A" w14:textId="3907769B" w:rsidR="00425D1B" w:rsidRPr="00425D1B" w:rsidRDefault="00425D1B" w:rsidP="00425D1B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1650C8C3" w14:textId="6E5DF571" w:rsidR="00425D1B" w:rsidRPr="00425D1B" w:rsidRDefault="00425D1B" w:rsidP="00425D1B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34328BED" w14:textId="259DE7CA" w:rsidR="00425D1B" w:rsidRPr="00425D1B" w:rsidRDefault="00425D1B" w:rsidP="00425D1B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0BECAA79" w14:textId="35D1EE0D" w:rsidR="0001793E" w:rsidRPr="00425D1B" w:rsidRDefault="00425D1B" w:rsidP="00425D1B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135418F2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05ECB">
        <w:rPr>
          <w:rFonts w:ascii="Times New Roman" w:hAnsi="Times New Roman" w:cs="Times New Roman"/>
          <w:b/>
          <w:bCs/>
          <w:sz w:val="24"/>
          <w:szCs w:val="24"/>
        </w:rPr>
        <w:t>11/02/2026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6E1A709D" w14:textId="545BBFAF" w:rsidR="00BA1D48" w:rsidRPr="004F5691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  <w:r w:rsidR="004F56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636FC34" w14:textId="5AFB9B05" w:rsidR="000B3AEC" w:rsidRPr="000B3AEC" w:rsidRDefault="008F4BFE" w:rsidP="000B3AE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346B310D" w14:textId="01E44F00" w:rsidR="000B3AEC" w:rsidRPr="000B3AEC" w:rsidRDefault="000B3AEC" w:rsidP="000B3AEC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Default</w:t>
      </w:r>
    </w:p>
    <w:p w14:paraId="0F45960B" w14:textId="2EB762CE" w:rsidR="000B3AEC" w:rsidRPr="000B3AEC" w:rsidRDefault="000B3AEC" w:rsidP="000B3AEC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Private</w:t>
      </w:r>
    </w:p>
    <w:p w14:paraId="7B99E10F" w14:textId="4C564E55" w:rsidR="000B3AEC" w:rsidRPr="000B3AEC" w:rsidRDefault="000B3AEC" w:rsidP="000B3AEC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Protected</w:t>
      </w:r>
    </w:p>
    <w:p w14:paraId="595BFE13" w14:textId="2607E706" w:rsidR="000B3AEC" w:rsidRPr="000B3AEC" w:rsidRDefault="000B3AEC" w:rsidP="000B3AEC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Public</w:t>
      </w:r>
    </w:p>
    <w:p w14:paraId="77A3FEE6" w14:textId="77777777" w:rsidR="000B3AEC" w:rsidRPr="00041703" w:rsidRDefault="000B3AEC" w:rsidP="000B3AE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A48CFAB" w14:textId="1F6770C4" w:rsidR="000B3AEC" w:rsidRPr="000B3AEC" w:rsidRDefault="00041703" w:rsidP="000B3AE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B1CA10B" w14:textId="68034687" w:rsidR="000B3AEC" w:rsidRPr="000B3AEC" w:rsidRDefault="000B3AEC" w:rsidP="000B3AEC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Private</w:t>
      </w:r>
    </w:p>
    <w:p w14:paraId="345ADF77" w14:textId="60B5AA11" w:rsidR="000B3AEC" w:rsidRPr="000B3AEC" w:rsidRDefault="000B3AEC" w:rsidP="000B3AEC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Protected</w:t>
      </w:r>
    </w:p>
    <w:p w14:paraId="1D3BA21D" w14:textId="344A4623" w:rsidR="000B3AEC" w:rsidRPr="000B3AEC" w:rsidRDefault="000B3AEC" w:rsidP="000B3AEC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Public</w:t>
      </w:r>
    </w:p>
    <w:p w14:paraId="169AD11B" w14:textId="20717F23" w:rsidR="00041703" w:rsidRPr="000B3AEC" w:rsidRDefault="000B3AEC" w:rsidP="000B3AEC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t>Default</w:t>
      </w:r>
    </w:p>
    <w:p w14:paraId="69B82EBA" w14:textId="77777777" w:rsidR="000B3AEC" w:rsidRPr="000B3AEC" w:rsidRDefault="000B3AEC" w:rsidP="000B3AE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48796551" w:rsidR="007B5486" w:rsidRDefault="00425D1B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25D1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430BA53" wp14:editId="0C69038F">
            <wp:extent cx="4191585" cy="1076475"/>
            <wp:effectExtent l="0" t="0" r="0" b="9525"/>
            <wp:docPr id="60360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9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315C" w14:textId="77777777" w:rsidR="000B3AEC" w:rsidRDefault="000B3AEC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33158119" w:rsidR="007B43C8" w:rsidRDefault="000B3AEC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06709A" wp14:editId="211A9997">
            <wp:extent cx="4039164" cy="943107"/>
            <wp:effectExtent l="0" t="0" r="0" b="9525"/>
            <wp:docPr id="11454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3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56DA5E81" w:rsidR="007B43C8" w:rsidRDefault="000B3AEC" w:rsidP="007B43C8">
      <w:pPr>
        <w:rPr>
          <w:rFonts w:ascii="Times New Roman" w:hAnsi="Times New Roman" w:cs="Times New Roman"/>
          <w:sz w:val="24"/>
          <w:szCs w:val="24"/>
        </w:rPr>
      </w:pPr>
      <w:r w:rsidRPr="000B3A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685E39" wp14:editId="48F35EA3">
            <wp:extent cx="4429743" cy="1114581"/>
            <wp:effectExtent l="0" t="0" r="0" b="9525"/>
            <wp:docPr id="27514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46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4B97CF32" w:rsidR="00CA3D48" w:rsidRDefault="000B3AEC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9F48BE8" wp14:editId="55A7F57B">
            <wp:extent cx="4039164" cy="933580"/>
            <wp:effectExtent l="0" t="0" r="0" b="0"/>
            <wp:docPr id="18615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2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4060" w14:textId="77777777" w:rsidR="000B3AEC" w:rsidRDefault="000B3AEC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8D3ADA" w14:textId="77777777" w:rsidR="000B3AEC" w:rsidRPr="007966EC" w:rsidRDefault="000B3AEC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29F37D0E" w14:textId="77777777" w:rsid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5DA376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0B3AEC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154ABC6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0B3AE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4EB6D3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B3A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B3AEC">
        <w:rPr>
          <w:rFonts w:ascii="Times New Roman" w:hAnsi="Times New Roman" w:cs="Times New Roman"/>
          <w:sz w:val="24"/>
          <w:szCs w:val="24"/>
          <w:lang w:val="en-US"/>
        </w:rPr>
        <w:t>("Default access within same package"</w:t>
      </w:r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EC8AC12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7E0C33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A6DC51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D5ED676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0B3AEC">
        <w:rPr>
          <w:rFonts w:ascii="Times New Roman" w:hAnsi="Times New Roman" w:cs="Times New Roman"/>
          <w:sz w:val="24"/>
          <w:szCs w:val="24"/>
          <w:lang w:val="en-US"/>
        </w:rPr>
        <w:t>TestDefault</w:t>
      </w:r>
      <w:proofErr w:type="spellEnd"/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A5627D7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B3AEC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64314B6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B3AEC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0B3AEC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767E4708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proofErr w:type="gramEnd"/>
      <w:r w:rsidRPr="000B3A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0B3A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577F198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4E83CF" w14:textId="457C3F71" w:rsid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56C049" w14:textId="77777777" w:rsid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0B3AEC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73C8858B" w14:textId="77777777" w:rsidR="000B3AEC" w:rsidRPr="000B3AEC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4611F8E" w14:textId="2D78B689" w:rsidR="000B3AEC" w:rsidRPr="00E812E4" w:rsidRDefault="000B3AEC" w:rsidP="000B3AE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B3AEC">
        <w:rPr>
          <w:rFonts w:ascii="Times New Roman" w:hAnsi="Times New Roman" w:cs="Times New Roman"/>
          <w:b/>
          <w:bCs/>
          <w:sz w:val="24"/>
          <w:szCs w:val="24"/>
        </w:rPr>
        <w:t>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12E4">
        <w:rPr>
          <w:rFonts w:ascii="Times New Roman" w:hAnsi="Times New Roman" w:cs="Times New Roman"/>
          <w:sz w:val="24"/>
          <w:szCs w:val="24"/>
        </w:rPr>
        <w:t>access modifier provides the highest level of access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011D1A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06CB9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1906E3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8B490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94814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C892B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C1FCD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F1C5FA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E0349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F3C3D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277F6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9C28B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92F867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01815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92535" w14:textId="77777777" w:rsidR="004F5691" w:rsidRDefault="004F5691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4E10E9BB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05ECB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5546C8BD" w:rsidR="00E76556" w:rsidRPr="00C56765" w:rsidRDefault="00E76556" w:rsidP="00C5676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7260EB83" w14:textId="77777777" w:rsidR="00C56765" w:rsidRDefault="00C56765" w:rsidP="00C56765">
      <w:pPr>
        <w:pStyle w:val="NormalWeb"/>
        <w:ind w:left="1440"/>
      </w:pPr>
      <w:r>
        <w:t xml:space="preserve">Because it can cause </w:t>
      </w:r>
      <w:r>
        <w:rPr>
          <w:rStyle w:val="Strong"/>
          <w:rFonts w:eastAsiaTheme="majorEastAsia"/>
        </w:rPr>
        <w:t>ambiguity problem (Diamond problem)</w:t>
      </w:r>
      <w:r>
        <w:t xml:space="preserve"> and complexity.</w:t>
      </w:r>
    </w:p>
    <w:p w14:paraId="193A5128" w14:textId="178FE13D" w:rsidR="00E76556" w:rsidRPr="00877D40" w:rsidRDefault="00E76556" w:rsidP="00C5676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C56765" w:rsidRDefault="00E76556" w:rsidP="00C56765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C56765" w:rsidRDefault="00E76556" w:rsidP="00C56765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C56765" w:rsidRDefault="00E76556" w:rsidP="00C56765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C56765" w:rsidRDefault="00E76556" w:rsidP="00C56765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77866AE5" w:rsidR="00E76556" w:rsidRPr="00C56765" w:rsidRDefault="00C56765" w:rsidP="00C56765">
      <w:pPr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b/>
          <w:bCs/>
          <w:sz w:val="24"/>
          <w:szCs w:val="24"/>
        </w:rPr>
        <w:t>To define a contract of methods a class must implement</w:t>
      </w: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020A601B" w14:textId="165569BB" w:rsidR="00E76556" w:rsidRPr="003F7712" w:rsidRDefault="00637B40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37B4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C5F8DB" wp14:editId="76E8E629">
            <wp:extent cx="4115374" cy="1086002"/>
            <wp:effectExtent l="0" t="0" r="0" b="0"/>
            <wp:docPr id="18291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28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31923361" w14:textId="77777777" w:rsidR="00637B40" w:rsidRDefault="00637B40" w:rsidP="00637B4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C3A1284" w14:textId="348BDB5F" w:rsidR="00C56765" w:rsidRDefault="00C56765" w:rsidP="00637B4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56765">
        <w:rPr>
          <w:rFonts w:ascii="Times New Roman" w:hAnsi="Times New Roman" w:cs="Times New Roman"/>
          <w:sz w:val="24"/>
          <w:szCs w:val="24"/>
        </w:rPr>
        <w:t xml:space="preserve">Yes, but only if it still has </w:t>
      </w:r>
      <w:r w:rsidRPr="00C56765">
        <w:rPr>
          <w:rFonts w:ascii="Times New Roman" w:hAnsi="Times New Roman" w:cs="Times New Roman"/>
          <w:b/>
          <w:bCs/>
          <w:sz w:val="24"/>
          <w:szCs w:val="24"/>
        </w:rPr>
        <w:t>one abstract method</w:t>
      </w:r>
      <w:r w:rsidRPr="00C56765">
        <w:rPr>
          <w:rFonts w:ascii="Times New Roman" w:hAnsi="Times New Roman" w:cs="Times New Roman"/>
          <w:sz w:val="24"/>
          <w:szCs w:val="24"/>
        </w:rPr>
        <w:t>.</w:t>
      </w:r>
    </w:p>
    <w:p w14:paraId="05E91B56" w14:textId="77777777" w:rsidR="00C56765" w:rsidRPr="00877D40" w:rsidRDefault="00C56765" w:rsidP="00637B4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0404E736" w14:textId="5426D2E2" w:rsidR="00E76556" w:rsidRDefault="00E76556" w:rsidP="00E76556">
      <w:pPr>
        <w:numPr>
          <w:ilvl w:val="0"/>
          <w:numId w:val="23"/>
        </w:numPr>
        <w:tabs>
          <w:tab w:val="clear" w:pos="720"/>
          <w:tab w:val="num" w:pos="709"/>
        </w:tabs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55E9346D" w14:textId="1FCD627E" w:rsidR="00C56765" w:rsidRDefault="00C56765" w:rsidP="00C56765">
      <w:pPr>
        <w:tabs>
          <w:tab w:val="num" w:pos="709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B51E510" w14:textId="6E054CFB" w:rsidR="00C56765" w:rsidRPr="00C56765" w:rsidRDefault="00C56765" w:rsidP="00C56765">
      <w:pPr>
        <w:tabs>
          <w:tab w:val="num" w:pos="709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56765">
        <w:rPr>
          <w:rFonts w:ascii="Times New Roman" w:hAnsi="Times New Roman" w:cs="Times New Roman"/>
          <w:b/>
          <w:bCs/>
          <w:sz w:val="24"/>
          <w:szCs w:val="24"/>
        </w:rPr>
        <w:t>Default and static methods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7D40">
        <w:rPr>
          <w:rFonts w:ascii="Times New Roman" w:hAnsi="Times New Roman" w:cs="Times New Roman"/>
          <w:sz w:val="24"/>
          <w:szCs w:val="24"/>
          <w:lang w:val="en-US"/>
        </w:rPr>
        <w:t>feature was introduced in interfaces starting from Java 8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603AFF" w14:textId="77777777" w:rsidR="00C56765" w:rsidRDefault="00C56765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DF1CDC" w14:textId="77777777" w:rsidR="00C56765" w:rsidRDefault="00C56765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51F7A7" w14:textId="77777777" w:rsidR="00C56765" w:rsidRPr="003F7712" w:rsidRDefault="00C56765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132767BD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0AC99287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10451A52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58B95A8C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2486FFD2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239972B4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28174510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524C15DD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40ACFF7D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6674448A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79A18F2B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4C99B6F3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361A0AB3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068045FD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46DE8FDF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7F2BE5F1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64CB3D5B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17927A8B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2057EAC6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27357B04" w14:textId="77777777" w:rsidR="00C56765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2A198F8B" w14:textId="77777777" w:rsidR="00C56765" w:rsidRPr="003F7712" w:rsidRDefault="00C56765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2D1ED56F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05ECB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59F375B3" w14:textId="073210E3" w:rsidR="00C8577F" w:rsidRPr="00905ECB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  <w:r w:rsidR="00905E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C56765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1324998C" w14:textId="0B1A75C7" w:rsidR="00C56765" w:rsidRDefault="00C56765" w:rsidP="00C5676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56765">
        <w:rPr>
          <w:rFonts w:ascii="Times New Roman" w:hAnsi="Times New Roman" w:cs="Times New Roman"/>
          <w:sz w:val="24"/>
          <w:szCs w:val="24"/>
        </w:rPr>
        <w:t>Exception handling is a mechanism to handle runtime errors so that the program does not terminate abnormally.</w:t>
      </w:r>
    </w:p>
    <w:p w14:paraId="78336599" w14:textId="77777777" w:rsidR="00C56765" w:rsidRPr="00683846" w:rsidRDefault="00C56765" w:rsidP="00C5676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7704115A" w14:textId="6965939B" w:rsidR="00C56765" w:rsidRPr="00683846" w:rsidRDefault="00C56765" w:rsidP="00C5676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56765">
        <w:rPr>
          <w:rFonts w:ascii="Times New Roman" w:hAnsi="Times New Roman" w:cs="Times New Roman"/>
          <w:sz w:val="24"/>
          <w:szCs w:val="24"/>
        </w:rPr>
        <w:t>To catch and handle exceptions that occur inside the try block and prevent program crash.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38D9BBE6" w:rsidR="00B97A12" w:rsidRPr="003F7712" w:rsidRDefault="00C5676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40A389B" wp14:editId="672A41D0">
            <wp:extent cx="4525006" cy="1257475"/>
            <wp:effectExtent l="0" t="0" r="9525" b="0"/>
            <wp:docPr id="3705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0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673500D7" w:rsidR="004267E8" w:rsidRDefault="00C56765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676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6E1670" wp14:editId="11B7313D">
            <wp:extent cx="4556760" cy="1314450"/>
            <wp:effectExtent l="0" t="0" r="0" b="0"/>
            <wp:docPr id="70101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16585" name=""/>
                    <pic:cNvPicPr/>
                  </pic:nvPicPr>
                  <pic:blipFill rotWithShape="1">
                    <a:blip r:embed="rId18"/>
                    <a:srcRect r="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4" cy="131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5785C" w14:textId="77777777" w:rsidR="00C56765" w:rsidRPr="003F7712" w:rsidRDefault="00C56765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E77750D" w:rsidR="00C71AA3" w:rsidRPr="003F7712" w:rsidRDefault="00C56765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676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7D26D1B" wp14:editId="40C27F59">
            <wp:extent cx="4333875" cy="1348740"/>
            <wp:effectExtent l="0" t="0" r="9525" b="3810"/>
            <wp:docPr id="99843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2946" name=""/>
                    <pic:cNvPicPr/>
                  </pic:nvPicPr>
                  <pic:blipFill rotWithShape="1">
                    <a:blip r:embed="rId19"/>
                    <a:srcRect b="17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480" cy="134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C56765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AC52331" w14:textId="77777777" w:rsidR="00C56765" w:rsidRPr="00C56765" w:rsidRDefault="00C56765" w:rsidP="00C5676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9EA3CBE" w14:textId="1E95AFEF" w:rsidR="00C56765" w:rsidRDefault="00C56765" w:rsidP="00C567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56765">
        <w:rPr>
          <w:rFonts w:ascii="Times New Roman" w:hAnsi="Times New Roman" w:cs="Times New Roman"/>
          <w:sz w:val="24"/>
          <w:szCs w:val="24"/>
        </w:rPr>
        <w:t>It is used to take input from the user.</w:t>
      </w:r>
    </w:p>
    <w:p w14:paraId="09757A63" w14:textId="77777777" w:rsidR="00C56765" w:rsidRPr="00683846" w:rsidRDefault="00C56765" w:rsidP="00C5676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C56765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3B83900A" w14:textId="77777777" w:rsidR="00C56765" w:rsidRDefault="00C56765" w:rsidP="00C567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A78846" w14:textId="77777777" w:rsidR="00C56765" w:rsidRPr="00C56765" w:rsidRDefault="00C56765" w:rsidP="00C5676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6765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C56765">
        <w:rPr>
          <w:rFonts w:ascii="Times New Roman" w:hAnsi="Times New Roman" w:cs="Times New Roman"/>
          <w:sz w:val="24"/>
          <w:szCs w:val="24"/>
        </w:rPr>
        <w:t xml:space="preserve"> – if user enters non-integer value</w:t>
      </w:r>
    </w:p>
    <w:p w14:paraId="7C23E5EE" w14:textId="77777777" w:rsidR="00C56765" w:rsidRPr="00C56765" w:rsidRDefault="00C56765" w:rsidP="00C5676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6765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C56765">
        <w:rPr>
          <w:rFonts w:ascii="Times New Roman" w:hAnsi="Times New Roman" w:cs="Times New Roman"/>
          <w:sz w:val="24"/>
          <w:szCs w:val="24"/>
        </w:rPr>
        <w:t xml:space="preserve"> – if user enters zero (division by zero)</w:t>
      </w: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1AE9B8F0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05ECB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D73159E" w14:textId="42843894" w:rsidR="009A4ADC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D89A6B" w14:textId="77777777" w:rsidR="004F5691" w:rsidRPr="004F5691" w:rsidRDefault="004F5691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DE7AB" w14:textId="72A8D130" w:rsidR="00715E8B" w:rsidRPr="004F5691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PRE LAB EXERCISE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BB36AC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2AE2B77" w14:textId="77777777" w:rsidR="00BB36AC" w:rsidRPr="00BB36AC" w:rsidRDefault="00BB36AC" w:rsidP="00BB36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9266226" w14:textId="3107EF6A" w:rsidR="00BB36AC" w:rsidRDefault="00BB36AC" w:rsidP="00BB36A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B36AC">
        <w:rPr>
          <w:rFonts w:ascii="Times New Roman" w:hAnsi="Times New Roman" w:cs="Times New Roman"/>
          <w:sz w:val="24"/>
          <w:szCs w:val="24"/>
        </w:rPr>
        <w:t xml:space="preserve">A custom exception is a user-defined exception created by extending Exception or </w:t>
      </w:r>
      <w:proofErr w:type="spellStart"/>
      <w:r w:rsidRPr="00BB36A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BB36AC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2C513050" w14:textId="77777777" w:rsidR="00BB36AC" w:rsidRPr="00444BD6" w:rsidRDefault="00BB36AC" w:rsidP="00BB36A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2A7653A6" w14:textId="77777777" w:rsidR="00BB36AC" w:rsidRDefault="00BB36AC" w:rsidP="00BB36A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3884DDE" w14:textId="7B63DF8B" w:rsidR="00BB36AC" w:rsidRPr="00BB36AC" w:rsidRDefault="00BB36AC" w:rsidP="00BB36AC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B36AC">
        <w:rPr>
          <w:rFonts w:ascii="Times New Roman" w:hAnsi="Times New Roman" w:cs="Times New Roman"/>
          <w:sz w:val="24"/>
          <w:szCs w:val="24"/>
        </w:rPr>
        <w:t>Checked Exception</w:t>
      </w:r>
    </w:p>
    <w:p w14:paraId="52E02925" w14:textId="2D0C0E10" w:rsidR="00715E8B" w:rsidRPr="004F5691" w:rsidRDefault="00BB36AC" w:rsidP="00715E8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B36AC">
        <w:rPr>
          <w:rFonts w:ascii="Times New Roman" w:hAnsi="Times New Roman" w:cs="Times New Roman"/>
          <w:sz w:val="24"/>
          <w:szCs w:val="24"/>
        </w:rPr>
        <w:t>Unchecked Exception</w:t>
      </w: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17C153F1" w:rsidR="00715E8B" w:rsidRDefault="004F5691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BE0A02" wp14:editId="0B92E2AE">
            <wp:extent cx="4220164" cy="971686"/>
            <wp:effectExtent l="0" t="0" r="0" b="0"/>
            <wp:docPr id="149584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40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516E01DE" w:rsidR="00956940" w:rsidRDefault="00E069D6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5691" w:rsidRPr="004F56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B7A85F" wp14:editId="59C2EED8">
            <wp:extent cx="4620270" cy="1124107"/>
            <wp:effectExtent l="0" t="0" r="8890" b="0"/>
            <wp:docPr id="29015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58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69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8A9B97F" w14:textId="77777777" w:rsidR="004F5691" w:rsidRDefault="004F5691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218911A" w14:textId="77777777" w:rsidR="004F5691" w:rsidRDefault="004F5691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F34DDB" w14:textId="77777777" w:rsidR="004F5691" w:rsidRDefault="004F5691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538068" w14:textId="77777777" w:rsidR="004F5691" w:rsidRDefault="004F5691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8DCEE9C" w14:textId="77777777" w:rsidR="004F5691" w:rsidRDefault="004F5691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44FF11D" w14:textId="77777777" w:rsidR="004F5691" w:rsidRDefault="004F5691" w:rsidP="004F5691">
      <w:pPr>
        <w:tabs>
          <w:tab w:val="left" w:pos="81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83D6C2C" w14:textId="77777777" w:rsidR="004F5691" w:rsidRPr="003F7712" w:rsidRDefault="004F5691" w:rsidP="004F5691">
      <w:pPr>
        <w:tabs>
          <w:tab w:val="left" w:pos="8184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53A8A67F" w14:textId="4B574D60" w:rsidR="004F5691" w:rsidRPr="004F5691" w:rsidRDefault="004F5691" w:rsidP="004F5691">
      <w:pPr>
        <w:pStyle w:val="articlequizoptionj5eog"/>
        <w:shd w:val="clear" w:color="auto" w:fill="FFFFFF"/>
        <w:spacing w:before="0" w:beforeAutospacing="0" w:after="120" w:afterAutospacing="0"/>
        <w:ind w:left="1080"/>
        <w:rPr>
          <w:rFonts w:eastAsiaTheme="minorHAnsi"/>
          <w:lang w:eastAsia="en-US" w:bidi="ar-SA"/>
        </w:rPr>
      </w:pPr>
      <w:r w:rsidRPr="004F5691">
        <w:rPr>
          <w:rFonts w:eastAsiaTheme="minorHAnsi"/>
          <w:b/>
          <w:bCs/>
          <w:lang w:eastAsia="en-US" w:bidi="ar-SA"/>
        </w:rPr>
        <w:t xml:space="preserve">Extend Exception or </w:t>
      </w:r>
      <w:proofErr w:type="spellStart"/>
      <w:r w:rsidRPr="004F5691">
        <w:rPr>
          <w:rFonts w:eastAsiaTheme="minorHAnsi"/>
          <w:b/>
          <w:bCs/>
          <w:lang w:eastAsia="en-US" w:bidi="ar-SA"/>
        </w:rPr>
        <w:t>RuntimeException</w:t>
      </w:r>
      <w:proofErr w:type="spellEnd"/>
      <w:r>
        <w:rPr>
          <w:rFonts w:eastAsiaTheme="minorHAnsi"/>
          <w:b/>
          <w:bCs/>
          <w:lang w:eastAsia="en-US" w:bidi="ar-SA"/>
        </w:rPr>
        <w:t xml:space="preserve"> </w:t>
      </w:r>
      <w:r w:rsidRPr="00D91FF4">
        <w:t>is required to create a custom exception in Java</w:t>
      </w:r>
      <w:r>
        <w:t>.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4F5691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7D6824EE" w14:textId="77777777" w:rsidR="004F5691" w:rsidRPr="004F5691" w:rsidRDefault="004F5691" w:rsidP="004F5691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Exceptions</w:t>
      </w:r>
    </w:p>
    <w:p w14:paraId="1F5DB1DA" w14:textId="77777777" w:rsidR="004F5691" w:rsidRPr="004F5691" w:rsidRDefault="004F5691" w:rsidP="004F5691">
      <w:pPr>
        <w:pStyle w:val="ListParagraph"/>
        <w:numPr>
          <w:ilvl w:val="0"/>
          <w:numId w:val="5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errors</w:t>
      </w:r>
    </w:p>
    <w:p w14:paraId="687CC78B" w14:textId="77777777" w:rsidR="004F5691" w:rsidRPr="004F5691" w:rsidRDefault="004F5691" w:rsidP="004F5691">
      <w:pPr>
        <w:pStyle w:val="ListParagraph"/>
        <w:numPr>
          <w:ilvl w:val="0"/>
          <w:numId w:val="5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errors</w:t>
      </w:r>
    </w:p>
    <w:p w14:paraId="1600070D" w14:textId="45F37B03" w:rsidR="004F5691" w:rsidRPr="004F5691" w:rsidRDefault="004F5691" w:rsidP="004F5691">
      <w:pPr>
        <w:pStyle w:val="ListParagraph"/>
        <w:numPr>
          <w:ilvl w:val="0"/>
          <w:numId w:val="57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14:paraId="5BF4235F" w14:textId="77777777" w:rsidR="004F5691" w:rsidRPr="004F5691" w:rsidRDefault="004F5691" w:rsidP="004F5691">
      <w:pPr>
        <w:pStyle w:val="ListParagraph"/>
        <w:spacing w:after="0"/>
        <w:ind w:left="144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1B3240" w14:textId="3C68E1AA" w:rsidR="004F5691" w:rsidRPr="004F5691" w:rsidRDefault="004F5691" w:rsidP="004F5691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Unchecked Exceptions</w:t>
      </w:r>
    </w:p>
    <w:p w14:paraId="20638164" w14:textId="77777777" w:rsidR="004F5691" w:rsidRPr="004F5691" w:rsidRDefault="004F5691" w:rsidP="004F5691">
      <w:pPr>
        <w:pStyle w:val="ListParagraph"/>
        <w:numPr>
          <w:ilvl w:val="0"/>
          <w:numId w:val="5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errors</w:t>
      </w:r>
    </w:p>
    <w:p w14:paraId="24679F63" w14:textId="77777777" w:rsidR="004F5691" w:rsidRPr="004F5691" w:rsidRDefault="004F5691" w:rsidP="004F5691">
      <w:pPr>
        <w:pStyle w:val="ListParagraph"/>
        <w:numPr>
          <w:ilvl w:val="0"/>
          <w:numId w:val="5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sz w:val="24"/>
          <w:szCs w:val="24"/>
          <w:lang w:eastAsia="en-IN"/>
        </w:rPr>
        <w:t>Null pointer errors</w:t>
      </w:r>
    </w:p>
    <w:p w14:paraId="365A6C70" w14:textId="77777777" w:rsidR="004F5691" w:rsidRPr="004F5691" w:rsidRDefault="004F5691" w:rsidP="004F5691">
      <w:pPr>
        <w:pStyle w:val="ListParagraph"/>
        <w:numPr>
          <w:ilvl w:val="0"/>
          <w:numId w:val="58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69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programming errors</w:t>
      </w:r>
    </w:p>
    <w:p w14:paraId="109DF986" w14:textId="77777777" w:rsidR="004F5691" w:rsidRPr="003066DA" w:rsidRDefault="004F5691" w:rsidP="004F5691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A8926DA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B60F4"/>
    <w:multiLevelType w:val="multilevel"/>
    <w:tmpl w:val="868040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82837"/>
    <w:multiLevelType w:val="hybridMultilevel"/>
    <w:tmpl w:val="D5CEC9FE"/>
    <w:lvl w:ilvl="0" w:tplc="D0A6FC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358170B"/>
    <w:multiLevelType w:val="multilevel"/>
    <w:tmpl w:val="748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759FF"/>
    <w:multiLevelType w:val="multilevel"/>
    <w:tmpl w:val="88C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90E3220"/>
    <w:multiLevelType w:val="hybridMultilevel"/>
    <w:tmpl w:val="5BA08A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1430B2"/>
    <w:multiLevelType w:val="hybridMultilevel"/>
    <w:tmpl w:val="C792B6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AE3897"/>
    <w:multiLevelType w:val="hybridMultilevel"/>
    <w:tmpl w:val="902675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0BC5894"/>
    <w:multiLevelType w:val="hybridMultilevel"/>
    <w:tmpl w:val="D9985F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3058FE"/>
    <w:multiLevelType w:val="multilevel"/>
    <w:tmpl w:val="B85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B822C7"/>
    <w:multiLevelType w:val="multilevel"/>
    <w:tmpl w:val="CE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D0B7F"/>
    <w:multiLevelType w:val="hybridMultilevel"/>
    <w:tmpl w:val="D472BBD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83606D7"/>
    <w:multiLevelType w:val="hybridMultilevel"/>
    <w:tmpl w:val="4BF6AA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1C64BB"/>
    <w:multiLevelType w:val="hybridMultilevel"/>
    <w:tmpl w:val="5A666FB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A45CD5"/>
    <w:multiLevelType w:val="hybridMultilevel"/>
    <w:tmpl w:val="3ADA08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7AE401C"/>
    <w:multiLevelType w:val="hybridMultilevel"/>
    <w:tmpl w:val="473ACB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A7E3CF8"/>
    <w:multiLevelType w:val="multilevel"/>
    <w:tmpl w:val="7E701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C360EA"/>
    <w:multiLevelType w:val="hybridMultilevel"/>
    <w:tmpl w:val="75D4E20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516795"/>
    <w:multiLevelType w:val="hybridMultilevel"/>
    <w:tmpl w:val="FE76B12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11133D"/>
    <w:multiLevelType w:val="hybridMultilevel"/>
    <w:tmpl w:val="022239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24"/>
  </w:num>
  <w:num w:numId="3" w16cid:durableId="1122727614">
    <w:abstractNumId w:val="5"/>
  </w:num>
  <w:num w:numId="4" w16cid:durableId="1765422449">
    <w:abstractNumId w:val="53"/>
  </w:num>
  <w:num w:numId="5" w16cid:durableId="716734009">
    <w:abstractNumId w:val="11"/>
  </w:num>
  <w:num w:numId="6" w16cid:durableId="937756618">
    <w:abstractNumId w:val="13"/>
  </w:num>
  <w:num w:numId="7" w16cid:durableId="1216700451">
    <w:abstractNumId w:val="1"/>
  </w:num>
  <w:num w:numId="8" w16cid:durableId="1290478673">
    <w:abstractNumId w:val="40"/>
  </w:num>
  <w:num w:numId="9" w16cid:durableId="65305959">
    <w:abstractNumId w:val="9"/>
  </w:num>
  <w:num w:numId="10" w16cid:durableId="468397071">
    <w:abstractNumId w:val="18"/>
  </w:num>
  <w:num w:numId="11" w16cid:durableId="51739651">
    <w:abstractNumId w:val="36"/>
  </w:num>
  <w:num w:numId="12" w16cid:durableId="1103036677">
    <w:abstractNumId w:val="30"/>
  </w:num>
  <w:num w:numId="13" w16cid:durableId="418060232">
    <w:abstractNumId w:val="51"/>
  </w:num>
  <w:num w:numId="14" w16cid:durableId="415826369">
    <w:abstractNumId w:val="0"/>
  </w:num>
  <w:num w:numId="15" w16cid:durableId="1066761001">
    <w:abstractNumId w:val="37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8"/>
  </w:num>
  <w:num w:numId="20" w16cid:durableId="1287085506">
    <w:abstractNumId w:val="10"/>
  </w:num>
  <w:num w:numId="21" w16cid:durableId="388265323">
    <w:abstractNumId w:val="19"/>
  </w:num>
  <w:num w:numId="22" w16cid:durableId="1313632299">
    <w:abstractNumId w:val="39"/>
  </w:num>
  <w:num w:numId="23" w16cid:durableId="664939314">
    <w:abstractNumId w:val="47"/>
  </w:num>
  <w:num w:numId="24" w16cid:durableId="24257887">
    <w:abstractNumId w:val="22"/>
    <w:lvlOverride w:ilvl="0">
      <w:startOverride w:val="1"/>
    </w:lvlOverride>
  </w:num>
  <w:num w:numId="25" w16cid:durableId="470099842">
    <w:abstractNumId w:val="22"/>
    <w:lvlOverride w:ilvl="0">
      <w:startOverride w:val="2"/>
    </w:lvlOverride>
  </w:num>
  <w:num w:numId="26" w16cid:durableId="1436444226">
    <w:abstractNumId w:val="22"/>
    <w:lvlOverride w:ilvl="0">
      <w:startOverride w:val="3"/>
    </w:lvlOverride>
  </w:num>
  <w:num w:numId="27" w16cid:durableId="2109765582">
    <w:abstractNumId w:val="22"/>
    <w:lvlOverride w:ilvl="0">
      <w:startOverride w:val="4"/>
    </w:lvlOverride>
  </w:num>
  <w:num w:numId="28" w16cid:durableId="1858107976">
    <w:abstractNumId w:val="22"/>
    <w:lvlOverride w:ilvl="0">
      <w:startOverride w:val="5"/>
    </w:lvlOverride>
  </w:num>
  <w:num w:numId="29" w16cid:durableId="574507902">
    <w:abstractNumId w:val="4"/>
  </w:num>
  <w:num w:numId="30" w16cid:durableId="1322587253">
    <w:abstractNumId w:val="31"/>
  </w:num>
  <w:num w:numId="31" w16cid:durableId="932665876">
    <w:abstractNumId w:val="49"/>
  </w:num>
  <w:num w:numId="32" w16cid:durableId="1611743508">
    <w:abstractNumId w:val="50"/>
  </w:num>
  <w:num w:numId="33" w16cid:durableId="823935558">
    <w:abstractNumId w:val="20"/>
  </w:num>
  <w:num w:numId="34" w16cid:durableId="1525899619">
    <w:abstractNumId w:val="41"/>
  </w:num>
  <w:num w:numId="35" w16cid:durableId="765425928">
    <w:abstractNumId w:val="23"/>
  </w:num>
  <w:num w:numId="36" w16cid:durableId="2141654285">
    <w:abstractNumId w:val="35"/>
  </w:num>
  <w:num w:numId="37" w16cid:durableId="2130970700">
    <w:abstractNumId w:val="7"/>
  </w:num>
  <w:num w:numId="38" w16cid:durableId="1188299002">
    <w:abstractNumId w:val="8"/>
  </w:num>
  <w:num w:numId="39" w16cid:durableId="1967077508">
    <w:abstractNumId w:val="42"/>
  </w:num>
  <w:num w:numId="40" w16cid:durableId="2087336555">
    <w:abstractNumId w:val="43"/>
  </w:num>
  <w:num w:numId="41" w16cid:durableId="276451248">
    <w:abstractNumId w:val="14"/>
  </w:num>
  <w:num w:numId="42" w16cid:durableId="540048699">
    <w:abstractNumId w:val="16"/>
  </w:num>
  <w:num w:numId="43" w16cid:durableId="8024840">
    <w:abstractNumId w:val="29"/>
  </w:num>
  <w:num w:numId="44" w16cid:durableId="163983444">
    <w:abstractNumId w:val="32"/>
  </w:num>
  <w:num w:numId="45" w16cid:durableId="1518082915">
    <w:abstractNumId w:val="48"/>
  </w:num>
  <w:num w:numId="46" w16cid:durableId="978726779">
    <w:abstractNumId w:val="27"/>
  </w:num>
  <w:num w:numId="47" w16cid:durableId="1330597964">
    <w:abstractNumId w:val="26"/>
  </w:num>
  <w:num w:numId="48" w16cid:durableId="337923765">
    <w:abstractNumId w:val="21"/>
  </w:num>
  <w:num w:numId="49" w16cid:durableId="837890461">
    <w:abstractNumId w:val="52"/>
  </w:num>
  <w:num w:numId="50" w16cid:durableId="882979134">
    <w:abstractNumId w:val="44"/>
  </w:num>
  <w:num w:numId="51" w16cid:durableId="1596935210">
    <w:abstractNumId w:val="25"/>
  </w:num>
  <w:num w:numId="52" w16cid:durableId="517818884">
    <w:abstractNumId w:val="34"/>
  </w:num>
  <w:num w:numId="53" w16cid:durableId="1630547602">
    <w:abstractNumId w:val="33"/>
  </w:num>
  <w:num w:numId="54" w16cid:durableId="643437844">
    <w:abstractNumId w:val="38"/>
  </w:num>
  <w:num w:numId="55" w16cid:durableId="538904798">
    <w:abstractNumId w:val="17"/>
  </w:num>
  <w:num w:numId="56" w16cid:durableId="52049865">
    <w:abstractNumId w:val="46"/>
  </w:num>
  <w:num w:numId="57" w16cid:durableId="1795362139">
    <w:abstractNumId w:val="45"/>
  </w:num>
  <w:num w:numId="58" w16cid:durableId="946233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762CE"/>
    <w:rsid w:val="000A0F88"/>
    <w:rsid w:val="000A33EC"/>
    <w:rsid w:val="000B3A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13DB3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91909"/>
    <w:rsid w:val="003A6305"/>
    <w:rsid w:val="003F7712"/>
    <w:rsid w:val="00406D4A"/>
    <w:rsid w:val="00425D1B"/>
    <w:rsid w:val="004267E8"/>
    <w:rsid w:val="00436F02"/>
    <w:rsid w:val="00444BD6"/>
    <w:rsid w:val="00481798"/>
    <w:rsid w:val="0048582F"/>
    <w:rsid w:val="004F5691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37B40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274AC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4569D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05ECB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B36AC"/>
    <w:rsid w:val="00BE0DEE"/>
    <w:rsid w:val="00C0728C"/>
    <w:rsid w:val="00C3227A"/>
    <w:rsid w:val="00C56765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776C9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13DB3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C567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2695</Words>
  <Characters>15525</Characters>
  <Application>Microsoft Office Word</Application>
  <DocSecurity>0</DocSecurity>
  <Lines>1035</Lines>
  <Paragraphs>828</Paragraphs>
  <ScaleCrop>false</ScaleCrop>
  <Company/>
  <LinksUpToDate>false</LinksUpToDate>
  <CharactersWithSpaces>17392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 C 24BCS246</cp:lastModifiedBy>
  <cp:revision>2</cp:revision>
  <dcterms:created xsi:type="dcterms:W3CDTF">2026-02-23T13:38:00Z</dcterms:created>
  <dcterms:modified xsi:type="dcterms:W3CDTF">2026-02-23T13:38:00Z</dcterms:modified>
</cp:coreProperties>
</file>