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FA25" w14:textId="2AACBDFD" w:rsidR="00045150" w:rsidRPr="003F7712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2EB77" wp14:editId="12B02A78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EAB4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A095A" wp14:editId="1825675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D25C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11/02/2026</w:t>
      </w:r>
    </w:p>
    <w:p w14:paraId="216D236D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2F4D919" w14:textId="77777777" w:rsidR="00045150" w:rsidRPr="003F7712" w:rsidRDefault="00045150" w:rsidP="0004515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36397F61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D88A46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C3D77B2" w14:textId="77777777" w:rsidR="00045150" w:rsidRPr="0054544F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25C074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5C550558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4BAEDB1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23D6848" w14:textId="77777777" w:rsidR="00045150" w:rsidRPr="00213DB3" w:rsidRDefault="00045150" w:rsidP="0004515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18D668DA" w14:textId="77777777" w:rsidR="00045150" w:rsidRPr="00E776C9" w:rsidRDefault="00045150" w:rsidP="00045150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812CBD" w14:textId="77777777" w:rsidR="00045150" w:rsidRPr="003F7712" w:rsidRDefault="00045150" w:rsidP="00045150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13DB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13DB3">
        <w:rPr>
          <w:rFonts w:ascii="Times New Roman" w:hAnsi="Times New Roman" w:cs="Times New Roman"/>
          <w:sz w:val="24"/>
          <w:szCs w:val="24"/>
        </w:rPr>
        <w:t xml:space="preserve"> is a built-in Java package that contains utility classes such as collections, date and time utilities, and random number generation.</w:t>
      </w:r>
      <w:r w:rsidRPr="00213DB3">
        <w:rPr>
          <w:rFonts w:ascii="Times New Roman" w:hAnsi="Times New Roman" w:cs="Times New Roman"/>
          <w:sz w:val="24"/>
          <w:szCs w:val="24"/>
        </w:rPr>
        <w:br/>
        <w:t xml:space="preserve">It contains the </w:t>
      </w:r>
      <w:r w:rsidRPr="00213DB3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213DB3">
        <w:rPr>
          <w:rFonts w:ascii="Times New Roman" w:hAnsi="Times New Roman" w:cs="Times New Roman"/>
          <w:sz w:val="24"/>
          <w:szCs w:val="24"/>
        </w:rPr>
        <w:t xml:space="preserve">, including classes like </w:t>
      </w:r>
      <w:proofErr w:type="spellStart"/>
      <w:r w:rsidRPr="00213DB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13DB3">
        <w:rPr>
          <w:rFonts w:ascii="Times New Roman" w:hAnsi="Times New Roman" w:cs="Times New Roman"/>
          <w:sz w:val="24"/>
          <w:szCs w:val="24"/>
        </w:rPr>
        <w:t>, LinkedList, HashSet, HashMap, Vector, and Stack.</w:t>
      </w:r>
    </w:p>
    <w:p w14:paraId="1A9E3BAF" w14:textId="77777777" w:rsidR="00045150" w:rsidRDefault="00045150" w:rsidP="0004515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43646724" w14:textId="77777777" w:rsidR="00045150" w:rsidRPr="00213DB3" w:rsidRDefault="00045150" w:rsidP="0004515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13DB3">
        <w:rPr>
          <w:rFonts w:ascii="Times New Roman" w:hAnsi="Times New Roman" w:cs="Times New Roman"/>
        </w:rPr>
        <w:t>Built-in Packages</w:t>
      </w:r>
    </w:p>
    <w:p w14:paraId="7DD59D40" w14:textId="77777777" w:rsidR="00045150" w:rsidRPr="00213DB3" w:rsidRDefault="00045150" w:rsidP="0004515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13DB3">
        <w:rPr>
          <w:rFonts w:ascii="Times New Roman" w:hAnsi="Times New Roman" w:cs="Times New Roman"/>
        </w:rPr>
        <w:t>User-defined Packages</w:t>
      </w:r>
    </w:p>
    <w:p w14:paraId="06FEA3E7" w14:textId="77777777" w:rsidR="00045150" w:rsidRPr="002B738B" w:rsidRDefault="00045150" w:rsidP="00045150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E28DF0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1B6C12CC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19D116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2576FC94" w14:textId="77777777" w:rsidR="00045150" w:rsidRPr="003F6D34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60C48D75" w14:textId="77777777" w:rsidR="00045150" w:rsidRPr="003F6D34" w:rsidRDefault="00045150" w:rsidP="0004515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F73BD95" w14:textId="77777777" w:rsidR="00045150" w:rsidRPr="003F6D34" w:rsidRDefault="00045150" w:rsidP="0004515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63CF58A" w14:textId="77777777" w:rsidR="00045150" w:rsidRPr="003F6D34" w:rsidRDefault="00045150" w:rsidP="0004515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2BA48514" w14:textId="77777777" w:rsidR="00045150" w:rsidRPr="003F6D34" w:rsidRDefault="00045150" w:rsidP="00045150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619210DA" w14:textId="77777777" w:rsidR="00045150" w:rsidRPr="00213DB3" w:rsidRDefault="00045150" w:rsidP="00045150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3B9D6B10" w14:textId="77777777" w:rsidR="00045150" w:rsidRPr="00E62D81" w:rsidRDefault="00045150" w:rsidP="00045150">
      <w:pPr>
        <w:ind w:left="720"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2125EC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FB891CC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6BE0864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354B088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530520D4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06C9538A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4968589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4D8DBFA5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FE05EA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5CE35" w14:textId="77777777" w:rsidR="00045150" w:rsidRPr="00BE6B31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3485D2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39FE9677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6DF3083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6B551742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8456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F92294" wp14:editId="09B082A7">
            <wp:extent cx="4496427" cy="924054"/>
            <wp:effectExtent l="0" t="0" r="0" b="9525"/>
            <wp:docPr id="15699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40FA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B965B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03D3EB3E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73F45641" w14:textId="77777777" w:rsidR="00045150" w:rsidRPr="007A1D6F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7F9DE64F" w14:textId="77777777" w:rsidR="00045150" w:rsidRPr="007A1D6F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679957B6" w14:textId="77777777" w:rsidR="00045150" w:rsidRPr="007A1D6F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0C6DA6E" w14:textId="77777777" w:rsidR="00045150" w:rsidRPr="007A1D6F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6645B" w14:textId="77777777" w:rsidR="00045150" w:rsidRPr="007A1D6F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34F251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1940EB04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84A6E8" w14:textId="77777777" w:rsidR="00045150" w:rsidRPr="00536FF5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E0403CB" w14:textId="77777777" w:rsidR="00045150" w:rsidRPr="00536FF5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7B128A10" w14:textId="77777777" w:rsidR="00045150" w:rsidRPr="00536FF5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14789D1" w14:textId="77777777" w:rsidR="00045150" w:rsidRPr="00536FF5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7ED01A" w14:textId="77777777" w:rsidR="00045150" w:rsidRPr="00536FF5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C021943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178FF270" w14:textId="77777777" w:rsidR="00045150" w:rsidRPr="00834409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548287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2029FB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45F75577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  <w:r w:rsidRPr="00E776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90EFF2" wp14:editId="7A52085A">
            <wp:extent cx="4420217" cy="905001"/>
            <wp:effectExtent l="0" t="0" r="0" b="9525"/>
            <wp:docPr id="16356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4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9F2B" w14:textId="77777777" w:rsidR="00045150" w:rsidRPr="00850366" w:rsidRDefault="00045150" w:rsidP="0004515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9650A30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3444BDE9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C3671D4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FB9B837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2DD0CE4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25446AC9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4CC1607C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319F491E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46C4D618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8563A87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F0FFE6B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A0439C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64E9183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312043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AAF83BB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2A5D6B29" w14:textId="77777777" w:rsidR="00045150" w:rsidRPr="0077681A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E4CFA5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FEDF48" w14:textId="77777777" w:rsidR="00045150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CC8AE09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19C98A28" w14:textId="77777777" w:rsidR="00045150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E776C9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817650C" wp14:editId="748C5D0A">
            <wp:extent cx="4229690" cy="962159"/>
            <wp:effectExtent l="0" t="0" r="0" b="9525"/>
            <wp:docPr id="191304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4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CFCF" w14:textId="77777777" w:rsidR="00045150" w:rsidRPr="00794740" w:rsidRDefault="00045150" w:rsidP="0004515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6C229A4" w14:textId="77777777" w:rsidR="00045150" w:rsidRPr="003F7712" w:rsidRDefault="00045150" w:rsidP="0004515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1C45291" w14:textId="77777777" w:rsidR="00045150" w:rsidRDefault="00045150" w:rsidP="00045150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3A06448" w14:textId="77777777" w:rsidR="00045150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B3415AA" w14:textId="77777777" w:rsidR="00045150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 xml:space="preserve">It will cause a </w:t>
      </w:r>
      <w:r w:rsidRPr="00213DB3">
        <w:rPr>
          <w:rFonts w:ascii="Times New Roman" w:hAnsi="Times New Roman" w:cs="Times New Roman"/>
          <w:b/>
          <w:bCs/>
          <w:sz w:val="24"/>
          <w:szCs w:val="24"/>
        </w:rPr>
        <w:t>name conflict (ambiguity error)</w:t>
      </w:r>
      <w:r w:rsidRPr="00213DB3">
        <w:rPr>
          <w:rFonts w:ascii="Times New Roman" w:hAnsi="Times New Roman" w:cs="Times New Roman"/>
          <w:sz w:val="24"/>
          <w:szCs w:val="24"/>
        </w:rPr>
        <w:t>.</w:t>
      </w:r>
      <w:r w:rsidRPr="00213DB3">
        <w:rPr>
          <w:rFonts w:ascii="Times New Roman" w:hAnsi="Times New Roman" w:cs="Times New Roman"/>
          <w:sz w:val="24"/>
          <w:szCs w:val="24"/>
        </w:rPr>
        <w:br/>
        <w:t xml:space="preserve">To resolve this, we must use the </w:t>
      </w:r>
      <w:r w:rsidRPr="00213DB3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213DB3">
        <w:rPr>
          <w:rFonts w:ascii="Times New Roman" w:hAnsi="Times New Roman" w:cs="Times New Roman"/>
          <w:sz w:val="24"/>
          <w:szCs w:val="24"/>
        </w:rPr>
        <w:t xml:space="preserve"> (package name + class name).</w:t>
      </w:r>
    </w:p>
    <w:p w14:paraId="4830102C" w14:textId="77777777" w:rsidR="00045150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6E933BC" w14:textId="77777777" w:rsidR="00045150" w:rsidRPr="00213DB3" w:rsidRDefault="00045150" w:rsidP="00045150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B72A5A3" w14:textId="77777777" w:rsidR="00045150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28493F40" w14:textId="77777777" w:rsidR="00045150" w:rsidRPr="00213DB3" w:rsidRDefault="00045150" w:rsidP="00045150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organize related classes and interfaces</w:t>
      </w:r>
    </w:p>
    <w:p w14:paraId="1D0C366B" w14:textId="77777777" w:rsidR="00045150" w:rsidRPr="00213DB3" w:rsidRDefault="00045150" w:rsidP="00045150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avoid name conflicts</w:t>
      </w:r>
    </w:p>
    <w:p w14:paraId="78907B3D" w14:textId="77777777" w:rsidR="00045150" w:rsidRPr="00213DB3" w:rsidRDefault="00045150" w:rsidP="00045150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provide access protection</w:t>
      </w:r>
    </w:p>
    <w:p w14:paraId="59D4C13B" w14:textId="77777777" w:rsidR="00045150" w:rsidRPr="00213DB3" w:rsidRDefault="00045150" w:rsidP="00045150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improve code reusability and maintainability</w:t>
      </w:r>
    </w:p>
    <w:p w14:paraId="5205C7D4" w14:textId="77777777" w:rsidR="00045150" w:rsidRPr="00D6308F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CFF039" w14:textId="77777777" w:rsidR="00045150" w:rsidRPr="00A849A8" w:rsidRDefault="00045150" w:rsidP="000451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3E3F9D3D" w14:textId="77777777" w:rsidR="00045150" w:rsidRPr="00D6308F" w:rsidRDefault="00045150" w:rsidP="0004515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29800188" w14:textId="77777777" w:rsidR="00045150" w:rsidRPr="00D6308F" w:rsidRDefault="00045150" w:rsidP="0004515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2EC7861D" w14:textId="77777777" w:rsidR="00045150" w:rsidRPr="00D6308F" w:rsidRDefault="00045150" w:rsidP="0004515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3770D9DB" w14:textId="77777777" w:rsidR="00045150" w:rsidRPr="00D6308F" w:rsidRDefault="00045150" w:rsidP="0004515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7F627FCB" w14:textId="77777777" w:rsidR="00045150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0CD9BC4" w14:textId="77777777" w:rsidR="00045150" w:rsidRPr="00603B45" w:rsidRDefault="00045150" w:rsidP="00045150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13D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DB3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13DB3">
        <w:rPr>
          <w:rFonts w:ascii="Times New Roman" w:hAnsi="Times New Roman" w:cs="Times New Roman"/>
          <w:sz w:val="24"/>
          <w:szCs w:val="24"/>
        </w:rPr>
        <w:t>is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49A8">
        <w:rPr>
          <w:rFonts w:ascii="Times New Roman" w:hAnsi="Times New Roman" w:cs="Times New Roman"/>
          <w:sz w:val="24"/>
          <w:szCs w:val="24"/>
        </w:rPr>
        <w:t>built-in Java package would you use if you want to create a GUI window and display a message</w:t>
      </w:r>
    </w:p>
    <w:p w14:paraId="2CB9D2DF" w14:textId="77777777" w:rsidR="00045150" w:rsidRPr="003F7712" w:rsidRDefault="00045150" w:rsidP="0004515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DB8D6D" w14:textId="77777777" w:rsidR="00045150" w:rsidRPr="003F7712" w:rsidRDefault="00045150" w:rsidP="0004515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CD7553" w14:textId="77777777" w:rsidR="00045150" w:rsidRPr="003F7712" w:rsidRDefault="00045150" w:rsidP="0004515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91ACC30" w14:textId="77777777" w:rsidR="00045150" w:rsidRPr="003F7712" w:rsidRDefault="00045150" w:rsidP="0004515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045150" w:rsidRPr="003F7712" w14:paraId="4FADAFF8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1841E0" w14:textId="77777777" w:rsidR="00045150" w:rsidRPr="003F7712" w:rsidRDefault="00045150" w:rsidP="00FF630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A4128D" w14:textId="77777777" w:rsidR="00045150" w:rsidRPr="003F7712" w:rsidRDefault="00045150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68A5CE" w14:textId="77777777" w:rsidR="00045150" w:rsidRPr="003F7712" w:rsidRDefault="00045150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45150" w:rsidRPr="003F7712" w14:paraId="7D471AEE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4498A8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A13D86" w14:textId="77777777" w:rsidR="00045150" w:rsidRPr="003F7712" w:rsidRDefault="00045150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C20504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45150" w:rsidRPr="003F7712" w14:paraId="5C99AD2C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E10A4F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553743" w14:textId="77777777" w:rsidR="00045150" w:rsidRPr="003F7712" w:rsidRDefault="00045150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35F8E2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45150" w:rsidRPr="003F7712" w14:paraId="27AAAE3D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955E3C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4CD0D5" w14:textId="77777777" w:rsidR="00045150" w:rsidRPr="003F7712" w:rsidRDefault="00045150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F4353A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45150" w:rsidRPr="003F7712" w14:paraId="43A260CC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EB2E87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64DF1D" w14:textId="77777777" w:rsidR="00045150" w:rsidRPr="003F7712" w:rsidRDefault="00045150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D02EDA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45150" w:rsidRPr="003F7712" w14:paraId="6B1B7238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6858D6" w14:textId="77777777" w:rsidR="00045150" w:rsidRPr="003F7712" w:rsidRDefault="00045150" w:rsidP="00FF630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24E4B5" w14:textId="5DDFD0EF" w:rsidR="00045150" w:rsidRPr="003F7712" w:rsidRDefault="00045150" w:rsidP="0004515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  </w:t>
            </w: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66BADC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45150" w:rsidRPr="003F7712" w14:paraId="263CFE01" w14:textId="77777777" w:rsidTr="00FF630C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78FACF5" w14:textId="6CE1C6D3" w:rsidR="00045150" w:rsidRPr="003F7712" w:rsidRDefault="00045150" w:rsidP="0004515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                                           </w:t>
            </w: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EADD6A" w14:textId="77777777" w:rsidR="00045150" w:rsidRPr="003F7712" w:rsidRDefault="00045150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714AABE" w14:textId="77777777" w:rsidR="00E23145" w:rsidRDefault="00E23145"/>
    <w:sectPr w:rsidR="00E23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8170B"/>
    <w:multiLevelType w:val="multilevel"/>
    <w:tmpl w:val="748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45CD5"/>
    <w:multiLevelType w:val="hybridMultilevel"/>
    <w:tmpl w:val="3ADA08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60232">
    <w:abstractNumId w:val="6"/>
  </w:num>
  <w:num w:numId="2" w16cid:durableId="415826369">
    <w:abstractNumId w:val="0"/>
  </w:num>
  <w:num w:numId="3" w16cid:durableId="1066761001">
    <w:abstractNumId w:val="4"/>
  </w:num>
  <w:num w:numId="4" w16cid:durableId="24257887">
    <w:abstractNumId w:val="3"/>
    <w:lvlOverride w:ilvl="0">
      <w:startOverride w:val="1"/>
    </w:lvlOverride>
  </w:num>
  <w:num w:numId="5" w16cid:durableId="470099842">
    <w:abstractNumId w:val="3"/>
    <w:lvlOverride w:ilvl="0">
      <w:startOverride w:val="2"/>
    </w:lvlOverride>
  </w:num>
  <w:num w:numId="6" w16cid:durableId="1436444226">
    <w:abstractNumId w:val="3"/>
    <w:lvlOverride w:ilvl="0">
      <w:startOverride w:val="3"/>
    </w:lvlOverride>
  </w:num>
  <w:num w:numId="7" w16cid:durableId="2109765582">
    <w:abstractNumId w:val="3"/>
    <w:lvlOverride w:ilvl="0">
      <w:startOverride w:val="4"/>
    </w:lvlOverride>
  </w:num>
  <w:num w:numId="8" w16cid:durableId="1858107976">
    <w:abstractNumId w:val="3"/>
    <w:lvlOverride w:ilvl="0">
      <w:startOverride w:val="5"/>
    </w:lvlOverride>
  </w:num>
  <w:num w:numId="9" w16cid:durableId="574507902">
    <w:abstractNumId w:val="1"/>
  </w:num>
  <w:num w:numId="10" w16cid:durableId="2087336555">
    <w:abstractNumId w:val="5"/>
  </w:num>
  <w:num w:numId="11" w16cid:durableId="540048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50"/>
    <w:rsid w:val="00045150"/>
    <w:rsid w:val="00391909"/>
    <w:rsid w:val="005C1D08"/>
    <w:rsid w:val="00E2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1A6D"/>
  <w15:chartTrackingRefBased/>
  <w15:docId w15:val="{96EE70FE-8335-4E07-AC0B-767E6A7C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15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5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45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50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045150"/>
  </w:style>
  <w:style w:type="character" w:customStyle="1" w:styleId="articlequizforceinnercolorzzrpx">
    <w:name w:val="articlequiz_forceinnercolor__zzrpx"/>
    <w:basedOn w:val="DefaultParagraphFont"/>
    <w:rsid w:val="00045150"/>
  </w:style>
  <w:style w:type="paragraph" w:customStyle="1" w:styleId="articlequizoptionj5eog">
    <w:name w:val="articlequiz_option__j5eog"/>
    <w:basedOn w:val="Normal"/>
    <w:rsid w:val="0004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Spacing">
    <w:name w:val="No Spacing"/>
    <w:uiPriority w:val="1"/>
    <w:qFormat/>
    <w:rsid w:val="00045150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552</Words>
  <Characters>3142</Characters>
  <Application>Microsoft Office Word</Application>
  <DocSecurity>0</DocSecurity>
  <Lines>142</Lines>
  <Paragraphs>111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Prakash C 24BCS246</dc:creator>
  <cp:keywords/>
  <dc:description/>
  <cp:lastModifiedBy>Santhosh Prakash C 24BCS246</cp:lastModifiedBy>
  <cp:revision>1</cp:revision>
  <dcterms:created xsi:type="dcterms:W3CDTF">2026-02-23T13:21:00Z</dcterms:created>
  <dcterms:modified xsi:type="dcterms:W3CDTF">2026-02-23T13:25:00Z</dcterms:modified>
</cp:coreProperties>
</file>