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D38C" w14:textId="363313CD" w:rsidR="008E576C" w:rsidRPr="003F7712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6492A" wp14:editId="4121AC7F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F5B5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E34E9E" wp14:editId="024BCC02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A179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11/02/2026</w:t>
      </w:r>
    </w:p>
    <w:p w14:paraId="6CB360CC" w14:textId="77777777" w:rsidR="008E576C" w:rsidRPr="003F7712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5E254BE" w14:textId="396E0841" w:rsidR="008E576C" w:rsidRPr="003F7712" w:rsidRDefault="008E576C" w:rsidP="008E576C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66D9E52C" w14:textId="77777777" w:rsidR="008E576C" w:rsidRPr="003F7712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5039B541" w14:textId="77777777" w:rsidR="008E576C" w:rsidRPr="0054544F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50EB6A82" w14:textId="77777777" w:rsidR="008E576C" w:rsidRPr="003F7712" w:rsidRDefault="008E576C" w:rsidP="008E576C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31C0539A" w14:textId="70210E2C" w:rsidR="008E576C" w:rsidRPr="008E576C" w:rsidRDefault="008E576C" w:rsidP="008E576C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A5416E2" w14:textId="77777777" w:rsidR="008E576C" w:rsidRPr="00425D1B" w:rsidRDefault="008E576C" w:rsidP="008E576C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46FEB112" w14:textId="77777777" w:rsidR="008E576C" w:rsidRDefault="008E576C" w:rsidP="008E576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33DBD8A1" w14:textId="77777777" w:rsidR="008E576C" w:rsidRPr="00425D1B" w:rsidRDefault="008E576C" w:rsidP="008E576C">
      <w:pPr>
        <w:pStyle w:val="ListParagraph"/>
        <w:numPr>
          <w:ilvl w:val="0"/>
          <w:numId w:val="4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Import single class:</w:t>
      </w:r>
    </w:p>
    <w:p w14:paraId="14127135" w14:textId="77777777" w:rsidR="008E576C" w:rsidRPr="00425D1B" w:rsidRDefault="008E576C" w:rsidP="008E576C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25D1B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425D1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28DB421" w14:textId="77777777" w:rsidR="008E576C" w:rsidRPr="00425D1B" w:rsidRDefault="008E576C" w:rsidP="008E576C">
      <w:pPr>
        <w:pStyle w:val="ListParagraph"/>
        <w:numPr>
          <w:ilvl w:val="0"/>
          <w:numId w:val="5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Import multiple classes (all classes):</w:t>
      </w:r>
    </w:p>
    <w:p w14:paraId="31442078" w14:textId="77777777" w:rsidR="008E576C" w:rsidRPr="00425D1B" w:rsidRDefault="008E576C" w:rsidP="008E576C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425D1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25D1B">
        <w:rPr>
          <w:rFonts w:ascii="Times New Roman" w:hAnsi="Times New Roman" w:cs="Times New Roman"/>
          <w:sz w:val="24"/>
          <w:szCs w:val="24"/>
        </w:rPr>
        <w:t>*;</w:t>
      </w:r>
      <w:proofErr w:type="gramEnd"/>
    </w:p>
    <w:p w14:paraId="1D9E6434" w14:textId="77777777" w:rsidR="008E576C" w:rsidRPr="006D4474" w:rsidRDefault="008E576C" w:rsidP="008E576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076D2BD" w14:textId="77777777" w:rsidR="008E576C" w:rsidRDefault="008E576C" w:rsidP="008E576C">
      <w:pPr>
        <w:pStyle w:val="ListParagraph"/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497F912C" w14:textId="77777777" w:rsidR="008E576C" w:rsidRDefault="008E576C" w:rsidP="008E576C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425D1B">
        <w:rPr>
          <w:rFonts w:ascii="Times New Roman" w:hAnsi="Times New Roman" w:cs="Times New Roman"/>
          <w:sz w:val="24"/>
          <w:szCs w:val="24"/>
        </w:rPr>
        <w:t xml:space="preserve"> package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474">
        <w:rPr>
          <w:rFonts w:ascii="Times New Roman" w:hAnsi="Times New Roman" w:cs="Times New Roman"/>
          <w:sz w:val="24"/>
          <w:szCs w:val="24"/>
        </w:rPr>
        <w:t>is always imported by default in every Java class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F13022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8D05873" w14:textId="77777777" w:rsidR="008E576C" w:rsidRPr="006D4474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1BDE144A" w14:textId="77777777" w:rsidR="008E576C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1BD0C90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3C97B433" w14:textId="77777777" w:rsidR="008E576C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22E8D1BC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58C2DE88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46DFDAF4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14DF8A6D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5ECE2B85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266888CD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354E124" w14:textId="77777777" w:rsidR="008E576C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A4DCC30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559F2A6C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62B5B08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502E07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02A082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{ </w:t>
      </w:r>
    </w:p>
    <w:p w14:paraId="5AD44629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46FCF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059214AC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02FAE00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50331396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5283364F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EC76638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A92CF1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7F2DCEAC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1B5E945F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66ECBF8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939933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40690488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17DFA86E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A4D4153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00D0044B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47415D87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ADEB4C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8288D16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46B973F6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3A27EA8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BE1C827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C840D5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006BFBDB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A9B72E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0EE54984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D41F7D1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CCBC82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6887D0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302F266F" w14:textId="77777777" w:rsidR="008E576C" w:rsidRDefault="008E576C" w:rsidP="008E57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 xml:space="preserve">{ </w:t>
      </w:r>
    </w:p>
    <w:p w14:paraId="1BE22B12" w14:textId="77777777" w:rsidR="008E576C" w:rsidRDefault="008E576C" w:rsidP="008E57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9B1499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72213A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B717A45" w14:textId="77777777" w:rsidR="008E576C" w:rsidRDefault="008E576C" w:rsidP="008E57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B6C9EDA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6FFB8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A5CE653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FCC5A3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436BCA2" w14:textId="77777777" w:rsidR="008E576C" w:rsidRDefault="008E576C" w:rsidP="008E576C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EF5218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22D21E3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79B9A9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30D46B14" w14:textId="77777777" w:rsidR="008E576C" w:rsidRDefault="008E576C" w:rsidP="008E57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01C9A35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54C915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B2FEB4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E1EB3A" w14:textId="77777777" w:rsidR="008E576C" w:rsidRDefault="008E576C" w:rsidP="008E576C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A09CD82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51DF255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8E67541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C2D184D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0A2C12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49902C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2CB577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3A42AA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1C4294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332B44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FA127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EA619A6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7532F641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1E0CAE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D94CCB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716402ED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4D12F9E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1C7B12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7AA1DA2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3F9D40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77809270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A7ECC00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64D27A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FEB47D1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02F114A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8B7212C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04DEE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093A7F1A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242AC18B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4FB4B6" w14:textId="77777777" w:rsidR="008E576C" w:rsidRDefault="008E576C" w:rsidP="008E57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45AF8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8B2C66A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72C70B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74AD87A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2D5F6DE1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1071500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47BD66AF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8191E91" w14:textId="77777777" w:rsidR="008E576C" w:rsidRDefault="008E576C" w:rsidP="008E57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06B67619" w14:textId="77777777" w:rsidR="008E576C" w:rsidRDefault="008E576C" w:rsidP="008E57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0DD5342" w14:textId="77777777" w:rsidR="008E576C" w:rsidRDefault="008E576C" w:rsidP="008E57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CFCAF7" w14:textId="77777777" w:rsidR="008E576C" w:rsidRDefault="008E576C" w:rsidP="008E576C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207CDB1" w14:textId="4D3F85BF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306AE5BB" w14:textId="77777777" w:rsidR="008E576C" w:rsidRPr="00FA3438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FFBF61A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501CFBA4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2EEA543" w14:textId="77777777" w:rsidR="008E576C" w:rsidRDefault="008E576C" w:rsidP="008E576C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1846B749" w14:textId="77777777" w:rsidR="008E576C" w:rsidRDefault="008E576C" w:rsidP="008E576C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BF22AFC" w14:textId="77777777" w:rsidR="008E576C" w:rsidRDefault="008E576C" w:rsidP="008E576C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4467F09F" w14:textId="77777777" w:rsidR="008E576C" w:rsidRDefault="008E576C" w:rsidP="008E576C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6286CCF7" w14:textId="77777777" w:rsidR="008E576C" w:rsidRDefault="008E576C" w:rsidP="008E576C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8720B53" w14:textId="77777777" w:rsidR="008E576C" w:rsidRDefault="008E576C" w:rsidP="008E576C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7A29690F" w14:textId="77777777" w:rsidR="008E576C" w:rsidRDefault="008E576C" w:rsidP="008E576C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21B05299" w14:textId="77777777" w:rsidR="008E576C" w:rsidRDefault="008E576C" w:rsidP="008E576C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45D6BA9" w14:textId="77777777" w:rsidR="008E576C" w:rsidRDefault="008E576C" w:rsidP="008E576C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0EF7EF17" w14:textId="77777777" w:rsidR="008E576C" w:rsidRPr="007274A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7274AC">
        <w:drawing>
          <wp:inline distT="0" distB="0" distL="0" distR="0" wp14:anchorId="30DE1C94" wp14:editId="53FB27EB">
            <wp:extent cx="5715798" cy="2172003"/>
            <wp:effectExtent l="0" t="0" r="0" b="0"/>
            <wp:docPr id="146088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80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FDC6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73638C83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1279E5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58DB2D37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B628DD0" w14:textId="77777777" w:rsidR="008E576C" w:rsidRDefault="008E576C" w:rsidP="008E576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EE767EA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E8A3F85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B39E0B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2E5D7" w14:textId="77777777" w:rsidR="008E576C" w:rsidRDefault="008E576C" w:rsidP="008E576C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08F8146B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86F01C4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2B9B365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8A7C7B2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033FFE6" w14:textId="77777777" w:rsidR="008E576C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5ECE8C7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7CAB0C68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4907E41F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EC75A4B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50DFD1B3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357CB3CB" w14:textId="77777777" w:rsidR="008E576C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C0A3E94" w14:textId="77777777" w:rsidR="008E576C" w:rsidRPr="00FA3438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Gross salary of employee is: 107000</w:t>
      </w:r>
    </w:p>
    <w:p w14:paraId="000F605A" w14:textId="77777777" w:rsidR="008E576C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425D1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373E28" wp14:editId="135871EE">
            <wp:extent cx="4239217" cy="1457528"/>
            <wp:effectExtent l="0" t="0" r="9525" b="0"/>
            <wp:docPr id="181089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9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4E1D" w14:textId="77777777" w:rsidR="008E576C" w:rsidRPr="0077681A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873FE" w14:textId="77777777" w:rsidR="008E576C" w:rsidRPr="003F7712" w:rsidRDefault="008E576C" w:rsidP="008E576C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5C6BFB9" w14:textId="77777777" w:rsidR="008E576C" w:rsidRDefault="008E576C" w:rsidP="008E576C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14B5FDFE" w14:textId="77777777" w:rsidR="008E576C" w:rsidRDefault="008E576C" w:rsidP="008E576C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4DDAE53" w14:textId="77777777" w:rsidR="008E576C" w:rsidRDefault="008E576C" w:rsidP="008E576C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677570B4" w14:textId="77777777" w:rsidR="008E576C" w:rsidRDefault="008E576C" w:rsidP="008E576C">
      <w:pPr>
        <w:pStyle w:val="ListParagraph"/>
        <w:numPr>
          <w:ilvl w:val="0"/>
          <w:numId w:val="7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Automatically imported</w:t>
      </w:r>
    </w:p>
    <w:p w14:paraId="1F719F54" w14:textId="77777777" w:rsidR="008E576C" w:rsidRDefault="008E576C" w:rsidP="008E576C">
      <w:pPr>
        <w:pStyle w:val="ListParagraph"/>
        <w:numPr>
          <w:ilvl w:val="0"/>
          <w:numId w:val="7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Contains core classes like String, Math, System</w:t>
      </w:r>
    </w:p>
    <w:p w14:paraId="64FA2F9B" w14:textId="77777777" w:rsidR="008E576C" w:rsidRDefault="008E576C" w:rsidP="008E576C">
      <w:pPr>
        <w:pStyle w:val="ListParagraph"/>
        <w:numPr>
          <w:ilvl w:val="0"/>
          <w:numId w:val="7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Basic language support</w:t>
      </w:r>
    </w:p>
    <w:p w14:paraId="6D014232" w14:textId="77777777" w:rsidR="008E576C" w:rsidRDefault="008E576C" w:rsidP="008E576C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64555FCA" w14:textId="77777777" w:rsidR="008E576C" w:rsidRDefault="008E576C" w:rsidP="008E576C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3A48AA51" w14:textId="77777777" w:rsidR="008E576C" w:rsidRDefault="008E576C" w:rsidP="008E576C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>Must be imported manually</w:t>
      </w:r>
    </w:p>
    <w:p w14:paraId="10BAA86A" w14:textId="77777777" w:rsidR="008E576C" w:rsidRDefault="008E576C" w:rsidP="008E576C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  <w:r w:rsidRPr="00425D1B">
        <w:rPr>
          <w:rFonts w:ascii="Times New Roman" w:hAnsi="Times New Roman" w:cs="Times New Roman"/>
          <w:sz w:val="24"/>
          <w:szCs w:val="24"/>
        </w:rPr>
        <w:t xml:space="preserve">Contains utility classes like Scanner, Random, </w:t>
      </w:r>
      <w:proofErr w:type="spellStart"/>
      <w:r w:rsidRPr="00425D1B">
        <w:rPr>
          <w:rFonts w:ascii="Times New Roman" w:hAnsi="Times New Roman" w:cs="Times New Roman"/>
          <w:sz w:val="24"/>
          <w:szCs w:val="24"/>
        </w:rPr>
        <w:t>ArrayList</w:t>
      </w:r>
      <w:proofErr w:type="spellEnd"/>
    </w:p>
    <w:p w14:paraId="63DBACD1" w14:textId="77777777" w:rsidR="008E576C" w:rsidRDefault="008E576C" w:rsidP="008E576C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425D1B">
        <w:rPr>
          <w:rFonts w:ascii="Times New Roman" w:hAnsi="Times New Roman" w:cs="Times New Roman"/>
          <w:sz w:val="24"/>
          <w:szCs w:val="24"/>
        </w:rPr>
        <w:t>Collection framework and utility tools</w:t>
      </w:r>
    </w:p>
    <w:p w14:paraId="7D81C49C" w14:textId="77777777" w:rsidR="008E576C" w:rsidRPr="00173167" w:rsidRDefault="008E576C" w:rsidP="008E576C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6608A15" w14:textId="77777777" w:rsidR="008E576C" w:rsidRDefault="008E576C" w:rsidP="008E576C">
      <w:pPr>
        <w:pStyle w:val="ListParagraph"/>
        <w:numPr>
          <w:ilvl w:val="0"/>
          <w:numId w:val="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709E39BE" w14:textId="77777777" w:rsidR="008E576C" w:rsidRPr="00425D1B" w:rsidRDefault="008E576C" w:rsidP="008E576C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11A2071" w14:textId="77777777" w:rsidR="008E576C" w:rsidRPr="00425D1B" w:rsidRDefault="008E576C" w:rsidP="008E576C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625B509C" w14:textId="77777777" w:rsidR="008E576C" w:rsidRPr="00425D1B" w:rsidRDefault="008E576C" w:rsidP="008E576C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64306E67" w14:textId="77777777" w:rsidR="008E576C" w:rsidRPr="00425D1B" w:rsidRDefault="008E576C" w:rsidP="008E576C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310842C8" w14:textId="77777777" w:rsidR="008E576C" w:rsidRPr="00425D1B" w:rsidRDefault="008E576C" w:rsidP="008E576C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24F6B292" w14:textId="77777777" w:rsidR="008E576C" w:rsidRPr="00425D1B" w:rsidRDefault="008E576C" w:rsidP="008E576C">
      <w:pPr>
        <w:pStyle w:val="ListParagraph"/>
        <w:numPr>
          <w:ilvl w:val="0"/>
          <w:numId w:val="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5D1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425D1B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272D628F" w14:textId="77777777" w:rsidR="008E576C" w:rsidRPr="003F7712" w:rsidRDefault="008E576C" w:rsidP="008E576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32AC16C" w14:textId="77777777" w:rsidR="008E576C" w:rsidRPr="003F7712" w:rsidRDefault="008E576C" w:rsidP="008E576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4B0BEC" w14:textId="77777777" w:rsidR="008E576C" w:rsidRDefault="008E576C" w:rsidP="008E576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E0072D" w14:textId="77777777" w:rsidR="008E576C" w:rsidRPr="003F7712" w:rsidRDefault="008E576C" w:rsidP="008E576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1545B5" w14:textId="77777777" w:rsidR="008E576C" w:rsidRPr="003F7712" w:rsidRDefault="008E576C" w:rsidP="008E576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7201CF4" w14:textId="77777777" w:rsidR="008E576C" w:rsidRPr="003F7712" w:rsidRDefault="008E576C" w:rsidP="008E576C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8E576C" w:rsidRPr="003F7712" w14:paraId="3CAE3A32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037B34" w14:textId="77777777" w:rsidR="008E576C" w:rsidRPr="003F7712" w:rsidRDefault="008E576C" w:rsidP="00FF630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9A6D6E" w14:textId="77777777" w:rsidR="008E576C" w:rsidRPr="003F7712" w:rsidRDefault="008E576C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64F23E" w14:textId="77777777" w:rsidR="008E576C" w:rsidRPr="003F7712" w:rsidRDefault="008E576C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8E576C" w:rsidRPr="003F7712" w14:paraId="09E1B17D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FB6BCE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6376EF" w14:textId="77777777" w:rsidR="008E576C" w:rsidRPr="003F7712" w:rsidRDefault="008E576C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D6720A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8E576C" w:rsidRPr="003F7712" w14:paraId="6B184E6C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62BBAA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C62587" w14:textId="77777777" w:rsidR="008E576C" w:rsidRPr="003F7712" w:rsidRDefault="008E576C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C9A6B6F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8E576C" w:rsidRPr="003F7712" w14:paraId="5F559D42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E8581EB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2D5D171" w14:textId="77777777" w:rsidR="008E576C" w:rsidRPr="003F7712" w:rsidRDefault="008E576C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D090F3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8E576C" w:rsidRPr="003F7712" w14:paraId="63BADE32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27EDBCB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7C2ED64" w14:textId="77777777" w:rsidR="008E576C" w:rsidRPr="003F7712" w:rsidRDefault="008E576C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19C581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8E576C" w:rsidRPr="003F7712" w14:paraId="6922A3D4" w14:textId="77777777" w:rsidTr="00FF630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EB196E" w14:textId="77777777" w:rsidR="008E576C" w:rsidRPr="003F7712" w:rsidRDefault="008E576C" w:rsidP="00FF630C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3B4EB3" w14:textId="503EA213" w:rsidR="008E576C" w:rsidRPr="003F7712" w:rsidRDefault="008E576C" w:rsidP="008E576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</w:t>
            </w: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471CA4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8E576C" w:rsidRPr="003F7712" w14:paraId="65828C57" w14:textId="77777777" w:rsidTr="00FF630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F3FD90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B537FB0" w14:textId="77777777" w:rsidR="008E576C" w:rsidRPr="003F7712" w:rsidRDefault="008E576C" w:rsidP="00FF630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5EE0" w14:textId="77777777" w:rsidR="008E576C" w:rsidRPr="003F7712" w:rsidRDefault="008E576C" w:rsidP="00FF630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C4EE50F" w14:textId="77777777" w:rsidR="008E576C" w:rsidRPr="003F7712" w:rsidRDefault="008E576C" w:rsidP="008E576C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9889574" w14:textId="77777777" w:rsidR="00E23145" w:rsidRDefault="00E23145"/>
    <w:sectPr w:rsidR="00E23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AE3897"/>
    <w:multiLevelType w:val="hybridMultilevel"/>
    <w:tmpl w:val="902675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0BC5894"/>
    <w:multiLevelType w:val="hybridMultilevel"/>
    <w:tmpl w:val="D9985F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3058FE"/>
    <w:multiLevelType w:val="multilevel"/>
    <w:tmpl w:val="B85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822C7"/>
    <w:multiLevelType w:val="multilevel"/>
    <w:tmpl w:val="CE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516795"/>
    <w:multiLevelType w:val="hybridMultilevel"/>
    <w:tmpl w:val="FE76B12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30970700">
    <w:abstractNumId w:val="0"/>
  </w:num>
  <w:num w:numId="2" w16cid:durableId="1188299002">
    <w:abstractNumId w:val="1"/>
  </w:num>
  <w:num w:numId="3" w16cid:durableId="1967077508">
    <w:abstractNumId w:val="6"/>
  </w:num>
  <w:num w:numId="4" w16cid:durableId="8024840">
    <w:abstractNumId w:val="4"/>
  </w:num>
  <w:num w:numId="5" w16cid:durableId="163983444">
    <w:abstractNumId w:val="5"/>
  </w:num>
  <w:num w:numId="6" w16cid:durableId="1518082915">
    <w:abstractNumId w:val="7"/>
  </w:num>
  <w:num w:numId="7" w16cid:durableId="978726779">
    <w:abstractNumId w:val="3"/>
  </w:num>
  <w:num w:numId="8" w16cid:durableId="1330597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6C"/>
    <w:rsid w:val="00391909"/>
    <w:rsid w:val="005C1D08"/>
    <w:rsid w:val="008E576C"/>
    <w:rsid w:val="00E2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44A9A"/>
  <w15:chartTrackingRefBased/>
  <w15:docId w15:val="{ABBDBAAE-2156-41CE-93D9-64D0B7A5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76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76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E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76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8E5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688</Words>
  <Characters>3910</Characters>
  <Application>Microsoft Office Word</Application>
  <DocSecurity>0</DocSecurity>
  <Lines>177</Lines>
  <Paragraphs>139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Prakash C 24BCS246</dc:creator>
  <cp:keywords/>
  <dc:description/>
  <cp:lastModifiedBy>Santhosh Prakash C 24BCS246</cp:lastModifiedBy>
  <cp:revision>1</cp:revision>
  <dcterms:created xsi:type="dcterms:W3CDTF">2026-02-23T13:26:00Z</dcterms:created>
  <dcterms:modified xsi:type="dcterms:W3CDTF">2026-02-23T13:28:00Z</dcterms:modified>
</cp:coreProperties>
</file>