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EC86B6C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155FF3">
        <w:rPr>
          <w:rFonts w:ascii="Times New Roman" w:hAnsi="Times New Roman" w:cs="Times New Roman"/>
          <w:b/>
          <w:bCs/>
        </w:rPr>
        <w:t>28/01/2026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3AE9A8D7" w:rsidR="009975AA" w:rsidRDefault="006D0938" w:rsidP="009975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9975AA"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22A9EB10" w14:textId="77777777" w:rsidR="006D0938" w:rsidRDefault="006D0938" w:rsidP="006D093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D0938">
        <w:rPr>
          <w:rFonts w:ascii="Times New Roman" w:hAnsi="Times New Roman" w:cs="Times New Roman"/>
          <w:sz w:val="24"/>
          <w:szCs w:val="24"/>
        </w:rPr>
        <w:t>Input is the data entered by the user.</w:t>
      </w:r>
    </w:p>
    <w:p w14:paraId="3B606C95" w14:textId="77777777" w:rsidR="006D0938" w:rsidRDefault="006D0938" w:rsidP="006D093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D0938">
        <w:rPr>
          <w:rFonts w:ascii="Times New Roman" w:hAnsi="Times New Roman" w:cs="Times New Roman"/>
          <w:sz w:val="24"/>
          <w:szCs w:val="24"/>
        </w:rPr>
        <w:t>It is used by the program for processing.</w:t>
      </w:r>
    </w:p>
    <w:p w14:paraId="4290CD3F" w14:textId="38CE0D07" w:rsidR="006D0938" w:rsidRPr="006D0938" w:rsidRDefault="006D0938" w:rsidP="006D093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D0938">
        <w:rPr>
          <w:rFonts w:ascii="Times New Roman" w:hAnsi="Times New Roman" w:cs="Times New Roman"/>
          <w:sz w:val="24"/>
          <w:szCs w:val="24"/>
        </w:rPr>
        <w:t>Example: numbers or text given to the program.</w:t>
      </w:r>
    </w:p>
    <w:p w14:paraId="4F5B0965" w14:textId="6BD2A297" w:rsidR="009975AA" w:rsidRDefault="006D0938" w:rsidP="009975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9975AA"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5F83EC10" w14:textId="77777777" w:rsidR="006D0938" w:rsidRDefault="006D0938" w:rsidP="006D093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D0938">
        <w:rPr>
          <w:rFonts w:ascii="Times New Roman" w:hAnsi="Times New Roman" w:cs="Times New Roman"/>
          <w:sz w:val="24"/>
          <w:szCs w:val="24"/>
        </w:rPr>
        <w:t>Output is the result produced by the program.</w:t>
      </w:r>
    </w:p>
    <w:p w14:paraId="712F7D0D" w14:textId="706B6900" w:rsidR="006D0938" w:rsidRDefault="006D0938" w:rsidP="006D093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D0938">
        <w:rPr>
          <w:rFonts w:ascii="Times New Roman" w:hAnsi="Times New Roman" w:cs="Times New Roman"/>
          <w:sz w:val="24"/>
          <w:szCs w:val="24"/>
        </w:rPr>
        <w:t>It is shown after processing the input.</w:t>
      </w:r>
    </w:p>
    <w:p w14:paraId="4688FB4D" w14:textId="2E0782BE" w:rsidR="006D0938" w:rsidRPr="006D0938" w:rsidRDefault="006D0938" w:rsidP="006D093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D0938">
        <w:rPr>
          <w:rFonts w:ascii="Times New Roman" w:hAnsi="Times New Roman" w:cs="Times New Roman"/>
          <w:sz w:val="24"/>
          <w:szCs w:val="24"/>
        </w:rPr>
        <w:t>Example: result displayed on the screen.</w:t>
      </w:r>
    </w:p>
    <w:p w14:paraId="08ED161C" w14:textId="440CD49F" w:rsidR="00C8577F" w:rsidRDefault="006D0938" w:rsidP="00C857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9975AA"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4870BA50" w14:textId="77777777" w:rsidR="006D0938" w:rsidRDefault="006D0938" w:rsidP="006D093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6D0938">
        <w:rPr>
          <w:rFonts w:ascii="Times New Roman" w:hAnsi="Times New Roman" w:cs="Times New Roman"/>
          <w:sz w:val="24"/>
          <w:szCs w:val="24"/>
        </w:rPr>
        <w:t xml:space="preserve">In Java, the </w:t>
      </w:r>
      <w:r w:rsidRPr="006D0938">
        <w:rPr>
          <w:rFonts w:ascii="Times New Roman" w:hAnsi="Times New Roman" w:cs="Times New Roman"/>
          <w:b/>
          <w:bCs/>
          <w:sz w:val="24"/>
          <w:szCs w:val="24"/>
        </w:rPr>
        <w:t>Scanner</w:t>
      </w:r>
      <w:r w:rsidRPr="006D0938">
        <w:rPr>
          <w:rFonts w:ascii="Times New Roman" w:hAnsi="Times New Roman" w:cs="Times New Roman"/>
          <w:sz w:val="24"/>
          <w:szCs w:val="24"/>
        </w:rPr>
        <w:t xml:space="preserve"> class is used to read input.</w:t>
      </w:r>
    </w:p>
    <w:p w14:paraId="392E845C" w14:textId="067B2DF8" w:rsidR="006D0938" w:rsidRDefault="006D0938" w:rsidP="006D093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6D0938">
        <w:rPr>
          <w:rFonts w:ascii="Times New Roman" w:hAnsi="Times New Roman" w:cs="Times New Roman"/>
          <w:sz w:val="24"/>
          <w:szCs w:val="24"/>
        </w:rPr>
        <w:t xml:space="preserve">It is available in </w:t>
      </w:r>
      <w:proofErr w:type="spellStart"/>
      <w:proofErr w:type="gramStart"/>
      <w:r w:rsidRPr="006D0938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6D0938">
        <w:rPr>
          <w:rFonts w:ascii="Times New Roman" w:hAnsi="Times New Roman" w:cs="Times New Roman"/>
          <w:sz w:val="24"/>
          <w:szCs w:val="24"/>
        </w:rPr>
        <w:t xml:space="preserve"> package.</w:t>
      </w:r>
    </w:p>
    <w:p w14:paraId="7B90148E" w14:textId="03824F72" w:rsidR="006D0938" w:rsidRPr="006D0938" w:rsidRDefault="006D0938" w:rsidP="006D093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6D0938">
        <w:rPr>
          <w:rFonts w:ascii="Times New Roman" w:hAnsi="Times New Roman" w:cs="Times New Roman"/>
          <w:sz w:val="24"/>
          <w:szCs w:val="24"/>
        </w:rPr>
        <w:t>It reads data like numbers and strings from the user.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lastRenderedPageBreak/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FD8E22" w14:textId="121EB42A" w:rsidR="009975AA" w:rsidRDefault="00446474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47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EF27C96" wp14:editId="6A686B8D">
            <wp:extent cx="5943600" cy="1767840"/>
            <wp:effectExtent l="0" t="0" r="0" b="3810"/>
            <wp:docPr id="146405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54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1AF"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sum = a +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C46C449" w14:textId="1E910E13" w:rsidR="00A171AF" w:rsidRPr="00A171AF" w:rsidRDefault="00715380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538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D5A048" wp14:editId="13213381">
            <wp:extent cx="5943600" cy="2112010"/>
            <wp:effectExtent l="0" t="0" r="0" b="2540"/>
            <wp:docPr id="192579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90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1AF"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area = length *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breadth;</w:t>
      </w:r>
      <w:proofErr w:type="gramEnd"/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831D7B" w14:textId="67594E5A" w:rsidR="00A171AF" w:rsidRDefault="0071538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538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1FD272" wp14:editId="2DA18A7F">
            <wp:extent cx="5943600" cy="2308225"/>
            <wp:effectExtent l="0" t="0" r="0" b="0"/>
            <wp:docPr id="25646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60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35F3C793" w:rsidR="00F51806" w:rsidRDefault="006D0938" w:rsidP="006D093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1.</w:t>
      </w:r>
      <w:r w:rsidR="00F51806"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6FB1D79C" w14:textId="14A973EF" w:rsidR="006D0938" w:rsidRDefault="006D0938" w:rsidP="006D0938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Scanner class is used to read input from the user.</w:t>
      </w:r>
    </w:p>
    <w:p w14:paraId="627AAA1B" w14:textId="177E9F4C" w:rsidR="006D0938" w:rsidRDefault="006D0938" w:rsidP="006D0938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reads data like numbers and strings.</w:t>
      </w:r>
    </w:p>
    <w:p w14:paraId="52563735" w14:textId="77777777" w:rsidR="006D0938" w:rsidRPr="00F51806" w:rsidRDefault="006D0938" w:rsidP="006D093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D0E5B94" w14:textId="71CDE277" w:rsidR="00F51806" w:rsidRDefault="006D0938" w:rsidP="006D093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2.</w:t>
      </w:r>
      <w:r w:rsidR="00F51806"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4439B291" w14:textId="57DF1ED1" w:rsidR="006D0938" w:rsidRDefault="006D0938" w:rsidP="006D0938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Scanner class is present in </w:t>
      </w:r>
      <w:proofErr w:type="spellStart"/>
      <w:proofErr w:type="gramStart"/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java.util</w:t>
      </w:r>
      <w:proofErr w:type="spellEnd"/>
      <w:proofErr w:type="gramEnd"/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package.</w:t>
      </w:r>
    </w:p>
    <w:p w14:paraId="2E64F9E4" w14:textId="77777777" w:rsidR="006D0938" w:rsidRPr="00F51806" w:rsidRDefault="006D0938" w:rsidP="006D093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C1089" w14:textId="000AD71D" w:rsidR="00F51806" w:rsidRDefault="006D0938" w:rsidP="006D093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3.</w:t>
      </w:r>
      <w:r w:rsidR="00F51806"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0C0258CE" w14:textId="5115A07E" w:rsidR="006D0938" w:rsidRPr="006D0938" w:rsidRDefault="006D0938" w:rsidP="006D0938">
      <w:pPr>
        <w:pStyle w:val="ListParagraph"/>
        <w:numPr>
          <w:ilvl w:val="0"/>
          <w:numId w:val="38"/>
        </w:numPr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System.in represents standard input.</w:t>
      </w:r>
    </w:p>
    <w:p w14:paraId="32886DFB" w14:textId="031D0981" w:rsidR="006D0938" w:rsidRDefault="006D0938" w:rsidP="006D0938">
      <w:pPr>
        <w:pStyle w:val="ListParagraph"/>
        <w:numPr>
          <w:ilvl w:val="0"/>
          <w:numId w:val="39"/>
        </w:numPr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is used to take input from keyboard.</w:t>
      </w:r>
    </w:p>
    <w:p w14:paraId="1C303733" w14:textId="77777777" w:rsidR="006D0938" w:rsidRPr="006D0938" w:rsidRDefault="006D0938" w:rsidP="006D093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733474" w14:textId="67564883" w:rsidR="00F51806" w:rsidRDefault="006D0938" w:rsidP="006D093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4.</w:t>
      </w:r>
      <w:r w:rsidR="00F51806"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 w:rsidR="00F51806"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="00F51806"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13A9FA54" w14:textId="280FE8C7" w:rsidR="006D0938" w:rsidRPr="006D0938" w:rsidRDefault="006D0938" w:rsidP="006D0938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System.out</w:t>
      </w:r>
      <w:proofErr w:type="spellEnd"/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represents standard output.</w:t>
      </w:r>
    </w:p>
    <w:p w14:paraId="3E01F07A" w14:textId="31C13284" w:rsidR="006D0938" w:rsidRDefault="006D0938" w:rsidP="006D0938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is used to display output on screen.</w:t>
      </w:r>
    </w:p>
    <w:p w14:paraId="1744AC08" w14:textId="77777777" w:rsidR="006D0938" w:rsidRPr="00F51806" w:rsidRDefault="006D0938" w:rsidP="006D093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6E18397A" w:rsidR="00F51806" w:rsidRDefault="006D0938" w:rsidP="006D0938">
      <w:pPr>
        <w:ind w:firstLine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5.</w:t>
      </w:r>
      <w:r w:rsidR="00F51806"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3F7E6ABD" w14:textId="24DC68F7" w:rsidR="006D0938" w:rsidRDefault="006D0938" w:rsidP="006D0938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</w:t>
      </w:r>
      <w:proofErr w:type="spellEnd"/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are used to read input.</w:t>
      </w:r>
    </w:p>
    <w:p w14:paraId="3763601C" w14:textId="77777777" w:rsidR="006D0938" w:rsidRPr="006D0938" w:rsidRDefault="006D0938" w:rsidP="006D093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BE6435" w14:textId="02506BFF" w:rsidR="00F51806" w:rsidRDefault="006D0938" w:rsidP="006D0938">
      <w:pPr>
        <w:ind w:firstLine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="00F51806"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</w:t>
      </w:r>
      <w:proofErr w:type="gramStart"/>
      <w:r w:rsidR="00F51806"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="00F51806"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="00F51806"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="00F51806"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="00F51806"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)?</w:t>
      </w:r>
    </w:p>
    <w:p w14:paraId="6DFDC3AE" w14:textId="77777777" w:rsidR="006D0938" w:rsidRDefault="006D0938" w:rsidP="006D0938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reads a single word.</w:t>
      </w:r>
    </w:p>
    <w:p w14:paraId="0D47738E" w14:textId="4AA318DD" w:rsidR="006D0938" w:rsidRPr="006D0938" w:rsidRDefault="006D0938" w:rsidP="006D0938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6D093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reads a full line including spaces.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</w:t>
      </w: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user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9133A"/>
    <w:multiLevelType w:val="hybridMultilevel"/>
    <w:tmpl w:val="87D2F94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C701A4"/>
    <w:multiLevelType w:val="hybridMultilevel"/>
    <w:tmpl w:val="3A262C0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C77BFC"/>
    <w:multiLevelType w:val="hybridMultilevel"/>
    <w:tmpl w:val="763C6B4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A315AB4"/>
    <w:multiLevelType w:val="hybridMultilevel"/>
    <w:tmpl w:val="F160829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C036E"/>
    <w:multiLevelType w:val="hybridMultilevel"/>
    <w:tmpl w:val="7798846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260717"/>
    <w:multiLevelType w:val="hybridMultilevel"/>
    <w:tmpl w:val="BCD4879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EA0D56"/>
    <w:multiLevelType w:val="hybridMultilevel"/>
    <w:tmpl w:val="A482B1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309515D"/>
    <w:multiLevelType w:val="hybridMultilevel"/>
    <w:tmpl w:val="456ED93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94498"/>
    <w:multiLevelType w:val="hybridMultilevel"/>
    <w:tmpl w:val="5E985DC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091394"/>
    <w:multiLevelType w:val="hybridMultilevel"/>
    <w:tmpl w:val="2BFE163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F116E"/>
    <w:multiLevelType w:val="hybridMultilevel"/>
    <w:tmpl w:val="6B9481D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1"/>
  </w:num>
  <w:num w:numId="3" w16cid:durableId="1122727614">
    <w:abstractNumId w:val="8"/>
  </w:num>
  <w:num w:numId="4" w16cid:durableId="1765422449">
    <w:abstractNumId w:val="40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3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7"/>
  </w:num>
  <w:num w:numId="11" w16cid:durableId="51739651">
    <w:abstractNumId w:val="28"/>
  </w:num>
  <w:num w:numId="12" w16cid:durableId="1103036677">
    <w:abstractNumId w:val="23"/>
  </w:num>
  <w:num w:numId="13" w16cid:durableId="1142623016">
    <w:abstractNumId w:val="15"/>
  </w:num>
  <w:num w:numId="14" w16cid:durableId="1089042002">
    <w:abstractNumId w:val="29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32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30"/>
  </w:num>
  <w:num w:numId="27" w16cid:durableId="514537081">
    <w:abstractNumId w:val="6"/>
  </w:num>
  <w:num w:numId="28" w16cid:durableId="838231297">
    <w:abstractNumId w:val="38"/>
  </w:num>
  <w:num w:numId="29" w16cid:durableId="1387030382">
    <w:abstractNumId w:val="18"/>
  </w:num>
  <w:num w:numId="30" w16cid:durableId="1512989651">
    <w:abstractNumId w:val="33"/>
  </w:num>
  <w:num w:numId="31" w16cid:durableId="679048862">
    <w:abstractNumId w:val="2"/>
  </w:num>
  <w:num w:numId="32" w16cid:durableId="1866167928">
    <w:abstractNumId w:val="22"/>
  </w:num>
  <w:num w:numId="33" w16cid:durableId="220598492">
    <w:abstractNumId w:val="1"/>
  </w:num>
  <w:num w:numId="34" w16cid:durableId="42952045">
    <w:abstractNumId w:val="27"/>
  </w:num>
  <w:num w:numId="35" w16cid:durableId="1435394638">
    <w:abstractNumId w:val="35"/>
  </w:num>
  <w:num w:numId="36" w16cid:durableId="713896117">
    <w:abstractNumId w:val="24"/>
  </w:num>
  <w:num w:numId="37" w16cid:durableId="983582134">
    <w:abstractNumId w:val="19"/>
  </w:num>
  <w:num w:numId="38" w16cid:durableId="870461914">
    <w:abstractNumId w:val="31"/>
  </w:num>
  <w:num w:numId="39" w16cid:durableId="1877889629">
    <w:abstractNumId w:val="7"/>
  </w:num>
  <w:num w:numId="40" w16cid:durableId="279186507">
    <w:abstractNumId w:val="26"/>
  </w:num>
  <w:num w:numId="41" w16cid:durableId="192179117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155FF3"/>
    <w:rsid w:val="0029599F"/>
    <w:rsid w:val="003E2EDC"/>
    <w:rsid w:val="003F5959"/>
    <w:rsid w:val="0040469F"/>
    <w:rsid w:val="00446474"/>
    <w:rsid w:val="0048582F"/>
    <w:rsid w:val="005B69C5"/>
    <w:rsid w:val="0062344D"/>
    <w:rsid w:val="006806EC"/>
    <w:rsid w:val="006D0938"/>
    <w:rsid w:val="006E01BA"/>
    <w:rsid w:val="00715380"/>
    <w:rsid w:val="0084752F"/>
    <w:rsid w:val="009975AA"/>
    <w:rsid w:val="00A04ACA"/>
    <w:rsid w:val="00A171AF"/>
    <w:rsid w:val="00A91912"/>
    <w:rsid w:val="00B712DF"/>
    <w:rsid w:val="00BF065A"/>
    <w:rsid w:val="00C0728C"/>
    <w:rsid w:val="00C8577F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600</Words>
  <Characters>3010</Characters>
  <Application>Microsoft Office Word</Application>
  <DocSecurity>0</DocSecurity>
  <Lines>150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Sanjai  R 24BCS238</cp:lastModifiedBy>
  <cp:revision>2</cp:revision>
  <dcterms:created xsi:type="dcterms:W3CDTF">2026-01-29T03:47:00Z</dcterms:created>
  <dcterms:modified xsi:type="dcterms:W3CDTF">2026-01-29T03:47:00Z</dcterms:modified>
</cp:coreProperties>
</file>