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4802" w14:textId="23B4D916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51012" wp14:editId="7A6677A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D471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0917E9" wp14:editId="1FE7222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ECE5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6B2760FF" w14:textId="77777777" w:rsidR="00613522" w:rsidRPr="003F7712" w:rsidRDefault="00613522" w:rsidP="00613522">
      <w:pPr>
        <w:rPr>
          <w:rFonts w:ascii="Times New Roman" w:hAnsi="Times New Roman" w:cs="Times New Roman"/>
          <w:sz w:val="24"/>
          <w:szCs w:val="24"/>
        </w:rPr>
      </w:pPr>
    </w:p>
    <w:p w14:paraId="60C10288" w14:textId="77777777" w:rsidR="00613522" w:rsidRPr="003F7712" w:rsidRDefault="00613522" w:rsidP="0061352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678B0AD3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B1E50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D36BED9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44783A" w14:textId="77777777" w:rsidR="00613522" w:rsidRPr="003F7712" w:rsidRDefault="00613522" w:rsidP="00613522">
      <w:pPr>
        <w:rPr>
          <w:rFonts w:ascii="Times New Roman" w:hAnsi="Times New Roman" w:cs="Times New Roman"/>
          <w:b/>
          <w:sz w:val="24"/>
          <w:szCs w:val="24"/>
        </w:rPr>
      </w:pPr>
    </w:p>
    <w:p w14:paraId="35C52A67" w14:textId="77777777" w:rsidR="00613522" w:rsidRPr="003F7712" w:rsidRDefault="00613522" w:rsidP="00613522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7F88962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4BB57E2" w14:textId="77777777" w:rsidR="00613522" w:rsidRPr="00613522" w:rsidRDefault="00613522" w:rsidP="006135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0CABBE75" w14:textId="77777777" w:rsidR="00613522" w:rsidRPr="00613522" w:rsidRDefault="00613522" w:rsidP="00613522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13522">
        <w:rPr>
          <w:lang w:val="en-US"/>
        </w:rPr>
        <w:t xml:space="preserve">Java does not support multiple inheritance using classes to avoid </w:t>
      </w:r>
      <w:r w:rsidRPr="00613522">
        <w:rPr>
          <w:b/>
          <w:bCs/>
          <w:lang w:val="en-US"/>
        </w:rPr>
        <w:t>ambiguity problems</w:t>
      </w:r>
      <w:r w:rsidRPr="00613522">
        <w:rPr>
          <w:lang w:val="en-US"/>
        </w:rPr>
        <w:t xml:space="preserve"> (Diamond Problem).</w:t>
      </w:r>
    </w:p>
    <w:p w14:paraId="33B63372" w14:textId="77777777" w:rsidR="00613522" w:rsidRPr="00613522" w:rsidRDefault="00613522" w:rsidP="0061352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If a class inherits from two parent classes having the same method, the compiler cannot decide which method to use.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To avoid this confusion and complexity, Java does not allow multiple inheritance through classes.</w:t>
      </w:r>
    </w:p>
    <w:p w14:paraId="6FE064F1" w14:textId="77777777" w:rsidR="00613522" w:rsidRPr="00613522" w:rsidRDefault="00613522" w:rsidP="0061352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 xml:space="preserve">Instead, Java supports multiple inheritance using </w:t>
      </w: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ADE758" w14:textId="0E8D6B2A" w:rsidR="00613522" w:rsidRPr="00877D40" w:rsidRDefault="00613522" w:rsidP="0061352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227466D" w14:textId="77777777" w:rsidR="00613522" w:rsidRPr="00877D40" w:rsidRDefault="00613522" w:rsidP="006135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17C5AED3" w14:textId="77777777" w:rsidR="00613522" w:rsidRPr="009C0EFD" w:rsidRDefault="00613522" w:rsidP="00613522">
      <w:pPr>
        <w:numPr>
          <w:ilvl w:val="0"/>
          <w:numId w:val="1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15D0855C" w14:textId="77777777" w:rsidR="00613522" w:rsidRPr="009C0EFD" w:rsidRDefault="00613522" w:rsidP="00613522">
      <w:pPr>
        <w:numPr>
          <w:ilvl w:val="0"/>
          <w:numId w:val="2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7B98D071" w14:textId="77777777" w:rsidR="00613522" w:rsidRPr="009C0EFD" w:rsidRDefault="00613522" w:rsidP="00613522">
      <w:pPr>
        <w:numPr>
          <w:ilvl w:val="0"/>
          <w:numId w:val="3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30817DD5" w14:textId="77777777" w:rsidR="00613522" w:rsidRDefault="00613522" w:rsidP="00613522">
      <w:pPr>
        <w:numPr>
          <w:ilvl w:val="0"/>
          <w:numId w:val="4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36680600" w14:textId="77777777" w:rsidR="00613522" w:rsidRPr="00613522" w:rsidRDefault="00613522" w:rsidP="00613522">
      <w:pPr>
        <w:tabs>
          <w:tab w:val="num" w:pos="993"/>
        </w:tabs>
        <w:ind w:left="709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13522">
        <w:rPr>
          <w:b/>
          <w:bCs/>
          <w:lang w:val="en-US"/>
        </w:rPr>
        <w:t>Correct Answer: B</w:t>
      </w:r>
    </w:p>
    <w:p w14:paraId="4FBB10E8" w14:textId="77777777" w:rsidR="00613522" w:rsidRPr="00613522" w:rsidRDefault="00613522" w:rsidP="00613522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B. To define a contract of methods a class must implement</w:t>
      </w:r>
    </w:p>
    <w:p w14:paraId="56846521" w14:textId="77777777" w:rsidR="00613522" w:rsidRPr="00613522" w:rsidRDefault="00613522" w:rsidP="00613522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An interface defines method declarations without implementation. Any class that implements the interface must provide the implementation of those methods.</w:t>
      </w:r>
    </w:p>
    <w:p w14:paraId="4B3A6A3A" w14:textId="30287C74" w:rsidR="00613522" w:rsidRDefault="00613522" w:rsidP="00613522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4569B84" w14:textId="77777777" w:rsidR="00613522" w:rsidRDefault="00613522" w:rsidP="00613522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B20F001" w14:textId="77777777" w:rsidR="00613522" w:rsidRPr="009C0EFD" w:rsidRDefault="00613522" w:rsidP="00613522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2C514BD" w14:textId="77777777" w:rsidR="00613522" w:rsidRPr="003F7712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997FD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24088C2B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6F61D7E" w14:textId="77777777" w:rsidR="00613522" w:rsidRPr="003F7712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1172511" wp14:editId="6FF5B54B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5CBD" w14:textId="77777777" w:rsidR="0061352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B0A323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F6F65CF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7FA185D8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98B2E4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713C5BE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960008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218C3655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1B0D256F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261E2E5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04A67A5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217719D5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7126C1A4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76DF926E" w14:textId="77777777" w:rsidR="00613522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A018EDA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28D23C01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54C11D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2814BB3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} </w:t>
      </w:r>
    </w:p>
    <w:p w14:paraId="15420DE3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221B7A9C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33B6E8B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A0C82FD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7D0A2276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8D9010E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80A370D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0AEEB3B6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270F343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4230EFE9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6A709BAE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D11517A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C6FAB69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30F98D1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086629D9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52602BD8" w14:textId="64C939D3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6BC3091" wp14:editId="545F715D">
            <wp:extent cx="4591050" cy="5214637"/>
            <wp:effectExtent l="0" t="0" r="0" b="5080"/>
            <wp:docPr id="8788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8792" cy="52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EF46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76AE3DF9" w14:textId="77777777" w:rsidR="00613522" w:rsidRPr="00741650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158C68BA" w14:textId="7D3FCBE8" w:rsidR="00613522" w:rsidRPr="003F7712" w:rsidRDefault="00613522" w:rsidP="006135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7E8AFB" wp14:editId="78A670DC">
            <wp:extent cx="2248214" cy="533474"/>
            <wp:effectExtent l="0" t="0" r="0" b="0"/>
            <wp:docPr id="13173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775E" w14:textId="77777777" w:rsidR="00613522" w:rsidRPr="003F7712" w:rsidRDefault="00613522" w:rsidP="006135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EE23C26" w14:textId="77777777" w:rsidR="00613522" w:rsidRDefault="00613522" w:rsidP="00613522">
      <w:pPr>
        <w:pStyle w:val="ListParagraph"/>
        <w:numPr>
          <w:ilvl w:val="1"/>
          <w:numId w:val="3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26AAC049" w14:textId="77777777" w:rsidR="00613522" w:rsidRPr="00613522" w:rsidRDefault="00613522" w:rsidP="00613522">
      <w:pPr>
        <w:pStyle w:val="ListParagraph"/>
        <w:ind w:left="567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13522">
        <w:rPr>
          <w:lang w:val="en-US"/>
        </w:rPr>
        <w:t xml:space="preserve">Yes, a functional interface can </w:t>
      </w:r>
      <w:proofErr w:type="gramStart"/>
      <w:r w:rsidRPr="00613522">
        <w:rPr>
          <w:lang w:val="en-US"/>
        </w:rPr>
        <w:t>extend</w:t>
      </w:r>
      <w:proofErr w:type="gramEnd"/>
      <w:r w:rsidRPr="00613522">
        <w:rPr>
          <w:lang w:val="en-US"/>
        </w:rPr>
        <w:t xml:space="preserve"> another interface </w:t>
      </w:r>
      <w:r w:rsidRPr="00613522">
        <w:rPr>
          <w:b/>
          <w:bCs/>
          <w:lang w:val="en-US"/>
        </w:rPr>
        <w:t>only if it still contains exactly one abstract method</w:t>
      </w:r>
      <w:r w:rsidRPr="00613522">
        <w:rPr>
          <w:lang w:val="en-US"/>
        </w:rPr>
        <w:t>.</w:t>
      </w:r>
    </w:p>
    <w:p w14:paraId="7F9F7C45" w14:textId="77777777" w:rsidR="00613522" w:rsidRPr="00613522" w:rsidRDefault="00613522" w:rsidP="00613522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If extending another interface adds more abstract methods, then it will no longer remain a functional interface.</w:t>
      </w:r>
    </w:p>
    <w:p w14:paraId="6ABF1E68" w14:textId="246F5569" w:rsidR="00613522" w:rsidRPr="00877D40" w:rsidRDefault="00613522" w:rsidP="00613522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2A3FF8" w14:textId="77777777" w:rsidR="00613522" w:rsidRPr="00877D40" w:rsidRDefault="00613522" w:rsidP="00613522">
      <w:pPr>
        <w:pStyle w:val="ListParagraph"/>
        <w:numPr>
          <w:ilvl w:val="1"/>
          <w:numId w:val="3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lastRenderedPageBreak/>
        <w:t>Which feature was introduced in interfaces starting from Java 8? </w:t>
      </w:r>
    </w:p>
    <w:p w14:paraId="47E4CF7B" w14:textId="77777777" w:rsidR="00613522" w:rsidRPr="00883D49" w:rsidRDefault="00613522" w:rsidP="00613522">
      <w:pPr>
        <w:numPr>
          <w:ilvl w:val="0"/>
          <w:numId w:val="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FF878FA" w14:textId="77777777" w:rsidR="00613522" w:rsidRPr="00883D49" w:rsidRDefault="00613522" w:rsidP="00613522">
      <w:pPr>
        <w:numPr>
          <w:ilvl w:val="0"/>
          <w:numId w:val="6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6A45D9BF" w14:textId="77777777" w:rsidR="00613522" w:rsidRPr="00883D49" w:rsidRDefault="00613522" w:rsidP="00613522">
      <w:pPr>
        <w:numPr>
          <w:ilvl w:val="0"/>
          <w:numId w:val="7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14BF66CE" w14:textId="77777777" w:rsidR="00613522" w:rsidRPr="00883D49" w:rsidRDefault="00613522" w:rsidP="00613522">
      <w:pPr>
        <w:numPr>
          <w:ilvl w:val="0"/>
          <w:numId w:val="8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5A09FA79" w14:textId="3666273C" w:rsidR="00613522" w:rsidRPr="00613522" w:rsidRDefault="00613522" w:rsidP="00613522">
      <w:pPr>
        <w:tabs>
          <w:tab w:val="num" w:pos="709"/>
        </w:tabs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613522">
        <w:rPr>
          <w:b/>
          <w:bCs/>
          <w:lang w:val="en-US"/>
        </w:rPr>
        <w:t>Correct Answer: C</w:t>
      </w:r>
    </w:p>
    <w:p w14:paraId="4BDAE82C" w14:textId="77777777" w:rsidR="00613522" w:rsidRPr="00613522" w:rsidRDefault="00613522" w:rsidP="00613522">
      <w:pPr>
        <w:tabs>
          <w:tab w:val="num" w:pos="709"/>
        </w:tabs>
        <w:ind w:left="11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C. Default and static methods</w:t>
      </w:r>
    </w:p>
    <w:p w14:paraId="2809AF43" w14:textId="77777777" w:rsidR="00613522" w:rsidRPr="00613522" w:rsidRDefault="00613522" w:rsidP="00613522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From Java 8 onwards, interfaces can have:</w:t>
      </w:r>
    </w:p>
    <w:p w14:paraId="16955790" w14:textId="77777777" w:rsidR="00613522" w:rsidRPr="00613522" w:rsidRDefault="00613522" w:rsidP="00613522">
      <w:pPr>
        <w:numPr>
          <w:ilvl w:val="0"/>
          <w:numId w:val="10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methods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t xml:space="preserve"> (with method body)</w:t>
      </w:r>
    </w:p>
    <w:p w14:paraId="7A4CE7F4" w14:textId="77777777" w:rsidR="00613522" w:rsidRPr="00613522" w:rsidRDefault="00613522" w:rsidP="00613522">
      <w:pPr>
        <w:numPr>
          <w:ilvl w:val="0"/>
          <w:numId w:val="10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methods</w:t>
      </w:r>
    </w:p>
    <w:p w14:paraId="736B8821" w14:textId="77777777" w:rsidR="00613522" w:rsidRPr="00613522" w:rsidRDefault="00613522" w:rsidP="00613522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This allows adding new functionality without breaking existing implementations.</w:t>
      </w:r>
    </w:p>
    <w:p w14:paraId="0DD7AE54" w14:textId="7F524A01" w:rsidR="00613522" w:rsidRPr="003F7712" w:rsidRDefault="00613522" w:rsidP="00613522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47768D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9BD53E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507314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5BB203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C8FE93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DB0CF1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8C5496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995F2EE" w14:textId="77777777" w:rsidR="00613522" w:rsidRPr="003F7712" w:rsidRDefault="00613522" w:rsidP="006135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613522" w:rsidRPr="003F7712" w14:paraId="5BDEC716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9578A5" w14:textId="77777777" w:rsidR="00613522" w:rsidRPr="003F7712" w:rsidRDefault="00613522" w:rsidP="00A212D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41FFCC" w14:textId="77777777" w:rsidR="00613522" w:rsidRPr="003F7712" w:rsidRDefault="00613522" w:rsidP="00A212D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FF153E" w14:textId="77777777" w:rsidR="00613522" w:rsidRPr="003F7712" w:rsidRDefault="00613522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13522" w:rsidRPr="003F7712" w14:paraId="6D2F341C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886F7C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929AF60" w14:textId="77777777" w:rsidR="00613522" w:rsidRPr="003F7712" w:rsidRDefault="00613522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39F314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13522" w:rsidRPr="003F7712" w14:paraId="31380B8F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EEFB1A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23E1B2" w14:textId="77777777" w:rsidR="00613522" w:rsidRPr="003F7712" w:rsidRDefault="00613522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0964DEB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13522" w:rsidRPr="003F7712" w14:paraId="443F836D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2048F6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9BE14E" w14:textId="77777777" w:rsidR="00613522" w:rsidRPr="003F7712" w:rsidRDefault="00613522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21F424E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13522" w:rsidRPr="003F7712" w14:paraId="7834E8BF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A1C550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1B6A4E" w14:textId="77777777" w:rsidR="00613522" w:rsidRPr="003F7712" w:rsidRDefault="00613522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C9D674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13522" w:rsidRPr="003F7712" w14:paraId="5DC309AD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D1CFFD" w14:textId="77777777" w:rsidR="00613522" w:rsidRPr="003F7712" w:rsidRDefault="00613522" w:rsidP="00A212D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24E644" w14:textId="77777777" w:rsidR="00613522" w:rsidRPr="003F7712" w:rsidRDefault="00613522" w:rsidP="00A212D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A291E0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13522" w:rsidRPr="003F7712" w14:paraId="6FD5FF03" w14:textId="77777777" w:rsidTr="00A212D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5720BE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F8FEC46" w14:textId="77777777" w:rsidR="00613522" w:rsidRPr="003F7712" w:rsidRDefault="00613522" w:rsidP="00A212D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67E557" w14:textId="77777777" w:rsidR="00613522" w:rsidRPr="003F7712" w:rsidRDefault="00613522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3CE16F9" w14:textId="77777777" w:rsidR="005B00D5" w:rsidRDefault="005B00D5"/>
    <w:sectPr w:rsidR="005B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578D1"/>
    <w:multiLevelType w:val="multilevel"/>
    <w:tmpl w:val="979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836736">
    <w:abstractNumId w:val="3"/>
  </w:num>
  <w:num w:numId="2" w16cid:durableId="1317687331">
    <w:abstractNumId w:val="1"/>
  </w:num>
  <w:num w:numId="3" w16cid:durableId="1410154814">
    <w:abstractNumId w:val="0"/>
  </w:num>
  <w:num w:numId="4" w16cid:durableId="1422217261">
    <w:abstractNumId w:val="5"/>
  </w:num>
  <w:num w:numId="5" w16cid:durableId="1287085506">
    <w:abstractNumId w:val="2"/>
  </w:num>
  <w:num w:numId="6" w16cid:durableId="388265323">
    <w:abstractNumId w:val="4"/>
  </w:num>
  <w:num w:numId="7" w16cid:durableId="1313632299">
    <w:abstractNumId w:val="8"/>
  </w:num>
  <w:num w:numId="8" w16cid:durableId="664939314">
    <w:abstractNumId w:val="9"/>
  </w:num>
  <w:num w:numId="9" w16cid:durableId="1322587253">
    <w:abstractNumId w:val="6"/>
  </w:num>
  <w:num w:numId="10" w16cid:durableId="368184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22"/>
    <w:rsid w:val="002E3302"/>
    <w:rsid w:val="005B00D5"/>
    <w:rsid w:val="005B7FD5"/>
    <w:rsid w:val="00613522"/>
    <w:rsid w:val="0066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DA68"/>
  <w15:chartTrackingRefBased/>
  <w15:docId w15:val="{66DEF8AC-896F-41DB-971C-543F8907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522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2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2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613522"/>
  </w:style>
  <w:style w:type="paragraph" w:styleId="NormalWeb">
    <w:name w:val="Normal (Web)"/>
    <w:basedOn w:val="Normal"/>
    <w:uiPriority w:val="99"/>
    <w:semiHidden/>
    <w:unhideWhenUsed/>
    <w:rsid w:val="006135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muralidharan</dc:creator>
  <cp:keywords/>
  <dc:description/>
  <cp:lastModifiedBy>ranjith muralidharan</cp:lastModifiedBy>
  <cp:revision>1</cp:revision>
  <dcterms:created xsi:type="dcterms:W3CDTF">2026-02-25T10:36:00Z</dcterms:created>
  <dcterms:modified xsi:type="dcterms:W3CDTF">2026-02-25T10:40:00Z</dcterms:modified>
</cp:coreProperties>
</file>