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6CCE4" w14:textId="10E64229" w:rsidR="00E427C3" w:rsidRPr="003F7712" w:rsidRDefault="00E427C3" w:rsidP="00E427C3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DB9365" wp14:editId="35B267A7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469931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3F42F8" wp14:editId="4DF8DAA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6838B3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A51E02">
        <w:rPr>
          <w:rFonts w:ascii="Times New Roman" w:hAnsi="Times New Roman" w:cs="Times New Roman"/>
          <w:b/>
          <w:bCs/>
          <w:sz w:val="24"/>
          <w:szCs w:val="24"/>
        </w:rPr>
        <w:t>25.02.2026</w:t>
      </w:r>
    </w:p>
    <w:p w14:paraId="4BBF4A2D" w14:textId="77777777" w:rsidR="00E427C3" w:rsidRPr="003F7712" w:rsidRDefault="00E427C3" w:rsidP="00E427C3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48D8A3A" w14:textId="77777777" w:rsidR="00E427C3" w:rsidRPr="003F7712" w:rsidRDefault="00E427C3" w:rsidP="00E427C3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44FC796F" w14:textId="77777777" w:rsidR="00E427C3" w:rsidRPr="003F7712" w:rsidRDefault="00E427C3" w:rsidP="00E427C3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4CB712A" w14:textId="77777777" w:rsidR="00E427C3" w:rsidRPr="003F7712" w:rsidRDefault="00E427C3" w:rsidP="00E427C3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BC129EE" w14:textId="77777777" w:rsidR="00E427C3" w:rsidRPr="0054544F" w:rsidRDefault="00E427C3" w:rsidP="00E427C3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C7268DA" w14:textId="77777777" w:rsidR="00E427C3" w:rsidRPr="003F7712" w:rsidRDefault="00E427C3" w:rsidP="00E427C3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3C2D416C" w14:textId="77777777" w:rsidR="00E427C3" w:rsidRPr="003F7712" w:rsidRDefault="00E427C3" w:rsidP="00E427C3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F3397FD" w14:textId="77777777" w:rsidR="00E427C3" w:rsidRPr="003F7712" w:rsidRDefault="00E427C3" w:rsidP="00E427C3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95A90E3" w14:textId="77777777" w:rsidR="00E427C3" w:rsidRPr="00207F1C" w:rsidRDefault="00E427C3" w:rsidP="00E427C3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7F1C">
        <w:rPr>
          <w:rFonts w:ascii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207F1C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spellEnd"/>
      <w:r w:rsidRPr="00207F1C">
        <w:rPr>
          <w:rFonts w:ascii="Times New Roman" w:hAnsi="Times New Roman" w:cs="Times New Roman"/>
          <w:b/>
          <w:bCs/>
          <w:sz w:val="24"/>
          <w:szCs w:val="24"/>
        </w:rPr>
        <w:t xml:space="preserve"> package and what collection framework does it contain?</w:t>
      </w:r>
    </w:p>
    <w:p w14:paraId="404B4CCB" w14:textId="2BFEFE4C" w:rsidR="00A51E02" w:rsidRPr="00A51E02" w:rsidRDefault="00A51E02" w:rsidP="00A51E02">
      <w:pPr>
        <w:ind w:left="360"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proofErr w:type="spellStart"/>
      <w:r w:rsidRPr="00A51E02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spellEnd"/>
      <w:r w:rsidRPr="00A51E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package:</w:t>
      </w:r>
    </w:p>
    <w:p w14:paraId="23CDCC15" w14:textId="77777777" w:rsidR="00A51E02" w:rsidRPr="00A51E02" w:rsidRDefault="00A51E02" w:rsidP="00A51E02">
      <w:pPr>
        <w:pStyle w:val="ListParagraph"/>
        <w:numPr>
          <w:ilvl w:val="0"/>
          <w:numId w:val="12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A51E02">
        <w:rPr>
          <w:rFonts w:ascii="Times New Roman" w:hAnsi="Times New Roman" w:cs="Times New Roman"/>
          <w:sz w:val="24"/>
          <w:szCs w:val="24"/>
          <w:lang w:val="en-US"/>
        </w:rPr>
        <w:t>It is a predefined package in Java that provides utility classes.</w:t>
      </w:r>
    </w:p>
    <w:p w14:paraId="291B0E48" w14:textId="77777777" w:rsidR="00A51E02" w:rsidRPr="00A51E02" w:rsidRDefault="00A51E02" w:rsidP="00A51E02">
      <w:pPr>
        <w:pStyle w:val="ListParagraph"/>
        <w:numPr>
          <w:ilvl w:val="0"/>
          <w:numId w:val="12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A51E02">
        <w:rPr>
          <w:rFonts w:ascii="Times New Roman" w:hAnsi="Times New Roman" w:cs="Times New Roman"/>
          <w:sz w:val="24"/>
          <w:szCs w:val="24"/>
          <w:lang w:val="en-US"/>
        </w:rPr>
        <w:t>It contains classes for data structures, date &amp; time, random numbers, and string handling.</w:t>
      </w:r>
    </w:p>
    <w:p w14:paraId="0DFFB308" w14:textId="77777777" w:rsidR="00A51E02" w:rsidRPr="00A51E02" w:rsidRDefault="00A51E02" w:rsidP="00A51E02">
      <w:pPr>
        <w:pStyle w:val="ListParagraph"/>
        <w:numPr>
          <w:ilvl w:val="0"/>
          <w:numId w:val="12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A51E02">
        <w:rPr>
          <w:rFonts w:ascii="Times New Roman" w:hAnsi="Times New Roman" w:cs="Times New Roman"/>
          <w:sz w:val="24"/>
          <w:szCs w:val="24"/>
          <w:lang w:val="en-US"/>
        </w:rPr>
        <w:t>It helps in storing and manipulating groups of objects.</w:t>
      </w:r>
    </w:p>
    <w:p w14:paraId="2583E956" w14:textId="77777777" w:rsidR="00A51E02" w:rsidRPr="00A51E02" w:rsidRDefault="00A51E02" w:rsidP="00A51E02">
      <w:pPr>
        <w:pStyle w:val="ListParagraph"/>
        <w:numPr>
          <w:ilvl w:val="0"/>
          <w:numId w:val="12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A51E02">
        <w:rPr>
          <w:rFonts w:ascii="Times New Roman" w:hAnsi="Times New Roman" w:cs="Times New Roman"/>
          <w:sz w:val="24"/>
          <w:szCs w:val="24"/>
          <w:lang w:val="en-US"/>
        </w:rPr>
        <w:t xml:space="preserve">It is imported using import </w:t>
      </w:r>
      <w:proofErr w:type="spellStart"/>
      <w:r w:rsidRPr="00A51E02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A51E02">
        <w:rPr>
          <w:rFonts w:ascii="Times New Roman" w:hAnsi="Times New Roman" w:cs="Times New Roman"/>
          <w:sz w:val="24"/>
          <w:szCs w:val="24"/>
          <w:lang w:val="en-US"/>
        </w:rPr>
        <w:t>.*;.</w:t>
      </w:r>
    </w:p>
    <w:p w14:paraId="509B6142" w14:textId="17F84F18" w:rsidR="00A51E02" w:rsidRPr="00A51E02" w:rsidRDefault="00A51E02" w:rsidP="00A51E02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</w:t>
      </w:r>
      <w:r w:rsidRPr="00A51E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Collection Framework in </w:t>
      </w:r>
      <w:proofErr w:type="spellStart"/>
      <w:r w:rsidRPr="00A51E02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spellEnd"/>
      <w:r w:rsidRPr="00A51E02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3EEF2B8" w14:textId="77777777" w:rsidR="00A51E02" w:rsidRPr="00A51E02" w:rsidRDefault="00A51E02" w:rsidP="00A51E02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A51E02">
        <w:rPr>
          <w:rFonts w:ascii="Times New Roman" w:hAnsi="Times New Roman" w:cs="Times New Roman"/>
          <w:sz w:val="24"/>
          <w:szCs w:val="24"/>
          <w:lang w:val="en-US"/>
        </w:rPr>
        <w:t>Interfaces – List, Set, Queue, Map.</w:t>
      </w:r>
    </w:p>
    <w:p w14:paraId="30E28391" w14:textId="77777777" w:rsidR="00A51E02" w:rsidRPr="00A51E02" w:rsidRDefault="00A51E02" w:rsidP="00A51E02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A51E02">
        <w:rPr>
          <w:rFonts w:ascii="Times New Roman" w:hAnsi="Times New Roman" w:cs="Times New Roman"/>
          <w:sz w:val="24"/>
          <w:szCs w:val="24"/>
          <w:lang w:val="en-US"/>
        </w:rPr>
        <w:t xml:space="preserve">Classes – </w:t>
      </w:r>
      <w:proofErr w:type="spellStart"/>
      <w:r w:rsidRPr="00A51E02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A51E02">
        <w:rPr>
          <w:rFonts w:ascii="Times New Roman" w:hAnsi="Times New Roman" w:cs="Times New Roman"/>
          <w:sz w:val="24"/>
          <w:szCs w:val="24"/>
          <w:lang w:val="en-US"/>
        </w:rPr>
        <w:t xml:space="preserve">, LinkedList, HashSet, </w:t>
      </w:r>
      <w:proofErr w:type="spellStart"/>
      <w:r w:rsidRPr="00A51E02">
        <w:rPr>
          <w:rFonts w:ascii="Times New Roman" w:hAnsi="Times New Roman" w:cs="Times New Roman"/>
          <w:sz w:val="24"/>
          <w:szCs w:val="24"/>
          <w:lang w:val="en-US"/>
        </w:rPr>
        <w:t>TreeSet</w:t>
      </w:r>
      <w:proofErr w:type="spellEnd"/>
      <w:r w:rsidRPr="00A51E02">
        <w:rPr>
          <w:rFonts w:ascii="Times New Roman" w:hAnsi="Times New Roman" w:cs="Times New Roman"/>
          <w:sz w:val="24"/>
          <w:szCs w:val="24"/>
          <w:lang w:val="en-US"/>
        </w:rPr>
        <w:t>, HashMap, etc.</w:t>
      </w:r>
    </w:p>
    <w:p w14:paraId="7CDE1BED" w14:textId="77777777" w:rsidR="00A51E02" w:rsidRPr="00A51E02" w:rsidRDefault="00A51E02" w:rsidP="00A51E02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A51E02">
        <w:rPr>
          <w:rFonts w:ascii="Times New Roman" w:hAnsi="Times New Roman" w:cs="Times New Roman"/>
          <w:sz w:val="24"/>
          <w:szCs w:val="24"/>
          <w:lang w:val="en-US"/>
        </w:rPr>
        <w:t>Iterator – Used to traverse collection elements.</w:t>
      </w:r>
    </w:p>
    <w:p w14:paraId="6FE25386" w14:textId="77777777" w:rsidR="00A51E02" w:rsidRPr="00A51E02" w:rsidRDefault="00A51E02" w:rsidP="00A51E02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A51E02">
        <w:rPr>
          <w:rFonts w:ascii="Times New Roman" w:hAnsi="Times New Roman" w:cs="Times New Roman"/>
          <w:sz w:val="24"/>
          <w:szCs w:val="24"/>
          <w:lang w:val="en-US"/>
        </w:rPr>
        <w:t>Collections class – Provides methods for sorting and searching.</w:t>
      </w:r>
    </w:p>
    <w:p w14:paraId="49B46D0C" w14:textId="77777777" w:rsidR="00A51E02" w:rsidRPr="003F7712" w:rsidRDefault="00A51E02" w:rsidP="00A51E02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2753559" w14:textId="77777777" w:rsidR="00E427C3" w:rsidRPr="00207F1C" w:rsidRDefault="00E427C3" w:rsidP="00E427C3">
      <w:pPr>
        <w:numPr>
          <w:ilvl w:val="0"/>
          <w:numId w:val="3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7F1C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are the two types of packages in Java?</w:t>
      </w:r>
    </w:p>
    <w:p w14:paraId="129BDB9D" w14:textId="2802193E" w:rsidR="00A51E02" w:rsidRPr="00A51E02" w:rsidRDefault="00A51E02" w:rsidP="00A51E02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r w:rsidRPr="00A51E02">
        <w:rPr>
          <w:rFonts w:ascii="Times New Roman" w:hAnsi="Times New Roman" w:cs="Times New Roman"/>
          <w:b/>
          <w:bCs/>
          <w:sz w:val="24"/>
          <w:szCs w:val="24"/>
          <w:lang w:val="en-US"/>
        </w:rPr>
        <w:t>Built-in (Predefined) package</w:t>
      </w:r>
    </w:p>
    <w:p w14:paraId="0044DA00" w14:textId="77777777" w:rsidR="00A51E02" w:rsidRPr="00207F1C" w:rsidRDefault="00A51E02" w:rsidP="00207F1C">
      <w:pPr>
        <w:pStyle w:val="ListParagraph"/>
        <w:numPr>
          <w:ilvl w:val="0"/>
          <w:numId w:val="19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207F1C">
        <w:rPr>
          <w:rFonts w:ascii="Times New Roman" w:hAnsi="Times New Roman" w:cs="Times New Roman"/>
          <w:sz w:val="24"/>
          <w:szCs w:val="24"/>
          <w:lang w:val="en-US"/>
        </w:rPr>
        <w:t>Packages that are already available in Java API.</w:t>
      </w:r>
    </w:p>
    <w:p w14:paraId="6C6BDBCF" w14:textId="77777777" w:rsidR="00A51E02" w:rsidRPr="00207F1C" w:rsidRDefault="00A51E02" w:rsidP="00207F1C">
      <w:pPr>
        <w:pStyle w:val="ListParagraph"/>
        <w:numPr>
          <w:ilvl w:val="0"/>
          <w:numId w:val="19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207F1C">
        <w:rPr>
          <w:rFonts w:ascii="Times New Roman" w:hAnsi="Times New Roman" w:cs="Times New Roman"/>
          <w:sz w:val="24"/>
          <w:szCs w:val="24"/>
          <w:lang w:val="en-US"/>
        </w:rPr>
        <w:t>No need for user creation.</w:t>
      </w:r>
    </w:p>
    <w:p w14:paraId="00DC7BAE" w14:textId="77777777" w:rsidR="00A51E02" w:rsidRPr="00207F1C" w:rsidRDefault="00A51E02" w:rsidP="00207F1C">
      <w:pPr>
        <w:pStyle w:val="ListParagraph"/>
        <w:numPr>
          <w:ilvl w:val="0"/>
          <w:numId w:val="19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207F1C">
        <w:rPr>
          <w:rFonts w:ascii="Times New Roman" w:hAnsi="Times New Roman" w:cs="Times New Roman"/>
          <w:sz w:val="24"/>
          <w:szCs w:val="24"/>
          <w:lang w:val="en-US"/>
        </w:rPr>
        <w:t>Directly imported using the import keyword.</w:t>
      </w:r>
    </w:p>
    <w:p w14:paraId="25817E3B" w14:textId="77777777" w:rsidR="00A51E02" w:rsidRPr="00207F1C" w:rsidRDefault="00A51E02" w:rsidP="00207F1C">
      <w:pPr>
        <w:pStyle w:val="ListParagraph"/>
        <w:numPr>
          <w:ilvl w:val="0"/>
          <w:numId w:val="19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207F1C">
        <w:rPr>
          <w:rFonts w:ascii="Times New Roman" w:hAnsi="Times New Roman" w:cs="Times New Roman"/>
          <w:sz w:val="24"/>
          <w:szCs w:val="24"/>
          <w:lang w:val="en-US"/>
        </w:rPr>
        <w:t xml:space="preserve">Example: </w:t>
      </w:r>
      <w:proofErr w:type="spellStart"/>
      <w:r w:rsidRPr="00207F1C">
        <w:rPr>
          <w:rFonts w:ascii="Times New Roman" w:hAnsi="Times New Roman" w:cs="Times New Roman"/>
          <w:sz w:val="24"/>
          <w:szCs w:val="24"/>
          <w:lang w:val="en-US"/>
        </w:rPr>
        <w:t>java.lang</w:t>
      </w:r>
      <w:proofErr w:type="spellEnd"/>
      <w:r w:rsidRPr="00207F1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07F1C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207F1C">
        <w:rPr>
          <w:rFonts w:ascii="Times New Roman" w:hAnsi="Times New Roman" w:cs="Times New Roman"/>
          <w:sz w:val="24"/>
          <w:szCs w:val="24"/>
          <w:lang w:val="en-US"/>
        </w:rPr>
        <w:t>, java.io.</w:t>
      </w:r>
    </w:p>
    <w:p w14:paraId="73D463DD" w14:textId="78E2FFB9" w:rsidR="00A51E02" w:rsidRPr="00A51E02" w:rsidRDefault="00A51E02" w:rsidP="00A51E02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A51E02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User-defined package</w:t>
      </w:r>
    </w:p>
    <w:p w14:paraId="36081719" w14:textId="77777777" w:rsidR="00A51E02" w:rsidRPr="00207F1C" w:rsidRDefault="00A51E02" w:rsidP="00207F1C">
      <w:pPr>
        <w:pStyle w:val="ListParagraph"/>
        <w:numPr>
          <w:ilvl w:val="0"/>
          <w:numId w:val="20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207F1C">
        <w:rPr>
          <w:rFonts w:ascii="Times New Roman" w:hAnsi="Times New Roman" w:cs="Times New Roman"/>
          <w:sz w:val="24"/>
          <w:szCs w:val="24"/>
          <w:lang w:val="en-US"/>
        </w:rPr>
        <w:t>Package created by the programmer.</w:t>
      </w:r>
    </w:p>
    <w:p w14:paraId="6F6AFB69" w14:textId="77777777" w:rsidR="00A51E02" w:rsidRPr="00207F1C" w:rsidRDefault="00A51E02" w:rsidP="00207F1C">
      <w:pPr>
        <w:pStyle w:val="ListParagraph"/>
        <w:numPr>
          <w:ilvl w:val="0"/>
          <w:numId w:val="20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207F1C">
        <w:rPr>
          <w:rFonts w:ascii="Times New Roman" w:hAnsi="Times New Roman" w:cs="Times New Roman"/>
          <w:sz w:val="24"/>
          <w:szCs w:val="24"/>
          <w:lang w:val="en-US"/>
        </w:rPr>
        <w:t>Declared using the package keyword.</w:t>
      </w:r>
    </w:p>
    <w:p w14:paraId="763BE978" w14:textId="77777777" w:rsidR="00A51E02" w:rsidRPr="00207F1C" w:rsidRDefault="00A51E02" w:rsidP="00207F1C">
      <w:pPr>
        <w:pStyle w:val="ListParagraph"/>
        <w:numPr>
          <w:ilvl w:val="0"/>
          <w:numId w:val="20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207F1C">
        <w:rPr>
          <w:rFonts w:ascii="Times New Roman" w:hAnsi="Times New Roman" w:cs="Times New Roman"/>
          <w:sz w:val="24"/>
          <w:szCs w:val="24"/>
          <w:lang w:val="en-US"/>
        </w:rPr>
        <w:t>Used to group related classes and interfaces.</w:t>
      </w:r>
    </w:p>
    <w:p w14:paraId="7378AA62" w14:textId="77777777" w:rsidR="00A51E02" w:rsidRPr="00207F1C" w:rsidRDefault="00A51E02" w:rsidP="00207F1C">
      <w:pPr>
        <w:pStyle w:val="ListParagraph"/>
        <w:numPr>
          <w:ilvl w:val="0"/>
          <w:numId w:val="20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207F1C">
        <w:rPr>
          <w:rFonts w:ascii="Times New Roman" w:hAnsi="Times New Roman" w:cs="Times New Roman"/>
          <w:sz w:val="24"/>
          <w:szCs w:val="24"/>
          <w:lang w:val="en-US"/>
        </w:rPr>
        <w:lastRenderedPageBreak/>
        <w:t>Helps to avoid name conflicts and improves reusability.</w:t>
      </w:r>
    </w:p>
    <w:p w14:paraId="6B9D836E" w14:textId="77777777" w:rsidR="00A51E02" w:rsidRPr="002B738B" w:rsidRDefault="00A51E02" w:rsidP="00A51E02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58C6BD9" w14:textId="77777777" w:rsidR="00E427C3" w:rsidRPr="003F7712" w:rsidRDefault="00E427C3" w:rsidP="00E427C3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27125FD7" w14:textId="77777777" w:rsidR="00E427C3" w:rsidRDefault="00E427C3" w:rsidP="00E427C3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06F38643" w14:textId="77777777" w:rsidR="00E427C3" w:rsidRDefault="00E427C3" w:rsidP="00E427C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477272EF" w14:textId="77777777" w:rsidR="00E427C3" w:rsidRPr="003F6D34" w:rsidRDefault="00E427C3" w:rsidP="00E427C3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> comprise a large number of classes that are part of the Java API. Some of the commonly used built-in packages are:</w:t>
      </w:r>
    </w:p>
    <w:p w14:paraId="0CB01651" w14:textId="77777777" w:rsidR="00E427C3" w:rsidRPr="003F6D34" w:rsidRDefault="00E427C3" w:rsidP="00E427C3">
      <w:pPr>
        <w:numPr>
          <w:ilvl w:val="0"/>
          <w:numId w:val="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: Contains language support classes(</w:t>
      </w:r>
      <w:proofErr w:type="spellStart"/>
      <w:r w:rsidRPr="003F6D34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5A54CC95" w14:textId="77777777" w:rsidR="00E427C3" w:rsidRPr="003F6D34" w:rsidRDefault="00E427C3" w:rsidP="00E427C3">
      <w:pPr>
        <w:numPr>
          <w:ilvl w:val="0"/>
          <w:numId w:val="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023961F3" w14:textId="77777777" w:rsidR="00E427C3" w:rsidRPr="003F6D34" w:rsidRDefault="00E427C3" w:rsidP="00E427C3">
      <w:pPr>
        <w:numPr>
          <w:ilvl w:val="0"/>
          <w:numId w:val="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6E6F5761" w14:textId="77777777" w:rsidR="00E427C3" w:rsidRPr="003F6D34" w:rsidRDefault="00E427C3" w:rsidP="00E427C3">
      <w:pPr>
        <w:numPr>
          <w:ilvl w:val="0"/>
          <w:numId w:val="7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4078159C" w14:textId="77777777" w:rsidR="00E427C3" w:rsidRPr="00E62D81" w:rsidRDefault="00E427C3" w:rsidP="00E427C3">
      <w:pPr>
        <w:numPr>
          <w:ilvl w:val="0"/>
          <w:numId w:val="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59E1C555" w14:textId="77777777" w:rsidR="00E427C3" w:rsidRDefault="00E427C3" w:rsidP="00E427C3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455C288B" w14:textId="77777777" w:rsidR="00E427C3" w:rsidRPr="00BE6B31" w:rsidRDefault="00E427C3" w:rsidP="00E427C3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java.util.Random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;   // built-in package</w:t>
      </w:r>
    </w:p>
    <w:p w14:paraId="7B8C2E17" w14:textId="77777777" w:rsidR="00E427C3" w:rsidRPr="00BE6B31" w:rsidRDefault="00E427C3" w:rsidP="00E427C3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</w:p>
    <w:p w14:paraId="4BD12124" w14:textId="77777777" w:rsidR="00E427C3" w:rsidRPr="00BE6B31" w:rsidRDefault="00E427C3" w:rsidP="00E427C3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main(String[]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) {</w:t>
      </w:r>
    </w:p>
    <w:p w14:paraId="30F1346D" w14:textId="77777777" w:rsidR="00E427C3" w:rsidRPr="00BE6B31" w:rsidRDefault="00E427C3" w:rsidP="00E427C3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307504FA" w14:textId="77777777" w:rsidR="00E427C3" w:rsidRPr="00BE6B31" w:rsidRDefault="00E427C3" w:rsidP="00E427C3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Random();   </w:t>
      </w:r>
    </w:p>
    <w:p w14:paraId="144CBA52" w14:textId="77777777" w:rsidR="00E427C3" w:rsidRPr="00BE6B31" w:rsidRDefault="00E427C3" w:rsidP="00E427C3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5E94AAE9" w14:textId="77777777" w:rsidR="00E427C3" w:rsidRPr="00BE6B31" w:rsidRDefault="00E427C3" w:rsidP="00E427C3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 xml:space="preserve">(100);  </w:t>
      </w:r>
    </w:p>
    <w:p w14:paraId="086DA5A8" w14:textId="77777777" w:rsidR="00E427C3" w:rsidRPr="00BE6B31" w:rsidRDefault="00E427C3" w:rsidP="00E427C3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("Random number: " + number);</w:t>
      </w:r>
    </w:p>
    <w:p w14:paraId="7178DEEB" w14:textId="77777777" w:rsidR="00E427C3" w:rsidRPr="00BE6B31" w:rsidRDefault="00E427C3" w:rsidP="00E427C3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0CC2C0" w14:textId="77777777" w:rsidR="00E427C3" w:rsidRDefault="00E427C3" w:rsidP="00E427C3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15981073" w14:textId="77777777" w:rsidR="00E427C3" w:rsidRDefault="00E427C3" w:rsidP="00E427C3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23FA8C6" w14:textId="3CBC9F83" w:rsidR="00E427C3" w:rsidRPr="0077681A" w:rsidRDefault="00647266" w:rsidP="00E427C3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4726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B402E8C" wp14:editId="4749A26D">
            <wp:extent cx="4094068" cy="3086735"/>
            <wp:effectExtent l="0" t="0" r="1905" b="0"/>
            <wp:docPr id="197251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10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7976" cy="308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7AD0" w14:textId="77777777" w:rsidR="00E427C3" w:rsidRDefault="00E427C3" w:rsidP="00E427C3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718650F4" w14:textId="77777777" w:rsidR="00E427C3" w:rsidRDefault="00E427C3" w:rsidP="00E427C3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48DCA736" w14:textId="77777777" w:rsidR="00E427C3" w:rsidRPr="007A1D6F" w:rsidRDefault="00E427C3" w:rsidP="00E427C3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;</w:t>
      </w:r>
    </w:p>
    <w:p w14:paraId="5407A526" w14:textId="77777777" w:rsidR="00E427C3" w:rsidRPr="007A1D6F" w:rsidRDefault="00E427C3" w:rsidP="00E427C3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4457772D" w14:textId="77777777" w:rsidR="00E427C3" w:rsidRPr="007A1D6F" w:rsidRDefault="00E427C3" w:rsidP="00E427C3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show() {</w:t>
      </w:r>
    </w:p>
    <w:p w14:paraId="6A83C10D" w14:textId="77777777" w:rsidR="00E427C3" w:rsidRPr="007A1D6F" w:rsidRDefault="00E427C3" w:rsidP="00E427C3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("Hello from Helper!");</w:t>
      </w:r>
    </w:p>
    <w:p w14:paraId="5B920968" w14:textId="77777777" w:rsidR="00E427C3" w:rsidRPr="007A1D6F" w:rsidRDefault="00E427C3" w:rsidP="00E427C3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7FB406" w14:textId="77777777" w:rsidR="00E427C3" w:rsidRDefault="00E427C3" w:rsidP="00E427C3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1A2A0A79" w14:textId="77777777" w:rsidR="00E427C3" w:rsidRDefault="00E427C3" w:rsidP="00E427C3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59E07196" w14:textId="77777777" w:rsidR="00E427C3" w:rsidRPr="00536FF5" w:rsidRDefault="00E427C3" w:rsidP="00E427C3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com.myapp.Helper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;</w:t>
      </w:r>
    </w:p>
    <w:p w14:paraId="12727916" w14:textId="77777777" w:rsidR="00E427C3" w:rsidRPr="00536FF5" w:rsidRDefault="00E427C3" w:rsidP="00E427C3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4C9C028E" w14:textId="77777777" w:rsidR="00E427C3" w:rsidRPr="00536FF5" w:rsidRDefault="00E427C3" w:rsidP="00E427C3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) {</w:t>
      </w:r>
    </w:p>
    <w:p w14:paraId="181AD8F5" w14:textId="77777777" w:rsidR="00E427C3" w:rsidRPr="00536FF5" w:rsidRDefault="00E427C3" w:rsidP="00E427C3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();</w:t>
      </w:r>
    </w:p>
    <w:p w14:paraId="5901DA89" w14:textId="77777777" w:rsidR="00E427C3" w:rsidRPr="00536FF5" w:rsidRDefault="00E427C3" w:rsidP="00E427C3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29A811" w14:textId="77777777" w:rsidR="00E427C3" w:rsidRDefault="00E427C3" w:rsidP="00E427C3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54215609" w14:textId="77777777" w:rsidR="00E427C3" w:rsidRPr="00834409" w:rsidRDefault="00E427C3" w:rsidP="00E427C3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DEE8A83" w14:textId="77777777" w:rsidR="00E427C3" w:rsidRDefault="00E427C3" w:rsidP="00E427C3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6AF40CB" w14:textId="50E0097B" w:rsidR="00E427C3" w:rsidRDefault="00E427C3" w:rsidP="00E427C3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Hello from Helper!</w:t>
      </w:r>
    </w:p>
    <w:p w14:paraId="7430A8F8" w14:textId="16A41D5F" w:rsidR="00274FA9" w:rsidRPr="0018707C" w:rsidRDefault="00274FA9" w:rsidP="00E427C3">
      <w:pPr>
        <w:ind w:right="-138"/>
        <w:rPr>
          <w:rFonts w:ascii="Times New Roman" w:hAnsi="Times New Roman" w:cs="Times New Roman"/>
          <w:sz w:val="24"/>
          <w:szCs w:val="24"/>
        </w:rPr>
      </w:pPr>
      <w:r w:rsidRPr="00274FA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0774DE" wp14:editId="291E6360">
            <wp:extent cx="5943600" cy="843280"/>
            <wp:effectExtent l="0" t="0" r="0" b="0"/>
            <wp:docPr id="65613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37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85E3" w14:textId="77777777" w:rsidR="00E427C3" w:rsidRDefault="00E427C3" w:rsidP="00E427C3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7FE1CA6" w14:textId="77777777" w:rsidR="00E427C3" w:rsidRPr="0077681A" w:rsidRDefault="00E427C3" w:rsidP="00E427C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A9DD537" w14:textId="77777777" w:rsidR="00E427C3" w:rsidRPr="0077681A" w:rsidRDefault="00E427C3" w:rsidP="00E427C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64094857" w14:textId="77777777" w:rsidR="00E427C3" w:rsidRPr="0077681A" w:rsidRDefault="00E427C3" w:rsidP="00E427C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 {</w:t>
      </w:r>
    </w:p>
    <w:p w14:paraId="532915A2" w14:textId="12871E79" w:rsidR="00E427C3" w:rsidRPr="0077681A" w:rsidRDefault="00E427C3" w:rsidP="00E427C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</w:p>
    <w:p w14:paraId="6A2FD47F" w14:textId="77777777" w:rsidR="00E427C3" w:rsidRPr="0077681A" w:rsidRDefault="00E427C3" w:rsidP="00E427C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Vector();</w:t>
      </w:r>
    </w:p>
    <w:p w14:paraId="47F7F483" w14:textId="77777777" w:rsidR="00E427C3" w:rsidRPr="0077681A" w:rsidRDefault="00E427C3" w:rsidP="00E427C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E6C2068" w14:textId="129CB38C" w:rsidR="00E427C3" w:rsidRPr="0077681A" w:rsidRDefault="00E427C3" w:rsidP="00E427C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143616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523EEF3" w14:textId="77777777" w:rsidR="00E427C3" w:rsidRPr="0077681A" w:rsidRDefault="00E427C3" w:rsidP="00E427C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(5);</w:t>
      </w:r>
    </w:p>
    <w:p w14:paraId="2E92D0D2" w14:textId="4EF22614" w:rsidR="00E427C3" w:rsidRPr="0077681A" w:rsidRDefault="00E427C3" w:rsidP="00E427C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143616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161DB62" w14:textId="77777777" w:rsidR="00E427C3" w:rsidRPr="0077681A" w:rsidRDefault="00E427C3" w:rsidP="00E427C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(l);</w:t>
      </w:r>
    </w:p>
    <w:p w14:paraId="322A294D" w14:textId="77777777" w:rsidR="00E427C3" w:rsidRPr="0077681A" w:rsidRDefault="00E427C3" w:rsidP="00E427C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67F3BA1" w14:textId="77777777" w:rsidR="00E427C3" w:rsidRPr="0077681A" w:rsidRDefault="00E427C3" w:rsidP="00E427C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A1F3BFF" w14:textId="77777777" w:rsidR="00E427C3" w:rsidRPr="0077681A" w:rsidRDefault="00E427C3" w:rsidP="00E427C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s();</w:t>
      </w:r>
    </w:p>
    <w:p w14:paraId="0B4D7B6F" w14:textId="77777777" w:rsidR="00E427C3" w:rsidRPr="0077681A" w:rsidRDefault="00E427C3" w:rsidP="00E427C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68503FA" w14:textId="77777777" w:rsidR="00E427C3" w:rsidRDefault="00E427C3" w:rsidP="00E427C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6F05888" w14:textId="77777777" w:rsidR="0018707C" w:rsidRDefault="00E427C3" w:rsidP="00E427C3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74487EAD" w14:textId="5FAB3A81" w:rsidR="00143616" w:rsidRDefault="00143616" w:rsidP="00E427C3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4361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7883FCB9" wp14:editId="6D5D07DE">
            <wp:extent cx="3296642" cy="2816938"/>
            <wp:effectExtent l="0" t="0" r="0" b="2540"/>
            <wp:docPr id="24427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71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3323" cy="283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0960" w14:textId="4AE2A7B4" w:rsidR="00E427C3" w:rsidRPr="003F7712" w:rsidRDefault="00E427C3" w:rsidP="00E427C3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7127401" w14:textId="77777777" w:rsidR="00E427C3" w:rsidRPr="00167A51" w:rsidRDefault="00E427C3" w:rsidP="00E427C3">
      <w:pPr>
        <w:pStyle w:val="ListParagraph"/>
        <w:numPr>
          <w:ilvl w:val="0"/>
          <w:numId w:val="2"/>
        </w:num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7A51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1885C69A" w14:textId="28291219" w:rsidR="006D0BAD" w:rsidRPr="00207F1C" w:rsidRDefault="00167A51" w:rsidP="00167A51">
      <w:pPr>
        <w:pStyle w:val="NormalWeb"/>
        <w:numPr>
          <w:ilvl w:val="0"/>
          <w:numId w:val="16"/>
        </w:numPr>
      </w:pPr>
      <w:r w:rsidRPr="00207F1C">
        <w:t>It</w:t>
      </w:r>
      <w:r w:rsidR="006D0BAD" w:rsidRPr="00207F1C">
        <w:t xml:space="preserve"> creates a </w:t>
      </w:r>
      <w:r w:rsidR="006D0BAD" w:rsidRPr="00207F1C">
        <w:rPr>
          <w:rStyle w:val="Strong"/>
          <w:rFonts w:eastAsiaTheme="majorEastAsia"/>
        </w:rPr>
        <w:t>name conflict (ambiguity)</w:t>
      </w:r>
      <w:r w:rsidR="006D0BAD" w:rsidRPr="00207F1C">
        <w:t>.</w:t>
      </w:r>
    </w:p>
    <w:p w14:paraId="5F20CF1F" w14:textId="4AA8232F" w:rsidR="006D0BAD" w:rsidRPr="00207F1C" w:rsidRDefault="00167A51" w:rsidP="00167A51">
      <w:pPr>
        <w:pStyle w:val="NormalWeb"/>
        <w:numPr>
          <w:ilvl w:val="0"/>
          <w:numId w:val="16"/>
        </w:numPr>
      </w:pPr>
      <w:r w:rsidRPr="00207F1C">
        <w:t>The</w:t>
      </w:r>
      <w:r w:rsidR="006D0BAD" w:rsidRPr="00207F1C">
        <w:t xml:space="preserve"> compiler cannot identify which class to use.</w:t>
      </w:r>
    </w:p>
    <w:p w14:paraId="08B6B58D" w14:textId="2F5A98F4" w:rsidR="006D0BAD" w:rsidRPr="00207F1C" w:rsidRDefault="00167A51" w:rsidP="00167A51">
      <w:pPr>
        <w:pStyle w:val="NormalWeb"/>
        <w:numPr>
          <w:ilvl w:val="0"/>
          <w:numId w:val="16"/>
        </w:numPr>
      </w:pPr>
      <w:r w:rsidRPr="00207F1C">
        <w:t>This</w:t>
      </w:r>
      <w:r w:rsidR="006D0BAD" w:rsidRPr="00207F1C">
        <w:t xml:space="preserve"> results in a </w:t>
      </w:r>
      <w:r w:rsidR="006D0BAD" w:rsidRPr="00207F1C">
        <w:rPr>
          <w:rStyle w:val="Strong"/>
          <w:rFonts w:eastAsiaTheme="majorEastAsia"/>
        </w:rPr>
        <w:t>compile-time error</w:t>
      </w:r>
      <w:r w:rsidR="006D0BAD" w:rsidRPr="00207F1C">
        <w:t>.</w:t>
      </w:r>
    </w:p>
    <w:p w14:paraId="645F9B2B" w14:textId="41AAA6C0" w:rsidR="006D0BAD" w:rsidRPr="00207F1C" w:rsidRDefault="00167A51" w:rsidP="00167A51">
      <w:pPr>
        <w:pStyle w:val="NormalWeb"/>
        <w:numPr>
          <w:ilvl w:val="0"/>
          <w:numId w:val="16"/>
        </w:numPr>
      </w:pPr>
      <w:r w:rsidRPr="00207F1C">
        <w:t>To</w:t>
      </w:r>
      <w:r w:rsidR="006D0BAD" w:rsidRPr="00207F1C">
        <w:t xml:space="preserve"> solve it, use the </w:t>
      </w:r>
      <w:r w:rsidR="006D0BAD" w:rsidRPr="00207F1C">
        <w:rPr>
          <w:rStyle w:val="Strong"/>
          <w:rFonts w:eastAsiaTheme="majorEastAsia"/>
        </w:rPr>
        <w:t>fully qualified class name</w:t>
      </w:r>
      <w:r w:rsidR="006D0BAD" w:rsidRPr="00207F1C">
        <w:t xml:space="preserve"> (package name + class name).</w:t>
      </w:r>
    </w:p>
    <w:p w14:paraId="4058E83C" w14:textId="77777777" w:rsidR="00B40C2D" w:rsidRDefault="00B40C2D" w:rsidP="00B40C2D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9F912D2" w14:textId="77777777" w:rsidR="00E427C3" w:rsidRPr="00167A51" w:rsidRDefault="00E427C3" w:rsidP="00E427C3">
      <w:pPr>
        <w:pStyle w:val="ListParagraph"/>
        <w:numPr>
          <w:ilvl w:val="0"/>
          <w:numId w:val="2"/>
        </w:num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7A51">
        <w:rPr>
          <w:rFonts w:ascii="Times New Roman" w:hAnsi="Times New Roman" w:cs="Times New Roman"/>
          <w:b/>
          <w:bCs/>
          <w:sz w:val="24"/>
          <w:szCs w:val="24"/>
        </w:rPr>
        <w:t>What is the purpose of using packages in Java?</w:t>
      </w:r>
    </w:p>
    <w:p w14:paraId="6CA25D96" w14:textId="248B7D32" w:rsidR="00167A51" w:rsidRPr="00167A51" w:rsidRDefault="00167A51" w:rsidP="00167A51">
      <w:pPr>
        <w:pStyle w:val="ListParagraph"/>
        <w:numPr>
          <w:ilvl w:val="0"/>
          <w:numId w:val="17"/>
        </w:numPr>
        <w:spacing w:after="0"/>
        <w:ind w:right="-138"/>
      </w:pPr>
      <w:r w:rsidRPr="00167A51">
        <w:t>To organize related classes and interfaces into a single unit.</w:t>
      </w:r>
    </w:p>
    <w:p w14:paraId="2BED46FE" w14:textId="164E9D0A" w:rsidR="00167A51" w:rsidRPr="00167A51" w:rsidRDefault="00167A51" w:rsidP="00167A51">
      <w:pPr>
        <w:pStyle w:val="ListParagraph"/>
        <w:numPr>
          <w:ilvl w:val="0"/>
          <w:numId w:val="17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67A51">
        <w:rPr>
          <w:rFonts w:ascii="Times New Roman" w:hAnsi="Times New Roman" w:cs="Times New Roman"/>
          <w:sz w:val="24"/>
          <w:szCs w:val="24"/>
          <w:lang w:val="en-US"/>
        </w:rPr>
        <w:t>To avoid naming conflicts.</w:t>
      </w:r>
    </w:p>
    <w:p w14:paraId="48C94FB8" w14:textId="60EB531C" w:rsidR="00167A51" w:rsidRPr="00167A51" w:rsidRDefault="00167A51" w:rsidP="00167A51">
      <w:pPr>
        <w:pStyle w:val="ListParagraph"/>
        <w:numPr>
          <w:ilvl w:val="0"/>
          <w:numId w:val="17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67A51">
        <w:rPr>
          <w:rFonts w:ascii="Times New Roman" w:hAnsi="Times New Roman" w:cs="Times New Roman"/>
          <w:sz w:val="24"/>
          <w:szCs w:val="24"/>
          <w:lang w:val="en-US"/>
        </w:rPr>
        <w:t>To provide access protection (security).</w:t>
      </w:r>
    </w:p>
    <w:p w14:paraId="6E0430B0" w14:textId="3EE04824" w:rsidR="00167A51" w:rsidRPr="00167A51" w:rsidRDefault="00167A51" w:rsidP="00167A51">
      <w:pPr>
        <w:pStyle w:val="ListParagraph"/>
        <w:numPr>
          <w:ilvl w:val="0"/>
          <w:numId w:val="17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67A51">
        <w:rPr>
          <w:rFonts w:ascii="Times New Roman" w:hAnsi="Times New Roman" w:cs="Times New Roman"/>
          <w:sz w:val="24"/>
          <w:szCs w:val="24"/>
          <w:lang w:val="en-US"/>
        </w:rPr>
        <w:t>To support code reusability and easy maintenance.</w:t>
      </w:r>
    </w:p>
    <w:p w14:paraId="0D358238" w14:textId="31CCD0E4" w:rsidR="00167A51" w:rsidRPr="00D6308F" w:rsidRDefault="00167A51" w:rsidP="00167A51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353CE91" w14:textId="77777777" w:rsidR="00E427C3" w:rsidRPr="00167A51" w:rsidRDefault="00E427C3" w:rsidP="00E427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7A51">
        <w:rPr>
          <w:rFonts w:ascii="Times New Roman" w:hAnsi="Times New Roman" w:cs="Times New Roman"/>
          <w:b/>
          <w:bCs/>
          <w:sz w:val="24"/>
          <w:szCs w:val="24"/>
        </w:rPr>
        <w:t>Which built-in Java package would you use if you want to create a GUI window and display a message?</w:t>
      </w:r>
    </w:p>
    <w:p w14:paraId="61286711" w14:textId="77777777" w:rsidR="00E427C3" w:rsidRPr="00167A51" w:rsidRDefault="00E427C3" w:rsidP="00E427C3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b/>
          <w:bCs/>
          <w:color w:val="273239"/>
        </w:rPr>
      </w:pPr>
      <w:proofErr w:type="spellStart"/>
      <w:r w:rsidRPr="00167A51">
        <w:rPr>
          <w:rStyle w:val="articlequizforceinnercolorzzrpx"/>
          <w:rFonts w:eastAsiaTheme="majorEastAsia"/>
          <w:b/>
          <w:bCs/>
          <w:color w:val="273239"/>
        </w:rPr>
        <w:t>java.util</w:t>
      </w:r>
      <w:proofErr w:type="spellEnd"/>
    </w:p>
    <w:p w14:paraId="6606E192" w14:textId="77777777" w:rsidR="00E427C3" w:rsidRPr="00167A51" w:rsidRDefault="00E427C3" w:rsidP="00E427C3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b/>
          <w:bCs/>
          <w:color w:val="9F9F9F"/>
        </w:rPr>
      </w:pPr>
      <w:proofErr w:type="spellStart"/>
      <w:r w:rsidRPr="00167A51">
        <w:rPr>
          <w:rStyle w:val="articlequizforceinnercolorzzrpx"/>
          <w:rFonts w:eastAsiaTheme="majorEastAsia"/>
          <w:b/>
          <w:bCs/>
          <w:color w:val="273239"/>
        </w:rPr>
        <w:t>java.sql</w:t>
      </w:r>
      <w:proofErr w:type="spellEnd"/>
    </w:p>
    <w:p w14:paraId="31089B8C" w14:textId="77777777" w:rsidR="00E427C3" w:rsidRPr="00167A51" w:rsidRDefault="00E427C3" w:rsidP="00E427C3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b/>
          <w:bCs/>
          <w:color w:val="273239"/>
        </w:rPr>
      </w:pPr>
      <w:proofErr w:type="spellStart"/>
      <w:r w:rsidRPr="00167A51">
        <w:rPr>
          <w:rStyle w:val="articlequizforceinnercolorzzrpx"/>
          <w:rFonts w:eastAsiaTheme="majorEastAsia"/>
          <w:b/>
          <w:bCs/>
          <w:color w:val="273239"/>
        </w:rPr>
        <w:t>java.awt</w:t>
      </w:r>
      <w:proofErr w:type="spellEnd"/>
    </w:p>
    <w:p w14:paraId="324406DA" w14:textId="77777777" w:rsidR="00E427C3" w:rsidRPr="00167A51" w:rsidRDefault="00E427C3" w:rsidP="00E427C3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b/>
          <w:bCs/>
          <w:color w:val="273239"/>
        </w:rPr>
      </w:pPr>
      <w:r w:rsidRPr="00167A51">
        <w:rPr>
          <w:rStyle w:val="articlequizforceinnercolorzzrpx"/>
          <w:rFonts w:eastAsiaTheme="majorEastAsia"/>
          <w:b/>
          <w:bCs/>
          <w:color w:val="273239"/>
        </w:rPr>
        <w:t>java.net</w:t>
      </w:r>
    </w:p>
    <w:p w14:paraId="522E2ED3" w14:textId="77777777" w:rsidR="00167A51" w:rsidRPr="00167A51" w:rsidRDefault="00167A51" w:rsidP="00167A51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67A51">
        <w:rPr>
          <w:rFonts w:ascii="Times New Roman" w:hAnsi="Times New Roman" w:cs="Times New Roman"/>
          <w:sz w:val="24"/>
          <w:szCs w:val="24"/>
          <w:lang w:val="en-US"/>
        </w:rPr>
        <w:t xml:space="preserve">Correct Answer: C. </w:t>
      </w:r>
      <w:proofErr w:type="spellStart"/>
      <w:r w:rsidRPr="00167A51">
        <w:rPr>
          <w:rFonts w:ascii="Times New Roman" w:hAnsi="Times New Roman" w:cs="Times New Roman"/>
          <w:sz w:val="24"/>
          <w:szCs w:val="24"/>
          <w:lang w:val="en-US"/>
        </w:rPr>
        <w:t>java.awt</w:t>
      </w:r>
      <w:proofErr w:type="spellEnd"/>
    </w:p>
    <w:p w14:paraId="50C73695" w14:textId="77777777" w:rsidR="00167A51" w:rsidRPr="00167A51" w:rsidRDefault="00167A51" w:rsidP="00167A51">
      <w:pPr>
        <w:pStyle w:val="ListParagraph"/>
        <w:numPr>
          <w:ilvl w:val="0"/>
          <w:numId w:val="18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67A51">
        <w:rPr>
          <w:rFonts w:ascii="Times New Roman" w:hAnsi="Times New Roman" w:cs="Times New Roman"/>
          <w:sz w:val="24"/>
          <w:szCs w:val="24"/>
          <w:lang w:val="en-US"/>
        </w:rPr>
        <w:t>It is used for creating GUI applications.</w:t>
      </w:r>
    </w:p>
    <w:p w14:paraId="0585DB7B" w14:textId="77777777" w:rsidR="00167A51" w:rsidRPr="00167A51" w:rsidRDefault="00167A51" w:rsidP="00167A51">
      <w:pPr>
        <w:pStyle w:val="ListParagraph"/>
        <w:numPr>
          <w:ilvl w:val="0"/>
          <w:numId w:val="18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67A51">
        <w:rPr>
          <w:rFonts w:ascii="Times New Roman" w:hAnsi="Times New Roman" w:cs="Times New Roman"/>
          <w:sz w:val="24"/>
          <w:szCs w:val="24"/>
          <w:lang w:val="en-US"/>
        </w:rPr>
        <w:t>Provides components like Frame, Button, Label.</w:t>
      </w:r>
    </w:p>
    <w:p w14:paraId="7B41BFFE" w14:textId="77777777" w:rsidR="00167A51" w:rsidRPr="00167A51" w:rsidRDefault="00167A51" w:rsidP="00167A51">
      <w:pPr>
        <w:pStyle w:val="ListParagraph"/>
        <w:numPr>
          <w:ilvl w:val="0"/>
          <w:numId w:val="18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67A51">
        <w:rPr>
          <w:rFonts w:ascii="Times New Roman" w:hAnsi="Times New Roman" w:cs="Times New Roman"/>
          <w:sz w:val="24"/>
          <w:szCs w:val="24"/>
          <w:lang w:val="en-US"/>
        </w:rPr>
        <w:t>Used for window-based applications.</w:t>
      </w:r>
    </w:p>
    <w:p w14:paraId="246F69F6" w14:textId="77777777" w:rsidR="00167A51" w:rsidRPr="00167A51" w:rsidRDefault="00167A51" w:rsidP="00167A51">
      <w:pPr>
        <w:pStyle w:val="ListParagraph"/>
        <w:numPr>
          <w:ilvl w:val="0"/>
          <w:numId w:val="18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67A51">
        <w:rPr>
          <w:rFonts w:ascii="Times New Roman" w:hAnsi="Times New Roman" w:cs="Times New Roman"/>
          <w:sz w:val="24"/>
          <w:szCs w:val="24"/>
          <w:lang w:val="en-US"/>
        </w:rPr>
        <w:lastRenderedPageBreak/>
        <w:t>Handles graphics, layout, and events.</w:t>
      </w:r>
    </w:p>
    <w:p w14:paraId="76C7AD7D" w14:textId="77777777" w:rsidR="00E427C3" w:rsidRPr="00603B45" w:rsidRDefault="00E427C3" w:rsidP="00E427C3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587D6BD" w14:textId="77777777" w:rsidR="00E427C3" w:rsidRPr="003F7712" w:rsidRDefault="00E427C3" w:rsidP="00E427C3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745F944" w14:textId="77777777" w:rsidR="00E427C3" w:rsidRPr="003F7712" w:rsidRDefault="00E427C3" w:rsidP="00E427C3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27848B2" w14:textId="77777777" w:rsidR="00E427C3" w:rsidRPr="003F7712" w:rsidRDefault="00E427C3" w:rsidP="00E427C3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B89A7D5" w14:textId="77777777" w:rsidR="00E427C3" w:rsidRPr="003F7712" w:rsidRDefault="00E427C3" w:rsidP="00E427C3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6AF8880B" w14:textId="77777777" w:rsidR="00E427C3" w:rsidRPr="003F7712" w:rsidRDefault="00E427C3" w:rsidP="00E427C3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E427C3" w:rsidRPr="003F7712" w14:paraId="7AACB5D9" w14:textId="77777777" w:rsidTr="001A74E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B87FCF7" w14:textId="77777777" w:rsidR="00E427C3" w:rsidRPr="003F7712" w:rsidRDefault="00E427C3" w:rsidP="001A74EC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06A06" w14:textId="77777777" w:rsidR="00E427C3" w:rsidRPr="003F7712" w:rsidRDefault="00E427C3" w:rsidP="001A74E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F016F0" w14:textId="77777777" w:rsidR="00E427C3" w:rsidRPr="003F7712" w:rsidRDefault="00E427C3" w:rsidP="001A74E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427C3" w:rsidRPr="003F7712" w14:paraId="04874C37" w14:textId="77777777" w:rsidTr="001A74E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EC93CAB" w14:textId="77777777" w:rsidR="00E427C3" w:rsidRPr="003F7712" w:rsidRDefault="00E427C3" w:rsidP="001A74E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9294942" w14:textId="77777777" w:rsidR="00E427C3" w:rsidRPr="003F7712" w:rsidRDefault="00E427C3" w:rsidP="001A74E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FEC3A59" w14:textId="77777777" w:rsidR="00E427C3" w:rsidRPr="003F7712" w:rsidRDefault="00E427C3" w:rsidP="001A74E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427C3" w:rsidRPr="003F7712" w14:paraId="3211C411" w14:textId="77777777" w:rsidTr="001A74E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839253" w14:textId="77777777" w:rsidR="00E427C3" w:rsidRPr="003F7712" w:rsidRDefault="00E427C3" w:rsidP="001A74E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3916AC5" w14:textId="77777777" w:rsidR="00E427C3" w:rsidRPr="003F7712" w:rsidRDefault="00E427C3" w:rsidP="001A74E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B9E1A1" w14:textId="77777777" w:rsidR="00E427C3" w:rsidRPr="003F7712" w:rsidRDefault="00E427C3" w:rsidP="001A74E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427C3" w:rsidRPr="003F7712" w14:paraId="00291B36" w14:textId="77777777" w:rsidTr="001A74E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E9B8D46" w14:textId="77777777" w:rsidR="00E427C3" w:rsidRPr="003F7712" w:rsidRDefault="00E427C3" w:rsidP="001A74E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087B31C" w14:textId="77777777" w:rsidR="00E427C3" w:rsidRPr="003F7712" w:rsidRDefault="00E427C3" w:rsidP="001A74E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0EF1C9A" w14:textId="77777777" w:rsidR="00E427C3" w:rsidRPr="003F7712" w:rsidRDefault="00E427C3" w:rsidP="001A74E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427C3" w:rsidRPr="003F7712" w14:paraId="40FA1DFA" w14:textId="77777777" w:rsidTr="001A74E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05A33C" w14:textId="77777777" w:rsidR="00E427C3" w:rsidRPr="003F7712" w:rsidRDefault="00E427C3" w:rsidP="001A74E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7540C9E" w14:textId="77777777" w:rsidR="00E427C3" w:rsidRPr="003F7712" w:rsidRDefault="00E427C3" w:rsidP="001A74E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E74C6C3" w14:textId="77777777" w:rsidR="00E427C3" w:rsidRPr="003F7712" w:rsidRDefault="00E427C3" w:rsidP="001A74E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427C3" w:rsidRPr="003F7712" w14:paraId="1F1DD008" w14:textId="77777777" w:rsidTr="001A74E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5CD251" w14:textId="77777777" w:rsidR="00E427C3" w:rsidRPr="003F7712" w:rsidRDefault="00E427C3" w:rsidP="001A74EC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FD46BE" w14:textId="77777777" w:rsidR="00E427C3" w:rsidRPr="003F7712" w:rsidRDefault="00E427C3" w:rsidP="001A74E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C8FAE48" w14:textId="77777777" w:rsidR="00E427C3" w:rsidRPr="003F7712" w:rsidRDefault="00E427C3" w:rsidP="001A74E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427C3" w:rsidRPr="003F7712" w14:paraId="4038FCCE" w14:textId="77777777" w:rsidTr="001A74EC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C28E82" w14:textId="77777777" w:rsidR="00E427C3" w:rsidRPr="003F7712" w:rsidRDefault="00E427C3" w:rsidP="001A74E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3E1F5A2" w14:textId="77777777" w:rsidR="00E427C3" w:rsidRPr="003F7712" w:rsidRDefault="00E427C3" w:rsidP="001A74E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990A9D" w14:textId="77777777" w:rsidR="00E427C3" w:rsidRPr="003F7712" w:rsidRDefault="00E427C3" w:rsidP="001A74E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538C7497" w14:textId="77777777" w:rsidR="002F5FDE" w:rsidRDefault="002F5FDE" w:rsidP="00C60DA5"/>
    <w:sectPr w:rsidR="002F5FDE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2CEFA" w14:textId="77777777" w:rsidR="00886645" w:rsidRDefault="00886645" w:rsidP="00C60DA5">
      <w:pPr>
        <w:spacing w:after="0" w:line="240" w:lineRule="auto"/>
      </w:pPr>
      <w:r>
        <w:separator/>
      </w:r>
    </w:p>
  </w:endnote>
  <w:endnote w:type="continuationSeparator" w:id="0">
    <w:p w14:paraId="5F67F1F9" w14:textId="77777777" w:rsidR="00886645" w:rsidRDefault="00886645" w:rsidP="00C60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4FCAE" w14:textId="77777777" w:rsidR="00886645" w:rsidRDefault="00886645" w:rsidP="00C60DA5">
      <w:pPr>
        <w:spacing w:after="0" w:line="240" w:lineRule="auto"/>
      </w:pPr>
      <w:r>
        <w:separator/>
      </w:r>
    </w:p>
  </w:footnote>
  <w:footnote w:type="continuationSeparator" w:id="0">
    <w:p w14:paraId="6D1CDA8E" w14:textId="77777777" w:rsidR="00886645" w:rsidRDefault="00886645" w:rsidP="00C60D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04D75" w14:textId="248C292A" w:rsidR="00C60DA5" w:rsidRDefault="00C60DA5">
    <w:pPr>
      <w:pStyle w:val="Header"/>
    </w:pPr>
    <w:r>
      <w:t>SHAKTHI SHREE K G - 24BCS258</w:t>
    </w:r>
  </w:p>
  <w:p w14:paraId="690835E2" w14:textId="77777777" w:rsidR="00C60DA5" w:rsidRDefault="00C60D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03ECE"/>
    <w:multiLevelType w:val="multilevel"/>
    <w:tmpl w:val="67A82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6399B"/>
    <w:multiLevelType w:val="multilevel"/>
    <w:tmpl w:val="70EA22BC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795C78"/>
    <w:multiLevelType w:val="multilevel"/>
    <w:tmpl w:val="EEBC64A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A9109D"/>
    <w:multiLevelType w:val="multilevel"/>
    <w:tmpl w:val="70EA22BC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5D04C4"/>
    <w:multiLevelType w:val="multilevel"/>
    <w:tmpl w:val="EEBC64A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2524D1"/>
    <w:multiLevelType w:val="hybridMultilevel"/>
    <w:tmpl w:val="3F1C96C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31A50D6"/>
    <w:multiLevelType w:val="multilevel"/>
    <w:tmpl w:val="EEBC64A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B75CD4"/>
    <w:multiLevelType w:val="multilevel"/>
    <w:tmpl w:val="E2D6E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195AF7"/>
    <w:multiLevelType w:val="multilevel"/>
    <w:tmpl w:val="EEBC64A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856976"/>
    <w:multiLevelType w:val="hybridMultilevel"/>
    <w:tmpl w:val="67FC8D5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05375F3"/>
    <w:multiLevelType w:val="multilevel"/>
    <w:tmpl w:val="70EA22BC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060232">
    <w:abstractNumId w:val="15"/>
  </w:num>
  <w:num w:numId="2" w16cid:durableId="415826369">
    <w:abstractNumId w:val="0"/>
  </w:num>
  <w:num w:numId="3" w16cid:durableId="1066761001">
    <w:abstractNumId w:val="12"/>
  </w:num>
  <w:num w:numId="4" w16cid:durableId="24257887">
    <w:abstractNumId w:val="8"/>
    <w:lvlOverride w:ilvl="0">
      <w:startOverride w:val="1"/>
    </w:lvlOverride>
  </w:num>
  <w:num w:numId="5" w16cid:durableId="470099842">
    <w:abstractNumId w:val="8"/>
    <w:lvlOverride w:ilvl="0">
      <w:startOverride w:val="2"/>
    </w:lvlOverride>
  </w:num>
  <w:num w:numId="6" w16cid:durableId="1436444226">
    <w:abstractNumId w:val="8"/>
    <w:lvlOverride w:ilvl="0">
      <w:startOverride w:val="3"/>
    </w:lvlOverride>
  </w:num>
  <w:num w:numId="7" w16cid:durableId="2109765582">
    <w:abstractNumId w:val="8"/>
    <w:lvlOverride w:ilvl="0">
      <w:startOverride w:val="4"/>
    </w:lvlOverride>
  </w:num>
  <w:num w:numId="8" w16cid:durableId="1858107976">
    <w:abstractNumId w:val="8"/>
    <w:lvlOverride w:ilvl="0">
      <w:startOverride w:val="5"/>
    </w:lvlOverride>
  </w:num>
  <w:num w:numId="9" w16cid:durableId="574507902">
    <w:abstractNumId w:val="3"/>
  </w:num>
  <w:num w:numId="10" w16cid:durableId="114760481">
    <w:abstractNumId w:val="10"/>
  </w:num>
  <w:num w:numId="11" w16cid:durableId="81224107">
    <w:abstractNumId w:val="1"/>
  </w:num>
  <w:num w:numId="12" w16cid:durableId="1003629387">
    <w:abstractNumId w:val="7"/>
  </w:num>
  <w:num w:numId="13" w16cid:durableId="1618023014">
    <w:abstractNumId w:val="9"/>
  </w:num>
  <w:num w:numId="14" w16cid:durableId="1050305553">
    <w:abstractNumId w:val="11"/>
  </w:num>
  <w:num w:numId="15" w16cid:durableId="1561137944">
    <w:abstractNumId w:val="4"/>
  </w:num>
  <w:num w:numId="16" w16cid:durableId="418252186">
    <w:abstractNumId w:val="6"/>
  </w:num>
  <w:num w:numId="17" w16cid:durableId="2085376137">
    <w:abstractNumId w:val="13"/>
  </w:num>
  <w:num w:numId="18" w16cid:durableId="1689212553">
    <w:abstractNumId w:val="2"/>
  </w:num>
  <w:num w:numId="19" w16cid:durableId="651176264">
    <w:abstractNumId w:val="14"/>
  </w:num>
  <w:num w:numId="20" w16cid:durableId="4263172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7C3"/>
    <w:rsid w:val="00143616"/>
    <w:rsid w:val="00167A51"/>
    <w:rsid w:val="0018707C"/>
    <w:rsid w:val="00207F1C"/>
    <w:rsid w:val="00212296"/>
    <w:rsid w:val="00215ADD"/>
    <w:rsid w:val="00272C91"/>
    <w:rsid w:val="00274FA9"/>
    <w:rsid w:val="002F5FDE"/>
    <w:rsid w:val="0036750A"/>
    <w:rsid w:val="00494AD2"/>
    <w:rsid w:val="005C46CC"/>
    <w:rsid w:val="00647266"/>
    <w:rsid w:val="006D0BAD"/>
    <w:rsid w:val="00886645"/>
    <w:rsid w:val="00A51E02"/>
    <w:rsid w:val="00A90F96"/>
    <w:rsid w:val="00AC4A32"/>
    <w:rsid w:val="00B40C2D"/>
    <w:rsid w:val="00B80428"/>
    <w:rsid w:val="00C44C07"/>
    <w:rsid w:val="00C60DA5"/>
    <w:rsid w:val="00C80AF6"/>
    <w:rsid w:val="00E4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47C8B"/>
  <w15:chartTrackingRefBased/>
  <w15:docId w15:val="{29D42EDE-4299-4E28-83F3-A416A817C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7C3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2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7C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E42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7C3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rsid w:val="00E427C3"/>
  </w:style>
  <w:style w:type="character" w:customStyle="1" w:styleId="articlequizforceinnercolorzzrpx">
    <w:name w:val="articlequiz_forceinnercolor__zzrpx"/>
    <w:basedOn w:val="DefaultParagraphFont"/>
    <w:rsid w:val="00E427C3"/>
  </w:style>
  <w:style w:type="paragraph" w:customStyle="1" w:styleId="articlequizoptionj5eog">
    <w:name w:val="articlequiz_option__j5eog"/>
    <w:basedOn w:val="Normal"/>
    <w:rsid w:val="00E42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6D0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D0BA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60D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DA5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60D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DA5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6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Shree</dc:creator>
  <cp:keywords/>
  <dc:description/>
  <cp:lastModifiedBy>Shakthi Shree</cp:lastModifiedBy>
  <cp:revision>8</cp:revision>
  <dcterms:created xsi:type="dcterms:W3CDTF">2026-02-24T16:12:00Z</dcterms:created>
  <dcterms:modified xsi:type="dcterms:W3CDTF">2026-02-25T10:18:00Z</dcterms:modified>
</cp:coreProperties>
</file>