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2D7A7" w14:textId="50435ECE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FE97B3C" wp14:editId="0B29544A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28234625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D8564C" id="Straight Connector 1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9343CB" wp14:editId="6B9CA354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91778757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D77F31" id="Straight Connector 1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</w:p>
    <w:p w14:paraId="7BE81308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112F134B" w14:textId="77777777" w:rsidR="00224254" w:rsidRPr="003F7712" w:rsidRDefault="00224254" w:rsidP="00224254">
      <w:pPr>
        <w:ind w:right="-138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Packages in Java</w:t>
      </w:r>
    </w:p>
    <w:p w14:paraId="5603E19D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DF314CE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21721BB3" w14:textId="77777777" w:rsidR="00224254" w:rsidRPr="0054544F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implement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built-in, user-defined packages and </w:t>
      </w:r>
      <w:r w:rsidRPr="0054544F">
        <w:rPr>
          <w:rFonts w:ascii="Times New Roman" w:hAnsi="Times New Roman" w:cs="Times New Roman"/>
          <w:b/>
          <w:bCs/>
          <w:sz w:val="24"/>
          <w:szCs w:val="24"/>
          <w:lang w:val="en-US"/>
        </w:rPr>
        <w:t>accessing all classes in a package</w:t>
      </w:r>
      <w:r w:rsidRPr="0054544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19D550E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sz w:val="24"/>
          <w:szCs w:val="24"/>
        </w:rPr>
      </w:pPr>
    </w:p>
    <w:p w14:paraId="7BD4C84F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2D1570D1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A95CDFB" w14:textId="7766D072" w:rsidR="00224254" w:rsidRPr="006F222C" w:rsidRDefault="0070203D" w:rsidP="00224254">
      <w:pPr>
        <w:pStyle w:val="ListParagraph"/>
        <w:numPr>
          <w:ilvl w:val="0"/>
          <w:numId w:val="13"/>
        </w:num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F222C">
        <w:rPr>
          <w:rFonts w:ascii="Times New Roman" w:hAnsi="Times New Roman" w:cs="Times New Roman"/>
          <w:b/>
          <w:bCs/>
          <w:sz w:val="24"/>
          <w:szCs w:val="24"/>
        </w:rPr>
        <w:t>What</w:t>
      </w:r>
      <w:r w:rsidR="00224254" w:rsidRPr="006F222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33D9F" w:rsidRPr="006F222C">
        <w:rPr>
          <w:rFonts w:ascii="Times New Roman" w:hAnsi="Times New Roman" w:cs="Times New Roman"/>
          <w:b/>
          <w:bCs/>
          <w:sz w:val="24"/>
          <w:szCs w:val="24"/>
        </w:rPr>
        <w:t xml:space="preserve">is </w:t>
      </w:r>
      <w:proofErr w:type="spellStart"/>
      <w:r w:rsidR="00F33D9F" w:rsidRPr="006F222C">
        <w:rPr>
          <w:rFonts w:ascii="Times New Roman" w:hAnsi="Times New Roman" w:cs="Times New Roman"/>
          <w:b/>
          <w:bCs/>
          <w:sz w:val="24"/>
          <w:szCs w:val="24"/>
        </w:rPr>
        <w:t>java.util</w:t>
      </w:r>
      <w:proofErr w:type="spellEnd"/>
      <w:r w:rsidR="00F33D9F" w:rsidRPr="006F222C">
        <w:rPr>
          <w:rFonts w:ascii="Times New Roman" w:hAnsi="Times New Roman" w:cs="Times New Roman"/>
          <w:b/>
          <w:bCs/>
          <w:sz w:val="24"/>
          <w:szCs w:val="24"/>
        </w:rPr>
        <w:t xml:space="preserve"> package and what collection framework does it contain?</w:t>
      </w:r>
    </w:p>
    <w:p w14:paraId="25EBFEF6" w14:textId="77777777" w:rsidR="00D4226A" w:rsidRPr="0008206B" w:rsidRDefault="00D4226A" w:rsidP="00D4226A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>
        <w:rPr>
          <w:rFonts w:ascii="Times New Roman" w:hAnsi="Times New Roman" w:cs="Times New Roman"/>
          <w:sz w:val="24"/>
          <w:szCs w:val="24"/>
        </w:rPr>
        <w:tab/>
      </w:r>
      <w:r w:rsidRPr="0008206B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08206B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08206B">
        <w:rPr>
          <w:rFonts w:ascii="Times New Roman" w:hAnsi="Times New Roman" w:cs="Times New Roman"/>
          <w:sz w:val="24"/>
          <w:szCs w:val="24"/>
        </w:rPr>
        <w:t xml:space="preserve"> package is a built-in package in Java that provides utility classes and interfaces for data structures, date and time handling, random numbers, and more.</w:t>
      </w:r>
    </w:p>
    <w:p w14:paraId="69A0E680" w14:textId="77777777" w:rsidR="00D4226A" w:rsidRDefault="00D4226A" w:rsidP="00D4226A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 w:rsidRPr="0008206B">
        <w:rPr>
          <w:rFonts w:ascii="Times New Roman" w:hAnsi="Times New Roman" w:cs="Times New Roman"/>
          <w:sz w:val="24"/>
          <w:szCs w:val="24"/>
        </w:rPr>
        <w:t>It contains the Java Collection Framework (JCF), which provides classes and interfaces to store and manipulate groups of objects.</w:t>
      </w:r>
    </w:p>
    <w:p w14:paraId="42C8A26E" w14:textId="77777777" w:rsidR="00465D05" w:rsidRDefault="00465D05" w:rsidP="00D4226A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</w:p>
    <w:p w14:paraId="23195577" w14:textId="77777777" w:rsidR="00465D05" w:rsidRPr="0008206B" w:rsidRDefault="00465D05" w:rsidP="00465D05">
      <w:pPr>
        <w:pStyle w:val="ListParagraph"/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08206B">
        <w:rPr>
          <w:rFonts w:ascii="Times New Roman" w:hAnsi="Times New Roman" w:cs="Times New Roman"/>
          <w:b/>
          <w:bCs/>
          <w:sz w:val="24"/>
          <w:szCs w:val="24"/>
        </w:rPr>
        <w:t>The Collection Framework mainly includes:</w:t>
      </w:r>
    </w:p>
    <w:p w14:paraId="1DF06BA8" w14:textId="77777777" w:rsidR="00465D05" w:rsidRPr="0008206B" w:rsidRDefault="00465D05" w:rsidP="00465D05">
      <w:pPr>
        <w:pStyle w:val="ListParagraph"/>
        <w:numPr>
          <w:ilvl w:val="0"/>
          <w:numId w:val="55"/>
        </w:numPr>
        <w:tabs>
          <w:tab w:val="clear" w:pos="720"/>
          <w:tab w:val="num" w:pos="1440"/>
        </w:tabs>
        <w:ind w:left="1440" w:right="-138"/>
        <w:rPr>
          <w:rFonts w:ascii="Times New Roman" w:hAnsi="Times New Roman" w:cs="Times New Roman"/>
          <w:sz w:val="24"/>
          <w:szCs w:val="24"/>
        </w:rPr>
      </w:pPr>
      <w:r w:rsidRPr="0008206B">
        <w:rPr>
          <w:rFonts w:ascii="Times New Roman" w:hAnsi="Times New Roman" w:cs="Times New Roman"/>
          <w:sz w:val="24"/>
          <w:szCs w:val="24"/>
        </w:rPr>
        <w:t xml:space="preserve">List – Ordered collection 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08206B">
        <w:rPr>
          <w:rFonts w:ascii="Times New Roman" w:hAnsi="Times New Roman" w:cs="Times New Roman"/>
          <w:sz w:val="24"/>
          <w:szCs w:val="24"/>
        </w:rPr>
        <w:t>e.g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, </w:t>
      </w:r>
      <w:r w:rsidRPr="0008206B">
        <w:rPr>
          <w:rFonts w:ascii="Times New Roman" w:hAnsi="Times New Roman" w:cs="Times New Roman"/>
          <w:sz w:val="24"/>
          <w:szCs w:val="24"/>
        </w:rPr>
        <w:t>ArrayList, LinkedList</w:t>
      </w:r>
    </w:p>
    <w:p w14:paraId="2B5ED311" w14:textId="77777777" w:rsidR="00465D05" w:rsidRPr="0008206B" w:rsidRDefault="00465D05" w:rsidP="00465D05">
      <w:pPr>
        <w:pStyle w:val="ListParagraph"/>
        <w:numPr>
          <w:ilvl w:val="0"/>
          <w:numId w:val="55"/>
        </w:numPr>
        <w:tabs>
          <w:tab w:val="clear" w:pos="720"/>
          <w:tab w:val="num" w:pos="1440"/>
        </w:tabs>
        <w:ind w:left="1440" w:right="-138"/>
        <w:rPr>
          <w:rFonts w:ascii="Times New Roman" w:hAnsi="Times New Roman" w:cs="Times New Roman"/>
          <w:sz w:val="24"/>
          <w:szCs w:val="24"/>
        </w:rPr>
      </w:pPr>
      <w:r w:rsidRPr="0008206B">
        <w:rPr>
          <w:rFonts w:ascii="Times New Roman" w:hAnsi="Times New Roman" w:cs="Times New Roman"/>
          <w:sz w:val="24"/>
          <w:szCs w:val="24"/>
        </w:rPr>
        <w:t xml:space="preserve">Set – Unique elements </w:t>
      </w: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08206B">
        <w:rPr>
          <w:rFonts w:ascii="Times New Roman" w:hAnsi="Times New Roman" w:cs="Times New Roman"/>
          <w:sz w:val="24"/>
          <w:szCs w:val="24"/>
        </w:rPr>
        <w:t>e.g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, </w:t>
      </w:r>
      <w:r w:rsidRPr="0008206B">
        <w:rPr>
          <w:rFonts w:ascii="Times New Roman" w:hAnsi="Times New Roman" w:cs="Times New Roman"/>
          <w:sz w:val="24"/>
          <w:szCs w:val="24"/>
        </w:rPr>
        <w:t xml:space="preserve">HashSet, </w:t>
      </w:r>
      <w:proofErr w:type="spellStart"/>
      <w:r w:rsidRPr="0008206B">
        <w:rPr>
          <w:rFonts w:ascii="Times New Roman" w:hAnsi="Times New Roman" w:cs="Times New Roman"/>
          <w:sz w:val="24"/>
          <w:szCs w:val="24"/>
        </w:rPr>
        <w:t>TreeSet</w:t>
      </w:r>
      <w:proofErr w:type="spellEnd"/>
    </w:p>
    <w:p w14:paraId="6FD3EE24" w14:textId="77777777" w:rsidR="00465D05" w:rsidRPr="0008206B" w:rsidRDefault="00465D05" w:rsidP="00465D05">
      <w:pPr>
        <w:pStyle w:val="ListParagraph"/>
        <w:numPr>
          <w:ilvl w:val="0"/>
          <w:numId w:val="55"/>
        </w:numPr>
        <w:tabs>
          <w:tab w:val="clear" w:pos="720"/>
          <w:tab w:val="num" w:pos="1440"/>
        </w:tabs>
        <w:ind w:left="1440" w:right="-138"/>
        <w:rPr>
          <w:rFonts w:ascii="Times New Roman" w:hAnsi="Times New Roman" w:cs="Times New Roman"/>
          <w:sz w:val="24"/>
          <w:szCs w:val="24"/>
        </w:rPr>
      </w:pPr>
      <w:r w:rsidRPr="0008206B">
        <w:rPr>
          <w:rFonts w:ascii="Times New Roman" w:hAnsi="Times New Roman" w:cs="Times New Roman"/>
          <w:sz w:val="24"/>
          <w:szCs w:val="24"/>
        </w:rPr>
        <w:t xml:space="preserve">Queue – FIFO structure </w:t>
      </w: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08206B">
        <w:rPr>
          <w:rFonts w:ascii="Times New Roman" w:hAnsi="Times New Roman" w:cs="Times New Roman"/>
          <w:sz w:val="24"/>
          <w:szCs w:val="24"/>
        </w:rPr>
        <w:t>e.g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,</w:t>
      </w:r>
      <w:r w:rsidRPr="000820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206B">
        <w:rPr>
          <w:rFonts w:ascii="Times New Roman" w:hAnsi="Times New Roman" w:cs="Times New Roman"/>
          <w:sz w:val="24"/>
          <w:szCs w:val="24"/>
        </w:rPr>
        <w:t>PriorityQueue</w:t>
      </w:r>
      <w:proofErr w:type="spellEnd"/>
    </w:p>
    <w:p w14:paraId="3063D969" w14:textId="77777777" w:rsidR="00465D05" w:rsidRPr="0008206B" w:rsidRDefault="00465D05" w:rsidP="00465D05">
      <w:pPr>
        <w:pStyle w:val="ListParagraph"/>
        <w:numPr>
          <w:ilvl w:val="0"/>
          <w:numId w:val="55"/>
        </w:numPr>
        <w:tabs>
          <w:tab w:val="clear" w:pos="720"/>
          <w:tab w:val="num" w:pos="1440"/>
        </w:tabs>
        <w:ind w:left="1440" w:right="-138"/>
        <w:rPr>
          <w:rFonts w:ascii="Times New Roman" w:hAnsi="Times New Roman" w:cs="Times New Roman"/>
          <w:sz w:val="24"/>
          <w:szCs w:val="24"/>
        </w:rPr>
      </w:pPr>
      <w:r w:rsidRPr="0008206B">
        <w:rPr>
          <w:rFonts w:ascii="Times New Roman" w:hAnsi="Times New Roman" w:cs="Times New Roman"/>
          <w:sz w:val="24"/>
          <w:szCs w:val="24"/>
        </w:rPr>
        <w:t xml:space="preserve">Map – Key-value pairs </w:t>
      </w: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08206B">
        <w:rPr>
          <w:rFonts w:ascii="Times New Roman" w:hAnsi="Times New Roman" w:cs="Times New Roman"/>
          <w:sz w:val="24"/>
          <w:szCs w:val="24"/>
        </w:rPr>
        <w:t>e.g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,</w:t>
      </w:r>
      <w:r w:rsidRPr="0008206B">
        <w:rPr>
          <w:rFonts w:ascii="Times New Roman" w:hAnsi="Times New Roman" w:cs="Times New Roman"/>
          <w:sz w:val="24"/>
          <w:szCs w:val="24"/>
        </w:rPr>
        <w:t xml:space="preserve"> HashMap, </w:t>
      </w:r>
      <w:proofErr w:type="spellStart"/>
      <w:r w:rsidRPr="0008206B">
        <w:rPr>
          <w:rFonts w:ascii="Times New Roman" w:hAnsi="Times New Roman" w:cs="Times New Roman"/>
          <w:sz w:val="24"/>
          <w:szCs w:val="24"/>
        </w:rPr>
        <w:t>TreeMap</w:t>
      </w:r>
      <w:proofErr w:type="spellEnd"/>
    </w:p>
    <w:p w14:paraId="21A54223" w14:textId="77777777" w:rsidR="00F00113" w:rsidRPr="0008206B" w:rsidRDefault="00F00113" w:rsidP="00F00113">
      <w:pPr>
        <w:ind w:right="-138"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08206B">
        <w:rPr>
          <w:rFonts w:ascii="Times New Roman" w:hAnsi="Times New Roman" w:cs="Times New Roman"/>
          <w:b/>
          <w:bCs/>
          <w:sz w:val="24"/>
          <w:szCs w:val="24"/>
        </w:rPr>
        <w:t>It also includes utility classes like:</w:t>
      </w:r>
    </w:p>
    <w:p w14:paraId="5BE6FE9F" w14:textId="77777777" w:rsidR="00F00113" w:rsidRPr="0008206B" w:rsidRDefault="00F00113" w:rsidP="00F00113">
      <w:pPr>
        <w:pStyle w:val="ListParagraph"/>
        <w:numPr>
          <w:ilvl w:val="0"/>
          <w:numId w:val="56"/>
        </w:numPr>
        <w:tabs>
          <w:tab w:val="clear" w:pos="720"/>
          <w:tab w:val="num" w:pos="1440"/>
        </w:tabs>
        <w:ind w:left="1440" w:right="-138"/>
        <w:rPr>
          <w:rFonts w:ascii="Times New Roman" w:hAnsi="Times New Roman" w:cs="Times New Roman"/>
          <w:sz w:val="24"/>
          <w:szCs w:val="24"/>
        </w:rPr>
      </w:pPr>
      <w:r w:rsidRPr="0008206B">
        <w:rPr>
          <w:rFonts w:ascii="Times New Roman" w:hAnsi="Times New Roman" w:cs="Times New Roman"/>
          <w:sz w:val="24"/>
          <w:szCs w:val="24"/>
        </w:rPr>
        <w:t>Collections</w:t>
      </w:r>
    </w:p>
    <w:p w14:paraId="47C305A9" w14:textId="77777777" w:rsidR="00F00113" w:rsidRPr="0008206B" w:rsidRDefault="00F00113" w:rsidP="00F00113">
      <w:pPr>
        <w:pStyle w:val="ListParagraph"/>
        <w:numPr>
          <w:ilvl w:val="0"/>
          <w:numId w:val="56"/>
        </w:numPr>
        <w:tabs>
          <w:tab w:val="clear" w:pos="720"/>
          <w:tab w:val="num" w:pos="1440"/>
        </w:tabs>
        <w:ind w:left="1440" w:right="-138"/>
        <w:rPr>
          <w:rFonts w:ascii="Times New Roman" w:hAnsi="Times New Roman" w:cs="Times New Roman"/>
          <w:sz w:val="24"/>
          <w:szCs w:val="24"/>
        </w:rPr>
      </w:pPr>
      <w:r w:rsidRPr="0008206B">
        <w:rPr>
          <w:rFonts w:ascii="Times New Roman" w:hAnsi="Times New Roman" w:cs="Times New Roman"/>
          <w:sz w:val="24"/>
          <w:szCs w:val="24"/>
        </w:rPr>
        <w:t>Arrays</w:t>
      </w:r>
    </w:p>
    <w:p w14:paraId="1FBCED74" w14:textId="77777777" w:rsidR="00F00113" w:rsidRPr="0008206B" w:rsidRDefault="00F00113" w:rsidP="00F00113">
      <w:pPr>
        <w:pStyle w:val="ListParagraph"/>
        <w:numPr>
          <w:ilvl w:val="0"/>
          <w:numId w:val="56"/>
        </w:numPr>
        <w:tabs>
          <w:tab w:val="clear" w:pos="720"/>
          <w:tab w:val="num" w:pos="1440"/>
        </w:tabs>
        <w:ind w:left="1440" w:right="-138"/>
        <w:rPr>
          <w:rFonts w:ascii="Times New Roman" w:hAnsi="Times New Roman" w:cs="Times New Roman"/>
          <w:sz w:val="24"/>
          <w:szCs w:val="24"/>
        </w:rPr>
      </w:pPr>
      <w:r w:rsidRPr="0008206B">
        <w:rPr>
          <w:rFonts w:ascii="Times New Roman" w:hAnsi="Times New Roman" w:cs="Times New Roman"/>
          <w:sz w:val="24"/>
          <w:szCs w:val="24"/>
        </w:rPr>
        <w:t>Date</w:t>
      </w:r>
    </w:p>
    <w:p w14:paraId="2DEE3270" w14:textId="77777777" w:rsidR="00F00113" w:rsidRPr="0008206B" w:rsidRDefault="00F00113" w:rsidP="00F00113">
      <w:pPr>
        <w:pStyle w:val="ListParagraph"/>
        <w:numPr>
          <w:ilvl w:val="0"/>
          <w:numId w:val="56"/>
        </w:numPr>
        <w:tabs>
          <w:tab w:val="clear" w:pos="720"/>
          <w:tab w:val="num" w:pos="1440"/>
        </w:tabs>
        <w:ind w:left="1440" w:right="-138"/>
        <w:rPr>
          <w:rFonts w:ascii="Times New Roman" w:hAnsi="Times New Roman" w:cs="Times New Roman"/>
          <w:sz w:val="24"/>
          <w:szCs w:val="24"/>
        </w:rPr>
      </w:pPr>
      <w:r w:rsidRPr="0008206B">
        <w:rPr>
          <w:rFonts w:ascii="Times New Roman" w:hAnsi="Times New Roman" w:cs="Times New Roman"/>
          <w:sz w:val="24"/>
          <w:szCs w:val="24"/>
        </w:rPr>
        <w:t>Random</w:t>
      </w:r>
    </w:p>
    <w:p w14:paraId="3987A031" w14:textId="1460A500" w:rsidR="00465D05" w:rsidRPr="000352EE" w:rsidRDefault="00F00113" w:rsidP="000352EE">
      <w:pPr>
        <w:pStyle w:val="ListParagraph"/>
        <w:numPr>
          <w:ilvl w:val="0"/>
          <w:numId w:val="56"/>
        </w:numPr>
        <w:tabs>
          <w:tab w:val="clear" w:pos="720"/>
          <w:tab w:val="num" w:pos="1440"/>
        </w:tabs>
        <w:ind w:left="1440" w:right="-138"/>
        <w:rPr>
          <w:rFonts w:ascii="Times New Roman" w:hAnsi="Times New Roman" w:cs="Times New Roman"/>
          <w:sz w:val="24"/>
          <w:szCs w:val="24"/>
        </w:rPr>
      </w:pPr>
      <w:r w:rsidRPr="0008206B">
        <w:rPr>
          <w:rFonts w:ascii="Times New Roman" w:hAnsi="Times New Roman" w:cs="Times New Roman"/>
          <w:sz w:val="24"/>
          <w:szCs w:val="24"/>
        </w:rPr>
        <w:t>Scanner</w:t>
      </w:r>
    </w:p>
    <w:p w14:paraId="1210B492" w14:textId="77777777" w:rsidR="00D4226A" w:rsidRPr="003F7712" w:rsidRDefault="00D4226A" w:rsidP="00D4226A">
      <w:pPr>
        <w:pStyle w:val="ListParagraph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500BD7AC" w14:textId="77777777" w:rsidR="00224254" w:rsidRPr="006F222C" w:rsidRDefault="00224254" w:rsidP="00224254">
      <w:pPr>
        <w:numPr>
          <w:ilvl w:val="0"/>
          <w:numId w:val="15"/>
        </w:num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F222C">
        <w:rPr>
          <w:rFonts w:ascii="Times New Roman" w:hAnsi="Times New Roman" w:cs="Times New Roman"/>
          <w:b/>
          <w:bCs/>
          <w:sz w:val="24"/>
          <w:szCs w:val="24"/>
          <w:lang w:val="en-US"/>
        </w:rPr>
        <w:t>What are the two types of packages in Java?</w:t>
      </w:r>
    </w:p>
    <w:p w14:paraId="11D4AE6A" w14:textId="77777777" w:rsidR="000352EE" w:rsidRPr="0008206B" w:rsidRDefault="000352EE" w:rsidP="000352EE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08206B">
        <w:rPr>
          <w:rFonts w:ascii="Times New Roman" w:hAnsi="Times New Roman" w:cs="Times New Roman"/>
          <w:sz w:val="24"/>
          <w:szCs w:val="24"/>
        </w:rPr>
        <w:t>The two types of packages in Java are:</w:t>
      </w:r>
    </w:p>
    <w:p w14:paraId="2733CFBB" w14:textId="77777777" w:rsidR="000352EE" w:rsidRPr="0008206B" w:rsidRDefault="000352EE" w:rsidP="000352EE">
      <w:pPr>
        <w:numPr>
          <w:ilvl w:val="0"/>
          <w:numId w:val="57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08206B">
        <w:rPr>
          <w:rFonts w:ascii="Times New Roman" w:hAnsi="Times New Roman" w:cs="Times New Roman"/>
          <w:sz w:val="24"/>
          <w:szCs w:val="24"/>
        </w:rPr>
        <w:t>Built-in  Packages</w:t>
      </w:r>
    </w:p>
    <w:p w14:paraId="09B50DC2" w14:textId="77777777" w:rsidR="000352EE" w:rsidRPr="0008206B" w:rsidRDefault="000352EE" w:rsidP="000352EE">
      <w:pPr>
        <w:pStyle w:val="ListParagraph"/>
        <w:numPr>
          <w:ilvl w:val="0"/>
          <w:numId w:val="59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08206B">
        <w:rPr>
          <w:rFonts w:ascii="Times New Roman" w:hAnsi="Times New Roman" w:cs="Times New Roman"/>
          <w:sz w:val="24"/>
          <w:szCs w:val="24"/>
        </w:rPr>
        <w:t>Already available in Java.</w:t>
      </w:r>
    </w:p>
    <w:p w14:paraId="01DD7045" w14:textId="77777777" w:rsidR="000352EE" w:rsidRPr="0008206B" w:rsidRDefault="000352EE" w:rsidP="000352EE">
      <w:pPr>
        <w:pStyle w:val="ListParagraph"/>
        <w:numPr>
          <w:ilvl w:val="0"/>
          <w:numId w:val="59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08206B">
        <w:rPr>
          <w:rFonts w:ascii="Times New Roman" w:hAnsi="Times New Roman" w:cs="Times New Roman"/>
          <w:sz w:val="24"/>
          <w:szCs w:val="24"/>
        </w:rPr>
        <w:t xml:space="preserve">Example: </w:t>
      </w:r>
      <w:proofErr w:type="spellStart"/>
      <w:r w:rsidRPr="0008206B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08206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8206B">
        <w:rPr>
          <w:rFonts w:ascii="Times New Roman" w:hAnsi="Times New Roman" w:cs="Times New Roman"/>
          <w:sz w:val="24"/>
          <w:szCs w:val="24"/>
        </w:rPr>
        <w:t>java.lang</w:t>
      </w:r>
      <w:proofErr w:type="spellEnd"/>
      <w:r w:rsidRPr="0008206B">
        <w:rPr>
          <w:rFonts w:ascii="Times New Roman" w:hAnsi="Times New Roman" w:cs="Times New Roman"/>
          <w:sz w:val="24"/>
          <w:szCs w:val="24"/>
        </w:rPr>
        <w:t>, java.io.</w:t>
      </w:r>
    </w:p>
    <w:p w14:paraId="2728C1AA" w14:textId="77777777" w:rsidR="000352EE" w:rsidRPr="0008206B" w:rsidRDefault="000352EE" w:rsidP="000352EE">
      <w:pPr>
        <w:ind w:left="1440" w:right="-138"/>
        <w:rPr>
          <w:rFonts w:ascii="Times New Roman" w:hAnsi="Times New Roman" w:cs="Times New Roman"/>
          <w:sz w:val="24"/>
          <w:szCs w:val="24"/>
        </w:rPr>
      </w:pPr>
    </w:p>
    <w:p w14:paraId="619A4BE2" w14:textId="77777777" w:rsidR="000352EE" w:rsidRPr="0008206B" w:rsidRDefault="000352EE" w:rsidP="000352EE">
      <w:pPr>
        <w:numPr>
          <w:ilvl w:val="0"/>
          <w:numId w:val="57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08206B">
        <w:rPr>
          <w:rFonts w:ascii="Times New Roman" w:hAnsi="Times New Roman" w:cs="Times New Roman"/>
          <w:sz w:val="24"/>
          <w:szCs w:val="24"/>
        </w:rPr>
        <w:lastRenderedPageBreak/>
        <w:t>User-defined Packages</w:t>
      </w:r>
    </w:p>
    <w:p w14:paraId="775E05A0" w14:textId="77777777" w:rsidR="000352EE" w:rsidRPr="0008206B" w:rsidRDefault="000352EE" w:rsidP="000352EE">
      <w:pPr>
        <w:pStyle w:val="ListParagraph"/>
        <w:numPr>
          <w:ilvl w:val="0"/>
          <w:numId w:val="58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08206B">
        <w:rPr>
          <w:rFonts w:ascii="Times New Roman" w:hAnsi="Times New Roman" w:cs="Times New Roman"/>
          <w:sz w:val="24"/>
          <w:szCs w:val="24"/>
        </w:rPr>
        <w:t>Created by the programmer using the package keyword.</w:t>
      </w:r>
    </w:p>
    <w:p w14:paraId="6D0AB3DF" w14:textId="77777777" w:rsidR="000352EE" w:rsidRPr="0008206B" w:rsidRDefault="000352EE" w:rsidP="000352EE">
      <w:pPr>
        <w:pStyle w:val="ListParagraph"/>
        <w:numPr>
          <w:ilvl w:val="0"/>
          <w:numId w:val="58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08206B">
        <w:rPr>
          <w:rFonts w:ascii="Times New Roman" w:hAnsi="Times New Roman" w:cs="Times New Roman"/>
          <w:sz w:val="24"/>
          <w:szCs w:val="24"/>
        </w:rPr>
        <w:t>Used to organize classes and avoid naming conflicts.</w:t>
      </w:r>
    </w:p>
    <w:p w14:paraId="311F1E28" w14:textId="77777777" w:rsidR="000352EE" w:rsidRDefault="000352EE" w:rsidP="000352EE">
      <w:pPr>
        <w:ind w:left="72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26F49F4D" w14:textId="77777777" w:rsidR="00465D05" w:rsidRPr="002B738B" w:rsidRDefault="00465D05" w:rsidP="00465D05">
      <w:pPr>
        <w:ind w:left="72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715DB1E1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327E011F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26FDC9D2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understand and implement the concepts of built-in, user-defined packages and accessing all classes in a package in Java.</w:t>
      </w:r>
    </w:p>
    <w:p w14:paraId="713442AC" w14:textId="77777777" w:rsidR="00224254" w:rsidRPr="003F6D3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3F6D34">
        <w:rPr>
          <w:rFonts w:ascii="Times New Roman" w:hAnsi="Times New Roman" w:cs="Times New Roman"/>
          <w:b/>
          <w:bCs/>
          <w:sz w:val="24"/>
          <w:szCs w:val="24"/>
        </w:rPr>
        <w:t>Built-in Packages</w:t>
      </w:r>
      <w:r w:rsidRPr="003F6D34">
        <w:rPr>
          <w:rFonts w:ascii="Times New Roman" w:hAnsi="Times New Roman" w:cs="Times New Roman"/>
          <w:sz w:val="24"/>
          <w:szCs w:val="24"/>
        </w:rPr>
        <w:t> comprise a large number of classes that are part of the Java API. Some of the commonly used built-in packages are:</w:t>
      </w:r>
    </w:p>
    <w:p w14:paraId="7CEEA1F6" w14:textId="77777777" w:rsidR="00224254" w:rsidRPr="003F6D34" w:rsidRDefault="00224254" w:rsidP="00224254">
      <w:pPr>
        <w:numPr>
          <w:ilvl w:val="0"/>
          <w:numId w:val="24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3F6D34">
        <w:rPr>
          <w:rFonts w:ascii="Times New Roman" w:hAnsi="Times New Roman" w:cs="Times New Roman"/>
          <w:sz w:val="24"/>
          <w:szCs w:val="24"/>
        </w:rPr>
        <w:t>java.lang</w:t>
      </w:r>
      <w:proofErr w:type="spellEnd"/>
      <w:r w:rsidRPr="003F6D34">
        <w:rPr>
          <w:rFonts w:ascii="Times New Roman" w:hAnsi="Times New Roman" w:cs="Times New Roman"/>
          <w:sz w:val="24"/>
          <w:szCs w:val="24"/>
        </w:rPr>
        <w:t>: Contains language support classes(</w:t>
      </w:r>
      <w:proofErr w:type="spellStart"/>
      <w:r w:rsidRPr="003F6D34">
        <w:rPr>
          <w:rFonts w:ascii="Times New Roman" w:hAnsi="Times New Roman" w:cs="Times New Roman"/>
          <w:sz w:val="24"/>
          <w:szCs w:val="24"/>
        </w:rPr>
        <w:t>e.g</w:t>
      </w:r>
      <w:proofErr w:type="spellEnd"/>
      <w:r w:rsidRPr="003F6D34">
        <w:rPr>
          <w:rFonts w:ascii="Times New Roman" w:hAnsi="Times New Roman" w:cs="Times New Roman"/>
          <w:sz w:val="24"/>
          <w:szCs w:val="24"/>
        </w:rPr>
        <w:t>, classes that define primitive data types, math operations). This package is automatically imported.</w:t>
      </w:r>
    </w:p>
    <w:p w14:paraId="69C866B5" w14:textId="77777777" w:rsidR="00224254" w:rsidRPr="003F6D34" w:rsidRDefault="00224254" w:rsidP="00224254">
      <w:pPr>
        <w:numPr>
          <w:ilvl w:val="0"/>
          <w:numId w:val="25"/>
        </w:numPr>
        <w:ind w:right="-138"/>
        <w:rPr>
          <w:rFonts w:ascii="Times New Roman" w:hAnsi="Times New Roman" w:cs="Times New Roman"/>
          <w:sz w:val="24"/>
          <w:szCs w:val="24"/>
        </w:rPr>
      </w:pPr>
      <w:r w:rsidRPr="003F6D34">
        <w:rPr>
          <w:rFonts w:ascii="Times New Roman" w:hAnsi="Times New Roman" w:cs="Times New Roman"/>
          <w:sz w:val="24"/>
          <w:szCs w:val="24"/>
        </w:rPr>
        <w:t>java.io: Contains classes for supporting input/output operations.</w:t>
      </w:r>
    </w:p>
    <w:p w14:paraId="48190FD6" w14:textId="77777777" w:rsidR="00224254" w:rsidRPr="003F6D34" w:rsidRDefault="00224254" w:rsidP="00224254">
      <w:pPr>
        <w:numPr>
          <w:ilvl w:val="0"/>
          <w:numId w:val="26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3F6D34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3F6D34">
        <w:rPr>
          <w:rFonts w:ascii="Times New Roman" w:hAnsi="Times New Roman" w:cs="Times New Roman"/>
          <w:sz w:val="24"/>
          <w:szCs w:val="24"/>
        </w:rPr>
        <w:t>: Contains utility classes that implement data structures such as Linked Lists and Dictionaries, as well as support for date and time operations.</w:t>
      </w:r>
    </w:p>
    <w:p w14:paraId="048155AB" w14:textId="77777777" w:rsidR="00224254" w:rsidRPr="003F6D34" w:rsidRDefault="00224254" w:rsidP="00224254">
      <w:pPr>
        <w:numPr>
          <w:ilvl w:val="0"/>
          <w:numId w:val="27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3F6D34">
        <w:rPr>
          <w:rFonts w:ascii="Times New Roman" w:hAnsi="Times New Roman" w:cs="Times New Roman"/>
          <w:sz w:val="24"/>
          <w:szCs w:val="24"/>
        </w:rPr>
        <w:t>java.applet</w:t>
      </w:r>
      <w:proofErr w:type="spellEnd"/>
      <w:r w:rsidRPr="003F6D34">
        <w:rPr>
          <w:rFonts w:ascii="Times New Roman" w:hAnsi="Times New Roman" w:cs="Times New Roman"/>
          <w:sz w:val="24"/>
          <w:szCs w:val="24"/>
        </w:rPr>
        <w:t>: Contains classes for creating Applets.</w:t>
      </w:r>
    </w:p>
    <w:p w14:paraId="70C03B30" w14:textId="77777777" w:rsidR="00224254" w:rsidRPr="00E62D81" w:rsidRDefault="00224254" w:rsidP="00224254">
      <w:pPr>
        <w:numPr>
          <w:ilvl w:val="0"/>
          <w:numId w:val="28"/>
        </w:num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3F6D34">
        <w:rPr>
          <w:rFonts w:ascii="Times New Roman" w:hAnsi="Times New Roman" w:cs="Times New Roman"/>
          <w:sz w:val="24"/>
          <w:szCs w:val="24"/>
        </w:rPr>
        <w:t>java.awt</w:t>
      </w:r>
      <w:proofErr w:type="spellEnd"/>
      <w:r w:rsidRPr="003F6D34">
        <w:rPr>
          <w:rFonts w:ascii="Times New Roman" w:hAnsi="Times New Roman" w:cs="Times New Roman"/>
          <w:sz w:val="24"/>
          <w:szCs w:val="24"/>
        </w:rPr>
        <w:t xml:space="preserve">: Contains classes for implementing the components for graphical user interfaces (like buttons, menus, etc). </w:t>
      </w:r>
    </w:p>
    <w:p w14:paraId="19AB97E0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66EE3487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BE6B31">
        <w:rPr>
          <w:rFonts w:ascii="Times New Roman" w:hAnsi="Times New Roman" w:cs="Times New Roman"/>
          <w:sz w:val="24"/>
          <w:szCs w:val="24"/>
        </w:rPr>
        <w:t>java.util.Random</w:t>
      </w:r>
      <w:proofErr w:type="spellEnd"/>
      <w:r w:rsidRPr="00BE6B31">
        <w:rPr>
          <w:rFonts w:ascii="Times New Roman" w:hAnsi="Times New Roman" w:cs="Times New Roman"/>
          <w:sz w:val="24"/>
          <w:szCs w:val="24"/>
        </w:rPr>
        <w:t>;   // built-in package</w:t>
      </w:r>
    </w:p>
    <w:p w14:paraId="5B621C2C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public class </w:t>
      </w:r>
      <w:r>
        <w:rPr>
          <w:rFonts w:ascii="Times New Roman" w:hAnsi="Times New Roman" w:cs="Times New Roman"/>
          <w:sz w:val="24"/>
          <w:szCs w:val="24"/>
        </w:rPr>
        <w:t>Sample</w:t>
      </w:r>
      <w:r w:rsidRPr="00BE6B31">
        <w:rPr>
          <w:rFonts w:ascii="Times New Roman" w:hAnsi="Times New Roman" w:cs="Times New Roman"/>
          <w:sz w:val="24"/>
          <w:szCs w:val="24"/>
        </w:rPr>
        <w:t>{</w:t>
      </w:r>
    </w:p>
    <w:p w14:paraId="5DDFAADC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public static void main(String[] </w:t>
      </w:r>
      <w:proofErr w:type="spellStart"/>
      <w:r w:rsidRPr="00BE6B31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BE6B31">
        <w:rPr>
          <w:rFonts w:ascii="Times New Roman" w:hAnsi="Times New Roman" w:cs="Times New Roman"/>
          <w:sz w:val="24"/>
          <w:szCs w:val="24"/>
        </w:rPr>
        <w:t>) {</w:t>
      </w:r>
    </w:p>
    <w:p w14:paraId="68AAA2D2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 // using Random class</w:t>
      </w:r>
    </w:p>
    <w:p w14:paraId="75353784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Random rand = new Random();   </w:t>
      </w:r>
    </w:p>
    <w:p w14:paraId="159FAC01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// generates a number between 0–99</w:t>
      </w:r>
    </w:p>
    <w:p w14:paraId="29966F51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int number = </w:t>
      </w:r>
      <w:proofErr w:type="spellStart"/>
      <w:r w:rsidRPr="00BE6B31">
        <w:rPr>
          <w:rFonts w:ascii="Times New Roman" w:hAnsi="Times New Roman" w:cs="Times New Roman"/>
          <w:sz w:val="24"/>
          <w:szCs w:val="24"/>
        </w:rPr>
        <w:t>rand.nextInt</w:t>
      </w:r>
      <w:proofErr w:type="spellEnd"/>
      <w:r w:rsidRPr="00BE6B31">
        <w:rPr>
          <w:rFonts w:ascii="Times New Roman" w:hAnsi="Times New Roman" w:cs="Times New Roman"/>
          <w:sz w:val="24"/>
          <w:szCs w:val="24"/>
        </w:rPr>
        <w:t xml:space="preserve">(100);  </w:t>
      </w:r>
    </w:p>
    <w:p w14:paraId="0B393ECF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E6B31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BE6B31">
        <w:rPr>
          <w:rFonts w:ascii="Times New Roman" w:hAnsi="Times New Roman" w:cs="Times New Roman"/>
          <w:sz w:val="24"/>
          <w:szCs w:val="24"/>
        </w:rPr>
        <w:t>("Random number: " + number);</w:t>
      </w:r>
    </w:p>
    <w:p w14:paraId="2E2B5082" w14:textId="77777777" w:rsidR="00224254" w:rsidRPr="00BE6B31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EBC65BD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BE6B31">
        <w:rPr>
          <w:rFonts w:ascii="Times New Roman" w:hAnsi="Times New Roman" w:cs="Times New Roman"/>
          <w:sz w:val="24"/>
          <w:szCs w:val="24"/>
        </w:rPr>
        <w:t>}</w:t>
      </w:r>
    </w:p>
    <w:p w14:paraId="2C97EDAF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</w:p>
    <w:p w14:paraId="5B862D3C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Random number: 49</w:t>
      </w:r>
    </w:p>
    <w:p w14:paraId="0F96AF60" w14:textId="22D2C18E" w:rsidR="00037E50" w:rsidRDefault="00037E50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08206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582999" wp14:editId="61039CF8">
            <wp:extent cx="3383280" cy="1837003"/>
            <wp:effectExtent l="0" t="0" r="7620" b="0"/>
            <wp:docPr id="370608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6083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3486" cy="184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24EC2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33143AE6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834409">
        <w:rPr>
          <w:rFonts w:ascii="Times New Roman" w:hAnsi="Times New Roman" w:cs="Times New Roman"/>
          <w:b/>
          <w:bCs/>
          <w:sz w:val="24"/>
          <w:szCs w:val="24"/>
        </w:rPr>
        <w:t>User-defined Packages</w:t>
      </w:r>
      <w:r w:rsidRPr="00834409">
        <w:rPr>
          <w:rFonts w:ascii="Times New Roman" w:hAnsi="Times New Roman" w:cs="Times New Roman"/>
          <w:sz w:val="24"/>
          <w:szCs w:val="24"/>
        </w:rPr>
        <w:t> are the packages that are defined by the user.</w:t>
      </w:r>
    </w:p>
    <w:p w14:paraId="2A245BE7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</w:t>
      </w:r>
    </w:p>
    <w:p w14:paraId="4FE6784C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7A1D6F">
        <w:rPr>
          <w:rFonts w:ascii="Times New Roman" w:hAnsi="Times New Roman" w:cs="Times New Roman"/>
          <w:sz w:val="24"/>
          <w:szCs w:val="24"/>
        </w:rPr>
        <w:t>com.myapp</w:t>
      </w:r>
      <w:proofErr w:type="spellEnd"/>
      <w:r w:rsidRPr="007A1D6F">
        <w:rPr>
          <w:rFonts w:ascii="Times New Roman" w:hAnsi="Times New Roman" w:cs="Times New Roman"/>
          <w:sz w:val="24"/>
          <w:szCs w:val="24"/>
        </w:rPr>
        <w:t>;</w:t>
      </w:r>
    </w:p>
    <w:p w14:paraId="57A1CB1B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>public class Helper {</w:t>
      </w:r>
    </w:p>
    <w:p w14:paraId="74F9C04B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public static void show() {</w:t>
      </w:r>
    </w:p>
    <w:p w14:paraId="2C52F642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A1D6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A1D6F">
        <w:rPr>
          <w:rFonts w:ascii="Times New Roman" w:hAnsi="Times New Roman" w:cs="Times New Roman"/>
          <w:sz w:val="24"/>
          <w:szCs w:val="24"/>
        </w:rPr>
        <w:t>("Hello from Helper!");</w:t>
      </w:r>
    </w:p>
    <w:p w14:paraId="05BE02F1" w14:textId="77777777" w:rsidR="00224254" w:rsidRPr="007A1D6F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5839D88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7A1D6F">
        <w:rPr>
          <w:rFonts w:ascii="Times New Roman" w:hAnsi="Times New Roman" w:cs="Times New Roman"/>
          <w:sz w:val="24"/>
          <w:szCs w:val="24"/>
        </w:rPr>
        <w:t>}</w:t>
      </w:r>
    </w:p>
    <w:p w14:paraId="053F5D46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==To use this in another class==</w:t>
      </w:r>
    </w:p>
    <w:p w14:paraId="6AEA0B5D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536FF5">
        <w:rPr>
          <w:rFonts w:ascii="Times New Roman" w:hAnsi="Times New Roman" w:cs="Times New Roman"/>
          <w:sz w:val="24"/>
          <w:szCs w:val="24"/>
        </w:rPr>
        <w:t>com.myapp.Helper</w:t>
      </w:r>
      <w:proofErr w:type="spellEnd"/>
      <w:r w:rsidRPr="00536FF5">
        <w:rPr>
          <w:rFonts w:ascii="Times New Roman" w:hAnsi="Times New Roman" w:cs="Times New Roman"/>
          <w:sz w:val="24"/>
          <w:szCs w:val="24"/>
        </w:rPr>
        <w:t>;</w:t>
      </w:r>
    </w:p>
    <w:p w14:paraId="2FC2CCD2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>public class Test {</w:t>
      </w:r>
    </w:p>
    <w:p w14:paraId="5F386CA1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536FF5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36FF5">
        <w:rPr>
          <w:rFonts w:ascii="Times New Roman" w:hAnsi="Times New Roman" w:cs="Times New Roman"/>
          <w:sz w:val="24"/>
          <w:szCs w:val="24"/>
        </w:rPr>
        <w:t>) {</w:t>
      </w:r>
    </w:p>
    <w:p w14:paraId="12AC3C40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36FF5">
        <w:rPr>
          <w:rFonts w:ascii="Times New Roman" w:hAnsi="Times New Roman" w:cs="Times New Roman"/>
          <w:sz w:val="24"/>
          <w:szCs w:val="24"/>
        </w:rPr>
        <w:t>Helper.show</w:t>
      </w:r>
      <w:proofErr w:type="spellEnd"/>
      <w:r w:rsidRPr="00536FF5">
        <w:rPr>
          <w:rFonts w:ascii="Times New Roman" w:hAnsi="Times New Roman" w:cs="Times New Roman"/>
          <w:sz w:val="24"/>
          <w:szCs w:val="24"/>
        </w:rPr>
        <w:t>();</w:t>
      </w:r>
    </w:p>
    <w:p w14:paraId="74901BF8" w14:textId="77777777" w:rsidR="00224254" w:rsidRPr="00536FF5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78DE630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  <w:r w:rsidRPr="00536FF5">
        <w:rPr>
          <w:rFonts w:ascii="Times New Roman" w:hAnsi="Times New Roman" w:cs="Times New Roman"/>
          <w:sz w:val="24"/>
          <w:szCs w:val="24"/>
        </w:rPr>
        <w:t>}</w:t>
      </w:r>
    </w:p>
    <w:p w14:paraId="79C4AB42" w14:textId="77777777" w:rsidR="00224254" w:rsidRPr="00834409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08EAEB6E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7569688" w14:textId="1887BF2D" w:rsidR="00224254" w:rsidRDefault="00224254" w:rsidP="003E10A8">
      <w:pPr>
        <w:tabs>
          <w:tab w:val="left" w:pos="2400"/>
        </w:tabs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Hello from Helper!</w:t>
      </w:r>
      <w:r w:rsidR="003E10A8">
        <w:rPr>
          <w:rFonts w:ascii="Times New Roman" w:hAnsi="Times New Roman" w:cs="Times New Roman"/>
          <w:sz w:val="24"/>
          <w:szCs w:val="24"/>
        </w:rPr>
        <w:tab/>
      </w:r>
    </w:p>
    <w:p w14:paraId="541560B9" w14:textId="532C77EA" w:rsidR="003E10A8" w:rsidRPr="00850366" w:rsidRDefault="003E10A8" w:rsidP="003E10A8">
      <w:pPr>
        <w:tabs>
          <w:tab w:val="left" w:pos="2400"/>
        </w:tabs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C013C9F" wp14:editId="067FA031">
            <wp:extent cx="2524346" cy="984739"/>
            <wp:effectExtent l="0" t="0" r="0" b="6350"/>
            <wp:docPr id="752949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949185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33310" cy="988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9A265" w14:textId="6D3D8FA7" w:rsidR="00224254" w:rsidRDefault="00DD02CB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//</w:t>
      </w:r>
      <w:r w:rsidR="00224254">
        <w:rPr>
          <w:rFonts w:ascii="Times New Roman" w:hAnsi="Times New Roman" w:cs="Times New Roman"/>
          <w:b/>
          <w:bCs/>
          <w:sz w:val="24"/>
          <w:szCs w:val="24"/>
          <w:lang w:val="en-US"/>
        </w:rPr>
        <w:t>Importing all classes from a package.</w:t>
      </w:r>
    </w:p>
    <w:p w14:paraId="2B37BF01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14A759B0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Vector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</w:p>
    <w:p w14:paraId="732883FC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public class </w:t>
      </w:r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 {</w:t>
      </w:r>
    </w:p>
    <w:p w14:paraId="745C4C96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public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s(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13F30204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      //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.Vector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is imported, 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We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are able to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access it directly in our code.</w:t>
      </w:r>
    </w:p>
    <w:p w14:paraId="6CA1201A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Vector v = new 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Vector();</w:t>
      </w:r>
      <w:proofErr w:type="gramEnd"/>
    </w:p>
    <w:p w14:paraId="7C597EAD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.ArrayList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l = new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ArrayList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();</w:t>
      </w:r>
      <w:proofErr w:type="gramEnd"/>
    </w:p>
    <w:p w14:paraId="105DAF28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3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75155231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5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4DFF18A3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>7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4E61025A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(l);</w:t>
      </w:r>
    </w:p>
    <w:p w14:paraId="7AA40810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1D6580F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77681A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77681A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77681A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16FCEFE0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   new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Coder</w:t>
      </w:r>
      <w:r w:rsidRPr="0077681A">
        <w:rPr>
          <w:rFonts w:ascii="Times New Roman" w:hAnsi="Times New Roman" w:cs="Times New Roman"/>
          <w:sz w:val="24"/>
          <w:szCs w:val="24"/>
          <w:lang w:val="en-US"/>
        </w:rPr>
        <w:t>s();</w:t>
      </w:r>
      <w:proofErr w:type="gramEnd"/>
    </w:p>
    <w:p w14:paraId="008B0F3E" w14:textId="77777777" w:rsidR="00224254" w:rsidRPr="0077681A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1D45DBD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7681A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B1D1FE8" w14:textId="77777777" w:rsidR="00224254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275E0397" w14:textId="77777777" w:rsidR="00224254" w:rsidRDefault="00224254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794740">
        <w:rPr>
          <w:rFonts w:ascii="Times New Roman" w:hAnsi="Times New Roman" w:cs="Times New Roman"/>
          <w:sz w:val="24"/>
          <w:szCs w:val="24"/>
          <w:lang w:val="en-US"/>
        </w:rPr>
        <w:t>[3,5,7]</w:t>
      </w:r>
    </w:p>
    <w:p w14:paraId="3531DF8F" w14:textId="555A4338" w:rsidR="00447BE9" w:rsidRDefault="00447BE9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 w:rsidRPr="001B5824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2D1A61F" wp14:editId="3FDEA085">
            <wp:extent cx="1905266" cy="1028844"/>
            <wp:effectExtent l="0" t="0" r="0" b="0"/>
            <wp:docPr id="1760211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2111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68946" w14:textId="77777777" w:rsidR="00447BE9" w:rsidRDefault="00447BE9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5EA41CA4" w14:textId="77777777" w:rsidR="00447BE9" w:rsidRPr="00794740" w:rsidRDefault="00447BE9" w:rsidP="00224254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5CBC7884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56856CA" w14:textId="77777777" w:rsidR="00224254" w:rsidRPr="006F222C" w:rsidRDefault="00224254" w:rsidP="00224254">
      <w:pPr>
        <w:pStyle w:val="ListParagraph"/>
        <w:numPr>
          <w:ilvl w:val="0"/>
          <w:numId w:val="14"/>
        </w:numPr>
        <w:spacing w:after="0" w:line="240" w:lineRule="auto"/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F222C">
        <w:rPr>
          <w:rFonts w:ascii="Times New Roman" w:hAnsi="Times New Roman" w:cs="Times New Roman"/>
          <w:b/>
          <w:bCs/>
          <w:sz w:val="24"/>
          <w:szCs w:val="24"/>
          <w:lang w:val="en-US"/>
        </w:rPr>
        <w:t>What will happen if two classes in different packages have the same name and are imported in a Java file?</w:t>
      </w:r>
    </w:p>
    <w:p w14:paraId="69B11128" w14:textId="77777777" w:rsidR="007D1409" w:rsidRPr="001B5824" w:rsidRDefault="007D1409" w:rsidP="007D1409">
      <w:pPr>
        <w:pStyle w:val="NormalWeb"/>
        <w:ind w:left="720"/>
      </w:pPr>
      <w:r w:rsidRPr="001B5824">
        <w:t xml:space="preserve">If two classes with the same name from different packages are imported, it causes a </w:t>
      </w:r>
      <w:r w:rsidRPr="001B5824">
        <w:rPr>
          <w:rStyle w:val="Strong"/>
          <w:rFonts w:eastAsiaTheme="majorEastAsia"/>
        </w:rPr>
        <w:t>compile-time ambiguity error</w:t>
      </w:r>
      <w:r w:rsidRPr="001B5824">
        <w:t>.</w:t>
      </w:r>
    </w:p>
    <w:p w14:paraId="48EC084B" w14:textId="77777777" w:rsidR="007D1409" w:rsidRPr="001B5824" w:rsidRDefault="007D1409" w:rsidP="00E63605">
      <w:pPr>
        <w:pStyle w:val="NormalWeb"/>
        <w:ind w:left="1440"/>
      </w:pPr>
      <w:r w:rsidRPr="001B5824">
        <w:rPr>
          <w:rFonts w:hAnsi="Symbol"/>
        </w:rPr>
        <w:t></w:t>
      </w:r>
      <w:r w:rsidRPr="001B5824">
        <w:t xml:space="preserve">  The compiler cannot decide which class reference to use.</w:t>
      </w:r>
    </w:p>
    <w:p w14:paraId="2206FA24" w14:textId="77777777" w:rsidR="007D1409" w:rsidRDefault="007D1409" w:rsidP="00E63605">
      <w:pPr>
        <w:pStyle w:val="NormalWeb"/>
        <w:ind w:left="1440"/>
      </w:pPr>
      <w:r w:rsidRPr="001B5824">
        <w:rPr>
          <w:rFonts w:hAnsi="Symbol"/>
        </w:rPr>
        <w:t></w:t>
      </w:r>
      <w:r w:rsidRPr="001B5824">
        <w:t xml:space="preserve">  The issue can be resolved by using the </w:t>
      </w:r>
      <w:r w:rsidRPr="001B5824">
        <w:rPr>
          <w:rStyle w:val="Strong"/>
          <w:rFonts w:eastAsiaTheme="majorEastAsia"/>
        </w:rPr>
        <w:t>fully qualified class name</w:t>
      </w:r>
      <w:r w:rsidRPr="001B5824">
        <w:t xml:space="preserve"> (package name + class name).</w:t>
      </w:r>
    </w:p>
    <w:p w14:paraId="08E8C65E" w14:textId="3B2FE114" w:rsidR="007D1409" w:rsidRPr="001B5824" w:rsidRDefault="007D1409" w:rsidP="00E63605">
      <w:pPr>
        <w:pStyle w:val="NormalWeb"/>
        <w:ind w:left="720"/>
        <w:rPr>
          <w:b/>
          <w:bCs/>
          <w:lang w:val="en-US"/>
        </w:rPr>
      </w:pPr>
      <w:r w:rsidRPr="001B5824">
        <w:rPr>
          <w:b/>
          <w:bCs/>
          <w:lang w:val="en-US"/>
        </w:rPr>
        <w:t>Syntax:</w:t>
      </w:r>
    </w:p>
    <w:p w14:paraId="650EB9A5" w14:textId="77777777" w:rsidR="007D1409" w:rsidRPr="001B5824" w:rsidRDefault="007D1409" w:rsidP="00E63605">
      <w:pPr>
        <w:pStyle w:val="NormalWeb"/>
        <w:ind w:left="1440"/>
        <w:rPr>
          <w:lang w:val="en-US"/>
        </w:rPr>
      </w:pPr>
      <w:r w:rsidRPr="001B5824">
        <w:rPr>
          <w:lang w:val="en-US"/>
        </w:rPr>
        <w:t>package1.ClassName obj1;</w:t>
      </w:r>
      <w:r w:rsidRPr="001B5824">
        <w:rPr>
          <w:lang w:val="en-US"/>
        </w:rPr>
        <w:br/>
        <w:t>package2.ClassName obj2;</w:t>
      </w:r>
    </w:p>
    <w:p w14:paraId="00F4EED0" w14:textId="77777777" w:rsidR="007D1409" w:rsidRPr="001B5824" w:rsidRDefault="007D1409" w:rsidP="00E63605">
      <w:pPr>
        <w:pStyle w:val="NormalWeb"/>
        <w:ind w:left="720"/>
        <w:rPr>
          <w:lang w:val="en-US"/>
        </w:rPr>
      </w:pPr>
    </w:p>
    <w:p w14:paraId="3C5A27AE" w14:textId="77777777" w:rsidR="007D1409" w:rsidRDefault="007D1409" w:rsidP="007D1409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4ED6605E" w14:textId="77777777" w:rsidR="00224254" w:rsidRPr="006F222C" w:rsidRDefault="00224254" w:rsidP="00224254">
      <w:pPr>
        <w:pStyle w:val="ListParagraph"/>
        <w:numPr>
          <w:ilvl w:val="0"/>
          <w:numId w:val="14"/>
        </w:numPr>
        <w:spacing w:after="0" w:line="240" w:lineRule="auto"/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F222C">
        <w:rPr>
          <w:rFonts w:ascii="Times New Roman" w:hAnsi="Times New Roman" w:cs="Times New Roman"/>
          <w:b/>
          <w:bCs/>
          <w:sz w:val="24"/>
          <w:szCs w:val="24"/>
        </w:rPr>
        <w:t>What is the purpose of using packages in Java?</w:t>
      </w:r>
    </w:p>
    <w:p w14:paraId="66147FF0" w14:textId="77777777" w:rsidR="00DC77D2" w:rsidRPr="001B5824" w:rsidRDefault="00DC77D2" w:rsidP="00DC77D2">
      <w:pPr>
        <w:pStyle w:val="ListParagraph"/>
        <w:numPr>
          <w:ilvl w:val="0"/>
          <w:numId w:val="61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1B5824">
        <w:rPr>
          <w:rFonts w:ascii="Times New Roman" w:hAnsi="Times New Roman" w:cs="Times New Roman"/>
          <w:sz w:val="24"/>
          <w:szCs w:val="24"/>
        </w:rPr>
        <w:t>Packages are used to organize related classes and interfaces in Java.</w:t>
      </w:r>
    </w:p>
    <w:p w14:paraId="3B7D038A" w14:textId="77777777" w:rsidR="00DC77D2" w:rsidRPr="001B5824" w:rsidRDefault="00DC77D2" w:rsidP="00DC77D2">
      <w:pPr>
        <w:pStyle w:val="ListParagraph"/>
        <w:numPr>
          <w:ilvl w:val="0"/>
          <w:numId w:val="61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1B5824">
        <w:rPr>
          <w:rFonts w:ascii="Times New Roman" w:hAnsi="Times New Roman" w:cs="Times New Roman"/>
          <w:sz w:val="24"/>
          <w:szCs w:val="24"/>
        </w:rPr>
        <w:t>They help to avoid naming conflicts between classes.</w:t>
      </w:r>
    </w:p>
    <w:p w14:paraId="45FD8772" w14:textId="77777777" w:rsidR="00DC77D2" w:rsidRPr="001B5824" w:rsidRDefault="00DC77D2" w:rsidP="00DC77D2">
      <w:pPr>
        <w:pStyle w:val="ListParagraph"/>
        <w:numPr>
          <w:ilvl w:val="0"/>
          <w:numId w:val="61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r w:rsidRPr="001B5824">
        <w:rPr>
          <w:rFonts w:ascii="Times New Roman" w:hAnsi="Times New Roman" w:cs="Times New Roman"/>
          <w:sz w:val="24"/>
          <w:szCs w:val="24"/>
        </w:rPr>
        <w:t>Packages provide access control and better code management.</w:t>
      </w:r>
    </w:p>
    <w:p w14:paraId="6773F1EA" w14:textId="77777777" w:rsidR="00DC77D2" w:rsidRPr="00D6308F" w:rsidRDefault="00DC77D2" w:rsidP="00DC77D2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113BDFF3" w14:textId="77777777" w:rsidR="00224254" w:rsidRPr="006F222C" w:rsidRDefault="00224254" w:rsidP="00224254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F222C">
        <w:rPr>
          <w:rFonts w:ascii="Times New Roman" w:hAnsi="Times New Roman" w:cs="Times New Roman"/>
          <w:b/>
          <w:bCs/>
          <w:sz w:val="24"/>
          <w:szCs w:val="24"/>
        </w:rPr>
        <w:t>Which built-in Java package would you use if you want to create a GUI window and display a message?</w:t>
      </w:r>
    </w:p>
    <w:p w14:paraId="410B3309" w14:textId="77777777" w:rsidR="00224254" w:rsidRPr="00D6308F" w:rsidRDefault="00224254" w:rsidP="00224254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/>
        <w:ind w:left="1134" w:right="-138"/>
        <w:rPr>
          <w:rStyle w:val="articlequizforceinnercolorzzrpx"/>
          <w:rFonts w:eastAsiaTheme="majorEastAsia"/>
          <w:color w:val="273239"/>
        </w:rPr>
      </w:pPr>
      <w:proofErr w:type="spellStart"/>
      <w:r w:rsidRPr="00D6308F">
        <w:rPr>
          <w:rStyle w:val="articlequizforceinnercolorzzrpx"/>
          <w:rFonts w:eastAsiaTheme="majorEastAsia"/>
          <w:color w:val="273239"/>
        </w:rPr>
        <w:t>java.util</w:t>
      </w:r>
      <w:proofErr w:type="spellEnd"/>
    </w:p>
    <w:p w14:paraId="65B1BE3A" w14:textId="77777777" w:rsidR="00224254" w:rsidRPr="00D6308F" w:rsidRDefault="00224254" w:rsidP="00224254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 w:line="30" w:lineRule="atLeast"/>
        <w:ind w:left="1134" w:right="-138"/>
        <w:rPr>
          <w:color w:val="9F9F9F"/>
        </w:rPr>
      </w:pPr>
      <w:proofErr w:type="spellStart"/>
      <w:r w:rsidRPr="00D6308F">
        <w:rPr>
          <w:rStyle w:val="articlequizforceinnercolorzzrpx"/>
          <w:rFonts w:eastAsiaTheme="majorEastAsia"/>
          <w:color w:val="273239"/>
        </w:rPr>
        <w:t>java.sql</w:t>
      </w:r>
      <w:proofErr w:type="spellEnd"/>
    </w:p>
    <w:p w14:paraId="6EDBAEBA" w14:textId="77777777" w:rsidR="00224254" w:rsidRPr="00D6308F" w:rsidRDefault="00224254" w:rsidP="00224254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/>
        <w:ind w:left="1134" w:right="-138"/>
        <w:rPr>
          <w:color w:val="273239"/>
        </w:rPr>
      </w:pPr>
      <w:proofErr w:type="spellStart"/>
      <w:r w:rsidRPr="00D6308F">
        <w:rPr>
          <w:rStyle w:val="articlequizforceinnercolorzzrpx"/>
          <w:rFonts w:eastAsiaTheme="majorEastAsia"/>
          <w:color w:val="273239"/>
        </w:rPr>
        <w:t>java.awt</w:t>
      </w:r>
      <w:proofErr w:type="spellEnd"/>
    </w:p>
    <w:p w14:paraId="7CCB18D7" w14:textId="77777777" w:rsidR="00224254" w:rsidRPr="00E349D4" w:rsidRDefault="00224254" w:rsidP="00224254">
      <w:pPr>
        <w:pStyle w:val="articlequizoptionj5eog"/>
        <w:numPr>
          <w:ilvl w:val="0"/>
          <w:numId w:val="29"/>
        </w:numPr>
        <w:shd w:val="clear" w:color="auto" w:fill="FFFFFF"/>
        <w:spacing w:before="0" w:beforeAutospacing="0" w:after="120" w:afterAutospacing="0"/>
        <w:ind w:left="1134" w:right="-138"/>
        <w:rPr>
          <w:rStyle w:val="articlequizforceinnercolorzzrpx"/>
          <w:color w:val="273239"/>
        </w:rPr>
      </w:pPr>
      <w:r w:rsidRPr="00D6308F">
        <w:rPr>
          <w:rStyle w:val="articlequizforceinnercolorzzrpx"/>
          <w:rFonts w:eastAsiaTheme="majorEastAsia"/>
          <w:color w:val="273239"/>
        </w:rPr>
        <w:t>java.net</w:t>
      </w:r>
    </w:p>
    <w:p w14:paraId="0A5EDEAA" w14:textId="23A05C1B" w:rsidR="00E349D4" w:rsidRPr="00D6308F" w:rsidRDefault="00E349D4" w:rsidP="00E349D4">
      <w:pPr>
        <w:pStyle w:val="articlequizoptionj5eog"/>
        <w:shd w:val="clear" w:color="auto" w:fill="FFFFFF"/>
        <w:spacing w:before="0" w:beforeAutospacing="0" w:after="120" w:afterAutospacing="0"/>
        <w:ind w:right="-138"/>
        <w:rPr>
          <w:color w:val="273239"/>
        </w:rPr>
      </w:pPr>
      <w:r>
        <w:rPr>
          <w:b/>
          <w:bCs/>
        </w:rPr>
        <w:t xml:space="preserve">                                          C.   </w:t>
      </w:r>
      <w:proofErr w:type="spellStart"/>
      <w:r w:rsidRPr="00D6308F">
        <w:rPr>
          <w:rStyle w:val="articlequizforceinnercolorzzrpx"/>
          <w:rFonts w:eastAsiaTheme="majorEastAsia"/>
          <w:color w:val="273239"/>
        </w:rPr>
        <w:t>java.awt</w:t>
      </w:r>
      <w:proofErr w:type="spellEnd"/>
    </w:p>
    <w:p w14:paraId="71D16D66" w14:textId="77777777" w:rsidR="00E349D4" w:rsidRPr="00D6308F" w:rsidRDefault="00E349D4" w:rsidP="00E349D4">
      <w:pPr>
        <w:pStyle w:val="articlequizoptionj5eog"/>
        <w:shd w:val="clear" w:color="auto" w:fill="FFFFFF"/>
        <w:spacing w:before="0" w:beforeAutospacing="0" w:after="120" w:afterAutospacing="0"/>
        <w:ind w:right="-138"/>
        <w:rPr>
          <w:color w:val="273239"/>
        </w:rPr>
      </w:pPr>
    </w:p>
    <w:p w14:paraId="1684F94D" w14:textId="77777777" w:rsidR="00224254" w:rsidRPr="00603B45" w:rsidRDefault="00224254" w:rsidP="00224254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065CC8EE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09510A7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1ACA75D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79D8CAD" w14:textId="77777777" w:rsidR="00224254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A0DA3C0" w14:textId="77777777" w:rsidR="00E349D4" w:rsidRDefault="00E349D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A9788A4" w14:textId="77777777" w:rsidR="00E349D4" w:rsidRDefault="00E349D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B0680EB" w14:textId="77777777" w:rsidR="00E349D4" w:rsidRDefault="00E349D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2DC7417" w14:textId="77777777" w:rsidR="00E349D4" w:rsidRPr="003F7712" w:rsidRDefault="00E349D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22AA649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93A0567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1EE13D0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157AF2C6" w14:textId="77777777" w:rsidR="00224254" w:rsidRPr="003F7712" w:rsidRDefault="00224254" w:rsidP="00224254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735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2312"/>
        <w:gridCol w:w="1984"/>
      </w:tblGrid>
      <w:tr w:rsidR="00224254" w:rsidRPr="003F7712" w14:paraId="3A94423A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8C05219" w14:textId="77777777" w:rsidR="00224254" w:rsidRPr="003F7712" w:rsidRDefault="00224254" w:rsidP="009C3BFE">
            <w:pPr>
              <w:spacing w:after="0" w:line="240" w:lineRule="auto"/>
              <w:ind w:right="-138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51A5D73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F7FF2DA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6E187D62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4BD8B47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6950553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DFA1586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4B3465FC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C8F1249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7BD53C2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5432022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5D0103FE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4393FC7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35076DC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0EC86EE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31637086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B031592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5F43E7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1BCC1CC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6DBE9FCA" w14:textId="77777777" w:rsidTr="0070203D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EE08E1C" w14:textId="77777777" w:rsidR="00224254" w:rsidRPr="003F7712" w:rsidRDefault="00224254" w:rsidP="00CD0F0D">
            <w:pPr>
              <w:spacing w:after="0" w:line="240" w:lineRule="auto"/>
              <w:ind w:right="-138" w:firstLine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7B8A250" w14:textId="77777777" w:rsidR="00224254" w:rsidRPr="003F7712" w:rsidRDefault="00224254" w:rsidP="009C3BF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1379E3F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224254" w:rsidRPr="003F7712" w14:paraId="7C5F4B4E" w14:textId="77777777" w:rsidTr="0070203D">
        <w:trPr>
          <w:trHeight w:val="300"/>
        </w:trPr>
        <w:tc>
          <w:tcPr>
            <w:tcW w:w="537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504FE78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6BA3259F" w14:textId="77777777" w:rsidR="00224254" w:rsidRPr="003F7712" w:rsidRDefault="00224254" w:rsidP="0070203D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CE73168" w14:textId="77777777" w:rsidR="00224254" w:rsidRPr="003F7712" w:rsidRDefault="00224254" w:rsidP="009C3BF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6ED8D828" w14:textId="77777777" w:rsidR="00224254" w:rsidRPr="003F7712" w:rsidRDefault="00224254" w:rsidP="0022425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7E0FE978" w14:textId="77777777" w:rsidR="00E76556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2EC6F1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ADF391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480650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471455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56C409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39F9E5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A9DC0A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7F4923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673C50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F7A4C0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C51788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208683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7BF981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034BA1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FCDF30" w14:textId="77777777" w:rsidR="00294E7F" w:rsidRDefault="00294E7F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F5A91B" w14:textId="77777777" w:rsidR="00E76556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04EC42" w14:textId="77777777" w:rsidR="0001793E" w:rsidRDefault="0001793E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38C4AA" w14:textId="5D8EC2E5" w:rsidR="0001793E" w:rsidRPr="003F7712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35ABA1E" wp14:editId="2AA2EC63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74113491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EC08D6" id="Straight Connector 1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753637D" wp14:editId="651C7DDC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48308330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0602C5" id="Straight Connector 1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</w:p>
    <w:p w14:paraId="74DD7D41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701B1C19" w14:textId="49CBF133" w:rsidR="0001793E" w:rsidRPr="003F7712" w:rsidRDefault="0001793E" w:rsidP="0001793E">
      <w:pPr>
        <w:ind w:right="-138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</w:t>
      </w:r>
      <w:r w:rsidR="00B70764">
        <w:rPr>
          <w:rFonts w:ascii="Times New Roman" w:hAnsi="Times New Roman" w:cs="Times New Roman"/>
          <w:b/>
          <w:bCs/>
          <w:sz w:val="24"/>
          <w:szCs w:val="24"/>
          <w:lang w:val="en-US"/>
        </w:rPr>
        <w:t>of a Java Program to impo</w:t>
      </w:r>
      <w:r w:rsidR="001378C2">
        <w:rPr>
          <w:rFonts w:ascii="Times New Roman" w:hAnsi="Times New Roman" w:cs="Times New Roman"/>
          <w:b/>
          <w:bCs/>
          <w:sz w:val="24"/>
          <w:szCs w:val="24"/>
          <w:lang w:val="en-US"/>
        </w:rPr>
        <w:t>rt packages using different methods</w:t>
      </w:r>
    </w:p>
    <w:p w14:paraId="5B11E417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8682DAE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2FAD588F" w14:textId="515DF95B" w:rsidR="0001793E" w:rsidRPr="0054544F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</w:t>
      </w:r>
      <w:r w:rsidR="001378C2">
        <w:rPr>
          <w:rFonts w:ascii="Times New Roman" w:hAnsi="Times New Roman" w:cs="Times New Roman"/>
          <w:b/>
          <w:bCs/>
          <w:sz w:val="24"/>
          <w:szCs w:val="24"/>
        </w:rPr>
        <w:t>import packages using different methods</w:t>
      </w:r>
      <w:r w:rsidR="00E11A5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B184D">
        <w:rPr>
          <w:rFonts w:ascii="Times New Roman" w:hAnsi="Times New Roman" w:cs="Times New Roman"/>
          <w:b/>
          <w:bCs/>
          <w:sz w:val="24"/>
          <w:szCs w:val="24"/>
        </w:rPr>
        <w:t>for</w:t>
      </w:r>
      <w:r w:rsidR="00E11A5B">
        <w:rPr>
          <w:rFonts w:ascii="Times New Roman" w:hAnsi="Times New Roman" w:cs="Times New Roman"/>
          <w:b/>
          <w:bCs/>
          <w:sz w:val="24"/>
          <w:szCs w:val="24"/>
        </w:rPr>
        <w:t xml:space="preserve"> different use cases.</w:t>
      </w:r>
    </w:p>
    <w:p w14:paraId="282B3274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sz w:val="24"/>
          <w:szCs w:val="24"/>
        </w:rPr>
      </w:pPr>
    </w:p>
    <w:p w14:paraId="1C3B5114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2AA223F0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36E177E1" w14:textId="77777777" w:rsidR="004004E3" w:rsidRPr="006F222C" w:rsidRDefault="004004E3" w:rsidP="004004E3">
      <w:pPr>
        <w:pStyle w:val="ListParagraph"/>
        <w:numPr>
          <w:ilvl w:val="0"/>
          <w:numId w:val="38"/>
        </w:num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F222C">
        <w:rPr>
          <w:rFonts w:ascii="Times New Roman" w:hAnsi="Times New Roman" w:cs="Times New Roman"/>
          <w:b/>
          <w:bCs/>
          <w:sz w:val="24"/>
          <w:szCs w:val="24"/>
        </w:rPr>
        <w:t>How to import a single class and multiple classes from a package in Java?</w:t>
      </w:r>
    </w:p>
    <w:p w14:paraId="02C0BAC0" w14:textId="77777777" w:rsidR="004004E3" w:rsidRDefault="004004E3" w:rsidP="004004E3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</w:p>
    <w:p w14:paraId="36C8FA38" w14:textId="77777777" w:rsidR="004004E3" w:rsidRPr="00297096" w:rsidRDefault="004004E3" w:rsidP="004004E3">
      <w:pPr>
        <w:pStyle w:val="ListParagraph"/>
        <w:numPr>
          <w:ilvl w:val="0"/>
          <w:numId w:val="62"/>
        </w:numPr>
        <w:tabs>
          <w:tab w:val="clear" w:pos="720"/>
          <w:tab w:val="num" w:pos="1440"/>
        </w:tabs>
        <w:ind w:left="1440" w:right="-138"/>
        <w:rPr>
          <w:rFonts w:ascii="Times New Roman" w:hAnsi="Times New Roman" w:cs="Times New Roman"/>
          <w:sz w:val="24"/>
          <w:szCs w:val="24"/>
        </w:rPr>
      </w:pPr>
      <w:r w:rsidRPr="00297096">
        <w:rPr>
          <w:rFonts w:ascii="Times New Roman" w:hAnsi="Times New Roman" w:cs="Times New Roman"/>
          <w:sz w:val="24"/>
          <w:szCs w:val="24"/>
        </w:rPr>
        <w:t>Single class:</w:t>
      </w:r>
    </w:p>
    <w:p w14:paraId="5733FF1A" w14:textId="77777777" w:rsidR="004004E3" w:rsidRPr="000B5CAD" w:rsidRDefault="004004E3" w:rsidP="004004E3">
      <w:pPr>
        <w:pStyle w:val="ListParagraph"/>
        <w:ind w:left="1800" w:right="-138"/>
        <w:rPr>
          <w:rFonts w:ascii="Times New Roman" w:hAnsi="Times New Roman" w:cs="Times New Roman"/>
          <w:sz w:val="24"/>
          <w:szCs w:val="24"/>
        </w:rPr>
      </w:pPr>
      <w:r w:rsidRPr="0029709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297096">
        <w:rPr>
          <w:rFonts w:ascii="Times New Roman" w:hAnsi="Times New Roman" w:cs="Times New Roman"/>
          <w:sz w:val="24"/>
          <w:szCs w:val="24"/>
        </w:rPr>
        <w:t>package_name.ClassName</w:t>
      </w:r>
      <w:proofErr w:type="spellEnd"/>
      <w:r w:rsidRPr="00297096">
        <w:rPr>
          <w:rFonts w:ascii="Times New Roman" w:hAnsi="Times New Roman" w:cs="Times New Roman"/>
          <w:sz w:val="24"/>
          <w:szCs w:val="24"/>
        </w:rPr>
        <w:t>;</w:t>
      </w:r>
    </w:p>
    <w:p w14:paraId="00CE613D" w14:textId="77777777" w:rsidR="004004E3" w:rsidRPr="00297096" w:rsidRDefault="004004E3" w:rsidP="004004E3">
      <w:pPr>
        <w:pStyle w:val="ListParagraph"/>
        <w:numPr>
          <w:ilvl w:val="0"/>
          <w:numId w:val="63"/>
        </w:numPr>
        <w:tabs>
          <w:tab w:val="clear" w:pos="720"/>
          <w:tab w:val="num" w:pos="1440"/>
        </w:tabs>
        <w:ind w:left="1440" w:right="-138"/>
        <w:rPr>
          <w:rFonts w:ascii="Times New Roman" w:hAnsi="Times New Roman" w:cs="Times New Roman"/>
          <w:sz w:val="24"/>
          <w:szCs w:val="24"/>
        </w:rPr>
      </w:pPr>
      <w:r w:rsidRPr="00297096">
        <w:rPr>
          <w:rFonts w:ascii="Times New Roman" w:hAnsi="Times New Roman" w:cs="Times New Roman"/>
          <w:sz w:val="24"/>
          <w:szCs w:val="24"/>
        </w:rPr>
        <w:t>Multiple classes:</w:t>
      </w:r>
    </w:p>
    <w:p w14:paraId="08751E01" w14:textId="77777777" w:rsidR="004004E3" w:rsidRPr="00297096" w:rsidRDefault="004004E3" w:rsidP="004004E3">
      <w:pPr>
        <w:pStyle w:val="ListParagraph"/>
        <w:ind w:left="1800" w:right="-138"/>
        <w:rPr>
          <w:rFonts w:ascii="Times New Roman" w:hAnsi="Times New Roman" w:cs="Times New Roman"/>
          <w:sz w:val="24"/>
          <w:szCs w:val="24"/>
        </w:rPr>
      </w:pPr>
      <w:r w:rsidRPr="0029709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297096">
        <w:rPr>
          <w:rFonts w:ascii="Times New Roman" w:hAnsi="Times New Roman" w:cs="Times New Roman"/>
          <w:sz w:val="24"/>
          <w:szCs w:val="24"/>
        </w:rPr>
        <w:t>package_name</w:t>
      </w:r>
      <w:proofErr w:type="spellEnd"/>
      <w:r w:rsidRPr="00297096">
        <w:rPr>
          <w:rFonts w:ascii="Times New Roman" w:hAnsi="Times New Roman" w:cs="Times New Roman"/>
          <w:sz w:val="24"/>
          <w:szCs w:val="24"/>
        </w:rPr>
        <w:t>.*;</w:t>
      </w:r>
    </w:p>
    <w:p w14:paraId="100CD2BA" w14:textId="77777777" w:rsidR="004004E3" w:rsidRPr="00297096" w:rsidRDefault="004004E3" w:rsidP="004004E3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56FCD7B0" w14:textId="77777777" w:rsidR="004004E3" w:rsidRPr="006D4474" w:rsidRDefault="004004E3" w:rsidP="004004E3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3CEB6047" w14:textId="77777777" w:rsidR="004004E3" w:rsidRPr="006F222C" w:rsidRDefault="004004E3" w:rsidP="004004E3">
      <w:pPr>
        <w:pStyle w:val="ListParagraph"/>
        <w:numPr>
          <w:ilvl w:val="0"/>
          <w:numId w:val="38"/>
        </w:num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6F222C">
        <w:rPr>
          <w:rFonts w:ascii="Times New Roman" w:hAnsi="Times New Roman" w:cs="Times New Roman"/>
          <w:b/>
          <w:bCs/>
          <w:sz w:val="24"/>
          <w:szCs w:val="24"/>
        </w:rPr>
        <w:t>Which package is always imported by default in every Java class?</w:t>
      </w:r>
    </w:p>
    <w:p w14:paraId="2CD96427" w14:textId="77777777" w:rsidR="004004E3" w:rsidRDefault="004004E3" w:rsidP="004004E3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</w:p>
    <w:p w14:paraId="2AE3F646" w14:textId="77777777" w:rsidR="004004E3" w:rsidRDefault="004004E3" w:rsidP="004004E3">
      <w:pPr>
        <w:pStyle w:val="ListParagraph"/>
        <w:ind w:left="108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297096">
        <w:rPr>
          <w:rFonts w:ascii="Times New Roman" w:hAnsi="Times New Roman" w:cs="Times New Roman"/>
          <w:sz w:val="24"/>
          <w:szCs w:val="24"/>
        </w:rPr>
        <w:t>java.lang</w:t>
      </w:r>
      <w:proofErr w:type="spellEnd"/>
      <w:r w:rsidRPr="00297096">
        <w:rPr>
          <w:rFonts w:ascii="Times New Roman" w:hAnsi="Times New Roman" w:cs="Times New Roman"/>
          <w:sz w:val="24"/>
          <w:szCs w:val="24"/>
        </w:rPr>
        <w:t xml:space="preserve"> package.</w:t>
      </w:r>
    </w:p>
    <w:p w14:paraId="2ABCB37B" w14:textId="77777777" w:rsidR="006D4474" w:rsidRDefault="006D4474" w:rsidP="006D4474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1E6FD5AB" w14:textId="4751DDF4" w:rsidR="0001793E" w:rsidRPr="006D4474" w:rsidRDefault="0001793E" w:rsidP="006D4474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6D4474">
        <w:rPr>
          <w:rFonts w:ascii="Times New Roman" w:hAnsi="Times New Roman" w:cs="Times New Roman"/>
          <w:b/>
          <w:bCs/>
          <w:sz w:val="24"/>
          <w:szCs w:val="24"/>
        </w:rPr>
        <w:t>IN LAB EXERCISE</w:t>
      </w:r>
    </w:p>
    <w:p w14:paraId="4364C77B" w14:textId="77777777" w:rsidR="0001793E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0C4582AB" w14:textId="15F4B27C" w:rsidR="0001793E" w:rsidRDefault="0001793E" w:rsidP="0001793E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To understand and implement the </w:t>
      </w:r>
      <w:r w:rsidR="00170D7E">
        <w:rPr>
          <w:rFonts w:ascii="Times New Roman" w:hAnsi="Times New Roman" w:cs="Times New Roman"/>
          <w:sz w:val="24"/>
          <w:szCs w:val="24"/>
          <w:lang w:val="en-US"/>
        </w:rPr>
        <w:t>Java packages</w:t>
      </w:r>
      <w:r w:rsidR="00E0719A">
        <w:rPr>
          <w:rFonts w:ascii="Times New Roman" w:hAnsi="Times New Roman" w:cs="Times New Roman"/>
          <w:sz w:val="24"/>
          <w:szCs w:val="24"/>
          <w:lang w:val="en-US"/>
        </w:rPr>
        <w:t xml:space="preserve"> using different methods</w:t>
      </w:r>
      <w:r w:rsidR="00170D7E">
        <w:rPr>
          <w:rFonts w:ascii="Times New Roman" w:hAnsi="Times New Roman" w:cs="Times New Roman"/>
          <w:sz w:val="24"/>
          <w:szCs w:val="24"/>
          <w:lang w:val="en-US"/>
        </w:rPr>
        <w:t xml:space="preserve"> and import them</w:t>
      </w:r>
      <w:r w:rsidR="00E0719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5D07D82" w14:textId="77777777" w:rsidR="00E0719A" w:rsidRDefault="00E0719A" w:rsidP="00170D7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Problem </w:t>
      </w:r>
    </w:p>
    <w:p w14:paraId="3812120B" w14:textId="757CF503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Define a package named ‘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useFul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’ with a class names ‘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’ having following methods:</w:t>
      </w:r>
    </w:p>
    <w:p w14:paraId="284AF5AE" w14:textId="5F64146C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1)</w:t>
      </w:r>
      <w:r w:rsidR="00A342A9">
        <w:rPr>
          <w:rFonts w:ascii="Times New Roman" w:hAnsi="Times New Roman" w:cs="Times New Roman"/>
          <w:sz w:val="24"/>
          <w:szCs w:val="24"/>
        </w:rPr>
        <w:t xml:space="preserve"> </w:t>
      </w:r>
      <w:r w:rsidRPr="001B41CC">
        <w:rPr>
          <w:rFonts w:ascii="Times New Roman" w:hAnsi="Times New Roman" w:cs="Times New Roman"/>
          <w:sz w:val="24"/>
          <w:szCs w:val="24"/>
        </w:rPr>
        <w:t>area()- To calculate the area of given shape.</w:t>
      </w:r>
    </w:p>
    <w:p w14:paraId="5EBFEB33" w14:textId="4C93DBCD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2)</w:t>
      </w:r>
      <w:r w:rsidR="00A342A9">
        <w:rPr>
          <w:rFonts w:ascii="Times New Roman" w:hAnsi="Times New Roman" w:cs="Times New Roman"/>
          <w:sz w:val="24"/>
          <w:szCs w:val="24"/>
        </w:rPr>
        <w:t xml:space="preserve"> </w:t>
      </w:r>
      <w:r w:rsidRPr="001B41CC">
        <w:rPr>
          <w:rFonts w:ascii="Times New Roman" w:hAnsi="Times New Roman" w:cs="Times New Roman"/>
          <w:sz w:val="24"/>
          <w:szCs w:val="24"/>
        </w:rPr>
        <w:t xml:space="preserve">salary()- To calculate the salary given basic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Salary,da,hRA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.</w:t>
      </w:r>
    </w:p>
    <w:p w14:paraId="03AEFF50" w14:textId="46C9F39E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3)</w:t>
      </w:r>
      <w:r w:rsidR="00A342A9">
        <w:rPr>
          <w:rFonts w:ascii="Times New Roman" w:hAnsi="Times New Roman" w:cs="Times New Roman"/>
          <w:sz w:val="24"/>
          <w:szCs w:val="24"/>
        </w:rPr>
        <w:t xml:space="preserve"> </w:t>
      </w:r>
      <w:r w:rsidRPr="001B41CC">
        <w:rPr>
          <w:rFonts w:ascii="Times New Roman" w:hAnsi="Times New Roman" w:cs="Times New Roman"/>
          <w:sz w:val="24"/>
          <w:szCs w:val="24"/>
        </w:rPr>
        <w:t>percentage()-To calculate the percentage given total marks and marks obtained.</w:t>
      </w:r>
    </w:p>
    <w:p w14:paraId="6B85563C" w14:textId="1DA4652B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4)</w:t>
      </w:r>
      <w:r w:rsidR="00A342A9">
        <w:rPr>
          <w:rFonts w:ascii="Times New Roman" w:hAnsi="Times New Roman" w:cs="Times New Roman"/>
          <w:sz w:val="24"/>
          <w:szCs w:val="24"/>
        </w:rPr>
        <w:t xml:space="preserve"> </w:t>
      </w:r>
      <w:r w:rsidRPr="001B41CC">
        <w:rPr>
          <w:rFonts w:ascii="Times New Roman" w:hAnsi="Times New Roman" w:cs="Times New Roman"/>
          <w:sz w:val="24"/>
          <w:szCs w:val="24"/>
        </w:rPr>
        <w:t>Develop a program named ‘Package Use’ to import the above package ‘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useFul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’ and use the method area().</w:t>
      </w:r>
    </w:p>
    <w:p w14:paraId="754A2225" w14:textId="77777777" w:rsidR="00170D7E" w:rsidRDefault="00170D7E" w:rsidP="00170D7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5) Develop a program named ‘manager’ </w:t>
      </w:r>
    </w:p>
    <w:p w14:paraId="1464A5B4" w14:textId="77777777" w:rsidR="0001793E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Source Code</w:t>
      </w:r>
    </w:p>
    <w:p w14:paraId="0B813694" w14:textId="228E27BE" w:rsidR="00575298" w:rsidRDefault="00857B44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Package Creation: </w:t>
      </w:r>
    </w:p>
    <w:p w14:paraId="2A6E0B41" w14:textId="77777777" w:rsidR="00660213" w:rsidRDefault="001B41CC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useFull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>;</w:t>
      </w:r>
    </w:p>
    <w:p w14:paraId="52A18FB3" w14:textId="3526BEAF" w:rsidR="00575298" w:rsidRDefault="001B41CC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.*; </w:t>
      </w:r>
    </w:p>
    <w:p w14:paraId="3799B625" w14:textId="77777777" w:rsidR="00575298" w:rsidRDefault="001B41CC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UseMe</w:t>
      </w:r>
      <w:proofErr w:type="spellEnd"/>
    </w:p>
    <w:p w14:paraId="177F0217" w14:textId="77777777" w:rsidR="00575298" w:rsidRDefault="001B41CC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471AABF" w14:textId="77777777" w:rsidR="00857B44" w:rsidRDefault="001B41CC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1B41CC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1B41CC">
        <w:rPr>
          <w:rFonts w:ascii="Times New Roman" w:hAnsi="Times New Roman" w:cs="Times New Roman"/>
          <w:sz w:val="24"/>
          <w:szCs w:val="24"/>
        </w:rPr>
        <w:t xml:space="preserve">=new Scanner(System.in); </w:t>
      </w:r>
    </w:p>
    <w:p w14:paraId="20D9BADB" w14:textId="77777777" w:rsidR="00857B44" w:rsidRDefault="001B41CC" w:rsidP="00597ECA">
      <w:pPr>
        <w:ind w:right="-138"/>
        <w:rPr>
          <w:rFonts w:ascii="Times New Roman" w:hAnsi="Times New Roman" w:cs="Times New Roman"/>
          <w:sz w:val="24"/>
          <w:szCs w:val="24"/>
        </w:rPr>
      </w:pPr>
      <w:r w:rsidRPr="001B41CC">
        <w:rPr>
          <w:rFonts w:ascii="Times New Roman" w:hAnsi="Times New Roman" w:cs="Times New Roman"/>
          <w:sz w:val="24"/>
          <w:szCs w:val="24"/>
        </w:rPr>
        <w:t>public static void area()</w:t>
      </w:r>
    </w:p>
    <w:p w14:paraId="0B7527A0" w14:textId="7E037F9C" w:rsidR="00857B44" w:rsidRDefault="00872691" w:rsidP="00872691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3B3DE19E" w14:textId="77777777" w:rsidR="00857B44" w:rsidRDefault="00857B44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1B41CC" w:rsidRPr="001B41CC">
        <w:rPr>
          <w:rFonts w:ascii="Times New Roman" w:hAnsi="Times New Roman" w:cs="Times New Roman"/>
          <w:sz w:val="24"/>
          <w:szCs w:val="24"/>
        </w:rPr>
        <w:t>class method{</w:t>
      </w:r>
    </w:p>
    <w:p w14:paraId="4A33E4E2" w14:textId="4E477C98" w:rsidR="00857B44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857B44">
        <w:rPr>
          <w:rFonts w:ascii="Times New Roman" w:hAnsi="Times New Roman" w:cs="Times New Roman"/>
          <w:sz w:val="24"/>
          <w:szCs w:val="24"/>
        </w:rPr>
        <w:t xml:space="preserve">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aos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>(int a)</w:t>
      </w:r>
    </w:p>
    <w:p w14:paraId="6ECA3466" w14:textId="77777777" w:rsidR="008C72B5" w:rsidRDefault="00857B44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7EF23F6" w14:textId="77777777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 xml:space="preserve"> of square with length "+a+" is "+(a*a)); </w:t>
      </w:r>
    </w:p>
    <w:p w14:paraId="4B4E89BB" w14:textId="77777777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1B41CC" w:rsidRPr="001B41CC">
        <w:rPr>
          <w:rFonts w:ascii="Times New Roman" w:hAnsi="Times New Roman" w:cs="Times New Roman"/>
          <w:sz w:val="24"/>
          <w:szCs w:val="24"/>
        </w:rPr>
        <w:t>}</w:t>
      </w:r>
    </w:p>
    <w:p w14:paraId="5EA0FDF1" w14:textId="1CF15B1E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aor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>(int a,int b)</w:t>
      </w:r>
    </w:p>
    <w:p w14:paraId="2E8AC24A" w14:textId="6ED6FB7C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8993E32" w14:textId="04F14354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reactangle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 xml:space="preserve"> with dimensions "+a+" &amp; "+b+" is "+(a*b)); </w:t>
      </w:r>
    </w:p>
    <w:p w14:paraId="37B04B0B" w14:textId="6D418D2E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1B41CC" w:rsidRPr="001B41CC">
        <w:rPr>
          <w:rFonts w:ascii="Times New Roman" w:hAnsi="Times New Roman" w:cs="Times New Roman"/>
          <w:sz w:val="24"/>
          <w:szCs w:val="24"/>
        </w:rPr>
        <w:t>}</w:t>
      </w:r>
    </w:p>
    <w:p w14:paraId="6877530E" w14:textId="2783C38A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="001B41CC" w:rsidRPr="001B41CC">
        <w:rPr>
          <w:rFonts w:ascii="Times New Roman" w:hAnsi="Times New Roman" w:cs="Times New Roman"/>
          <w:sz w:val="24"/>
          <w:szCs w:val="24"/>
        </w:rPr>
        <w:t>aoc</w:t>
      </w:r>
      <w:proofErr w:type="spellEnd"/>
      <w:r w:rsidR="001B41CC" w:rsidRPr="001B41CC">
        <w:rPr>
          <w:rFonts w:ascii="Times New Roman" w:hAnsi="Times New Roman" w:cs="Times New Roman"/>
          <w:sz w:val="24"/>
          <w:szCs w:val="24"/>
        </w:rPr>
        <w:t>(int r)</w:t>
      </w:r>
    </w:p>
    <w:p w14:paraId="35D44FF4" w14:textId="779180DF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B41CC" w:rsidRPr="001B41CC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42ADC56" w14:textId="77777777" w:rsidR="008C72B5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1B41CC" w:rsidRPr="001B41CC">
        <w:rPr>
          <w:rFonts w:ascii="Times New Roman" w:hAnsi="Times New Roman" w:cs="Times New Roman"/>
          <w:sz w:val="24"/>
          <w:szCs w:val="24"/>
        </w:rPr>
        <w:t>double a=3.14*r*r;</w:t>
      </w:r>
    </w:p>
    <w:p w14:paraId="22B8741F" w14:textId="42CA7D9B" w:rsidR="0001793E" w:rsidRDefault="008C72B5" w:rsidP="0057529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01793E" w:rsidRPr="00BE6B31">
        <w:rPr>
          <w:rFonts w:ascii="Times New Roman" w:hAnsi="Times New Roman" w:cs="Times New Roman"/>
          <w:sz w:val="24"/>
          <w:szCs w:val="24"/>
        </w:rPr>
        <w:t>}</w:t>
      </w:r>
    </w:p>
    <w:p w14:paraId="7EE072E5" w14:textId="6C6297D2" w:rsidR="008C72B5" w:rsidRDefault="008C72B5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="00F54C4D" w:rsidRPr="00F54C4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="00F54C4D"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="00F54C4D" w:rsidRPr="00F54C4D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="00F54C4D" w:rsidRPr="00F54C4D">
        <w:rPr>
          <w:rFonts w:ascii="Times New Roman" w:hAnsi="Times New Roman" w:cs="Times New Roman"/>
          <w:sz w:val="24"/>
          <w:szCs w:val="24"/>
        </w:rPr>
        <w:t xml:space="preserve"> of circle with radius "+r+" is "+a); </w:t>
      </w:r>
    </w:p>
    <w:p w14:paraId="43DB6250" w14:textId="77777777" w:rsidR="008C72B5" w:rsidRDefault="008C72B5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F54C4D" w:rsidRPr="00F54C4D">
        <w:rPr>
          <w:rFonts w:ascii="Times New Roman" w:hAnsi="Times New Roman" w:cs="Times New Roman"/>
          <w:sz w:val="24"/>
          <w:szCs w:val="24"/>
        </w:rPr>
        <w:t>}</w:t>
      </w:r>
    </w:p>
    <w:p w14:paraId="7E59CDAF" w14:textId="77777777" w:rsidR="008C72B5" w:rsidRDefault="00F54C4D" w:rsidP="008C72B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aot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(int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a,int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b)</w:t>
      </w:r>
    </w:p>
    <w:p w14:paraId="3CFDC203" w14:textId="6D677ADD" w:rsidR="008C72B5" w:rsidRDefault="008C72B5" w:rsidP="008C72B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54C4D" w:rsidRPr="00F54C4D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F03A5A5" w14:textId="77777777" w:rsidR="008C72B5" w:rsidRDefault="008C72B5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F54C4D" w:rsidRPr="00F54C4D">
        <w:rPr>
          <w:rFonts w:ascii="Times New Roman" w:hAnsi="Times New Roman" w:cs="Times New Roman"/>
          <w:sz w:val="24"/>
          <w:szCs w:val="24"/>
        </w:rPr>
        <w:t xml:space="preserve">float </w:t>
      </w:r>
      <w:proofErr w:type="spellStart"/>
      <w:r w:rsidR="00F54C4D" w:rsidRPr="00F54C4D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="00F54C4D" w:rsidRPr="00F54C4D">
        <w:rPr>
          <w:rFonts w:ascii="Times New Roman" w:hAnsi="Times New Roman" w:cs="Times New Roman"/>
          <w:sz w:val="24"/>
          <w:szCs w:val="24"/>
        </w:rPr>
        <w:t>=(a*b)/2;</w:t>
      </w:r>
    </w:p>
    <w:p w14:paraId="57017161" w14:textId="77777777" w:rsidR="008C72B5" w:rsidRDefault="008C72B5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="00F54C4D" w:rsidRPr="00F54C4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="00F54C4D" w:rsidRPr="00F54C4D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="00F54C4D" w:rsidRPr="00F54C4D">
        <w:rPr>
          <w:rFonts w:ascii="Times New Roman" w:hAnsi="Times New Roman" w:cs="Times New Roman"/>
          <w:sz w:val="24"/>
          <w:szCs w:val="24"/>
        </w:rPr>
        <w:t>nArea</w:t>
      </w:r>
      <w:proofErr w:type="spellEnd"/>
      <w:r w:rsidR="00F54C4D" w:rsidRPr="00F54C4D">
        <w:rPr>
          <w:rFonts w:ascii="Times New Roman" w:hAnsi="Times New Roman" w:cs="Times New Roman"/>
          <w:sz w:val="24"/>
          <w:szCs w:val="24"/>
        </w:rPr>
        <w:t xml:space="preserve"> of triangle with dimensions "+a+" &amp;"+b+" is "+</w:t>
      </w:r>
      <w:proofErr w:type="spellStart"/>
      <w:r w:rsidR="00F54C4D" w:rsidRPr="00F54C4D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="00F54C4D" w:rsidRPr="00F54C4D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1364D3F2" w14:textId="77777777" w:rsidR="008C72B5" w:rsidRDefault="008C72B5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</w:t>
      </w:r>
      <w:r w:rsidR="00F54C4D" w:rsidRPr="00F54C4D">
        <w:rPr>
          <w:rFonts w:ascii="Times New Roman" w:hAnsi="Times New Roman" w:cs="Times New Roman"/>
          <w:sz w:val="24"/>
          <w:szCs w:val="24"/>
        </w:rPr>
        <w:t>} }</w:t>
      </w:r>
    </w:p>
    <w:p w14:paraId="576EDE44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=new Scanner(System.in);</w:t>
      </w:r>
    </w:p>
    <w:p w14:paraId="3580FC9A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method m=new</w:t>
      </w:r>
      <w:r w:rsidR="00327720">
        <w:rPr>
          <w:rFonts w:ascii="Times New Roman" w:hAnsi="Times New Roman" w:cs="Times New Roman"/>
          <w:sz w:val="24"/>
          <w:szCs w:val="24"/>
        </w:rPr>
        <w:t xml:space="preserve"> </w:t>
      </w:r>
      <w:r w:rsidRPr="00F54C4D">
        <w:rPr>
          <w:rFonts w:ascii="Times New Roman" w:hAnsi="Times New Roman" w:cs="Times New Roman"/>
          <w:sz w:val="24"/>
          <w:szCs w:val="24"/>
        </w:rPr>
        <w:t>method();</w:t>
      </w:r>
    </w:p>
    <w:p w14:paraId="0DA67AF6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System.out.print("\n1.Square\n2.Rectangle\n3.Circle\n4.Triangle\nSelect the shape\n");</w:t>
      </w:r>
    </w:p>
    <w:p w14:paraId="7DC0A55A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();</w:t>
      </w:r>
    </w:p>
    <w:p w14:paraId="735D0178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F54C4D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u=new 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09241672" w14:textId="77777777" w:rsidR="00327720" w:rsidRDefault="00F54C4D" w:rsidP="008C72B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switch(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)</w:t>
      </w:r>
    </w:p>
    <w:p w14:paraId="1E68F1CD" w14:textId="77777777" w:rsidR="00327720" w:rsidRDefault="00F54C4D" w:rsidP="0032772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7E014C9" w14:textId="77777777" w:rsidR="00327720" w:rsidRDefault="00F54C4D" w:rsidP="0032772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case 1:System.out.print("\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length of side of square : ");</w:t>
      </w:r>
    </w:p>
    <w:p w14:paraId="6F207136" w14:textId="77777777" w:rsidR="00327720" w:rsidRDefault="00F54C4D" w:rsidP="0032772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s=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();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m.aos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(s);</w:t>
      </w:r>
    </w:p>
    <w:p w14:paraId="1353DE6D" w14:textId="77777777" w:rsidR="00327720" w:rsidRDefault="00F54C4D" w:rsidP="0032772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break;</w:t>
      </w:r>
    </w:p>
    <w:p w14:paraId="7D6960CE" w14:textId="77777777" w:rsidR="00327720" w:rsidRDefault="00F54C4D" w:rsidP="0032772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case 2:System.out.print("\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dimensions of rectangle : ");</w:t>
      </w:r>
    </w:p>
    <w:p w14:paraId="45AA9EEF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l=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();</w:t>
      </w:r>
    </w:p>
    <w:p w14:paraId="3FA3A754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b=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();</w:t>
      </w:r>
    </w:p>
    <w:p w14:paraId="1C038C45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F54C4D">
        <w:rPr>
          <w:rFonts w:ascii="Times New Roman" w:hAnsi="Times New Roman" w:cs="Times New Roman"/>
          <w:sz w:val="24"/>
          <w:szCs w:val="24"/>
        </w:rPr>
        <w:t>m.aor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l,b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);</w:t>
      </w:r>
    </w:p>
    <w:p w14:paraId="6F942EFE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break;</w:t>
      </w:r>
    </w:p>
    <w:p w14:paraId="6293DC80" w14:textId="77777777" w:rsidR="005633D9" w:rsidRDefault="00F54C4D" w:rsidP="005633D9">
      <w:pPr>
        <w:ind w:left="1440" w:right="-138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case 3:System.out.print("\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radius of circle : ");</w:t>
      </w:r>
    </w:p>
    <w:p w14:paraId="6B4255D6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int r=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();</w:t>
      </w:r>
    </w:p>
    <w:p w14:paraId="4103D840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F54C4D">
        <w:rPr>
          <w:rFonts w:ascii="Times New Roman" w:hAnsi="Times New Roman" w:cs="Times New Roman"/>
          <w:sz w:val="24"/>
          <w:szCs w:val="24"/>
        </w:rPr>
        <w:t>m.aoc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>(r);</w:t>
      </w:r>
    </w:p>
    <w:p w14:paraId="532ED55E" w14:textId="77777777" w:rsidR="005633D9" w:rsidRDefault="00F54C4D" w:rsidP="005633D9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break;</w:t>
      </w:r>
    </w:p>
    <w:p w14:paraId="08A4B59C" w14:textId="77777777" w:rsidR="00734B6F" w:rsidRDefault="00F54C4D" w:rsidP="00734B6F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F54C4D">
        <w:rPr>
          <w:rFonts w:ascii="Times New Roman" w:hAnsi="Times New Roman" w:cs="Times New Roman"/>
          <w:sz w:val="24"/>
          <w:szCs w:val="24"/>
        </w:rPr>
        <w:t>case 4:System.out.print("\</w:t>
      </w:r>
      <w:proofErr w:type="spellStart"/>
      <w:r w:rsidRPr="00F54C4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F54C4D">
        <w:rPr>
          <w:rFonts w:ascii="Times New Roman" w:hAnsi="Times New Roman" w:cs="Times New Roman"/>
          <w:sz w:val="24"/>
          <w:szCs w:val="24"/>
        </w:rPr>
        <w:t xml:space="preserve"> the dimensions of triangle : ");</w:t>
      </w:r>
    </w:p>
    <w:p w14:paraId="3D83C239" w14:textId="77777777" w:rsidR="00734B6F" w:rsidRDefault="00182D13" w:rsidP="00734B6F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();</w:t>
      </w:r>
    </w:p>
    <w:p w14:paraId="6DAC06B4" w14:textId="77777777" w:rsidR="00734B6F" w:rsidRDefault="00182D13" w:rsidP="00734B6F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int w=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();</w:t>
      </w:r>
    </w:p>
    <w:p w14:paraId="7CA82BB4" w14:textId="77777777" w:rsidR="00734B6F" w:rsidRDefault="00182D13" w:rsidP="00734B6F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m.aot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ba,w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);</w:t>
      </w:r>
    </w:p>
    <w:p w14:paraId="02C9E398" w14:textId="77777777" w:rsidR="00734B6F" w:rsidRDefault="00182D13" w:rsidP="00734B6F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break; } }</w:t>
      </w:r>
    </w:p>
    <w:p w14:paraId="0A7A4CDE" w14:textId="77777777" w:rsidR="00734B6F" w:rsidRDefault="00182D13" w:rsidP="00872691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public void salary()</w:t>
      </w:r>
    </w:p>
    <w:p w14:paraId="1A9883FC" w14:textId="77777777" w:rsidR="008332B4" w:rsidRDefault="00872691" w:rsidP="008332B4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182D13"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0D8F3896" w14:textId="6D1004E4" w:rsidR="00734B6F" w:rsidRDefault="00182D13" w:rsidP="008332B4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ba,da,hra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;</w:t>
      </w:r>
    </w:p>
    <w:p w14:paraId="5AB9FE05" w14:textId="77777777" w:rsidR="00734B6F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lastRenderedPageBreak/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basic salary : ");</w:t>
      </w:r>
    </w:p>
    <w:p w14:paraId="069F5090" w14:textId="77777777" w:rsidR="00734B6F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();</w:t>
      </w:r>
    </w:p>
    <w:p w14:paraId="57569B3A" w14:textId="6A3BF6D3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dearness allow</w:t>
      </w:r>
      <w:r w:rsidR="00E226F7">
        <w:rPr>
          <w:rFonts w:ascii="Times New Roman" w:hAnsi="Times New Roman" w:cs="Times New Roman"/>
          <w:sz w:val="24"/>
          <w:szCs w:val="24"/>
        </w:rPr>
        <w:t>a</w:t>
      </w:r>
      <w:r w:rsidRPr="00182D13">
        <w:rPr>
          <w:rFonts w:ascii="Times New Roman" w:hAnsi="Times New Roman" w:cs="Times New Roman"/>
          <w:sz w:val="24"/>
          <w:szCs w:val="24"/>
        </w:rPr>
        <w:t>nce :");</w:t>
      </w:r>
    </w:p>
    <w:p w14:paraId="4D46AD4F" w14:textId="77777777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da=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();</w:t>
      </w:r>
    </w:p>
    <w:p w14:paraId="08793B71" w14:textId="77777777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house rent allowance : ");</w:t>
      </w:r>
    </w:p>
    <w:p w14:paraId="0675E7D1" w14:textId="77777777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hra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();</w:t>
      </w:r>
    </w:p>
    <w:p w14:paraId="7837E522" w14:textId="2876A245" w:rsidR="00AD3F2C" w:rsidRDefault="00182D13" w:rsidP="00734B6F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nThe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total Gross salary </w:t>
      </w:r>
      <w:r w:rsidR="00E226F7">
        <w:rPr>
          <w:rFonts w:ascii="Times New Roman" w:hAnsi="Times New Roman" w:cs="Times New Roman"/>
          <w:sz w:val="24"/>
          <w:szCs w:val="24"/>
        </w:rPr>
        <w:t>o</w:t>
      </w:r>
      <w:r w:rsidRPr="00182D13">
        <w:rPr>
          <w:rFonts w:ascii="Times New Roman" w:hAnsi="Times New Roman" w:cs="Times New Roman"/>
          <w:sz w:val="24"/>
          <w:szCs w:val="24"/>
        </w:rPr>
        <w:t>f employee is : "+(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ba+da+hra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)); </w:t>
      </w:r>
    </w:p>
    <w:p w14:paraId="77DED409" w14:textId="59C630B2" w:rsidR="00100DD7" w:rsidRDefault="00872691" w:rsidP="00100DD7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182D13"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957C6EB" w14:textId="77777777" w:rsidR="00100DD7" w:rsidRDefault="00182D13" w:rsidP="00100DD7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public void percentage()</w:t>
      </w:r>
    </w:p>
    <w:p w14:paraId="4BD324A9" w14:textId="2FA7E7B1" w:rsidR="00100DD7" w:rsidRDefault="00872691" w:rsidP="00100DD7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182D13"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66FAE39E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n,sum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=0; </w:t>
      </w:r>
    </w:p>
    <w:p w14:paraId="563A2D59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float p;</w:t>
      </w:r>
    </w:p>
    <w:p w14:paraId="105DF181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total number of subjects : ");</w:t>
      </w:r>
    </w:p>
    <w:p w14:paraId="3CA16500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n=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();</w:t>
      </w:r>
    </w:p>
    <w:p w14:paraId="725D4289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int m[]=new int[n];</w:t>
      </w:r>
    </w:p>
    <w:p w14:paraId="52C1C630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the marks of "+n+" subjects : "); </w:t>
      </w:r>
    </w:p>
    <w:p w14:paraId="2E2BAC47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for(int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++)</w:t>
      </w:r>
    </w:p>
    <w:p w14:paraId="3E962F26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6A9370B" w14:textId="1B9BC1B2" w:rsidR="00100DD7" w:rsidRDefault="00100DD7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182D13" w:rsidRPr="00182D13">
        <w:rPr>
          <w:rFonts w:ascii="Times New Roman" w:hAnsi="Times New Roman" w:cs="Times New Roman"/>
          <w:sz w:val="24"/>
          <w:szCs w:val="24"/>
        </w:rPr>
        <w:t>m[n]=</w:t>
      </w:r>
      <w:proofErr w:type="spellStart"/>
      <w:r w:rsidR="00182D13" w:rsidRPr="00182D13"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r w:rsidR="00182D13" w:rsidRPr="00182D13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0AA2144F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084E05B1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for(int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++)</w:t>
      </w:r>
    </w:p>
    <w:p w14:paraId="2596BD2C" w14:textId="77777777" w:rsidR="00100DD7" w:rsidRDefault="00182D13" w:rsidP="00100DD7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7D6CDCF5" w14:textId="77777777" w:rsidR="00100DD7" w:rsidRDefault="00100DD7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182D13" w:rsidRPr="00182D13">
        <w:rPr>
          <w:rFonts w:ascii="Times New Roman" w:hAnsi="Times New Roman" w:cs="Times New Roman"/>
          <w:sz w:val="24"/>
          <w:szCs w:val="24"/>
        </w:rPr>
        <w:t>sum=</w:t>
      </w:r>
      <w:proofErr w:type="spellStart"/>
      <w:r w:rsidR="00182D13" w:rsidRPr="00182D13">
        <w:rPr>
          <w:rFonts w:ascii="Times New Roman" w:hAnsi="Times New Roman" w:cs="Times New Roman"/>
          <w:sz w:val="24"/>
          <w:szCs w:val="24"/>
        </w:rPr>
        <w:t>sum+m</w:t>
      </w:r>
      <w:proofErr w:type="spellEnd"/>
      <w:r w:rsidR="00182D13" w:rsidRPr="00182D13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="00182D13" w:rsidRPr="00182D1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182D13" w:rsidRPr="00182D13">
        <w:rPr>
          <w:rFonts w:ascii="Times New Roman" w:hAnsi="Times New Roman" w:cs="Times New Roman"/>
          <w:sz w:val="24"/>
          <w:szCs w:val="24"/>
        </w:rPr>
        <w:t xml:space="preserve">]; </w:t>
      </w:r>
    </w:p>
    <w:p w14:paraId="2E7FD57F" w14:textId="77777777" w:rsidR="00100DD7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}</w:t>
      </w:r>
    </w:p>
    <w:p w14:paraId="7B45AB19" w14:textId="77777777" w:rsidR="00100DD7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p=sum/n;</w:t>
      </w:r>
    </w:p>
    <w:p w14:paraId="38DB7AE4" w14:textId="77777777" w:rsidR="00100DD7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723E7B8" w14:textId="77777777" w:rsidR="00100DD7" w:rsidRDefault="00182D13" w:rsidP="00100DD7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nPercentahe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of student : "+p); </w:t>
      </w:r>
    </w:p>
    <w:p w14:paraId="06C0BB21" w14:textId="77777777" w:rsidR="00872691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7AC72F69" w14:textId="696DCDD3" w:rsidR="00100DD7" w:rsidRDefault="00872691" w:rsidP="00872691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</w:t>
      </w:r>
      <w:r w:rsidR="00182D13"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0DCD8F6E" w14:textId="2A1ECDBA" w:rsidR="00100DD7" w:rsidRDefault="00182D13" w:rsidP="00100DD7">
      <w:pPr>
        <w:ind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22589369" w14:textId="77777777" w:rsidR="009C0155" w:rsidRDefault="00100DD7" w:rsidP="009C0155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</w:t>
      </w:r>
      <w:r w:rsidR="00182D13" w:rsidRPr="00182D13">
        <w:rPr>
          <w:rFonts w:ascii="Times New Roman" w:hAnsi="Times New Roman" w:cs="Times New Roman"/>
          <w:sz w:val="24"/>
          <w:szCs w:val="24"/>
        </w:rPr>
        <w:t>Package Implementation</w:t>
      </w:r>
      <w:r>
        <w:rPr>
          <w:rFonts w:ascii="Times New Roman" w:hAnsi="Times New Roman" w:cs="Times New Roman"/>
          <w:sz w:val="24"/>
          <w:szCs w:val="24"/>
        </w:rPr>
        <w:t>-1</w:t>
      </w:r>
      <w:r w:rsidR="00182D13" w:rsidRPr="00182D13">
        <w:rPr>
          <w:rFonts w:ascii="Times New Roman" w:hAnsi="Times New Roman" w:cs="Times New Roman"/>
          <w:sz w:val="24"/>
          <w:szCs w:val="24"/>
        </w:rPr>
        <w:t>:</w:t>
      </w:r>
    </w:p>
    <w:p w14:paraId="096CBB9C" w14:textId="4E54B2B4" w:rsidR="009C0155" w:rsidRDefault="00182D13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useFull.UseMe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;</w:t>
      </w:r>
    </w:p>
    <w:p w14:paraId="043A52FB" w14:textId="77777777" w:rsidR="009C0155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packageUse</w:t>
      </w:r>
      <w:proofErr w:type="spellEnd"/>
    </w:p>
    <w:p w14:paraId="013D271B" w14:textId="77777777" w:rsidR="009C0155" w:rsidRDefault="00182D13" w:rsidP="00100DD7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61BEFC3" w14:textId="77777777" w:rsidR="009C0155" w:rsidRDefault="00182D13" w:rsidP="009C0155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public static void main(String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[])</w:t>
      </w:r>
    </w:p>
    <w:p w14:paraId="108D9337" w14:textId="77777777" w:rsidR="009C0155" w:rsidRDefault="00182D13" w:rsidP="009C0155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3FFCD8EE" w14:textId="77777777" w:rsidR="009C0155" w:rsidRDefault="00182D13" w:rsidP="009C0155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82D1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 o=new 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>();</w:t>
      </w:r>
      <w:proofErr w:type="spellStart"/>
      <w:r w:rsidRPr="00182D13">
        <w:rPr>
          <w:rFonts w:ascii="Times New Roman" w:hAnsi="Times New Roman" w:cs="Times New Roman"/>
          <w:sz w:val="24"/>
          <w:szCs w:val="24"/>
        </w:rPr>
        <w:t>o.area</w:t>
      </w:r>
      <w:proofErr w:type="spellEnd"/>
      <w:r w:rsidRPr="00182D13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3F32C46C" w14:textId="77777777" w:rsidR="009C0155" w:rsidRDefault="00182D13" w:rsidP="009C0155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D30D426" w14:textId="57636E9A" w:rsidR="00182D13" w:rsidRDefault="00182D13" w:rsidP="00FA3438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182D13">
        <w:rPr>
          <w:rFonts w:ascii="Times New Roman" w:hAnsi="Times New Roman" w:cs="Times New Roman"/>
          <w:sz w:val="24"/>
          <w:szCs w:val="24"/>
        </w:rPr>
        <w:t>}</w:t>
      </w:r>
    </w:p>
    <w:p w14:paraId="4CACD3B9" w14:textId="77777777" w:rsidR="00FA3438" w:rsidRDefault="00FA3438" w:rsidP="00FA3438">
      <w:pPr>
        <w:ind w:right="-138" w:firstLine="720"/>
        <w:rPr>
          <w:rFonts w:ascii="Times New Roman" w:hAnsi="Times New Roman" w:cs="Times New Roman"/>
          <w:sz w:val="24"/>
          <w:szCs w:val="24"/>
        </w:rPr>
      </w:pPr>
    </w:p>
    <w:p w14:paraId="2452A7AD" w14:textId="31D7D092" w:rsidR="00D84193" w:rsidRPr="00FA3438" w:rsidRDefault="00FA3438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01EB312F" w14:textId="0AE931E0" w:rsidR="00406D4A" w:rsidRDefault="00330D56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javac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packageUse.java</w:t>
      </w:r>
    </w:p>
    <w:p w14:paraId="68F878A5" w14:textId="6743B3E5" w:rsidR="00330D56" w:rsidRDefault="006767B6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java </w:t>
      </w:r>
      <w:proofErr w:type="spellStart"/>
      <w:r>
        <w:rPr>
          <w:rFonts w:ascii="Times New Roman" w:hAnsi="Times New Roman" w:cs="Times New Roman"/>
          <w:sz w:val="24"/>
          <w:szCs w:val="24"/>
        </w:rPr>
        <w:t>packageUse</w:t>
      </w:r>
      <w:proofErr w:type="spellEnd"/>
    </w:p>
    <w:p w14:paraId="5AD860EF" w14:textId="2BD7022E" w:rsidR="006767B6" w:rsidRDefault="006767B6" w:rsidP="006767B6">
      <w:pPr>
        <w:pStyle w:val="ListParagraph"/>
        <w:numPr>
          <w:ilvl w:val="0"/>
          <w:numId w:val="37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Square</w:t>
      </w:r>
    </w:p>
    <w:p w14:paraId="025732BB" w14:textId="454BB815" w:rsidR="006767B6" w:rsidRDefault="006767B6" w:rsidP="006767B6">
      <w:pPr>
        <w:pStyle w:val="ListParagraph"/>
        <w:numPr>
          <w:ilvl w:val="0"/>
          <w:numId w:val="37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Rectangle</w:t>
      </w:r>
    </w:p>
    <w:p w14:paraId="670868C8" w14:textId="39B62E8F" w:rsidR="006767B6" w:rsidRDefault="006767B6" w:rsidP="006767B6">
      <w:pPr>
        <w:pStyle w:val="ListParagraph"/>
        <w:numPr>
          <w:ilvl w:val="0"/>
          <w:numId w:val="37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Circle</w:t>
      </w:r>
    </w:p>
    <w:p w14:paraId="2D0C985F" w14:textId="4A3AB2CD" w:rsidR="006767B6" w:rsidRDefault="006767B6" w:rsidP="006767B6">
      <w:pPr>
        <w:pStyle w:val="ListParagraph"/>
        <w:numPr>
          <w:ilvl w:val="0"/>
          <w:numId w:val="37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Triangle</w:t>
      </w:r>
    </w:p>
    <w:p w14:paraId="5D6BF6FB" w14:textId="58544B87" w:rsidR="006767B6" w:rsidRDefault="006767B6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 the shape</w:t>
      </w:r>
    </w:p>
    <w:p w14:paraId="69AD574A" w14:textId="39FA9BC2" w:rsidR="006767B6" w:rsidRDefault="006767B6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w14:paraId="5F975ABA" w14:textId="77777777" w:rsidR="006767B6" w:rsidRDefault="006767B6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</w:p>
    <w:p w14:paraId="7A2BD8B2" w14:textId="6FE537E1" w:rsidR="006767B6" w:rsidRDefault="006767B6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dimensions of the rectangle: 10 15</w:t>
      </w:r>
    </w:p>
    <w:p w14:paraId="078A9D71" w14:textId="0379E3D6" w:rsidR="006767B6" w:rsidRDefault="006767B6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Area of the rectangle with dimensions 10&amp;15 is 150</w:t>
      </w:r>
    </w:p>
    <w:p w14:paraId="4AC70B40" w14:textId="77777777" w:rsidR="006A4D9C" w:rsidRDefault="006A4D9C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</w:p>
    <w:p w14:paraId="162C011A" w14:textId="3132EECE" w:rsidR="006A4D9C" w:rsidRPr="006767B6" w:rsidRDefault="006A4D9C" w:rsidP="006767B6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  <w:r w:rsidRPr="00076DC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001CB2" wp14:editId="4159938F">
            <wp:extent cx="2743200" cy="1923690"/>
            <wp:effectExtent l="0" t="0" r="0" b="635"/>
            <wp:docPr id="848049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0498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92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A6AAC" w14:textId="5FCA8581" w:rsidR="009C0155" w:rsidRDefault="009C0155" w:rsidP="009C0155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//</w:t>
      </w:r>
      <w:r w:rsidRPr="00182D13">
        <w:rPr>
          <w:rFonts w:ascii="Times New Roman" w:hAnsi="Times New Roman" w:cs="Times New Roman"/>
          <w:sz w:val="24"/>
          <w:szCs w:val="24"/>
        </w:rPr>
        <w:t>Package Implementation</w:t>
      </w:r>
      <w:r>
        <w:rPr>
          <w:rFonts w:ascii="Times New Roman" w:hAnsi="Times New Roman" w:cs="Times New Roman"/>
          <w:sz w:val="24"/>
          <w:szCs w:val="24"/>
        </w:rPr>
        <w:t>-2</w:t>
      </w:r>
      <w:r w:rsidRPr="00182D13">
        <w:rPr>
          <w:rFonts w:ascii="Times New Roman" w:hAnsi="Times New Roman" w:cs="Times New Roman"/>
          <w:sz w:val="24"/>
          <w:szCs w:val="24"/>
        </w:rPr>
        <w:t>:</w:t>
      </w:r>
    </w:p>
    <w:p w14:paraId="13FB8FC5" w14:textId="32EDC1B1" w:rsidR="00406D4A" w:rsidRDefault="00406D4A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D84193">
        <w:rPr>
          <w:rFonts w:ascii="Times New Roman" w:hAnsi="Times New Roman" w:cs="Times New Roman"/>
          <w:sz w:val="24"/>
          <w:szCs w:val="24"/>
        </w:rPr>
        <w:t>useFull.UseMe</w:t>
      </w:r>
      <w:proofErr w:type="spellEnd"/>
      <w:r w:rsidRPr="00D84193">
        <w:rPr>
          <w:rFonts w:ascii="Times New Roman" w:hAnsi="Times New Roman" w:cs="Times New Roman"/>
          <w:sz w:val="24"/>
          <w:szCs w:val="24"/>
        </w:rPr>
        <w:t>;</w:t>
      </w:r>
    </w:p>
    <w:p w14:paraId="3932DED6" w14:textId="77777777" w:rsidR="009C0155" w:rsidRDefault="00406D4A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 xml:space="preserve">class manager </w:t>
      </w:r>
    </w:p>
    <w:p w14:paraId="3BCE4E17" w14:textId="77777777" w:rsidR="009C0155" w:rsidRDefault="00406D4A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C33762B" w14:textId="77777777" w:rsidR="009C0155" w:rsidRDefault="009C0155" w:rsidP="009C0155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406D4A" w:rsidRPr="00D84193">
        <w:rPr>
          <w:rFonts w:ascii="Times New Roman" w:hAnsi="Times New Roman" w:cs="Times New Roman"/>
          <w:sz w:val="24"/>
          <w:szCs w:val="24"/>
        </w:rPr>
        <w:t xml:space="preserve">public static void main(String </w:t>
      </w:r>
      <w:proofErr w:type="spellStart"/>
      <w:r w:rsidR="00406D4A" w:rsidRPr="00D84193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="00406D4A" w:rsidRPr="00D84193">
        <w:rPr>
          <w:rFonts w:ascii="Times New Roman" w:hAnsi="Times New Roman" w:cs="Times New Roman"/>
          <w:sz w:val="24"/>
          <w:szCs w:val="24"/>
        </w:rPr>
        <w:t>[])</w:t>
      </w:r>
    </w:p>
    <w:p w14:paraId="342DA173" w14:textId="77777777" w:rsidR="009C0155" w:rsidRDefault="009C0155" w:rsidP="009C015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406D4A" w:rsidRPr="00D84193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0B9B0A10" w14:textId="77777777" w:rsidR="009C0155" w:rsidRDefault="009C0155" w:rsidP="009C015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="00406D4A" w:rsidRPr="00D8419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="00406D4A" w:rsidRPr="00D841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6D4A" w:rsidRPr="00D84193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="00406D4A" w:rsidRPr="00D84193">
        <w:rPr>
          <w:rFonts w:ascii="Times New Roman" w:hAnsi="Times New Roman" w:cs="Times New Roman"/>
          <w:sz w:val="24"/>
          <w:szCs w:val="24"/>
        </w:rPr>
        <w:t xml:space="preserve">=new </w:t>
      </w:r>
      <w:proofErr w:type="spellStart"/>
      <w:r w:rsidR="00406D4A" w:rsidRPr="00D84193">
        <w:rPr>
          <w:rFonts w:ascii="Times New Roman" w:hAnsi="Times New Roman" w:cs="Times New Roman"/>
          <w:sz w:val="24"/>
          <w:szCs w:val="24"/>
        </w:rPr>
        <w:t>UseMe</w:t>
      </w:r>
      <w:proofErr w:type="spellEnd"/>
      <w:r w:rsidR="00406D4A" w:rsidRPr="00D84193">
        <w:rPr>
          <w:rFonts w:ascii="Times New Roman" w:hAnsi="Times New Roman" w:cs="Times New Roman"/>
          <w:sz w:val="24"/>
          <w:szCs w:val="24"/>
        </w:rPr>
        <w:t>();</w:t>
      </w:r>
      <w:proofErr w:type="spellStart"/>
      <w:r w:rsidR="00406D4A" w:rsidRPr="00D84193">
        <w:rPr>
          <w:rFonts w:ascii="Times New Roman" w:hAnsi="Times New Roman" w:cs="Times New Roman"/>
          <w:sz w:val="24"/>
          <w:szCs w:val="24"/>
        </w:rPr>
        <w:t>obj.salary</w:t>
      </w:r>
      <w:proofErr w:type="spellEnd"/>
      <w:r w:rsidR="00406D4A" w:rsidRPr="00D84193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2D4BD0CD" w14:textId="77777777" w:rsidR="009C0155" w:rsidRDefault="009C0155" w:rsidP="009C0155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406D4A" w:rsidRPr="00D84193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BA0493F" w14:textId="737A1385" w:rsidR="00406D4A" w:rsidRDefault="00406D4A" w:rsidP="009C0155">
      <w:pPr>
        <w:ind w:left="720" w:right="-138"/>
        <w:rPr>
          <w:rFonts w:ascii="Times New Roman" w:hAnsi="Times New Roman" w:cs="Times New Roman"/>
          <w:sz w:val="24"/>
          <w:szCs w:val="24"/>
        </w:rPr>
      </w:pPr>
      <w:r w:rsidRPr="00D84193">
        <w:rPr>
          <w:rFonts w:ascii="Times New Roman" w:hAnsi="Times New Roman" w:cs="Times New Roman"/>
          <w:sz w:val="24"/>
          <w:szCs w:val="24"/>
        </w:rPr>
        <w:t>}</w:t>
      </w:r>
    </w:p>
    <w:p w14:paraId="1266FCC3" w14:textId="77777777" w:rsidR="00406D4A" w:rsidRDefault="00406D4A" w:rsidP="0001793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194B9D09" w14:textId="77777777" w:rsidR="0001793E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1A5E97D5" w14:textId="34AF6FCE" w:rsidR="00FA3438" w:rsidRDefault="00FA3438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javac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manager.java</w:t>
      </w:r>
    </w:p>
    <w:p w14:paraId="2A4C060F" w14:textId="27DEA5D5" w:rsidR="00FA3438" w:rsidRDefault="00FA3438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java manager</w:t>
      </w:r>
    </w:p>
    <w:p w14:paraId="042E4C18" w14:textId="77777777" w:rsidR="00E226F7" w:rsidRDefault="00E226F7" w:rsidP="0001793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66E9E304" w14:textId="011A31D8" w:rsidR="00FA3438" w:rsidRDefault="00FA3438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basic salary: 100000</w:t>
      </w:r>
    </w:p>
    <w:p w14:paraId="121A5152" w14:textId="183D7F6D" w:rsidR="00BE0DEE" w:rsidRDefault="00BE0DEE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dearness allowance: 5000</w:t>
      </w:r>
    </w:p>
    <w:p w14:paraId="76C3A6A1" w14:textId="7AC43AE4" w:rsidR="00BE0DEE" w:rsidRDefault="00BE0DEE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the house rent allowance: 2000</w:t>
      </w:r>
    </w:p>
    <w:p w14:paraId="0644F8C3" w14:textId="3E48596E" w:rsidR="00BE0DEE" w:rsidRDefault="00BE0DEE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total Gross salary </w:t>
      </w:r>
      <w:r w:rsidR="00E226F7">
        <w:rPr>
          <w:rFonts w:ascii="Times New Roman" w:hAnsi="Times New Roman" w:cs="Times New Roman"/>
          <w:sz w:val="24"/>
          <w:szCs w:val="24"/>
        </w:rPr>
        <w:t>of employee is: 107000</w:t>
      </w:r>
    </w:p>
    <w:p w14:paraId="131FDD8D" w14:textId="48831BD3" w:rsidR="00A55648" w:rsidRDefault="00A55648" w:rsidP="0001793E">
      <w:pPr>
        <w:ind w:right="-138"/>
        <w:rPr>
          <w:rFonts w:ascii="Times New Roman" w:hAnsi="Times New Roman" w:cs="Times New Roman"/>
          <w:sz w:val="24"/>
          <w:szCs w:val="24"/>
        </w:rPr>
      </w:pPr>
      <w:r w:rsidRPr="00076DC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CF50EE" wp14:editId="7460AE26">
            <wp:extent cx="2848373" cy="1533739"/>
            <wp:effectExtent l="0" t="0" r="9525" b="9525"/>
            <wp:docPr id="1333136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1361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C6FF9" w14:textId="77777777" w:rsidR="00A55648" w:rsidRDefault="00A55648" w:rsidP="0001793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184603AD" w14:textId="77777777" w:rsidR="00A55648" w:rsidRDefault="00A55648" w:rsidP="0001793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31416F1E" w14:textId="77777777" w:rsidR="00A55648" w:rsidRPr="00FA3438" w:rsidRDefault="00A55648" w:rsidP="0001793E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57C04D25" w14:textId="77777777" w:rsidR="0001793E" w:rsidRPr="0077681A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362867C8" w14:textId="77777777" w:rsidR="0001793E" w:rsidRPr="003F7712" w:rsidRDefault="0001793E" w:rsidP="0001793E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POST LAB EXERCISE</w:t>
      </w:r>
    </w:p>
    <w:p w14:paraId="79FFEB1D" w14:textId="77777777" w:rsidR="00C33EB1" w:rsidRPr="00A30605" w:rsidRDefault="00C33EB1" w:rsidP="00C33EB1">
      <w:pPr>
        <w:pStyle w:val="ListParagraph"/>
        <w:numPr>
          <w:ilvl w:val="0"/>
          <w:numId w:val="39"/>
        </w:numPr>
        <w:spacing w:after="0" w:line="240" w:lineRule="auto"/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3060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Find the key differences between </w:t>
      </w:r>
      <w:proofErr w:type="spellStart"/>
      <w:proofErr w:type="gramStart"/>
      <w:r w:rsidRPr="00A30605">
        <w:rPr>
          <w:rFonts w:ascii="Times New Roman" w:hAnsi="Times New Roman" w:cs="Times New Roman"/>
          <w:b/>
          <w:bCs/>
          <w:sz w:val="24"/>
          <w:szCs w:val="24"/>
          <w:lang w:val="en-US"/>
        </w:rPr>
        <w:t>java.util</w:t>
      </w:r>
      <w:proofErr w:type="spellEnd"/>
      <w:proofErr w:type="gramEnd"/>
      <w:r w:rsidRPr="00A3060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and </w:t>
      </w:r>
      <w:proofErr w:type="spellStart"/>
      <w:proofErr w:type="gramStart"/>
      <w:r w:rsidRPr="00A30605">
        <w:rPr>
          <w:rFonts w:ascii="Times New Roman" w:hAnsi="Times New Roman" w:cs="Times New Roman"/>
          <w:b/>
          <w:bCs/>
          <w:sz w:val="24"/>
          <w:szCs w:val="24"/>
          <w:lang w:val="en-US"/>
        </w:rPr>
        <w:t>java.lang</w:t>
      </w:r>
      <w:proofErr w:type="spellEnd"/>
      <w:proofErr w:type="gramEnd"/>
      <w:r w:rsidRPr="00A3060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packages.</w:t>
      </w:r>
    </w:p>
    <w:p w14:paraId="69EBC2D3" w14:textId="77777777" w:rsidR="00C33EB1" w:rsidRDefault="00C33EB1" w:rsidP="00C33EB1">
      <w:pPr>
        <w:pStyle w:val="ListParagraph"/>
        <w:spacing w:after="0" w:line="240" w:lineRule="auto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eGrid"/>
        <w:tblW w:w="9317" w:type="dxa"/>
        <w:tblInd w:w="607" w:type="dxa"/>
        <w:tblLook w:val="04A0" w:firstRow="1" w:lastRow="0" w:firstColumn="1" w:lastColumn="0" w:noHBand="0" w:noVBand="1"/>
      </w:tblPr>
      <w:tblGrid>
        <w:gridCol w:w="1373"/>
        <w:gridCol w:w="3610"/>
        <w:gridCol w:w="4334"/>
      </w:tblGrid>
      <w:tr w:rsidR="00C33EB1" w:rsidRPr="000B5CAD" w14:paraId="571B2DD0" w14:textId="77777777" w:rsidTr="003D2459">
        <w:trPr>
          <w:trHeight w:val="403"/>
        </w:trPr>
        <w:tc>
          <w:tcPr>
            <w:tcW w:w="0" w:type="auto"/>
            <w:hideMark/>
          </w:tcPr>
          <w:p w14:paraId="149E0C45" w14:textId="77777777" w:rsidR="00C33EB1" w:rsidRPr="000B5CAD" w:rsidRDefault="00C33EB1" w:rsidP="003D2459">
            <w:pPr>
              <w:ind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0B5CAD">
              <w:rPr>
                <w:rFonts w:ascii="Times New Roman" w:hAnsi="Times New Roman" w:cs="Times New Roman"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0E4970F6" w14:textId="77777777" w:rsidR="00C33EB1" w:rsidRPr="000B5CAD" w:rsidRDefault="00C33EB1" w:rsidP="003D2459">
            <w:pPr>
              <w:ind w:right="-138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B5CAD">
              <w:rPr>
                <w:rFonts w:ascii="Times New Roman" w:hAnsi="Times New Roman" w:cs="Times New Roman"/>
                <w:sz w:val="24"/>
                <w:szCs w:val="24"/>
              </w:rPr>
              <w:t>java.lang</w:t>
            </w:r>
            <w:proofErr w:type="spellEnd"/>
          </w:p>
        </w:tc>
        <w:tc>
          <w:tcPr>
            <w:tcW w:w="0" w:type="auto"/>
            <w:hideMark/>
          </w:tcPr>
          <w:p w14:paraId="327F4231" w14:textId="77777777" w:rsidR="00C33EB1" w:rsidRPr="000B5CAD" w:rsidRDefault="00C33EB1" w:rsidP="003D2459">
            <w:pPr>
              <w:ind w:right="-138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B5CAD">
              <w:rPr>
                <w:rFonts w:ascii="Times New Roman" w:hAnsi="Times New Roman" w:cs="Times New Roman"/>
                <w:sz w:val="24"/>
                <w:szCs w:val="24"/>
              </w:rPr>
              <w:t>java.util</w:t>
            </w:r>
            <w:proofErr w:type="spellEnd"/>
          </w:p>
        </w:tc>
      </w:tr>
      <w:tr w:rsidR="00C33EB1" w:rsidRPr="000B5CAD" w14:paraId="12CA514B" w14:textId="77777777" w:rsidTr="003D2459">
        <w:trPr>
          <w:trHeight w:val="809"/>
        </w:trPr>
        <w:tc>
          <w:tcPr>
            <w:tcW w:w="0" w:type="auto"/>
            <w:hideMark/>
          </w:tcPr>
          <w:p w14:paraId="48B96080" w14:textId="77777777" w:rsidR="00C33EB1" w:rsidRPr="000B5CAD" w:rsidRDefault="00C33EB1" w:rsidP="003D2459">
            <w:pPr>
              <w:ind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0B5CAD">
              <w:rPr>
                <w:rFonts w:ascii="Times New Roman" w:hAnsi="Times New Roman" w:cs="Times New Roman"/>
                <w:sz w:val="24"/>
                <w:szCs w:val="24"/>
              </w:rPr>
              <w:t>Import</w:t>
            </w:r>
          </w:p>
        </w:tc>
        <w:tc>
          <w:tcPr>
            <w:tcW w:w="0" w:type="auto"/>
            <w:hideMark/>
          </w:tcPr>
          <w:p w14:paraId="0AB7E379" w14:textId="77777777" w:rsidR="00C33EB1" w:rsidRPr="000B5CAD" w:rsidRDefault="00C33EB1" w:rsidP="003D2459">
            <w:pPr>
              <w:ind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0B5CAD">
              <w:rPr>
                <w:rFonts w:ascii="Times New Roman" w:hAnsi="Times New Roman" w:cs="Times New Roman"/>
                <w:sz w:val="24"/>
                <w:szCs w:val="24"/>
              </w:rPr>
              <w:t>Automatically imported</w:t>
            </w:r>
          </w:p>
        </w:tc>
        <w:tc>
          <w:tcPr>
            <w:tcW w:w="0" w:type="auto"/>
            <w:hideMark/>
          </w:tcPr>
          <w:p w14:paraId="4B9E4BAF" w14:textId="77777777" w:rsidR="00C33EB1" w:rsidRPr="000B5CAD" w:rsidRDefault="00C33EB1" w:rsidP="003D2459">
            <w:pPr>
              <w:ind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0B5CAD">
              <w:rPr>
                <w:rFonts w:ascii="Times New Roman" w:hAnsi="Times New Roman" w:cs="Times New Roman"/>
                <w:sz w:val="24"/>
                <w:szCs w:val="24"/>
              </w:rPr>
              <w:t>Must be imported manually</w:t>
            </w:r>
          </w:p>
        </w:tc>
      </w:tr>
      <w:tr w:rsidR="00C33EB1" w:rsidRPr="000B5CAD" w14:paraId="6D835E71" w14:textId="77777777" w:rsidTr="003D2459">
        <w:trPr>
          <w:trHeight w:val="793"/>
        </w:trPr>
        <w:tc>
          <w:tcPr>
            <w:tcW w:w="0" w:type="auto"/>
            <w:hideMark/>
          </w:tcPr>
          <w:p w14:paraId="769D601E" w14:textId="77777777" w:rsidR="00C33EB1" w:rsidRPr="000B5CAD" w:rsidRDefault="00C33EB1" w:rsidP="003D2459">
            <w:pPr>
              <w:ind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0B5CAD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0" w:type="auto"/>
            <w:hideMark/>
          </w:tcPr>
          <w:p w14:paraId="0E7D4FBE" w14:textId="77777777" w:rsidR="00C33EB1" w:rsidRPr="000B5CAD" w:rsidRDefault="00C33EB1" w:rsidP="003D2459">
            <w:pPr>
              <w:ind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0B5CAD">
              <w:rPr>
                <w:rFonts w:ascii="Times New Roman" w:hAnsi="Times New Roman" w:cs="Times New Roman"/>
                <w:sz w:val="24"/>
                <w:szCs w:val="24"/>
              </w:rPr>
              <w:t>Basic language support</w:t>
            </w:r>
          </w:p>
        </w:tc>
        <w:tc>
          <w:tcPr>
            <w:tcW w:w="0" w:type="auto"/>
            <w:hideMark/>
          </w:tcPr>
          <w:p w14:paraId="7868F4C7" w14:textId="77777777" w:rsidR="00C33EB1" w:rsidRPr="000B5CAD" w:rsidRDefault="00C33EB1" w:rsidP="003D2459">
            <w:pPr>
              <w:ind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0B5CAD">
              <w:rPr>
                <w:rFonts w:ascii="Times New Roman" w:hAnsi="Times New Roman" w:cs="Times New Roman"/>
                <w:sz w:val="24"/>
                <w:szCs w:val="24"/>
              </w:rPr>
              <w:t>Utility classes &amp; data structures</w:t>
            </w:r>
          </w:p>
        </w:tc>
      </w:tr>
      <w:tr w:rsidR="00C33EB1" w:rsidRPr="000B5CAD" w14:paraId="09E62262" w14:textId="77777777" w:rsidTr="003D2459">
        <w:trPr>
          <w:trHeight w:val="809"/>
        </w:trPr>
        <w:tc>
          <w:tcPr>
            <w:tcW w:w="0" w:type="auto"/>
            <w:hideMark/>
          </w:tcPr>
          <w:p w14:paraId="63CB0178" w14:textId="77777777" w:rsidR="00C33EB1" w:rsidRPr="000B5CAD" w:rsidRDefault="00C33EB1" w:rsidP="003D2459">
            <w:pPr>
              <w:ind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0B5CAD">
              <w:rPr>
                <w:rFonts w:ascii="Times New Roman" w:hAnsi="Times New Roman" w:cs="Times New Roman"/>
                <w:sz w:val="24"/>
                <w:szCs w:val="24"/>
              </w:rPr>
              <w:t>Examples</w:t>
            </w:r>
          </w:p>
        </w:tc>
        <w:tc>
          <w:tcPr>
            <w:tcW w:w="0" w:type="auto"/>
            <w:hideMark/>
          </w:tcPr>
          <w:p w14:paraId="7E045280" w14:textId="77777777" w:rsidR="00C33EB1" w:rsidRPr="000B5CAD" w:rsidRDefault="00C33EB1" w:rsidP="003D2459">
            <w:pPr>
              <w:ind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0B5CAD">
              <w:rPr>
                <w:rFonts w:ascii="Times New Roman" w:hAnsi="Times New Roman" w:cs="Times New Roman"/>
                <w:sz w:val="24"/>
                <w:szCs w:val="24"/>
              </w:rPr>
              <w:t>String, System, Math, Integer</w:t>
            </w:r>
          </w:p>
        </w:tc>
        <w:tc>
          <w:tcPr>
            <w:tcW w:w="0" w:type="auto"/>
            <w:hideMark/>
          </w:tcPr>
          <w:p w14:paraId="06DDE6A6" w14:textId="77777777" w:rsidR="00C33EB1" w:rsidRPr="000B5CAD" w:rsidRDefault="00C33EB1" w:rsidP="003D2459">
            <w:pPr>
              <w:ind w:right="-138"/>
              <w:rPr>
                <w:rFonts w:ascii="Times New Roman" w:hAnsi="Times New Roman" w:cs="Times New Roman"/>
                <w:sz w:val="24"/>
                <w:szCs w:val="24"/>
              </w:rPr>
            </w:pPr>
            <w:r w:rsidRPr="000B5CAD">
              <w:rPr>
                <w:rFonts w:ascii="Times New Roman" w:hAnsi="Times New Roman" w:cs="Times New Roman"/>
                <w:sz w:val="24"/>
                <w:szCs w:val="24"/>
              </w:rPr>
              <w:t>Scanner, ArrayList, HashMap, Date</w:t>
            </w:r>
          </w:p>
        </w:tc>
      </w:tr>
    </w:tbl>
    <w:p w14:paraId="5CC1C64B" w14:textId="77777777" w:rsidR="00C33EB1" w:rsidRDefault="00C33EB1" w:rsidP="00C33EB1">
      <w:pPr>
        <w:pStyle w:val="ListParagraph"/>
        <w:spacing w:after="0" w:line="240" w:lineRule="auto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10E10A09" w14:textId="77777777" w:rsidR="00C33EB1" w:rsidRDefault="00C33EB1" w:rsidP="00C33EB1">
      <w:pPr>
        <w:pStyle w:val="ListParagraph"/>
        <w:spacing w:after="0"/>
        <w:ind w:left="360"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244AA621" w14:textId="77777777" w:rsidR="00C33EB1" w:rsidRDefault="00C33EB1" w:rsidP="00C33EB1">
      <w:pPr>
        <w:pStyle w:val="ListParagraph"/>
        <w:spacing w:after="0"/>
        <w:ind w:left="360"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5ED415EE" w14:textId="77777777" w:rsidR="00C33EB1" w:rsidRDefault="00C33EB1" w:rsidP="00C33EB1">
      <w:pPr>
        <w:pStyle w:val="ListParagraph"/>
        <w:spacing w:after="0"/>
        <w:ind w:left="360"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095A326B" w14:textId="77777777" w:rsidR="00C33EB1" w:rsidRDefault="00C33EB1" w:rsidP="00C33EB1">
      <w:pPr>
        <w:pStyle w:val="ListParagraph"/>
        <w:spacing w:after="0"/>
        <w:ind w:left="360"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0B5CAD">
        <w:rPr>
          <w:rFonts w:ascii="Times New Roman" w:hAnsi="Times New Roman" w:cs="Times New Roman"/>
          <w:b/>
          <w:bCs/>
          <w:sz w:val="24"/>
          <w:szCs w:val="24"/>
        </w:rPr>
        <w:t>In short:</w:t>
      </w:r>
    </w:p>
    <w:p w14:paraId="644CD603" w14:textId="77777777" w:rsidR="00C33EB1" w:rsidRPr="000B5CAD" w:rsidRDefault="00C33EB1" w:rsidP="00C33EB1">
      <w:pPr>
        <w:pStyle w:val="ListParagraph"/>
        <w:spacing w:after="0"/>
        <w:ind w:left="360" w:right="-138"/>
        <w:rPr>
          <w:rFonts w:ascii="Times New Roman" w:hAnsi="Times New Roman" w:cs="Times New Roman"/>
          <w:sz w:val="24"/>
          <w:szCs w:val="24"/>
        </w:rPr>
      </w:pPr>
    </w:p>
    <w:p w14:paraId="72BB1232" w14:textId="77777777" w:rsidR="00C33EB1" w:rsidRPr="000B5CAD" w:rsidRDefault="00C33EB1" w:rsidP="00C33EB1">
      <w:pPr>
        <w:pStyle w:val="ListParagraph"/>
        <w:numPr>
          <w:ilvl w:val="0"/>
          <w:numId w:val="64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0B5CAD">
        <w:rPr>
          <w:rFonts w:ascii="Times New Roman" w:hAnsi="Times New Roman" w:cs="Times New Roman"/>
          <w:sz w:val="24"/>
          <w:szCs w:val="24"/>
        </w:rPr>
        <w:t>java.lang</w:t>
      </w:r>
      <w:proofErr w:type="spellEnd"/>
      <w:r w:rsidRPr="000B5CAD">
        <w:rPr>
          <w:rFonts w:ascii="Times New Roman" w:hAnsi="Times New Roman" w:cs="Times New Roman"/>
          <w:sz w:val="24"/>
          <w:szCs w:val="24"/>
        </w:rPr>
        <w:t xml:space="preserve"> → Core language classes</w:t>
      </w:r>
    </w:p>
    <w:p w14:paraId="0DB5F197" w14:textId="77777777" w:rsidR="00C33EB1" w:rsidRPr="000B5CAD" w:rsidRDefault="00C33EB1" w:rsidP="00C33EB1">
      <w:pPr>
        <w:pStyle w:val="ListParagraph"/>
        <w:numPr>
          <w:ilvl w:val="0"/>
          <w:numId w:val="64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0B5CAD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0B5CAD">
        <w:rPr>
          <w:rFonts w:ascii="Times New Roman" w:hAnsi="Times New Roman" w:cs="Times New Roman"/>
          <w:sz w:val="24"/>
          <w:szCs w:val="24"/>
        </w:rPr>
        <w:t xml:space="preserve"> → Utility tools and collections</w:t>
      </w:r>
    </w:p>
    <w:p w14:paraId="1801F737" w14:textId="77777777" w:rsidR="00C33EB1" w:rsidRPr="000B5CAD" w:rsidRDefault="00C33EB1" w:rsidP="00C33EB1">
      <w:p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1E75A5CA" w14:textId="77777777" w:rsidR="00C33EB1" w:rsidRDefault="00C33EB1" w:rsidP="00C33EB1">
      <w:pPr>
        <w:pStyle w:val="ListParagraph"/>
        <w:spacing w:after="0" w:line="240" w:lineRule="auto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226601B0" w14:textId="77777777" w:rsidR="00C33EB1" w:rsidRPr="00173167" w:rsidRDefault="00C33EB1" w:rsidP="00C33EB1">
      <w:pPr>
        <w:pStyle w:val="ListParagraph"/>
        <w:spacing w:after="0" w:line="240" w:lineRule="auto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3E5B8578" w14:textId="77777777" w:rsidR="00C33EB1" w:rsidRPr="00A30605" w:rsidRDefault="00C33EB1" w:rsidP="00C33EB1">
      <w:pPr>
        <w:pStyle w:val="ListParagraph"/>
        <w:numPr>
          <w:ilvl w:val="0"/>
          <w:numId w:val="39"/>
        </w:numPr>
        <w:spacing w:after="0" w:line="240" w:lineRule="auto"/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3060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List some of the subpackages of </w:t>
      </w:r>
      <w:proofErr w:type="spellStart"/>
      <w:proofErr w:type="gramStart"/>
      <w:r w:rsidRPr="00A30605">
        <w:rPr>
          <w:rFonts w:ascii="Times New Roman" w:hAnsi="Times New Roman" w:cs="Times New Roman"/>
          <w:b/>
          <w:bCs/>
          <w:sz w:val="24"/>
          <w:szCs w:val="24"/>
          <w:lang w:val="en-US"/>
        </w:rPr>
        <w:t>java.util</w:t>
      </w:r>
      <w:proofErr w:type="spellEnd"/>
      <w:proofErr w:type="gramEnd"/>
    </w:p>
    <w:p w14:paraId="581C1FD7" w14:textId="77777777" w:rsidR="00C33EB1" w:rsidRDefault="00C33EB1" w:rsidP="00C33EB1">
      <w:pPr>
        <w:pStyle w:val="ListParagraph"/>
        <w:spacing w:after="0" w:line="240" w:lineRule="auto"/>
        <w:ind w:left="108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49FE4D60" w14:textId="77777777" w:rsidR="00C33EB1" w:rsidRPr="000B5CAD" w:rsidRDefault="00C33EB1" w:rsidP="00C33EB1">
      <w:pPr>
        <w:pStyle w:val="ListParagraph"/>
        <w:numPr>
          <w:ilvl w:val="0"/>
          <w:numId w:val="65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0B5CAD">
        <w:rPr>
          <w:rFonts w:ascii="Times New Roman" w:hAnsi="Times New Roman" w:cs="Times New Roman"/>
          <w:sz w:val="24"/>
          <w:szCs w:val="24"/>
        </w:rPr>
        <w:t>java.util.concurrent</w:t>
      </w:r>
      <w:proofErr w:type="spellEnd"/>
    </w:p>
    <w:p w14:paraId="3BEB46A6" w14:textId="77777777" w:rsidR="00C33EB1" w:rsidRPr="000B5CAD" w:rsidRDefault="00C33EB1" w:rsidP="00C33EB1">
      <w:pPr>
        <w:pStyle w:val="ListParagraph"/>
        <w:numPr>
          <w:ilvl w:val="0"/>
          <w:numId w:val="65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0B5CAD">
        <w:rPr>
          <w:rFonts w:ascii="Times New Roman" w:hAnsi="Times New Roman" w:cs="Times New Roman"/>
          <w:sz w:val="24"/>
          <w:szCs w:val="24"/>
        </w:rPr>
        <w:t>java.util.function</w:t>
      </w:r>
      <w:proofErr w:type="spellEnd"/>
    </w:p>
    <w:p w14:paraId="4C0221ED" w14:textId="77777777" w:rsidR="00C33EB1" w:rsidRPr="000B5CAD" w:rsidRDefault="00C33EB1" w:rsidP="00C33EB1">
      <w:pPr>
        <w:pStyle w:val="ListParagraph"/>
        <w:numPr>
          <w:ilvl w:val="0"/>
          <w:numId w:val="65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0B5CAD">
        <w:rPr>
          <w:rFonts w:ascii="Times New Roman" w:hAnsi="Times New Roman" w:cs="Times New Roman"/>
          <w:sz w:val="24"/>
          <w:szCs w:val="24"/>
        </w:rPr>
        <w:t>java.util.logging</w:t>
      </w:r>
      <w:proofErr w:type="spellEnd"/>
    </w:p>
    <w:p w14:paraId="08DC4FDA" w14:textId="77777777" w:rsidR="00C33EB1" w:rsidRPr="000B5CAD" w:rsidRDefault="00C33EB1" w:rsidP="00C33EB1">
      <w:pPr>
        <w:pStyle w:val="ListParagraph"/>
        <w:numPr>
          <w:ilvl w:val="0"/>
          <w:numId w:val="65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0B5CAD">
        <w:rPr>
          <w:rFonts w:ascii="Times New Roman" w:hAnsi="Times New Roman" w:cs="Times New Roman"/>
          <w:sz w:val="24"/>
          <w:szCs w:val="24"/>
        </w:rPr>
        <w:t>java.util.regex</w:t>
      </w:r>
      <w:proofErr w:type="spellEnd"/>
    </w:p>
    <w:p w14:paraId="7D9440B8" w14:textId="35502696" w:rsidR="0001793E" w:rsidRPr="00B57686" w:rsidRDefault="00C33EB1" w:rsidP="00B57686">
      <w:pPr>
        <w:pStyle w:val="ListParagraph"/>
        <w:numPr>
          <w:ilvl w:val="0"/>
          <w:numId w:val="65"/>
        </w:numPr>
        <w:spacing w:after="0"/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r w:rsidRPr="000B5CAD">
        <w:rPr>
          <w:rFonts w:ascii="Times New Roman" w:hAnsi="Times New Roman" w:cs="Times New Roman"/>
          <w:sz w:val="24"/>
          <w:szCs w:val="24"/>
        </w:rPr>
        <w:t>java.util.stream</w:t>
      </w:r>
      <w:proofErr w:type="spellEnd"/>
    </w:p>
    <w:p w14:paraId="3B83DF2F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4D15F028" w14:textId="77777777" w:rsidR="0001793E" w:rsidRPr="003F7712" w:rsidRDefault="0001793E" w:rsidP="0001793E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01793E" w:rsidRPr="003F7712" w14:paraId="1AE25554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AAFF74" w14:textId="77777777" w:rsidR="0001793E" w:rsidRPr="003F7712" w:rsidRDefault="0001793E" w:rsidP="0028674C">
            <w:pPr>
              <w:spacing w:after="0" w:line="240" w:lineRule="auto"/>
              <w:ind w:right="-138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416E594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D720979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56101C8D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7F0406B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6E43EF5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D502109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566B4640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3243599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F290965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45A473A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7DD65CCC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C72D858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E292AC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B2176C5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7E10D282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2FA6B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43D9B89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A84A73E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37FF5A1F" w14:textId="77777777" w:rsidTr="00131F33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668AF06" w14:textId="77777777" w:rsidR="0001793E" w:rsidRPr="003F7712" w:rsidRDefault="0001793E" w:rsidP="00131F33">
            <w:pPr>
              <w:spacing w:after="0" w:line="240" w:lineRule="auto"/>
              <w:ind w:right="-138" w:firstLine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0F654D" w14:textId="77777777" w:rsidR="0001793E" w:rsidRPr="003F7712" w:rsidRDefault="0001793E" w:rsidP="0028674C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EAE18EF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01793E" w:rsidRPr="003F7712" w14:paraId="3F26596C" w14:textId="77777777" w:rsidTr="0028674C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A31342C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2CAB5ED1" w14:textId="77777777" w:rsidR="0001793E" w:rsidRPr="003F7712" w:rsidRDefault="0001793E" w:rsidP="00131F33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56141CE" w14:textId="77777777" w:rsidR="0001793E" w:rsidRPr="003F7712" w:rsidRDefault="0001793E" w:rsidP="0028674C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6C15C66A" w14:textId="77777777" w:rsidR="00173167" w:rsidRDefault="00173167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34FEE2" w14:textId="77777777" w:rsidR="00BA1D48" w:rsidRDefault="00BA1D48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9005DC" w14:textId="48D7A74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E8AFC54" wp14:editId="04FECC1B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37869629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2D0B06" id="Straight Connector 1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DE8D404" wp14:editId="281A7DBD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4349926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63112F" id="Straight Connector 1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</w:p>
    <w:p w14:paraId="263DC142" w14:textId="77777777" w:rsidR="00BA1D48" w:rsidRPr="003F7712" w:rsidRDefault="00BA1D48" w:rsidP="00BA1D48">
      <w:pPr>
        <w:rPr>
          <w:rFonts w:ascii="Times New Roman" w:hAnsi="Times New Roman" w:cs="Times New Roman"/>
          <w:sz w:val="24"/>
          <w:szCs w:val="24"/>
        </w:rPr>
      </w:pPr>
    </w:p>
    <w:p w14:paraId="2A2BD007" w14:textId="072783B5" w:rsidR="00BA1D48" w:rsidRPr="003F7712" w:rsidRDefault="00BA1D48" w:rsidP="00BA1D4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of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Access Modifiers</w:t>
      </w:r>
      <w:r w:rsidR="00C96BD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in Java</w:t>
      </w:r>
    </w:p>
    <w:p w14:paraId="6DD86838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22317B8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3751AC8F" w14:textId="1454C1D8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implement </w:t>
      </w:r>
      <w:r w:rsidR="00C96BD6">
        <w:rPr>
          <w:rFonts w:ascii="Times New Roman" w:hAnsi="Times New Roman" w:cs="Times New Roman"/>
          <w:b/>
          <w:bCs/>
          <w:sz w:val="24"/>
          <w:szCs w:val="24"/>
        </w:rPr>
        <w:t>different access modifiers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355C510" w14:textId="77777777" w:rsidR="00BA1D48" w:rsidRPr="003F7712" w:rsidRDefault="00BA1D48" w:rsidP="00BA1D48">
      <w:pPr>
        <w:rPr>
          <w:rFonts w:ascii="Times New Roman" w:hAnsi="Times New Roman" w:cs="Times New Roman"/>
          <w:b/>
          <w:sz w:val="24"/>
          <w:szCs w:val="24"/>
        </w:rPr>
      </w:pPr>
    </w:p>
    <w:p w14:paraId="1C75CBDC" w14:textId="77777777" w:rsidR="00BA1D48" w:rsidRPr="003F7712" w:rsidRDefault="00BA1D48" w:rsidP="00BA1D48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6E1A709D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0FFE9ED8" w14:textId="77777777" w:rsidR="00041703" w:rsidRPr="00A30605" w:rsidRDefault="008F4BFE" w:rsidP="00BA1D48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30605">
        <w:rPr>
          <w:rFonts w:ascii="Times New Roman" w:hAnsi="Times New Roman" w:cs="Times New Roman"/>
          <w:b/>
          <w:bCs/>
          <w:sz w:val="24"/>
          <w:szCs w:val="24"/>
        </w:rPr>
        <w:t>What are the 4 access modifiers available in Java?</w:t>
      </w:r>
    </w:p>
    <w:p w14:paraId="760A310D" w14:textId="77777777" w:rsidR="008F26DA" w:rsidRPr="00D6629F" w:rsidRDefault="008F26DA" w:rsidP="008F26DA">
      <w:pPr>
        <w:ind w:firstLine="360"/>
      </w:pPr>
      <w:r w:rsidRPr="00D6629F">
        <w:t>The four access modifiers in Java are:</w:t>
      </w:r>
    </w:p>
    <w:p w14:paraId="0008B19E" w14:textId="77777777" w:rsidR="008F26DA" w:rsidRPr="00D6629F" w:rsidRDefault="008F26DA" w:rsidP="008F26DA">
      <w:pPr>
        <w:pStyle w:val="ListParagraph"/>
        <w:numPr>
          <w:ilvl w:val="0"/>
          <w:numId w:val="41"/>
        </w:numPr>
        <w:spacing w:line="278" w:lineRule="auto"/>
      </w:pPr>
      <w:r w:rsidRPr="00D6629F">
        <w:t>public – Accessible from anywhere.</w:t>
      </w:r>
    </w:p>
    <w:p w14:paraId="6892BD02" w14:textId="77777777" w:rsidR="008F26DA" w:rsidRPr="00D6629F" w:rsidRDefault="008F26DA" w:rsidP="008F26DA">
      <w:pPr>
        <w:numPr>
          <w:ilvl w:val="0"/>
          <w:numId w:val="41"/>
        </w:numPr>
        <w:spacing w:line="278" w:lineRule="auto"/>
      </w:pPr>
      <w:r w:rsidRPr="00D6629F">
        <w:t>protected – Accessible within the same package and by subclasses.</w:t>
      </w:r>
    </w:p>
    <w:p w14:paraId="6069E1EC" w14:textId="77777777" w:rsidR="008F26DA" w:rsidRPr="00D6629F" w:rsidRDefault="008F26DA" w:rsidP="008F26DA">
      <w:pPr>
        <w:numPr>
          <w:ilvl w:val="0"/>
          <w:numId w:val="41"/>
        </w:numPr>
        <w:spacing w:line="278" w:lineRule="auto"/>
      </w:pPr>
      <w:r w:rsidRPr="00D6629F">
        <w:t>default (package-private) – Accessible only within the same package (no keyword used).</w:t>
      </w:r>
    </w:p>
    <w:p w14:paraId="01A6C618" w14:textId="590D0D4C" w:rsidR="008F26DA" w:rsidRPr="00041703" w:rsidRDefault="008F26DA" w:rsidP="008F26D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D6629F">
        <w:t>private – Accessible only within the same class</w:t>
      </w:r>
    </w:p>
    <w:p w14:paraId="306BB54C" w14:textId="6D527926" w:rsidR="00BA1D48" w:rsidRPr="00A30605" w:rsidRDefault="00041703" w:rsidP="00BA1D48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30605">
        <w:rPr>
          <w:rFonts w:ascii="Times New Roman" w:hAnsi="Times New Roman" w:cs="Times New Roman"/>
          <w:b/>
          <w:bCs/>
          <w:sz w:val="24"/>
          <w:szCs w:val="24"/>
        </w:rPr>
        <w:t>Which access modifiers can be used in Java to control access to class members?</w:t>
      </w:r>
    </w:p>
    <w:p w14:paraId="082FE8BB" w14:textId="77777777" w:rsidR="008F26DA" w:rsidRPr="00D6629F" w:rsidRDefault="008F26DA" w:rsidP="008F26DA">
      <w:pPr>
        <w:ind w:left="720" w:firstLine="720"/>
      </w:pPr>
      <w:r w:rsidRPr="00D6629F">
        <w:t>To control access to class members (variables, methods, constructors) in Java, the following access modifiers can be used:</w:t>
      </w:r>
    </w:p>
    <w:p w14:paraId="30FFF9B1" w14:textId="77777777" w:rsidR="008F26DA" w:rsidRPr="00D6629F" w:rsidRDefault="008F26DA" w:rsidP="008F26DA">
      <w:pPr>
        <w:pStyle w:val="ListParagraph"/>
        <w:numPr>
          <w:ilvl w:val="0"/>
          <w:numId w:val="40"/>
        </w:numPr>
        <w:spacing w:line="278" w:lineRule="auto"/>
      </w:pPr>
      <w:r w:rsidRPr="00D6629F">
        <w:t>public</w:t>
      </w:r>
    </w:p>
    <w:p w14:paraId="671AD823" w14:textId="77777777" w:rsidR="008F26DA" w:rsidRPr="00D6629F" w:rsidRDefault="008F26DA" w:rsidP="008F26DA">
      <w:pPr>
        <w:pStyle w:val="ListParagraph"/>
        <w:numPr>
          <w:ilvl w:val="0"/>
          <w:numId w:val="40"/>
        </w:numPr>
        <w:spacing w:line="278" w:lineRule="auto"/>
      </w:pPr>
      <w:r w:rsidRPr="00D6629F">
        <w:t>protected</w:t>
      </w:r>
    </w:p>
    <w:p w14:paraId="0BE29295" w14:textId="77777777" w:rsidR="008F26DA" w:rsidRPr="00D6629F" w:rsidRDefault="008F26DA" w:rsidP="008F26DA">
      <w:pPr>
        <w:pStyle w:val="ListParagraph"/>
        <w:numPr>
          <w:ilvl w:val="0"/>
          <w:numId w:val="40"/>
        </w:numPr>
        <w:spacing w:line="278" w:lineRule="auto"/>
      </w:pPr>
      <w:r w:rsidRPr="00D6629F">
        <w:t>default (package-private)</w:t>
      </w:r>
    </w:p>
    <w:p w14:paraId="0E1E05C5" w14:textId="77777777" w:rsidR="008F26DA" w:rsidRPr="00D6629F" w:rsidRDefault="008F26DA" w:rsidP="008F26DA">
      <w:pPr>
        <w:pStyle w:val="ListParagraph"/>
        <w:numPr>
          <w:ilvl w:val="0"/>
          <w:numId w:val="40"/>
        </w:numPr>
        <w:spacing w:line="278" w:lineRule="auto"/>
      </w:pPr>
      <w:r w:rsidRPr="00D6629F">
        <w:t>private</w:t>
      </w:r>
    </w:p>
    <w:p w14:paraId="30D00D6A" w14:textId="77777777" w:rsidR="008F26DA" w:rsidRPr="00D6629F" w:rsidRDefault="008F26DA" w:rsidP="008F26DA">
      <w:pPr>
        <w:ind w:left="1080"/>
      </w:pPr>
      <w:r w:rsidRPr="00D6629F">
        <w:t>All four access modifiers can be applied to class members.</w:t>
      </w:r>
    </w:p>
    <w:p w14:paraId="389F73D9" w14:textId="77777777" w:rsidR="008F26DA" w:rsidRDefault="008F26DA" w:rsidP="008F26DA">
      <w:pPr>
        <w:ind w:left="720"/>
        <w:rPr>
          <w:lang w:val="en-US"/>
        </w:rPr>
      </w:pPr>
    </w:p>
    <w:p w14:paraId="37E5DBD9" w14:textId="77777777" w:rsidR="008F26DA" w:rsidRDefault="008F26DA" w:rsidP="008F26D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47E2B07F" w14:textId="77777777" w:rsidR="008F26DA" w:rsidRDefault="008F26DA" w:rsidP="008F26D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4C250BFF" w14:textId="77777777" w:rsidR="008F26DA" w:rsidRDefault="008F26DA" w:rsidP="008F26D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66692233" w14:textId="77777777" w:rsidR="008F26DA" w:rsidRDefault="008F26DA" w:rsidP="008F26D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646177BA" w14:textId="77777777" w:rsidR="008F26DA" w:rsidRDefault="008F26DA" w:rsidP="008F26D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16B3044C" w14:textId="77777777" w:rsidR="008F26DA" w:rsidRPr="00041703" w:rsidRDefault="008F26DA" w:rsidP="008F26D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169AD11B" w14:textId="77777777" w:rsidR="00041703" w:rsidRDefault="00041703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F16FFF3" w14:textId="362077A5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2065D0DD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1C382D55" w14:textId="10B2961F" w:rsidR="000D7F65" w:rsidRDefault="00BA1D48" w:rsidP="000D7F6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demonstrate</w:t>
      </w:r>
      <w:r w:rsidRPr="00EF1C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F7EB7">
        <w:rPr>
          <w:rFonts w:ascii="Times New Roman" w:hAnsi="Times New Roman" w:cs="Times New Roman"/>
          <w:sz w:val="24"/>
          <w:szCs w:val="24"/>
          <w:lang w:val="en-US"/>
        </w:rPr>
        <w:t>different access modifiers such as Default, Private, Protected and Public using Java programs.</w:t>
      </w:r>
    </w:p>
    <w:p w14:paraId="1B7814E3" w14:textId="1E64CDCE" w:rsidR="00AB71B2" w:rsidRDefault="00AB71B2" w:rsidP="000D7F6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18582FB4" wp14:editId="0574FE59">
            <wp:extent cx="5657850" cy="2227778"/>
            <wp:effectExtent l="0" t="0" r="0" b="1270"/>
            <wp:docPr id="1366426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662" cy="2232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AF9A9B" w14:textId="233AB5FF" w:rsidR="00AB71B2" w:rsidRDefault="00AB71B2" w:rsidP="000D7F65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Fig: Comparison table of Access </w:t>
      </w:r>
      <w:r w:rsidR="000D7F65">
        <w:rPr>
          <w:rFonts w:ascii="Times New Roman" w:hAnsi="Times New Roman" w:cs="Times New Roman"/>
          <w:sz w:val="24"/>
          <w:szCs w:val="24"/>
          <w:lang w:val="en-US"/>
        </w:rPr>
        <w:t>M</w:t>
      </w:r>
      <w:r>
        <w:rPr>
          <w:rFonts w:ascii="Times New Roman" w:hAnsi="Times New Roman" w:cs="Times New Roman"/>
          <w:sz w:val="24"/>
          <w:szCs w:val="24"/>
          <w:lang w:val="en-US"/>
        </w:rPr>
        <w:t>odifiers in Java</w:t>
      </w:r>
    </w:p>
    <w:p w14:paraId="26EB22F7" w14:textId="4C09596C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03D97B2A" w14:textId="4F80C604" w:rsidR="00BA1D48" w:rsidRPr="007B43C8" w:rsidRDefault="00294641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>// Default Access modifier</w:t>
      </w:r>
    </w:p>
    <w:p w14:paraId="38D4CDFF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class Car {</w:t>
      </w:r>
    </w:p>
    <w:p w14:paraId="56EF814F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String model; // default access</w:t>
      </w:r>
    </w:p>
    <w:p w14:paraId="3D408D17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C5214E2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14:paraId="59783604" w14:textId="7FBC98C3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public static void </w:t>
      </w:r>
      <w:proofErr w:type="gramStart"/>
      <w:r w:rsidRPr="00294641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proofErr w:type="gramStart"/>
      <w:r w:rsidRPr="00294641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294641">
        <w:rPr>
          <w:rFonts w:ascii="Times New Roman" w:hAnsi="Times New Roman" w:cs="Times New Roman"/>
          <w:sz w:val="24"/>
          <w:szCs w:val="24"/>
          <w:lang w:val="en-US"/>
        </w:rPr>
        <w:t>){</w:t>
      </w:r>
      <w:proofErr w:type="gramEnd"/>
    </w:p>
    <w:p w14:paraId="3BA2CA00" w14:textId="5AD98095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 Car c = new </w:t>
      </w:r>
      <w:proofErr w:type="gramStart"/>
      <w:r w:rsidRPr="00294641">
        <w:rPr>
          <w:rFonts w:ascii="Times New Roman" w:hAnsi="Times New Roman" w:cs="Times New Roman"/>
          <w:sz w:val="24"/>
          <w:szCs w:val="24"/>
          <w:lang w:val="en-US"/>
        </w:rPr>
        <w:t>Car();</w:t>
      </w:r>
      <w:proofErr w:type="gramEnd"/>
    </w:p>
    <w:p w14:paraId="6F2C298E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94641">
        <w:rPr>
          <w:rFonts w:ascii="Times New Roman" w:hAnsi="Times New Roman" w:cs="Times New Roman"/>
          <w:sz w:val="24"/>
          <w:szCs w:val="24"/>
          <w:lang w:val="en-US"/>
        </w:rPr>
        <w:t>c.model</w:t>
      </w:r>
      <w:proofErr w:type="spellEnd"/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= "Tesla"; // accessible within the same package</w:t>
      </w:r>
    </w:p>
    <w:p w14:paraId="0C431856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94641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29464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294641">
        <w:rPr>
          <w:rFonts w:ascii="Times New Roman" w:hAnsi="Times New Roman" w:cs="Times New Roman"/>
          <w:sz w:val="24"/>
          <w:szCs w:val="24"/>
          <w:lang w:val="en-US"/>
        </w:rPr>
        <w:t>c.model</w:t>
      </w:r>
      <w:proofErr w:type="spellEnd"/>
      <w:r w:rsidRPr="00294641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05095684" w14:textId="77777777" w:rsidR="00294641" w:rsidRP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65EEB88" w14:textId="5248AD11" w:rsidR="00294641" w:rsidRDefault="00294641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9464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FB2BE76" w14:textId="35EE0262" w:rsidR="007B5486" w:rsidRDefault="007B5486" w:rsidP="002946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14EE38D5" w14:textId="4690359D" w:rsidR="007B5486" w:rsidRDefault="007B5486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Tesla</w:t>
      </w:r>
    </w:p>
    <w:p w14:paraId="44FD5732" w14:textId="77777777" w:rsidR="007B5486" w:rsidRDefault="007B5486" w:rsidP="0029464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FC8A4A" w14:textId="4E51EB62" w:rsidR="008F26DA" w:rsidRDefault="008F26DA" w:rsidP="002946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629F">
        <w:rPr>
          <w:noProof/>
          <w:lang w:val="en-US"/>
        </w:rPr>
        <w:drawing>
          <wp:inline distT="0" distB="0" distL="0" distR="0" wp14:anchorId="37BFF8C7" wp14:editId="5AB7AC87">
            <wp:extent cx="2781688" cy="1419423"/>
            <wp:effectExtent l="0" t="0" r="0" b="9525"/>
            <wp:docPr id="2039714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7149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450AF" w14:textId="37B015C8" w:rsidR="007B5486" w:rsidRPr="007B43C8" w:rsidRDefault="002B33FD" w:rsidP="0029464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>//Private Access Modifier</w:t>
      </w:r>
    </w:p>
    <w:p w14:paraId="5837D400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>class Person {</w:t>
      </w:r>
    </w:p>
    <w:p w14:paraId="016C8FFE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// private variable</w:t>
      </w:r>
    </w:p>
    <w:p w14:paraId="3CDCBA59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private String name;</w:t>
      </w:r>
    </w:p>
    <w:p w14:paraId="587FAFD7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setName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name)  {</w:t>
      </w:r>
      <w:proofErr w:type="gramEnd"/>
    </w:p>
    <w:p w14:paraId="7C502C2B" w14:textId="00CD9F9F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this.name = name; // accessible within class</w:t>
      </w:r>
    </w:p>
    <w:p w14:paraId="2ABB7312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2E986F6" w14:textId="77777777" w:rsidR="00CA3D48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getName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) { </w:t>
      </w:r>
    </w:p>
    <w:p w14:paraId="7D873B18" w14:textId="77777777" w:rsidR="00CA3D48" w:rsidRDefault="002B33FD" w:rsidP="00CA3D48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return name; </w:t>
      </w:r>
    </w:p>
    <w:p w14:paraId="79C362C1" w14:textId="6C3E875C" w:rsidR="002B33FD" w:rsidRPr="002B33FD" w:rsidRDefault="00CA3D48" w:rsidP="00CA3D4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="002B33FD" w:rsidRPr="002B33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7B090CE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C8B980A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>public class Geeks {</w:t>
      </w:r>
    </w:p>
    <w:p w14:paraId="32546976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 w:rsidRPr="002B33FD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B5EA5B0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5064EC4" w14:textId="151867A5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Person p = new 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Person();</w:t>
      </w:r>
      <w:proofErr w:type="gramEnd"/>
    </w:p>
    <w:p w14:paraId="2E086250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p.setName</w:t>
      </w:r>
      <w:proofErr w:type="spellEnd"/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>("Alice"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12B057E1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2DDD520" w14:textId="77777777" w:rsidR="00667696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// </w:t>
      </w:r>
      <w:proofErr w:type="spellStart"/>
      <w:r w:rsidRPr="002B33FD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(p.name); </w:t>
      </w:r>
    </w:p>
    <w:p w14:paraId="12280ACA" w14:textId="65E55B08" w:rsidR="002B33FD" w:rsidRPr="002B33FD" w:rsidRDefault="00667696" w:rsidP="0066769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="002B33FD" w:rsidRPr="002B33FD">
        <w:rPr>
          <w:rFonts w:ascii="Times New Roman" w:hAnsi="Times New Roman" w:cs="Times New Roman"/>
          <w:sz w:val="24"/>
          <w:szCs w:val="24"/>
          <w:lang w:val="en-US"/>
        </w:rPr>
        <w:t>// Error: 'name'</w:t>
      </w:r>
    </w:p>
    <w:p w14:paraId="253295C4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// has private access</w:t>
      </w:r>
    </w:p>
    <w:p w14:paraId="20A84464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2B33FD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2B33F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p.getName</w:t>
      </w:r>
      <w:proofErr w:type="spellEnd"/>
      <w:proofErr w:type="gramEnd"/>
      <w:r w:rsidRPr="002B33FD">
        <w:rPr>
          <w:rFonts w:ascii="Times New Roman" w:hAnsi="Times New Roman" w:cs="Times New Roman"/>
          <w:sz w:val="24"/>
          <w:szCs w:val="24"/>
          <w:lang w:val="en-US"/>
        </w:rPr>
        <w:t>()</w:t>
      </w:r>
      <w:proofErr w:type="gramStart"/>
      <w:r w:rsidRPr="002B33FD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72546F0A" w14:textId="77777777" w:rsidR="002B33FD" w:rsidRP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81766C2" w14:textId="2C34D41C" w:rsidR="002B33FD" w:rsidRDefault="002B33FD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B33FD">
        <w:rPr>
          <w:rFonts w:ascii="Times New Roman" w:hAnsi="Times New Roman" w:cs="Times New Roman"/>
          <w:sz w:val="24"/>
          <w:szCs w:val="24"/>
          <w:lang w:val="en-US"/>
        </w:rPr>
        <w:lastRenderedPageBreak/>
        <w:t>}</w:t>
      </w:r>
    </w:p>
    <w:p w14:paraId="0BCF72D8" w14:textId="677F8DA4" w:rsidR="002B33FD" w:rsidRDefault="002B33FD" w:rsidP="002B33F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2B7D765E" w14:textId="04C2DCA7" w:rsidR="002B33FD" w:rsidRDefault="001715C5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Alice</w:t>
      </w:r>
    </w:p>
    <w:p w14:paraId="15408A69" w14:textId="680A97D6" w:rsidR="008F26DA" w:rsidRDefault="008F26DA" w:rsidP="002B33F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629F">
        <w:rPr>
          <w:noProof/>
          <w:lang w:val="en-US"/>
        </w:rPr>
        <w:drawing>
          <wp:inline distT="0" distB="0" distL="0" distR="0" wp14:anchorId="796FE7B2" wp14:editId="55189AA3">
            <wp:extent cx="2848373" cy="1657581"/>
            <wp:effectExtent l="0" t="0" r="9525" b="0"/>
            <wp:docPr id="366908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9082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E6DCA" w14:textId="77777777" w:rsidR="007B43C8" w:rsidRDefault="007B43C8" w:rsidP="002B33F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E634FE6" w14:textId="7E9439EF" w:rsidR="001715C5" w:rsidRPr="007B43C8" w:rsidRDefault="007966EC" w:rsidP="002B33F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//Protected Access </w:t>
      </w:r>
      <w:r w:rsidR="000A33EC">
        <w:rPr>
          <w:rFonts w:ascii="Times New Roman" w:hAnsi="Times New Roman" w:cs="Times New Roman"/>
          <w:b/>
          <w:bCs/>
          <w:sz w:val="24"/>
          <w:szCs w:val="24"/>
          <w:lang w:val="en-US"/>
        </w:rPr>
        <w:t>M</w:t>
      </w:r>
      <w:r w:rsidRPr="007B43C8">
        <w:rPr>
          <w:rFonts w:ascii="Times New Roman" w:hAnsi="Times New Roman" w:cs="Times New Roman"/>
          <w:b/>
          <w:bCs/>
          <w:sz w:val="24"/>
          <w:szCs w:val="24"/>
          <w:lang w:val="en-US"/>
        </w:rPr>
        <w:t>odifier</w:t>
      </w:r>
    </w:p>
    <w:p w14:paraId="3412CF82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class Vehicle {</w:t>
      </w:r>
    </w:p>
    <w:p w14:paraId="50AF7B54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protected int speed; // protected member</w:t>
      </w:r>
    </w:p>
    <w:p w14:paraId="771B1BD4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D3DE989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class Bike extends Vehicle {</w:t>
      </w:r>
    </w:p>
    <w:p w14:paraId="5B3516B8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void 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setSpeed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966EC">
        <w:rPr>
          <w:rFonts w:ascii="Times New Roman" w:hAnsi="Times New Roman" w:cs="Times New Roman"/>
          <w:sz w:val="24"/>
          <w:szCs w:val="24"/>
          <w:lang w:val="en-US"/>
        </w:rPr>
        <w:t>int s)</w:t>
      </w:r>
    </w:p>
    <w:p w14:paraId="1EB5648A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FDED7DA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speed = s; // accessible in subclass</w:t>
      </w:r>
    </w:p>
    <w:p w14:paraId="130B983F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637D450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getSpeed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966E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6D8CEB0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67E16AC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return speed; // accessible in subclass</w:t>
      </w:r>
    </w:p>
    <w:p w14:paraId="2E388B11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A3BE910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BC5A71D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14:paraId="38A8BFB4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){</w:t>
      </w:r>
      <w:proofErr w:type="gramEnd"/>
    </w:p>
    <w:p w14:paraId="738E708B" w14:textId="00582B5C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Bike b = new </w:t>
      </w:r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Bike();</w:t>
      </w:r>
      <w:proofErr w:type="gramEnd"/>
    </w:p>
    <w:p w14:paraId="3A807E2E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b.setSpeed</w:t>
      </w:r>
      <w:proofErr w:type="spellEnd"/>
      <w:proofErr w:type="gramEnd"/>
      <w:r w:rsidRPr="007966EC">
        <w:rPr>
          <w:rFonts w:ascii="Times New Roman" w:hAnsi="Times New Roman" w:cs="Times New Roman"/>
          <w:sz w:val="24"/>
          <w:szCs w:val="24"/>
          <w:lang w:val="en-US"/>
        </w:rPr>
        <w:t>(100</w:t>
      </w:r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2D53E7EE" w14:textId="24B7FB1C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r w:rsidRPr="007966E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("Access via subclass method: "+ 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b.getSpeed</w:t>
      </w:r>
      <w:proofErr w:type="spellEnd"/>
      <w:proofErr w:type="gramEnd"/>
      <w:r w:rsidRPr="007966EC">
        <w:rPr>
          <w:rFonts w:ascii="Times New Roman" w:hAnsi="Times New Roman" w:cs="Times New Roman"/>
          <w:sz w:val="24"/>
          <w:szCs w:val="24"/>
          <w:lang w:val="en-US"/>
        </w:rPr>
        <w:t>()</w:t>
      </w:r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0FE1387A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Vehicle v = new </w:t>
      </w:r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Vehicle();</w:t>
      </w:r>
      <w:proofErr w:type="gramEnd"/>
    </w:p>
    <w:p w14:paraId="4E4059A4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7966EC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7966EC">
        <w:rPr>
          <w:rFonts w:ascii="Times New Roman" w:hAnsi="Times New Roman" w:cs="Times New Roman"/>
          <w:sz w:val="24"/>
          <w:szCs w:val="24"/>
          <w:lang w:val="en-US"/>
        </w:rPr>
        <w:t>v.speed</w:t>
      </w:r>
      <w:proofErr w:type="spellEnd"/>
      <w:r w:rsidRPr="007966EC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15BBC0B2" w14:textId="77777777" w:rsidR="007966EC" w:rsidRP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FA3FBE3" w14:textId="5EDC3784" w:rsidR="007966EC" w:rsidRDefault="007966EC" w:rsidP="007966E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966E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EE5CA7C" w14:textId="77777777" w:rsidR="007B43C8" w:rsidRPr="007B43C8" w:rsidRDefault="007966EC" w:rsidP="007B43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  <w:r w:rsidR="007B43C8" w:rsidRPr="007B43C8">
        <w:rPr>
          <w:rFonts w:ascii="Times New Roman" w:hAnsi="Times New Roman" w:cs="Times New Roman"/>
          <w:sz w:val="24"/>
          <w:szCs w:val="24"/>
        </w:rPr>
        <w:t>Access via subclass method: 100</w:t>
      </w:r>
    </w:p>
    <w:p w14:paraId="4095B683" w14:textId="77777777" w:rsidR="007B43C8" w:rsidRDefault="007B43C8" w:rsidP="007B43C8">
      <w:pPr>
        <w:rPr>
          <w:rFonts w:ascii="Times New Roman" w:hAnsi="Times New Roman" w:cs="Times New Roman"/>
          <w:sz w:val="24"/>
          <w:szCs w:val="24"/>
        </w:rPr>
      </w:pPr>
      <w:r w:rsidRPr="007B43C8">
        <w:rPr>
          <w:rFonts w:ascii="Times New Roman" w:hAnsi="Times New Roman" w:cs="Times New Roman"/>
          <w:sz w:val="24"/>
          <w:szCs w:val="24"/>
        </w:rPr>
        <w:t>0</w:t>
      </w:r>
    </w:p>
    <w:p w14:paraId="6CF8CBC0" w14:textId="1FAD663C" w:rsidR="008F26DA" w:rsidRDefault="008F26DA" w:rsidP="007B43C8">
      <w:pPr>
        <w:rPr>
          <w:rFonts w:ascii="Times New Roman" w:hAnsi="Times New Roman" w:cs="Times New Roman"/>
          <w:sz w:val="24"/>
          <w:szCs w:val="24"/>
        </w:rPr>
      </w:pPr>
      <w:r w:rsidRPr="00D6629F">
        <w:rPr>
          <w:noProof/>
        </w:rPr>
        <w:drawing>
          <wp:inline distT="0" distB="0" distL="0" distR="0" wp14:anchorId="5A37CB69" wp14:editId="29835D27">
            <wp:extent cx="3115110" cy="1762371"/>
            <wp:effectExtent l="0" t="0" r="9525" b="9525"/>
            <wp:docPr id="206181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813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07219" w14:textId="77777777" w:rsidR="007B43C8" w:rsidRDefault="007B43C8" w:rsidP="007B43C8">
      <w:pPr>
        <w:rPr>
          <w:rFonts w:ascii="Times New Roman" w:hAnsi="Times New Roman" w:cs="Times New Roman"/>
          <w:sz w:val="24"/>
          <w:szCs w:val="24"/>
        </w:rPr>
      </w:pPr>
    </w:p>
    <w:p w14:paraId="1532EED6" w14:textId="66F7106A" w:rsidR="007B43C8" w:rsidRPr="000A33EC" w:rsidRDefault="000A33EC" w:rsidP="007B43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33EC">
        <w:rPr>
          <w:rFonts w:ascii="Times New Roman" w:hAnsi="Times New Roman" w:cs="Times New Roman"/>
          <w:b/>
          <w:bCs/>
          <w:sz w:val="24"/>
          <w:szCs w:val="24"/>
        </w:rPr>
        <w:t>//Public Access Modifier</w:t>
      </w:r>
    </w:p>
    <w:p w14:paraId="0AAF5E5A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A33EC">
        <w:rPr>
          <w:rFonts w:ascii="Times New Roman" w:hAnsi="Times New Roman" w:cs="Times New Roman"/>
          <w:sz w:val="24"/>
          <w:szCs w:val="24"/>
        </w:rPr>
        <w:t>MathUtils</w:t>
      </w:r>
      <w:proofErr w:type="spellEnd"/>
      <w:r w:rsidRPr="000A33EC">
        <w:rPr>
          <w:rFonts w:ascii="Times New Roman" w:hAnsi="Times New Roman" w:cs="Times New Roman"/>
          <w:sz w:val="24"/>
          <w:szCs w:val="24"/>
        </w:rPr>
        <w:t xml:space="preserve"> { </w:t>
      </w:r>
    </w:p>
    <w:p w14:paraId="568B4A9A" w14:textId="5E7F0885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public static int add(int a, int b) {</w:t>
      </w:r>
    </w:p>
    <w:p w14:paraId="38B9EACA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return a + b;</w:t>
      </w:r>
    </w:p>
    <w:p w14:paraId="4F710918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E76C306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>}</w:t>
      </w:r>
    </w:p>
    <w:p w14:paraId="2D55886D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>public class Main {</w:t>
      </w:r>
    </w:p>
    <w:p w14:paraId="7AA12AA3" w14:textId="63F60295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public static void main(String[] </w:t>
      </w:r>
      <w:proofErr w:type="spellStart"/>
      <w:r w:rsidRPr="000A33E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A33EC">
        <w:rPr>
          <w:rFonts w:ascii="Times New Roman" w:hAnsi="Times New Roman" w:cs="Times New Roman"/>
          <w:sz w:val="24"/>
          <w:szCs w:val="24"/>
        </w:rPr>
        <w:t>) {</w:t>
      </w:r>
    </w:p>
    <w:p w14:paraId="21D99D53" w14:textId="4B498606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A33E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A33E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A33EC">
        <w:rPr>
          <w:rFonts w:ascii="Times New Roman" w:hAnsi="Times New Roman" w:cs="Times New Roman"/>
          <w:sz w:val="24"/>
          <w:szCs w:val="24"/>
        </w:rPr>
        <w:t>MathUtils.add</w:t>
      </w:r>
      <w:proofErr w:type="spellEnd"/>
      <w:r w:rsidRPr="000A33EC">
        <w:rPr>
          <w:rFonts w:ascii="Times New Roman" w:hAnsi="Times New Roman" w:cs="Times New Roman"/>
          <w:sz w:val="24"/>
          <w:szCs w:val="24"/>
        </w:rPr>
        <w:t>(5, 10)); // accessible anywhere</w:t>
      </w:r>
    </w:p>
    <w:p w14:paraId="347544FB" w14:textId="77777777" w:rsidR="000A33EC" w:rsidRP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8E770DD" w14:textId="11E42422" w:rsidR="000A33EC" w:rsidRDefault="000A33EC" w:rsidP="000A33EC">
      <w:pPr>
        <w:rPr>
          <w:rFonts w:ascii="Times New Roman" w:hAnsi="Times New Roman" w:cs="Times New Roman"/>
          <w:sz w:val="24"/>
          <w:szCs w:val="24"/>
        </w:rPr>
      </w:pPr>
      <w:r w:rsidRPr="000A33EC">
        <w:rPr>
          <w:rFonts w:ascii="Times New Roman" w:hAnsi="Times New Roman" w:cs="Times New Roman"/>
          <w:sz w:val="24"/>
          <w:szCs w:val="24"/>
        </w:rPr>
        <w:t>}</w:t>
      </w:r>
    </w:p>
    <w:p w14:paraId="0E17E86E" w14:textId="7AA7D691" w:rsidR="007B43C8" w:rsidRDefault="005462E7" w:rsidP="007B43C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7DABF2D0" w14:textId="2F38D16F" w:rsidR="005462E7" w:rsidRDefault="00CA3D48" w:rsidP="007B43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</w:p>
    <w:p w14:paraId="02F03730" w14:textId="77777777" w:rsidR="008F26DA" w:rsidRDefault="008F26DA" w:rsidP="007B43C8">
      <w:pPr>
        <w:rPr>
          <w:rFonts w:ascii="Times New Roman" w:hAnsi="Times New Roman" w:cs="Times New Roman"/>
          <w:sz w:val="24"/>
          <w:szCs w:val="24"/>
        </w:rPr>
      </w:pPr>
    </w:p>
    <w:p w14:paraId="153E76A5" w14:textId="185A4BF2" w:rsidR="008F26DA" w:rsidRPr="007B43C8" w:rsidRDefault="008F26DA" w:rsidP="007B43C8">
      <w:pPr>
        <w:rPr>
          <w:rFonts w:ascii="Times New Roman" w:hAnsi="Times New Roman" w:cs="Times New Roman"/>
          <w:sz w:val="24"/>
          <w:szCs w:val="24"/>
        </w:rPr>
      </w:pPr>
      <w:r w:rsidRPr="005D2FF6">
        <w:rPr>
          <w:b/>
          <w:bCs/>
          <w:noProof/>
          <w:lang w:val="en-US"/>
        </w:rPr>
        <w:drawing>
          <wp:inline distT="0" distB="0" distL="0" distR="0" wp14:anchorId="5B2038A3" wp14:editId="7E29A81E">
            <wp:extent cx="2886478" cy="1476581"/>
            <wp:effectExtent l="0" t="0" r="9525" b="9525"/>
            <wp:docPr id="435106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1060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A6324" w14:textId="77777777" w:rsidR="00CA3D48" w:rsidRPr="007966EC" w:rsidRDefault="00CA3D48" w:rsidP="007966E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956A5B7" w14:textId="77777777" w:rsidR="00BA1D48" w:rsidRPr="003F7712" w:rsidRDefault="00BA1D48" w:rsidP="00BA1D4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28576CD" w14:textId="77777777" w:rsidR="00E812E4" w:rsidRPr="00A30605" w:rsidRDefault="007539C6" w:rsidP="00E812E4">
      <w:pPr>
        <w:pStyle w:val="ListParagraph"/>
        <w:numPr>
          <w:ilvl w:val="1"/>
          <w:numId w:val="18"/>
        </w:numPr>
        <w:ind w:left="567" w:hanging="283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3060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Write a Java program to implement Default access modifier which has a default class within the same package and a </w:t>
      </w:r>
      <w:r w:rsidR="00916F72" w:rsidRPr="00A30605">
        <w:rPr>
          <w:rFonts w:ascii="Times New Roman" w:hAnsi="Times New Roman" w:cs="Times New Roman"/>
          <w:b/>
          <w:bCs/>
          <w:sz w:val="24"/>
          <w:szCs w:val="24"/>
          <w:lang w:val="en-US"/>
        </w:rPr>
        <w:t>default class from a different package.</w:t>
      </w:r>
    </w:p>
    <w:p w14:paraId="407BAE8F" w14:textId="77777777" w:rsidR="008F26DA" w:rsidRDefault="008F26DA" w:rsidP="008F26DA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</w:p>
    <w:p w14:paraId="4EC90AEB" w14:textId="77777777" w:rsidR="008F26DA" w:rsidRDefault="008F26DA" w:rsidP="008F26DA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</w:p>
    <w:p w14:paraId="4570B68D" w14:textId="77777777" w:rsidR="008F26DA" w:rsidRDefault="008F26DA" w:rsidP="008F26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sz w:val="27"/>
          <w:szCs w:val="27"/>
          <w:lang w:eastAsia="en-IN"/>
        </w:rPr>
        <w:t>PACKAGE1:PACK 1</w:t>
      </w:r>
    </w:p>
    <w:p w14:paraId="10180F8D" w14:textId="77777777" w:rsidR="008F26DA" w:rsidRDefault="008F26DA" w:rsidP="008F26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sz w:val="27"/>
          <w:szCs w:val="27"/>
          <w:lang w:eastAsia="en-IN"/>
        </w:rPr>
        <w:tab/>
        <w:t>FILE: DefaultClass.java</w:t>
      </w:r>
    </w:p>
    <w:p w14:paraId="06193CEA" w14:textId="77777777" w:rsidR="008F26DA" w:rsidRDefault="008F26DA" w:rsidP="008F26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sz w:val="27"/>
          <w:szCs w:val="27"/>
          <w:lang w:eastAsia="en-IN"/>
        </w:rPr>
        <w:tab/>
        <w:t>CODE:</w:t>
      </w:r>
    </w:p>
    <w:p w14:paraId="11428253" w14:textId="77777777" w:rsidR="008F26DA" w:rsidRPr="005D2FF6" w:rsidRDefault="008F26DA" w:rsidP="008F26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sz w:val="27"/>
          <w:szCs w:val="27"/>
          <w:lang w:eastAsia="en-IN"/>
        </w:rPr>
        <w:tab/>
      </w:r>
      <w:r>
        <w:rPr>
          <w:rFonts w:ascii="Times New Roman" w:eastAsia="Times New Roman" w:hAnsi="Times New Roman" w:cs="Times New Roman"/>
          <w:sz w:val="27"/>
          <w:szCs w:val="27"/>
          <w:lang w:eastAsia="en-IN"/>
        </w:rPr>
        <w:tab/>
      </w:r>
      <w:r w:rsidRPr="005D2FF6">
        <w:rPr>
          <w:rFonts w:ascii="Times New Roman" w:eastAsia="Times New Roman" w:hAnsi="Times New Roman" w:cs="Times New Roman"/>
          <w:sz w:val="27"/>
          <w:szCs w:val="27"/>
          <w:lang w:eastAsia="en-IN"/>
        </w:rPr>
        <w:t>package pack1;</w:t>
      </w:r>
    </w:p>
    <w:p w14:paraId="3F8E6F29" w14:textId="77777777" w:rsidR="008F26DA" w:rsidRDefault="008F26DA" w:rsidP="008F26DA">
      <w:pPr>
        <w:spacing w:before="100" w:beforeAutospacing="1" w:after="100" w:afterAutospacing="1" w:line="240" w:lineRule="auto"/>
        <w:ind w:left="720" w:firstLine="720"/>
        <w:outlineLvl w:val="2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5D2FF6">
        <w:rPr>
          <w:rFonts w:ascii="Times New Roman" w:eastAsia="Times New Roman" w:hAnsi="Times New Roman" w:cs="Times New Roman"/>
          <w:sz w:val="27"/>
          <w:szCs w:val="27"/>
          <w:lang w:eastAsia="en-IN"/>
        </w:rPr>
        <w:t xml:space="preserve">class </w:t>
      </w:r>
      <w:proofErr w:type="spellStart"/>
      <w:r w:rsidRPr="005D2FF6">
        <w:rPr>
          <w:rFonts w:ascii="Times New Roman" w:eastAsia="Times New Roman" w:hAnsi="Times New Roman" w:cs="Times New Roman"/>
          <w:sz w:val="27"/>
          <w:szCs w:val="27"/>
          <w:lang w:eastAsia="en-IN"/>
        </w:rPr>
        <w:t>DefaultClass</w:t>
      </w:r>
      <w:proofErr w:type="spellEnd"/>
      <w:r w:rsidRPr="005D2FF6">
        <w:rPr>
          <w:rFonts w:ascii="Times New Roman" w:eastAsia="Times New Roman" w:hAnsi="Times New Roman" w:cs="Times New Roman"/>
          <w:sz w:val="27"/>
          <w:szCs w:val="27"/>
          <w:lang w:eastAsia="en-IN"/>
        </w:rPr>
        <w:t xml:space="preserve"> {   </w:t>
      </w:r>
    </w:p>
    <w:p w14:paraId="564B5CE6" w14:textId="77777777" w:rsidR="008F26DA" w:rsidRPr="005D2FF6" w:rsidRDefault="008F26DA" w:rsidP="008F26DA">
      <w:pPr>
        <w:spacing w:before="100" w:beforeAutospacing="1" w:after="100" w:afterAutospacing="1" w:line="240" w:lineRule="auto"/>
        <w:ind w:left="720" w:firstLine="720"/>
        <w:outlineLvl w:val="2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5D2FF6">
        <w:rPr>
          <w:rFonts w:ascii="Times New Roman" w:eastAsia="Times New Roman" w:hAnsi="Times New Roman" w:cs="Times New Roman"/>
          <w:sz w:val="27"/>
          <w:szCs w:val="27"/>
          <w:lang w:eastAsia="en-IN"/>
        </w:rPr>
        <w:t xml:space="preserve">void display() {  </w:t>
      </w:r>
    </w:p>
    <w:p w14:paraId="2437B7B4" w14:textId="77777777" w:rsidR="008F26DA" w:rsidRPr="005D2FF6" w:rsidRDefault="008F26DA" w:rsidP="008F26DA">
      <w:pPr>
        <w:spacing w:before="100" w:beforeAutospacing="1" w:after="100" w:afterAutospacing="1" w:line="240" w:lineRule="auto"/>
        <w:ind w:left="2160"/>
        <w:outlineLvl w:val="2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5D2FF6">
        <w:rPr>
          <w:rFonts w:ascii="Times New Roman" w:eastAsia="Times New Roman" w:hAnsi="Times New Roman" w:cs="Times New Roman"/>
          <w:sz w:val="27"/>
          <w:szCs w:val="27"/>
          <w:lang w:eastAsia="en-IN"/>
        </w:rPr>
        <w:t xml:space="preserve">        </w:t>
      </w:r>
      <w:proofErr w:type="spellStart"/>
      <w:r w:rsidRPr="005D2FF6">
        <w:rPr>
          <w:rFonts w:ascii="Times New Roman" w:eastAsia="Times New Roman" w:hAnsi="Times New Roman" w:cs="Times New Roman"/>
          <w:sz w:val="27"/>
          <w:szCs w:val="27"/>
          <w:lang w:eastAsia="en-IN"/>
        </w:rPr>
        <w:t>System.out.println</w:t>
      </w:r>
      <w:proofErr w:type="spellEnd"/>
      <w:r w:rsidRPr="005D2FF6">
        <w:rPr>
          <w:rFonts w:ascii="Times New Roman" w:eastAsia="Times New Roman" w:hAnsi="Times New Roman" w:cs="Times New Roman"/>
          <w:sz w:val="27"/>
          <w:szCs w:val="27"/>
          <w:lang w:eastAsia="en-IN"/>
        </w:rPr>
        <w:t>("Default class method");</w:t>
      </w:r>
    </w:p>
    <w:p w14:paraId="088F2732" w14:textId="77777777" w:rsidR="008F26DA" w:rsidRPr="005D2FF6" w:rsidRDefault="008F26DA" w:rsidP="008F26DA">
      <w:pPr>
        <w:spacing w:before="100" w:beforeAutospacing="1" w:after="100" w:afterAutospacing="1" w:line="240" w:lineRule="auto"/>
        <w:ind w:left="2160"/>
        <w:outlineLvl w:val="2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5D2FF6">
        <w:rPr>
          <w:rFonts w:ascii="Times New Roman" w:eastAsia="Times New Roman" w:hAnsi="Times New Roman" w:cs="Times New Roman"/>
          <w:sz w:val="27"/>
          <w:szCs w:val="27"/>
          <w:lang w:eastAsia="en-IN"/>
        </w:rPr>
        <w:t xml:space="preserve">    }</w:t>
      </w:r>
    </w:p>
    <w:p w14:paraId="76DF627B" w14:textId="77777777" w:rsidR="008F26DA" w:rsidRDefault="008F26DA" w:rsidP="008F26DA">
      <w:pPr>
        <w:spacing w:before="100" w:beforeAutospacing="1" w:after="100" w:afterAutospacing="1" w:line="240" w:lineRule="auto"/>
        <w:ind w:left="2160"/>
        <w:outlineLvl w:val="2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5D2FF6">
        <w:rPr>
          <w:rFonts w:ascii="Times New Roman" w:eastAsia="Times New Roman" w:hAnsi="Times New Roman" w:cs="Times New Roman"/>
          <w:sz w:val="27"/>
          <w:szCs w:val="27"/>
          <w:lang w:eastAsia="en-IN"/>
        </w:rPr>
        <w:t>}</w:t>
      </w:r>
    </w:p>
    <w:p w14:paraId="4E889E53" w14:textId="77777777" w:rsidR="008F26DA" w:rsidRDefault="008F26DA" w:rsidP="008F26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sz w:val="27"/>
          <w:szCs w:val="27"/>
          <w:lang w:eastAsia="en-IN"/>
        </w:rPr>
        <w:tab/>
      </w:r>
      <w:r w:rsidRPr="005D2FF6">
        <w:rPr>
          <w:rFonts w:ascii="Times New Roman" w:eastAsia="Times New Roman" w:hAnsi="Times New Roman" w:cs="Times New Roman"/>
          <w:sz w:val="27"/>
          <w:szCs w:val="27"/>
          <w:lang w:eastAsia="en-IN"/>
        </w:rPr>
        <w:t>File: SamePackageTest.java</w:t>
      </w:r>
    </w:p>
    <w:p w14:paraId="6A2EAF51" w14:textId="77777777" w:rsidR="008F26DA" w:rsidRDefault="008F26DA" w:rsidP="008F26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sz w:val="27"/>
          <w:szCs w:val="27"/>
          <w:lang w:eastAsia="en-IN"/>
        </w:rPr>
        <w:tab/>
        <w:t>CODE:</w:t>
      </w:r>
    </w:p>
    <w:p w14:paraId="1C08961D" w14:textId="77777777" w:rsidR="008F26DA" w:rsidRPr="005D2FF6" w:rsidRDefault="008F26DA" w:rsidP="008F26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sz w:val="27"/>
          <w:szCs w:val="27"/>
          <w:lang w:eastAsia="en-IN"/>
        </w:rPr>
        <w:tab/>
      </w:r>
      <w:r>
        <w:rPr>
          <w:rFonts w:ascii="Times New Roman" w:eastAsia="Times New Roman" w:hAnsi="Times New Roman" w:cs="Times New Roman"/>
          <w:sz w:val="27"/>
          <w:szCs w:val="27"/>
          <w:lang w:eastAsia="en-IN"/>
        </w:rPr>
        <w:tab/>
      </w:r>
      <w:r w:rsidRPr="005D2FF6">
        <w:rPr>
          <w:rFonts w:ascii="Times New Roman" w:eastAsia="Times New Roman" w:hAnsi="Times New Roman" w:cs="Times New Roman"/>
          <w:sz w:val="27"/>
          <w:szCs w:val="27"/>
          <w:lang w:eastAsia="en-IN"/>
        </w:rPr>
        <w:t>package pack1;</w:t>
      </w:r>
    </w:p>
    <w:p w14:paraId="1073884A" w14:textId="77777777" w:rsidR="008F26DA" w:rsidRPr="005D2FF6" w:rsidRDefault="008F26DA" w:rsidP="008F26DA">
      <w:pPr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5D2FF6">
        <w:rPr>
          <w:rFonts w:ascii="Times New Roman" w:eastAsia="Times New Roman" w:hAnsi="Times New Roman" w:cs="Times New Roman"/>
          <w:sz w:val="27"/>
          <w:szCs w:val="27"/>
          <w:lang w:eastAsia="en-IN"/>
        </w:rPr>
        <w:t xml:space="preserve">public class </w:t>
      </w:r>
      <w:proofErr w:type="spellStart"/>
      <w:r w:rsidRPr="005D2FF6">
        <w:rPr>
          <w:rFonts w:ascii="Times New Roman" w:eastAsia="Times New Roman" w:hAnsi="Times New Roman" w:cs="Times New Roman"/>
          <w:sz w:val="27"/>
          <w:szCs w:val="27"/>
          <w:lang w:eastAsia="en-IN"/>
        </w:rPr>
        <w:t>SamePackageTest</w:t>
      </w:r>
      <w:proofErr w:type="spellEnd"/>
      <w:r w:rsidRPr="005D2FF6">
        <w:rPr>
          <w:rFonts w:ascii="Times New Roman" w:eastAsia="Times New Roman" w:hAnsi="Times New Roman" w:cs="Times New Roman"/>
          <w:sz w:val="27"/>
          <w:szCs w:val="27"/>
          <w:lang w:eastAsia="en-IN"/>
        </w:rPr>
        <w:t xml:space="preserve"> {</w:t>
      </w:r>
    </w:p>
    <w:p w14:paraId="3B4049BD" w14:textId="77777777" w:rsidR="008F26DA" w:rsidRPr="005D2FF6" w:rsidRDefault="008F26DA" w:rsidP="008F26DA">
      <w:pPr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5D2FF6">
        <w:rPr>
          <w:rFonts w:ascii="Times New Roman" w:eastAsia="Times New Roman" w:hAnsi="Times New Roman" w:cs="Times New Roman"/>
          <w:sz w:val="27"/>
          <w:szCs w:val="27"/>
          <w:lang w:eastAsia="en-IN"/>
        </w:rPr>
        <w:lastRenderedPageBreak/>
        <w:t xml:space="preserve"> public static void main(String[] </w:t>
      </w:r>
      <w:proofErr w:type="spellStart"/>
      <w:r w:rsidRPr="005D2FF6">
        <w:rPr>
          <w:rFonts w:ascii="Times New Roman" w:eastAsia="Times New Roman" w:hAnsi="Times New Roman" w:cs="Times New Roman"/>
          <w:sz w:val="27"/>
          <w:szCs w:val="27"/>
          <w:lang w:eastAsia="en-IN"/>
        </w:rPr>
        <w:t>args</w:t>
      </w:r>
      <w:proofErr w:type="spellEnd"/>
      <w:r w:rsidRPr="005D2FF6">
        <w:rPr>
          <w:rFonts w:ascii="Times New Roman" w:eastAsia="Times New Roman" w:hAnsi="Times New Roman" w:cs="Times New Roman"/>
          <w:sz w:val="27"/>
          <w:szCs w:val="27"/>
          <w:lang w:eastAsia="en-IN"/>
        </w:rPr>
        <w:t>) {</w:t>
      </w:r>
    </w:p>
    <w:p w14:paraId="2C599CBF" w14:textId="77777777" w:rsidR="008F26DA" w:rsidRPr="005D2FF6" w:rsidRDefault="008F26DA" w:rsidP="008F26DA">
      <w:pPr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5D2FF6">
        <w:rPr>
          <w:rFonts w:ascii="Times New Roman" w:eastAsia="Times New Roman" w:hAnsi="Times New Roman" w:cs="Times New Roman"/>
          <w:sz w:val="27"/>
          <w:szCs w:val="27"/>
          <w:lang w:eastAsia="en-IN"/>
        </w:rPr>
        <w:t xml:space="preserve">  </w:t>
      </w:r>
      <w:proofErr w:type="spellStart"/>
      <w:r w:rsidRPr="005D2FF6">
        <w:rPr>
          <w:rFonts w:ascii="Times New Roman" w:eastAsia="Times New Roman" w:hAnsi="Times New Roman" w:cs="Times New Roman"/>
          <w:sz w:val="27"/>
          <w:szCs w:val="27"/>
          <w:lang w:eastAsia="en-IN"/>
        </w:rPr>
        <w:t>DefaultClass</w:t>
      </w:r>
      <w:proofErr w:type="spellEnd"/>
      <w:r w:rsidRPr="005D2FF6">
        <w:rPr>
          <w:rFonts w:ascii="Times New Roman" w:eastAsia="Times New Roman" w:hAnsi="Times New Roman" w:cs="Times New Roman"/>
          <w:sz w:val="27"/>
          <w:szCs w:val="27"/>
          <w:lang w:eastAsia="en-IN"/>
        </w:rPr>
        <w:t xml:space="preserve"> </w:t>
      </w:r>
      <w:proofErr w:type="spellStart"/>
      <w:r w:rsidRPr="005D2FF6">
        <w:rPr>
          <w:rFonts w:ascii="Times New Roman" w:eastAsia="Times New Roman" w:hAnsi="Times New Roman" w:cs="Times New Roman"/>
          <w:sz w:val="27"/>
          <w:szCs w:val="27"/>
          <w:lang w:eastAsia="en-IN"/>
        </w:rPr>
        <w:t>obj</w:t>
      </w:r>
      <w:proofErr w:type="spellEnd"/>
      <w:r w:rsidRPr="005D2FF6">
        <w:rPr>
          <w:rFonts w:ascii="Times New Roman" w:eastAsia="Times New Roman" w:hAnsi="Times New Roman" w:cs="Times New Roman"/>
          <w:sz w:val="27"/>
          <w:szCs w:val="27"/>
          <w:lang w:eastAsia="en-IN"/>
        </w:rPr>
        <w:t xml:space="preserve"> = new </w:t>
      </w:r>
      <w:proofErr w:type="spellStart"/>
      <w:r w:rsidRPr="005D2FF6">
        <w:rPr>
          <w:rFonts w:ascii="Times New Roman" w:eastAsia="Times New Roman" w:hAnsi="Times New Roman" w:cs="Times New Roman"/>
          <w:sz w:val="27"/>
          <w:szCs w:val="27"/>
          <w:lang w:eastAsia="en-IN"/>
        </w:rPr>
        <w:t>DefaultClass</w:t>
      </w:r>
      <w:proofErr w:type="spellEnd"/>
      <w:r w:rsidRPr="005D2FF6">
        <w:rPr>
          <w:rFonts w:ascii="Times New Roman" w:eastAsia="Times New Roman" w:hAnsi="Times New Roman" w:cs="Times New Roman"/>
          <w:sz w:val="27"/>
          <w:szCs w:val="27"/>
          <w:lang w:eastAsia="en-IN"/>
        </w:rPr>
        <w:t xml:space="preserve">();  </w:t>
      </w:r>
    </w:p>
    <w:p w14:paraId="04DF1100" w14:textId="77777777" w:rsidR="008F26DA" w:rsidRPr="005D2FF6" w:rsidRDefault="008F26DA" w:rsidP="008F26DA">
      <w:pPr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5D2FF6">
        <w:rPr>
          <w:rFonts w:ascii="Times New Roman" w:eastAsia="Times New Roman" w:hAnsi="Times New Roman" w:cs="Times New Roman"/>
          <w:sz w:val="27"/>
          <w:szCs w:val="27"/>
          <w:lang w:eastAsia="en-IN"/>
        </w:rPr>
        <w:t xml:space="preserve">        </w:t>
      </w:r>
      <w:proofErr w:type="spellStart"/>
      <w:r w:rsidRPr="005D2FF6">
        <w:rPr>
          <w:rFonts w:ascii="Times New Roman" w:eastAsia="Times New Roman" w:hAnsi="Times New Roman" w:cs="Times New Roman"/>
          <w:sz w:val="27"/>
          <w:szCs w:val="27"/>
          <w:lang w:eastAsia="en-IN"/>
        </w:rPr>
        <w:t>obj.display</w:t>
      </w:r>
      <w:proofErr w:type="spellEnd"/>
      <w:r w:rsidRPr="005D2FF6">
        <w:rPr>
          <w:rFonts w:ascii="Times New Roman" w:eastAsia="Times New Roman" w:hAnsi="Times New Roman" w:cs="Times New Roman"/>
          <w:sz w:val="27"/>
          <w:szCs w:val="27"/>
          <w:lang w:eastAsia="en-IN"/>
        </w:rPr>
        <w:t>();</w:t>
      </w:r>
    </w:p>
    <w:p w14:paraId="7C9BD6A8" w14:textId="77777777" w:rsidR="008F26DA" w:rsidRPr="005D2FF6" w:rsidRDefault="008F26DA" w:rsidP="008F26DA">
      <w:pPr>
        <w:spacing w:before="100" w:beforeAutospacing="1" w:after="100" w:afterAutospacing="1" w:line="240" w:lineRule="auto"/>
        <w:ind w:left="1440"/>
        <w:outlineLvl w:val="2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5D2FF6">
        <w:rPr>
          <w:rFonts w:ascii="Times New Roman" w:eastAsia="Times New Roman" w:hAnsi="Times New Roman" w:cs="Times New Roman"/>
          <w:sz w:val="27"/>
          <w:szCs w:val="27"/>
          <w:lang w:eastAsia="en-IN"/>
        </w:rPr>
        <w:t xml:space="preserve">    }</w:t>
      </w:r>
    </w:p>
    <w:p w14:paraId="3F703406" w14:textId="0186EAF0" w:rsidR="008F26DA" w:rsidRDefault="008F26DA" w:rsidP="008F26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5D2FF6">
        <w:rPr>
          <w:rFonts w:ascii="Times New Roman" w:eastAsia="Times New Roman" w:hAnsi="Times New Roman" w:cs="Times New Roman"/>
          <w:sz w:val="27"/>
          <w:szCs w:val="27"/>
          <w:lang w:eastAsia="en-IN"/>
        </w:rPr>
        <w:t>}</w:t>
      </w:r>
    </w:p>
    <w:p w14:paraId="3838C913" w14:textId="77777777" w:rsidR="008F26DA" w:rsidRDefault="008F26DA" w:rsidP="008F26DA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lang w:eastAsia="en-IN"/>
        </w:rPr>
      </w:pPr>
    </w:p>
    <w:p w14:paraId="4C1E6760" w14:textId="77777777" w:rsidR="008F26DA" w:rsidRDefault="008F26DA" w:rsidP="008F26DA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lang w:eastAsia="en-IN"/>
        </w:rPr>
      </w:pPr>
    </w:p>
    <w:p w14:paraId="50F79806" w14:textId="1EF6116E" w:rsidR="008F26DA" w:rsidRPr="008F26DA" w:rsidRDefault="008F26DA" w:rsidP="008F26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lang w:eastAsia="en-IN"/>
        </w:rPr>
      </w:pPr>
      <w:r w:rsidRPr="008F26DA">
        <w:rPr>
          <w:rFonts w:ascii="Times New Roman" w:eastAsia="Times New Roman" w:hAnsi="Times New Roman" w:cs="Times New Roman"/>
          <w:lang w:eastAsia="en-IN"/>
        </w:rPr>
        <w:t>OUTPUT:</w:t>
      </w:r>
    </w:p>
    <w:p w14:paraId="458FFB64" w14:textId="3AE24F4C" w:rsidR="008F26DA" w:rsidRDefault="008F26DA" w:rsidP="008F26DA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lang w:eastAsia="en-IN"/>
        </w:rPr>
      </w:pPr>
      <w:r w:rsidRPr="00485E6E">
        <w:rPr>
          <w:noProof/>
          <w:lang w:eastAsia="en-IN"/>
        </w:rPr>
        <w:drawing>
          <wp:inline distT="0" distB="0" distL="0" distR="0" wp14:anchorId="3FAC03AB" wp14:editId="451596E1">
            <wp:extent cx="2905530" cy="1190791"/>
            <wp:effectExtent l="0" t="0" r="9525" b="9525"/>
            <wp:docPr id="194977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775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5C841" w14:textId="77777777" w:rsidR="008F26DA" w:rsidRPr="008F26DA" w:rsidRDefault="008F26DA" w:rsidP="008F26DA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lang w:eastAsia="en-IN"/>
        </w:rPr>
      </w:pPr>
    </w:p>
    <w:p w14:paraId="7CC6EF7A" w14:textId="77777777" w:rsidR="008F26DA" w:rsidRDefault="008F26DA" w:rsidP="008F26DA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381C2B35" w14:textId="726FE731" w:rsidR="00BA1D48" w:rsidRPr="00A30605" w:rsidRDefault="00E812E4" w:rsidP="00BA1D48">
      <w:pPr>
        <w:pStyle w:val="ListParagraph"/>
        <w:numPr>
          <w:ilvl w:val="1"/>
          <w:numId w:val="18"/>
        </w:numPr>
        <w:tabs>
          <w:tab w:val="num" w:pos="709"/>
        </w:tabs>
        <w:ind w:left="567" w:hanging="283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30605">
        <w:rPr>
          <w:rFonts w:ascii="Times New Roman" w:hAnsi="Times New Roman" w:cs="Times New Roman"/>
          <w:b/>
          <w:bCs/>
          <w:sz w:val="24"/>
          <w:szCs w:val="24"/>
        </w:rPr>
        <w:t>Which access modifier provides the highest level of access?</w:t>
      </w:r>
    </w:p>
    <w:p w14:paraId="2BB25B09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E961EB8" w14:textId="77777777" w:rsidR="008F26DA" w:rsidRPr="00485E6E" w:rsidRDefault="008F26DA" w:rsidP="008F26DA">
      <w:pPr>
        <w:spacing w:line="278" w:lineRule="auto"/>
        <w:ind w:firstLine="284"/>
      </w:pPr>
      <w:r w:rsidRPr="00485E6E">
        <w:t>In Java, the access modifier that provides the highest level of access is:</w:t>
      </w:r>
    </w:p>
    <w:p w14:paraId="30253E4E" w14:textId="77777777" w:rsidR="008F26DA" w:rsidRPr="00485E6E" w:rsidRDefault="008F26DA" w:rsidP="008F26DA">
      <w:pPr>
        <w:spacing w:line="278" w:lineRule="auto"/>
        <w:ind w:firstLine="720"/>
      </w:pPr>
      <w:r w:rsidRPr="00485E6E">
        <w:t>Public</w:t>
      </w:r>
      <w:r>
        <w:t>.</w:t>
      </w:r>
    </w:p>
    <w:p w14:paraId="1FD3F86D" w14:textId="77777777" w:rsidR="008F26DA" w:rsidRPr="00485E6E" w:rsidRDefault="008F26DA" w:rsidP="008F26DA">
      <w:pPr>
        <w:spacing w:line="278" w:lineRule="auto"/>
        <w:ind w:left="720" w:firstLine="720"/>
      </w:pPr>
      <w:r w:rsidRPr="00485E6E">
        <w:t xml:space="preserve"> Why?</w:t>
      </w:r>
    </w:p>
    <w:p w14:paraId="21EE2905" w14:textId="77777777" w:rsidR="008F26DA" w:rsidRPr="00485E6E" w:rsidRDefault="008F26DA" w:rsidP="008F26DA">
      <w:pPr>
        <w:numPr>
          <w:ilvl w:val="0"/>
          <w:numId w:val="43"/>
        </w:numPr>
        <w:tabs>
          <w:tab w:val="num" w:pos="720"/>
        </w:tabs>
        <w:spacing w:line="278" w:lineRule="auto"/>
      </w:pPr>
      <w:r w:rsidRPr="00485E6E">
        <w:t>It allows access from anywhere:</w:t>
      </w:r>
    </w:p>
    <w:p w14:paraId="48A859DE" w14:textId="77777777" w:rsidR="008F26DA" w:rsidRPr="00485E6E" w:rsidRDefault="008F26DA" w:rsidP="008F26DA">
      <w:pPr>
        <w:pStyle w:val="ListParagraph"/>
        <w:numPr>
          <w:ilvl w:val="2"/>
          <w:numId w:val="43"/>
        </w:numPr>
        <w:spacing w:line="278" w:lineRule="auto"/>
      </w:pPr>
      <w:r w:rsidRPr="00485E6E">
        <w:t>Same class</w:t>
      </w:r>
    </w:p>
    <w:p w14:paraId="7D8C6433" w14:textId="77777777" w:rsidR="008F26DA" w:rsidRPr="00485E6E" w:rsidRDefault="008F26DA" w:rsidP="008F26DA">
      <w:pPr>
        <w:pStyle w:val="ListParagraph"/>
        <w:numPr>
          <w:ilvl w:val="2"/>
          <w:numId w:val="43"/>
        </w:numPr>
        <w:spacing w:line="278" w:lineRule="auto"/>
      </w:pPr>
      <w:r w:rsidRPr="00485E6E">
        <w:t>Same package</w:t>
      </w:r>
    </w:p>
    <w:p w14:paraId="0DECEE78" w14:textId="77777777" w:rsidR="008F26DA" w:rsidRPr="00485E6E" w:rsidRDefault="008F26DA" w:rsidP="008F26DA">
      <w:pPr>
        <w:pStyle w:val="ListParagraph"/>
        <w:numPr>
          <w:ilvl w:val="2"/>
          <w:numId w:val="43"/>
        </w:numPr>
        <w:spacing w:line="278" w:lineRule="auto"/>
      </w:pPr>
      <w:r w:rsidRPr="00485E6E">
        <w:t>Different package</w:t>
      </w:r>
    </w:p>
    <w:p w14:paraId="55852179" w14:textId="77777777" w:rsidR="008F26DA" w:rsidRPr="00485E6E" w:rsidRDefault="008F26DA" w:rsidP="008F26DA">
      <w:pPr>
        <w:pStyle w:val="ListParagraph"/>
        <w:numPr>
          <w:ilvl w:val="2"/>
          <w:numId w:val="43"/>
        </w:numPr>
        <w:spacing w:line="278" w:lineRule="auto"/>
      </w:pPr>
      <w:r w:rsidRPr="00485E6E">
        <w:t>Subclasses</w:t>
      </w:r>
    </w:p>
    <w:p w14:paraId="6F61FB6A" w14:textId="77777777" w:rsidR="008F26DA" w:rsidRPr="00485E6E" w:rsidRDefault="008F26DA" w:rsidP="008F26DA">
      <w:pPr>
        <w:spacing w:line="278" w:lineRule="auto"/>
        <w:ind w:left="1440" w:firstLine="720"/>
      </w:pPr>
      <w:r w:rsidRPr="00485E6E">
        <w:t>So, public gives the maximum accessibility.</w:t>
      </w:r>
    </w:p>
    <w:p w14:paraId="2BE1C02C" w14:textId="77777777" w:rsidR="008F26DA" w:rsidRPr="003F7712" w:rsidRDefault="008F26DA" w:rsidP="008F26DA">
      <w:pPr>
        <w:spacing w:after="0" w:line="240" w:lineRule="auto"/>
        <w:ind w:left="284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7DC6DB1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E691551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0637B1F" w14:textId="77777777" w:rsidR="00BA1D48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0DBC014" w14:textId="77777777" w:rsidR="008F26DA" w:rsidRDefault="008F26DA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17B07B1" w14:textId="77777777" w:rsidR="008F26DA" w:rsidRDefault="008F26DA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51EEFE0" w14:textId="77777777" w:rsidR="008F26DA" w:rsidRDefault="008F26DA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9C4AA59" w14:textId="77777777" w:rsidR="008F26DA" w:rsidRDefault="008F26DA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4E54A3C" w14:textId="77777777" w:rsidR="008F26DA" w:rsidRDefault="008F26DA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1BF20E5" w14:textId="77777777" w:rsidR="008F26DA" w:rsidRDefault="008F26DA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1A52D38" w14:textId="77777777" w:rsidR="008F26DA" w:rsidRDefault="008F26DA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C3B9177" w14:textId="77777777" w:rsidR="008F26DA" w:rsidRDefault="008F26DA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81AA38A" w14:textId="77777777" w:rsidR="008F26DA" w:rsidRDefault="008F26DA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191CBD3" w14:textId="77777777" w:rsidR="008F26DA" w:rsidRDefault="008F26DA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5581200" w14:textId="77777777" w:rsidR="008F26DA" w:rsidRDefault="008F26DA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4898080" w14:textId="77777777" w:rsidR="0096791B" w:rsidRDefault="0096791B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7ECBF99" w14:textId="77777777" w:rsidR="0096791B" w:rsidRDefault="0096791B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C7F40E5" w14:textId="77777777" w:rsidR="0096791B" w:rsidRDefault="0096791B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C37E08B" w14:textId="77777777" w:rsidR="0096791B" w:rsidRDefault="0096791B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7ECC599" w14:textId="77777777" w:rsidR="0096791B" w:rsidRDefault="0096791B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B01C638" w14:textId="77777777" w:rsidR="0096791B" w:rsidRDefault="0096791B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7EDA918" w14:textId="77777777" w:rsidR="0096791B" w:rsidRDefault="0096791B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D17B935" w14:textId="77777777" w:rsidR="0096791B" w:rsidRDefault="0096791B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394B3D9" w14:textId="77777777" w:rsidR="0096791B" w:rsidRDefault="0096791B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B8308E6" w14:textId="77777777" w:rsidR="0096791B" w:rsidRDefault="0096791B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ECE385D" w14:textId="77777777" w:rsidR="0096791B" w:rsidRDefault="0096791B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78CEB20" w14:textId="77777777" w:rsidR="0096791B" w:rsidRDefault="0096791B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DD53C32" w14:textId="77777777" w:rsidR="0096791B" w:rsidRDefault="0096791B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E81F9AC" w14:textId="77777777" w:rsidR="008F26DA" w:rsidRDefault="008F26DA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9630208" w14:textId="77777777" w:rsidR="008F26DA" w:rsidRPr="003F7712" w:rsidRDefault="008F26DA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3774508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1A0059F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730463B3" w14:textId="77777777" w:rsidR="00BA1D48" w:rsidRPr="003F7712" w:rsidRDefault="00BA1D48" w:rsidP="00BA1D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BA1D48" w:rsidRPr="003F7712" w14:paraId="5F43B802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A71BA0D" w14:textId="77777777" w:rsidR="00BA1D48" w:rsidRPr="003F7712" w:rsidRDefault="00BA1D48" w:rsidP="0028674C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7FB32A7" w14:textId="77777777" w:rsidR="00BA1D48" w:rsidRPr="003F7712" w:rsidRDefault="00BA1D48" w:rsidP="0028674C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AD317C6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138469CD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3F6FD97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56B7407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64F1925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5776064D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9DB8A47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654B775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B0EF267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46BAF02F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5DC8A3E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8B0574C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011D23C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46E76256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C9D113F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0AB5AA8" w14:textId="77777777" w:rsidR="00BA1D48" w:rsidRPr="003F7712" w:rsidRDefault="00BA1D48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8C19E6C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66A38C80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5B45F06" w14:textId="77777777" w:rsidR="00BA1D48" w:rsidRPr="003F7712" w:rsidRDefault="00BA1D48" w:rsidP="0028674C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3AE4497" w14:textId="77777777" w:rsidR="00BA1D48" w:rsidRPr="003F7712" w:rsidRDefault="00BA1D48" w:rsidP="0028674C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F8A45C6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BA1D48" w:rsidRPr="003F7712" w14:paraId="649866FA" w14:textId="77777777" w:rsidTr="0028674C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B5206F5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04E1B388" w14:textId="77777777" w:rsidR="00BA1D48" w:rsidRPr="003F7712" w:rsidRDefault="00BA1D48" w:rsidP="0028674C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B129AB" w14:textId="77777777" w:rsidR="00BA1D48" w:rsidRPr="003F7712" w:rsidRDefault="00BA1D48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45B36733" w14:textId="73B3A02B" w:rsidR="00BA1D48" w:rsidRPr="003F7712" w:rsidRDefault="00BA1D48" w:rsidP="00BA1D48">
      <w:pPr>
        <w:rPr>
          <w:rFonts w:ascii="Times New Roman" w:hAnsi="Times New Roman" w:cs="Times New Roman"/>
          <w:sz w:val="24"/>
          <w:szCs w:val="24"/>
        </w:rPr>
      </w:pPr>
    </w:p>
    <w:p w14:paraId="28EEC031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B42C3F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C61B0D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0091A4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DBD851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360BF1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5140B2" w14:textId="77777777" w:rsidR="00514F8D" w:rsidRDefault="00514F8D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C8A3F0" w14:textId="03DB1AD8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B9A2F7" wp14:editId="35ADD37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118051608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EFD388" id="Straight Connector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8957D99" wp14:editId="4A0057D5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29336127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1AC172" id="Straight Connector 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>: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11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</w:p>
    <w:p w14:paraId="6E460A6C" w14:textId="77777777" w:rsidR="00E76556" w:rsidRPr="003F7712" w:rsidRDefault="00E76556" w:rsidP="00E76556">
      <w:pPr>
        <w:rPr>
          <w:rFonts w:ascii="Times New Roman" w:hAnsi="Times New Roman" w:cs="Times New Roman"/>
          <w:sz w:val="24"/>
          <w:szCs w:val="24"/>
        </w:rPr>
      </w:pPr>
    </w:p>
    <w:p w14:paraId="100AC214" w14:textId="77777777" w:rsidR="00E76556" w:rsidRPr="003F7712" w:rsidRDefault="00E76556" w:rsidP="00E7655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of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multiple inheritance in</w:t>
      </w: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Java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using Interface</w:t>
      </w:r>
    </w:p>
    <w:p w14:paraId="07C44206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F25A1F8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31C36D01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</w:t>
      </w:r>
      <w:r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ava program to implement </w:t>
      </w:r>
      <w:r>
        <w:rPr>
          <w:rFonts w:ascii="Times New Roman" w:hAnsi="Times New Roman" w:cs="Times New Roman"/>
          <w:b/>
          <w:bCs/>
          <w:sz w:val="24"/>
          <w:szCs w:val="24"/>
        </w:rPr>
        <w:t>multiple inheritance using Interface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13984E6" w14:textId="77777777" w:rsidR="00E76556" w:rsidRPr="003F7712" w:rsidRDefault="00E76556" w:rsidP="00E76556">
      <w:pPr>
        <w:rPr>
          <w:rFonts w:ascii="Times New Roman" w:hAnsi="Times New Roman" w:cs="Times New Roman"/>
          <w:b/>
          <w:sz w:val="24"/>
          <w:szCs w:val="24"/>
        </w:rPr>
      </w:pPr>
    </w:p>
    <w:p w14:paraId="06AC349D" w14:textId="77777777" w:rsidR="00E76556" w:rsidRPr="003F7712" w:rsidRDefault="00E76556" w:rsidP="00E76556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176B2256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FE8C58A" w14:textId="77777777" w:rsidR="008F26DA" w:rsidRPr="00C12633" w:rsidRDefault="00E76556" w:rsidP="008F26DA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12633">
        <w:rPr>
          <w:rFonts w:ascii="Times New Roman" w:hAnsi="Times New Roman" w:cs="Times New Roman"/>
          <w:b/>
          <w:bCs/>
          <w:sz w:val="24"/>
          <w:szCs w:val="24"/>
        </w:rPr>
        <w:t>Why Java does not support multiple inheritance using classes like that of C?</w:t>
      </w:r>
    </w:p>
    <w:p w14:paraId="60F38876" w14:textId="77777777" w:rsidR="008F26DA" w:rsidRPr="00FD3671" w:rsidRDefault="008F26DA" w:rsidP="008F26DA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en-US"/>
        </w:rPr>
      </w:pPr>
    </w:p>
    <w:p w14:paraId="4F7BF59D" w14:textId="22955AD7" w:rsidR="008F26DA" w:rsidRPr="008F26DA" w:rsidRDefault="008F26DA" w:rsidP="008F26D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FD3671">
        <w:rPr>
          <w:rFonts w:ascii="Times New Roman" w:hAnsi="Times New Roman" w:cs="Times New Roman"/>
          <w:sz w:val="24"/>
          <w:szCs w:val="24"/>
        </w:rPr>
        <w:t>I</w:t>
      </w:r>
      <w:r w:rsidRPr="008F26DA">
        <w:rPr>
          <w:rFonts w:ascii="Times New Roman" w:hAnsi="Times New Roman" w:cs="Times New Roman"/>
          <w:sz w:val="24"/>
          <w:szCs w:val="24"/>
        </w:rPr>
        <w:t>n Java, multiple inheritance using classes (like in C++) is not supported to avoid ambiguity and complexity.</w:t>
      </w:r>
    </w:p>
    <w:p w14:paraId="2686F0B7" w14:textId="75A5BEF0" w:rsidR="008F26DA" w:rsidRPr="00FD3671" w:rsidRDefault="008F26DA" w:rsidP="008F26DA">
      <w:pPr>
        <w:ind w:left="360" w:firstLine="720"/>
        <w:rPr>
          <w:rFonts w:ascii="Times New Roman" w:hAnsi="Times New Roman" w:cs="Times New Roman"/>
          <w:sz w:val="24"/>
          <w:szCs w:val="24"/>
        </w:rPr>
      </w:pPr>
      <w:r w:rsidRPr="00FD3671">
        <w:rPr>
          <w:rFonts w:ascii="Times New Roman" w:hAnsi="Times New Roman" w:cs="Times New Roman"/>
          <w:sz w:val="24"/>
          <w:szCs w:val="24"/>
        </w:rPr>
        <w:t>Main Reason: Diamond Problem</w:t>
      </w:r>
    </w:p>
    <w:p w14:paraId="17D91D85" w14:textId="77777777" w:rsidR="008F26DA" w:rsidRPr="008F26DA" w:rsidRDefault="008F26DA" w:rsidP="008F26DA">
      <w:pPr>
        <w:pStyle w:val="ListParagraph"/>
        <w:ind w:left="1080" w:firstLine="360"/>
        <w:rPr>
          <w:rFonts w:ascii="Times New Roman" w:hAnsi="Times New Roman" w:cs="Times New Roman"/>
          <w:sz w:val="24"/>
          <w:szCs w:val="24"/>
        </w:rPr>
      </w:pPr>
      <w:r w:rsidRPr="008F26DA">
        <w:rPr>
          <w:rFonts w:ascii="Times New Roman" w:hAnsi="Times New Roman" w:cs="Times New Roman"/>
          <w:sz w:val="24"/>
          <w:szCs w:val="24"/>
        </w:rPr>
        <w:t>If Java allowed multiple inheritance with classes, it would create the Diamond Problem.</w:t>
      </w:r>
    </w:p>
    <w:p w14:paraId="7F4E368D" w14:textId="77777777" w:rsidR="008F26DA" w:rsidRPr="008F26DA" w:rsidRDefault="008F26DA" w:rsidP="008F26D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8F26DA">
        <w:rPr>
          <w:rFonts w:ascii="Times New Roman" w:hAnsi="Times New Roman" w:cs="Times New Roman"/>
          <w:sz w:val="24"/>
          <w:szCs w:val="24"/>
        </w:rPr>
        <w:t>Example Scenario:</w:t>
      </w:r>
    </w:p>
    <w:p w14:paraId="768FCB1C" w14:textId="77777777" w:rsidR="008F26DA" w:rsidRPr="008F26DA" w:rsidRDefault="008F26DA" w:rsidP="008F26DA">
      <w:pPr>
        <w:pStyle w:val="ListParagraph"/>
        <w:numPr>
          <w:ilvl w:val="0"/>
          <w:numId w:val="45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  <w:sz w:val="24"/>
          <w:szCs w:val="24"/>
        </w:rPr>
      </w:pPr>
      <w:r w:rsidRPr="008F26DA">
        <w:rPr>
          <w:rFonts w:ascii="Times New Roman" w:hAnsi="Times New Roman" w:cs="Times New Roman"/>
          <w:sz w:val="24"/>
          <w:szCs w:val="24"/>
        </w:rPr>
        <w:t>Class A has a method display()</w:t>
      </w:r>
    </w:p>
    <w:p w14:paraId="056FF62C" w14:textId="77777777" w:rsidR="008F26DA" w:rsidRPr="008F26DA" w:rsidRDefault="008F26DA" w:rsidP="008F26DA">
      <w:pPr>
        <w:pStyle w:val="ListParagraph"/>
        <w:numPr>
          <w:ilvl w:val="0"/>
          <w:numId w:val="45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  <w:sz w:val="24"/>
          <w:szCs w:val="24"/>
        </w:rPr>
      </w:pPr>
      <w:r w:rsidRPr="008F26DA">
        <w:rPr>
          <w:rFonts w:ascii="Times New Roman" w:hAnsi="Times New Roman" w:cs="Times New Roman"/>
          <w:sz w:val="24"/>
          <w:szCs w:val="24"/>
        </w:rPr>
        <w:t>Class B extends A</w:t>
      </w:r>
    </w:p>
    <w:p w14:paraId="3343B959" w14:textId="77777777" w:rsidR="008F26DA" w:rsidRPr="008F26DA" w:rsidRDefault="008F26DA" w:rsidP="008F26DA">
      <w:pPr>
        <w:pStyle w:val="ListParagraph"/>
        <w:numPr>
          <w:ilvl w:val="0"/>
          <w:numId w:val="45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  <w:sz w:val="24"/>
          <w:szCs w:val="24"/>
        </w:rPr>
      </w:pPr>
      <w:r w:rsidRPr="008F26DA">
        <w:rPr>
          <w:rFonts w:ascii="Times New Roman" w:hAnsi="Times New Roman" w:cs="Times New Roman"/>
          <w:sz w:val="24"/>
          <w:szCs w:val="24"/>
        </w:rPr>
        <w:t>Class C extends A</w:t>
      </w:r>
    </w:p>
    <w:p w14:paraId="482A4A1F" w14:textId="77777777" w:rsidR="008F26DA" w:rsidRPr="008F26DA" w:rsidRDefault="008F26DA" w:rsidP="008F26DA">
      <w:pPr>
        <w:pStyle w:val="ListParagraph"/>
        <w:numPr>
          <w:ilvl w:val="0"/>
          <w:numId w:val="45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  <w:sz w:val="24"/>
          <w:szCs w:val="24"/>
        </w:rPr>
      </w:pPr>
      <w:r w:rsidRPr="008F26DA">
        <w:rPr>
          <w:rFonts w:ascii="Times New Roman" w:hAnsi="Times New Roman" w:cs="Times New Roman"/>
          <w:sz w:val="24"/>
          <w:szCs w:val="24"/>
        </w:rPr>
        <w:t>Class D extends both B and C</w:t>
      </w:r>
    </w:p>
    <w:p w14:paraId="196A6958" w14:textId="1B9B8ED3" w:rsidR="008F26DA" w:rsidRPr="00FD3671" w:rsidRDefault="008F26DA" w:rsidP="008F26DA">
      <w:pPr>
        <w:ind w:left="1080"/>
        <w:rPr>
          <w:rFonts w:ascii="Times New Roman" w:hAnsi="Times New Roman" w:cs="Times New Roman"/>
          <w:sz w:val="24"/>
          <w:szCs w:val="24"/>
        </w:rPr>
      </w:pPr>
      <w:r w:rsidRPr="00FD3671">
        <w:rPr>
          <w:rFonts w:ascii="Times New Roman" w:hAnsi="Times New Roman" w:cs="Times New Roman"/>
          <w:sz w:val="24"/>
          <w:szCs w:val="24"/>
        </w:rPr>
        <w:t>Now, if class D calls display(),</w:t>
      </w:r>
      <w:r w:rsidRPr="00FD3671">
        <w:rPr>
          <w:rFonts w:ascii="Times New Roman" w:hAnsi="Times New Roman" w:cs="Times New Roman"/>
          <w:sz w:val="24"/>
          <w:szCs w:val="24"/>
        </w:rPr>
        <w:br/>
        <w:t xml:space="preserve"> Which version should it use?</w:t>
      </w:r>
    </w:p>
    <w:p w14:paraId="225825E5" w14:textId="77777777" w:rsidR="008F26DA" w:rsidRPr="008F26DA" w:rsidRDefault="008F26DA" w:rsidP="008F26DA">
      <w:pPr>
        <w:pStyle w:val="ListParagraph"/>
        <w:numPr>
          <w:ilvl w:val="0"/>
          <w:numId w:val="46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  <w:sz w:val="24"/>
          <w:szCs w:val="24"/>
        </w:rPr>
      </w:pPr>
      <w:r w:rsidRPr="008F26DA">
        <w:rPr>
          <w:rFonts w:ascii="Times New Roman" w:hAnsi="Times New Roman" w:cs="Times New Roman"/>
          <w:sz w:val="24"/>
          <w:szCs w:val="24"/>
        </w:rPr>
        <w:t>From B?</w:t>
      </w:r>
    </w:p>
    <w:p w14:paraId="2AB27C43" w14:textId="77777777" w:rsidR="008F26DA" w:rsidRPr="008F26DA" w:rsidRDefault="008F26DA" w:rsidP="008F26DA">
      <w:pPr>
        <w:pStyle w:val="ListParagraph"/>
        <w:numPr>
          <w:ilvl w:val="0"/>
          <w:numId w:val="46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  <w:sz w:val="24"/>
          <w:szCs w:val="24"/>
        </w:rPr>
      </w:pPr>
      <w:r w:rsidRPr="008F26DA">
        <w:rPr>
          <w:rFonts w:ascii="Times New Roman" w:hAnsi="Times New Roman" w:cs="Times New Roman"/>
          <w:sz w:val="24"/>
          <w:szCs w:val="24"/>
        </w:rPr>
        <w:t>From C?</w:t>
      </w:r>
    </w:p>
    <w:p w14:paraId="1C55E76A" w14:textId="77777777" w:rsidR="008F26DA" w:rsidRPr="008F26DA" w:rsidRDefault="008F26DA" w:rsidP="008F26DA">
      <w:pPr>
        <w:pStyle w:val="ListParagraph"/>
        <w:numPr>
          <w:ilvl w:val="0"/>
          <w:numId w:val="46"/>
        </w:numPr>
        <w:tabs>
          <w:tab w:val="clear" w:pos="720"/>
          <w:tab w:val="num" w:pos="2160"/>
        </w:tabs>
        <w:ind w:left="2160"/>
        <w:rPr>
          <w:rFonts w:ascii="Times New Roman" w:hAnsi="Times New Roman" w:cs="Times New Roman"/>
          <w:sz w:val="24"/>
          <w:szCs w:val="24"/>
        </w:rPr>
      </w:pPr>
      <w:r w:rsidRPr="008F26DA">
        <w:rPr>
          <w:rFonts w:ascii="Times New Roman" w:hAnsi="Times New Roman" w:cs="Times New Roman"/>
          <w:sz w:val="24"/>
          <w:szCs w:val="24"/>
        </w:rPr>
        <w:t>From A?</w:t>
      </w:r>
    </w:p>
    <w:p w14:paraId="269B9584" w14:textId="77777777" w:rsidR="008F26DA" w:rsidRPr="008F26DA" w:rsidRDefault="008F26DA" w:rsidP="008F26DA">
      <w:pPr>
        <w:pStyle w:val="ListParagraph"/>
        <w:ind w:left="2520"/>
        <w:rPr>
          <w:rFonts w:ascii="Times New Roman" w:hAnsi="Times New Roman" w:cs="Times New Roman"/>
          <w:sz w:val="24"/>
          <w:szCs w:val="24"/>
        </w:rPr>
      </w:pPr>
      <w:r w:rsidRPr="008F26DA">
        <w:rPr>
          <w:rFonts w:ascii="Times New Roman" w:hAnsi="Times New Roman" w:cs="Times New Roman"/>
          <w:sz w:val="24"/>
          <w:szCs w:val="24"/>
        </w:rPr>
        <w:t>This creates ambiguity (confusion).</w:t>
      </w:r>
    </w:p>
    <w:p w14:paraId="39C3B1C9" w14:textId="39C2F53E" w:rsidR="008F26DA" w:rsidRPr="008F26DA" w:rsidRDefault="008F26DA" w:rsidP="008F26DA">
      <w:pPr>
        <w:pStyle w:val="ListParagraph"/>
        <w:ind w:left="2520"/>
        <w:rPr>
          <w:rFonts w:ascii="Times New Roman" w:hAnsi="Times New Roman" w:cs="Times New Roman"/>
          <w:sz w:val="24"/>
          <w:szCs w:val="24"/>
        </w:rPr>
      </w:pPr>
    </w:p>
    <w:p w14:paraId="238834C7" w14:textId="07471508" w:rsidR="008F26DA" w:rsidRPr="00FD3671" w:rsidRDefault="008F26DA" w:rsidP="008F26DA">
      <w:pPr>
        <w:ind w:left="1080"/>
        <w:rPr>
          <w:rFonts w:ascii="Times New Roman" w:hAnsi="Times New Roman" w:cs="Times New Roman"/>
          <w:sz w:val="24"/>
          <w:szCs w:val="24"/>
        </w:rPr>
      </w:pPr>
      <w:r w:rsidRPr="00FD3671">
        <w:rPr>
          <w:rFonts w:ascii="Times New Roman" w:hAnsi="Times New Roman" w:cs="Times New Roman"/>
          <w:sz w:val="24"/>
          <w:szCs w:val="24"/>
        </w:rPr>
        <w:t xml:space="preserve"> Why Java Avoids It?</w:t>
      </w:r>
    </w:p>
    <w:p w14:paraId="3B5D7815" w14:textId="77777777" w:rsidR="008F26DA" w:rsidRPr="008F26DA" w:rsidRDefault="008F26DA" w:rsidP="008F26DA">
      <w:pPr>
        <w:pStyle w:val="ListParagraph"/>
        <w:numPr>
          <w:ilvl w:val="0"/>
          <w:numId w:val="49"/>
        </w:numPr>
        <w:ind w:left="1800"/>
        <w:rPr>
          <w:rFonts w:ascii="Times New Roman" w:hAnsi="Times New Roman" w:cs="Times New Roman"/>
          <w:sz w:val="24"/>
          <w:szCs w:val="24"/>
        </w:rPr>
      </w:pPr>
      <w:r w:rsidRPr="008F26DA">
        <w:rPr>
          <w:rFonts w:ascii="Times New Roman" w:hAnsi="Times New Roman" w:cs="Times New Roman"/>
          <w:sz w:val="24"/>
          <w:szCs w:val="24"/>
        </w:rPr>
        <w:t>To prevent ambiguity problems</w:t>
      </w:r>
    </w:p>
    <w:p w14:paraId="0BD4838A" w14:textId="77777777" w:rsidR="008F26DA" w:rsidRPr="008F26DA" w:rsidRDefault="008F26DA" w:rsidP="008F26DA">
      <w:pPr>
        <w:pStyle w:val="ListParagraph"/>
        <w:numPr>
          <w:ilvl w:val="0"/>
          <w:numId w:val="49"/>
        </w:numPr>
        <w:ind w:left="1800"/>
        <w:rPr>
          <w:rFonts w:ascii="Times New Roman" w:hAnsi="Times New Roman" w:cs="Times New Roman"/>
          <w:sz w:val="24"/>
          <w:szCs w:val="24"/>
        </w:rPr>
      </w:pPr>
      <w:r w:rsidRPr="008F26DA">
        <w:rPr>
          <w:rFonts w:ascii="Times New Roman" w:hAnsi="Times New Roman" w:cs="Times New Roman"/>
          <w:sz w:val="24"/>
          <w:szCs w:val="24"/>
        </w:rPr>
        <w:t>To reduce complexity</w:t>
      </w:r>
    </w:p>
    <w:p w14:paraId="72C70AAA" w14:textId="77777777" w:rsidR="008F26DA" w:rsidRPr="008F26DA" w:rsidRDefault="008F26DA" w:rsidP="008F26DA">
      <w:pPr>
        <w:pStyle w:val="ListParagraph"/>
        <w:numPr>
          <w:ilvl w:val="0"/>
          <w:numId w:val="49"/>
        </w:numPr>
        <w:ind w:left="1800"/>
        <w:rPr>
          <w:rFonts w:ascii="Times New Roman" w:hAnsi="Times New Roman" w:cs="Times New Roman"/>
          <w:sz w:val="24"/>
          <w:szCs w:val="24"/>
        </w:rPr>
      </w:pPr>
      <w:r w:rsidRPr="008F26DA">
        <w:rPr>
          <w:rFonts w:ascii="Times New Roman" w:hAnsi="Times New Roman" w:cs="Times New Roman"/>
          <w:sz w:val="24"/>
          <w:szCs w:val="24"/>
        </w:rPr>
        <w:t>To maintain simple and clear inheritance structure</w:t>
      </w:r>
    </w:p>
    <w:p w14:paraId="58F10B2D" w14:textId="54F4B2AC" w:rsidR="008F26DA" w:rsidRPr="008F26DA" w:rsidRDefault="008F26DA" w:rsidP="008F26DA">
      <w:pPr>
        <w:pStyle w:val="ListParagraph"/>
        <w:ind w:left="2520"/>
        <w:rPr>
          <w:rFonts w:ascii="Times New Roman" w:hAnsi="Times New Roman" w:cs="Times New Roman"/>
          <w:sz w:val="24"/>
          <w:szCs w:val="24"/>
        </w:rPr>
      </w:pPr>
    </w:p>
    <w:p w14:paraId="32469B16" w14:textId="5F007196" w:rsidR="008F26DA" w:rsidRPr="00FD3671" w:rsidRDefault="008F26DA" w:rsidP="008F26DA">
      <w:pPr>
        <w:ind w:left="1080"/>
        <w:rPr>
          <w:rFonts w:ascii="Times New Roman" w:hAnsi="Times New Roman" w:cs="Times New Roman"/>
          <w:sz w:val="24"/>
          <w:szCs w:val="24"/>
        </w:rPr>
      </w:pPr>
      <w:r w:rsidRPr="00FD3671">
        <w:rPr>
          <w:rFonts w:ascii="Times New Roman" w:hAnsi="Times New Roman" w:cs="Times New Roman"/>
          <w:sz w:val="24"/>
          <w:szCs w:val="24"/>
        </w:rPr>
        <w:t>How Java Solves It?</w:t>
      </w:r>
    </w:p>
    <w:p w14:paraId="59B85762" w14:textId="77777777" w:rsidR="008F26DA" w:rsidRPr="00FD3671" w:rsidRDefault="008F26DA" w:rsidP="008F26DA">
      <w:pPr>
        <w:ind w:left="1080" w:firstLine="720"/>
        <w:rPr>
          <w:rFonts w:ascii="Times New Roman" w:hAnsi="Times New Roman" w:cs="Times New Roman"/>
          <w:sz w:val="24"/>
          <w:szCs w:val="24"/>
        </w:rPr>
      </w:pPr>
      <w:r w:rsidRPr="00FD3671">
        <w:rPr>
          <w:rFonts w:ascii="Times New Roman" w:hAnsi="Times New Roman" w:cs="Times New Roman"/>
          <w:sz w:val="24"/>
          <w:szCs w:val="24"/>
        </w:rPr>
        <w:t>Java supports multiple inheritance using interfaces, not classes.</w:t>
      </w:r>
    </w:p>
    <w:p w14:paraId="0FFD33E1" w14:textId="77777777" w:rsidR="008F26DA" w:rsidRPr="00FD3671" w:rsidRDefault="008F26DA" w:rsidP="008F26DA">
      <w:pPr>
        <w:ind w:left="1080"/>
        <w:rPr>
          <w:rFonts w:ascii="Times New Roman" w:hAnsi="Times New Roman" w:cs="Times New Roman"/>
          <w:sz w:val="24"/>
          <w:szCs w:val="24"/>
        </w:rPr>
      </w:pPr>
      <w:r w:rsidRPr="00FD3671">
        <w:rPr>
          <w:rFonts w:ascii="Times New Roman" w:hAnsi="Times New Roman" w:cs="Times New Roman"/>
          <w:sz w:val="24"/>
          <w:szCs w:val="24"/>
        </w:rPr>
        <w:t>Because:</w:t>
      </w:r>
    </w:p>
    <w:p w14:paraId="7FBBFA14" w14:textId="77777777" w:rsidR="008F26DA" w:rsidRPr="00FD3671" w:rsidRDefault="008F26DA" w:rsidP="008F26DA">
      <w:pPr>
        <w:pStyle w:val="ListParagraph"/>
        <w:numPr>
          <w:ilvl w:val="0"/>
          <w:numId w:val="53"/>
        </w:numPr>
        <w:ind w:left="1800"/>
        <w:rPr>
          <w:rFonts w:ascii="Times New Roman" w:hAnsi="Times New Roman" w:cs="Times New Roman"/>
          <w:sz w:val="24"/>
          <w:szCs w:val="24"/>
        </w:rPr>
      </w:pPr>
      <w:r w:rsidRPr="00FD3671">
        <w:rPr>
          <w:rFonts w:ascii="Times New Roman" w:hAnsi="Times New Roman" w:cs="Times New Roman"/>
          <w:sz w:val="24"/>
          <w:szCs w:val="24"/>
        </w:rPr>
        <w:t>Interfaces do not contain method implementations (traditionally).</w:t>
      </w:r>
    </w:p>
    <w:p w14:paraId="6975CC12" w14:textId="77777777" w:rsidR="008F26DA" w:rsidRPr="00FD3671" w:rsidRDefault="008F26DA" w:rsidP="008F26DA">
      <w:pPr>
        <w:pStyle w:val="ListParagraph"/>
        <w:numPr>
          <w:ilvl w:val="0"/>
          <w:numId w:val="53"/>
        </w:numPr>
        <w:ind w:left="1800"/>
        <w:rPr>
          <w:rFonts w:ascii="Times New Roman" w:hAnsi="Times New Roman" w:cs="Times New Roman"/>
          <w:sz w:val="24"/>
          <w:szCs w:val="24"/>
        </w:rPr>
      </w:pPr>
      <w:r w:rsidRPr="00FD3671">
        <w:rPr>
          <w:rFonts w:ascii="Times New Roman" w:hAnsi="Times New Roman" w:cs="Times New Roman"/>
          <w:sz w:val="24"/>
          <w:szCs w:val="24"/>
        </w:rPr>
        <w:t>So, no ambiguity problem occurs.</w:t>
      </w:r>
    </w:p>
    <w:p w14:paraId="0410F2AC" w14:textId="213CFE24" w:rsidR="00E76556" w:rsidRPr="00FD3671" w:rsidRDefault="00E76556" w:rsidP="008F26DA">
      <w:pPr>
        <w:pStyle w:val="ListParagraph"/>
        <w:ind w:left="1140"/>
        <w:rPr>
          <w:rFonts w:ascii="Times New Roman" w:hAnsi="Times New Roman" w:cs="Times New Roman"/>
          <w:sz w:val="24"/>
          <w:szCs w:val="24"/>
          <w:lang w:val="en-US"/>
        </w:rPr>
      </w:pPr>
    </w:p>
    <w:p w14:paraId="193A5128" w14:textId="091697DD" w:rsidR="00E76556" w:rsidRPr="00C12633" w:rsidRDefault="00E76556" w:rsidP="008F26DA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12633">
        <w:rPr>
          <w:rFonts w:ascii="Times New Roman" w:hAnsi="Times New Roman" w:cs="Times New Roman"/>
          <w:b/>
          <w:bCs/>
          <w:sz w:val="24"/>
          <w:szCs w:val="24"/>
          <w:lang w:val="en-US"/>
        </w:rPr>
        <w:t>What is the primary purpose of an interface in Java? </w:t>
      </w:r>
    </w:p>
    <w:p w14:paraId="6D48267F" w14:textId="77777777" w:rsidR="00E76556" w:rsidRPr="00FD3671" w:rsidRDefault="00E76556" w:rsidP="00FD3671">
      <w:pPr>
        <w:numPr>
          <w:ilvl w:val="0"/>
          <w:numId w:val="16"/>
        </w:numPr>
        <w:tabs>
          <w:tab w:val="clear" w:pos="720"/>
          <w:tab w:val="num" w:pos="1724"/>
        </w:tabs>
        <w:ind w:left="144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FD3671">
        <w:rPr>
          <w:rFonts w:ascii="Times New Roman" w:hAnsi="Times New Roman" w:cs="Times New Roman"/>
          <w:sz w:val="24"/>
          <w:szCs w:val="24"/>
          <w:lang w:val="en-US"/>
        </w:rPr>
        <w:t>To store data using instance variables </w:t>
      </w:r>
    </w:p>
    <w:p w14:paraId="03F9D478" w14:textId="77777777" w:rsidR="00E76556" w:rsidRPr="00FD3671" w:rsidRDefault="00E76556" w:rsidP="00FD3671">
      <w:pPr>
        <w:numPr>
          <w:ilvl w:val="0"/>
          <w:numId w:val="17"/>
        </w:numPr>
        <w:tabs>
          <w:tab w:val="clear" w:pos="720"/>
          <w:tab w:val="num" w:pos="1724"/>
        </w:tabs>
        <w:ind w:left="144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FD3671">
        <w:rPr>
          <w:rFonts w:ascii="Times New Roman" w:hAnsi="Times New Roman" w:cs="Times New Roman"/>
          <w:sz w:val="24"/>
          <w:szCs w:val="24"/>
          <w:lang w:val="en-US"/>
        </w:rPr>
        <w:t>To define a contract of methods a class must implement </w:t>
      </w:r>
    </w:p>
    <w:p w14:paraId="2258BCAA" w14:textId="77777777" w:rsidR="00E76556" w:rsidRPr="00FD3671" w:rsidRDefault="00E76556" w:rsidP="00FD3671">
      <w:pPr>
        <w:numPr>
          <w:ilvl w:val="0"/>
          <w:numId w:val="18"/>
        </w:numPr>
        <w:tabs>
          <w:tab w:val="clear" w:pos="720"/>
          <w:tab w:val="num" w:pos="1724"/>
        </w:tabs>
        <w:ind w:left="144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FD3671">
        <w:rPr>
          <w:rFonts w:ascii="Times New Roman" w:hAnsi="Times New Roman" w:cs="Times New Roman"/>
          <w:sz w:val="24"/>
          <w:szCs w:val="24"/>
          <w:lang w:val="en-US"/>
        </w:rPr>
        <w:t>To allow creation of objects </w:t>
      </w:r>
    </w:p>
    <w:p w14:paraId="414A7AA8" w14:textId="77777777" w:rsidR="00E76556" w:rsidRPr="00FD3671" w:rsidRDefault="00E76556" w:rsidP="00FD3671">
      <w:pPr>
        <w:numPr>
          <w:ilvl w:val="0"/>
          <w:numId w:val="19"/>
        </w:numPr>
        <w:tabs>
          <w:tab w:val="num" w:pos="1724"/>
        </w:tabs>
        <w:ind w:left="1440"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FD3671">
        <w:rPr>
          <w:rFonts w:ascii="Times New Roman" w:hAnsi="Times New Roman" w:cs="Times New Roman"/>
          <w:sz w:val="24"/>
          <w:szCs w:val="24"/>
          <w:lang w:val="en-US"/>
        </w:rPr>
        <w:t>To improve runtime performance </w:t>
      </w:r>
    </w:p>
    <w:p w14:paraId="61506203" w14:textId="7038DDE0" w:rsidR="00E76556" w:rsidRPr="003F7712" w:rsidRDefault="00FD3671" w:rsidP="00FD3671">
      <w:pPr>
        <w:ind w:left="1440"/>
        <w:rPr>
          <w:rFonts w:ascii="Times New Roman" w:hAnsi="Times New Roman" w:cs="Times New Roman"/>
          <w:sz w:val="24"/>
          <w:szCs w:val="24"/>
          <w:lang w:val="en-US"/>
        </w:rPr>
      </w:pPr>
      <w:r w:rsidRPr="00FD3671">
        <w:rPr>
          <w:rFonts w:ascii="Times New Roman" w:hAnsi="Times New Roman" w:cs="Times New Roman"/>
          <w:sz w:val="24"/>
          <w:szCs w:val="24"/>
          <w:lang w:val="en-US"/>
        </w:rPr>
        <w:t xml:space="preserve">ANS: </w:t>
      </w:r>
      <w:r w:rsidRPr="00FD3671">
        <w:rPr>
          <w:rFonts w:ascii="Times New Roman" w:hAnsi="Times New Roman" w:cs="Times New Roman"/>
          <w:sz w:val="24"/>
          <w:szCs w:val="24"/>
        </w:rPr>
        <w:t>B. To define a contract of methods a class must implement</w:t>
      </w:r>
    </w:p>
    <w:p w14:paraId="63CCE4E7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46766DA0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15D764AE" w14:textId="1E40D582" w:rsidR="00FD3671" w:rsidRPr="00C12633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demonstrate</w:t>
      </w:r>
      <w:r w:rsidRPr="00EF1CD3">
        <w:rPr>
          <w:rFonts w:ascii="Times New Roman" w:hAnsi="Times New Roman" w:cs="Times New Roman"/>
          <w:sz w:val="24"/>
          <w:szCs w:val="24"/>
          <w:lang w:val="en-US"/>
        </w:rPr>
        <w:t xml:space="preserve"> how an interface in Java defines constants and abstract methods, which are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F1CD3">
        <w:rPr>
          <w:rFonts w:ascii="Times New Roman" w:hAnsi="Times New Roman" w:cs="Times New Roman"/>
          <w:sz w:val="24"/>
          <w:szCs w:val="24"/>
          <w:lang w:val="en-US"/>
        </w:rPr>
        <w:t>implemented by a class.</w:t>
      </w:r>
      <w:r>
        <w:rPr>
          <w:noProof/>
        </w:rPr>
        <w:drawing>
          <wp:inline distT="0" distB="0" distL="0" distR="0" wp14:anchorId="0A366CE2" wp14:editId="64FBE028">
            <wp:extent cx="5943600" cy="2194560"/>
            <wp:effectExtent l="0" t="0" r="0" b="0"/>
            <wp:docPr id="16252336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FE209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7C9F78DE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import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java.io.*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; </w:t>
      </w:r>
    </w:p>
    <w:p w14:paraId="0CECC853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// Add interface </w:t>
      </w:r>
    </w:p>
    <w:p w14:paraId="72CDCC60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interface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5C266FDE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int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int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b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499E6E31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}   </w:t>
      </w:r>
    </w:p>
    <w:p w14:paraId="5DF61FC5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// Sub interface </w:t>
      </w:r>
    </w:p>
    <w:p w14:paraId="462DBDD4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interface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63D8521E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int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int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b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7CD33C82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}   </w:t>
      </w:r>
    </w:p>
    <w:p w14:paraId="4EC551D8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// Calculator class implementing Add and Sub  </w:t>
      </w:r>
    </w:p>
    <w:p w14:paraId="02E1A6CF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class Cal implements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 ,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Sub </w:t>
      </w:r>
    </w:p>
    <w:p w14:paraId="25C916C9" w14:textId="77777777" w:rsidR="00E76556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{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63CE8933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public int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int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b){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057258E0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return </w:t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a+b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; </w:t>
      </w:r>
    </w:p>
    <w:p w14:paraId="0EC839B5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5711E6A1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public int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int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b){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64C99357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return a-b; </w:t>
      </w:r>
    </w:p>
    <w:p w14:paraId="24265D2E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6ED168C0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} </w:t>
      </w:r>
    </w:p>
    <w:p w14:paraId="72AC930B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class 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Example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>{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61921297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// Main Method </w:t>
      </w:r>
    </w:p>
    <w:p w14:paraId="211D38EB" w14:textId="162EDF46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public static void main (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String[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]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){</w:t>
      </w:r>
      <w:proofErr w:type="gramEnd"/>
    </w:p>
    <w:p w14:paraId="791D4E15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// instance of Cal class </w:t>
      </w:r>
    </w:p>
    <w:p w14:paraId="74497D1A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  <w:t>Cal x = new 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Cal();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425149DA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Addition :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" +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x.add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2,1)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438B1054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Substraction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 :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 xml:space="preserve"> " + </w:t>
      </w:r>
      <w:proofErr w:type="spellStart"/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x.sub</w:t>
      </w:r>
      <w:proofErr w:type="spellEnd"/>
      <w:r w:rsidRPr="0074165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2,1)</w:t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48FE4214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5D39D1C1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} </w:t>
      </w:r>
    </w:p>
    <w:p w14:paraId="0E30C6D0" w14:textId="77777777" w:rsidR="00E76556" w:rsidRPr="00741650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1650"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0047CA0C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</w:p>
    <w:p w14:paraId="5D1ECF7A" w14:textId="77777777" w:rsidR="00E76556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Addition :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> 3 </w:t>
      </w:r>
      <w:r w:rsidRPr="00741650">
        <w:rPr>
          <w:rFonts w:ascii="Times New Roman" w:hAnsi="Times New Roman" w:cs="Times New Roman"/>
          <w:sz w:val="24"/>
          <w:szCs w:val="24"/>
          <w:lang w:val="en-US"/>
        </w:rPr>
        <w:br/>
      </w:r>
      <w:proofErr w:type="gramStart"/>
      <w:r w:rsidRPr="00741650">
        <w:rPr>
          <w:rFonts w:ascii="Times New Roman" w:hAnsi="Times New Roman" w:cs="Times New Roman"/>
          <w:sz w:val="24"/>
          <w:szCs w:val="24"/>
          <w:lang w:val="en-US"/>
        </w:rPr>
        <w:t>Subtraction :</w:t>
      </w:r>
      <w:proofErr w:type="gramEnd"/>
      <w:r w:rsidRPr="00741650">
        <w:rPr>
          <w:rFonts w:ascii="Times New Roman" w:hAnsi="Times New Roman" w:cs="Times New Roman"/>
          <w:sz w:val="24"/>
          <w:szCs w:val="24"/>
          <w:lang w:val="en-US"/>
        </w:rPr>
        <w:t xml:space="preserve"> 1 </w:t>
      </w:r>
    </w:p>
    <w:p w14:paraId="6278B207" w14:textId="4E23DA2C" w:rsidR="00FD3671" w:rsidRPr="00741650" w:rsidRDefault="00FD3671" w:rsidP="00E7655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D3671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50759D27" wp14:editId="4B1AD2D5">
            <wp:extent cx="3210373" cy="1409897"/>
            <wp:effectExtent l="0" t="0" r="0" b="0"/>
            <wp:docPr id="1273011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0113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A601B" w14:textId="77777777" w:rsidR="00E76556" w:rsidRPr="003F7712" w:rsidRDefault="00E76556" w:rsidP="00E7655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159312" w14:textId="77777777" w:rsidR="00E76556" w:rsidRPr="003F7712" w:rsidRDefault="00E76556" w:rsidP="00E7655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DB7FA46" w14:textId="5FFA5BD8" w:rsidR="00E76556" w:rsidRPr="00C12633" w:rsidRDefault="00E76556" w:rsidP="00683846">
      <w:pPr>
        <w:pStyle w:val="ListParagraph"/>
        <w:numPr>
          <w:ilvl w:val="1"/>
          <w:numId w:val="18"/>
        </w:numPr>
        <w:ind w:left="567" w:hanging="283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12633">
        <w:rPr>
          <w:rFonts w:ascii="Times New Roman" w:hAnsi="Times New Roman" w:cs="Times New Roman"/>
          <w:b/>
          <w:bCs/>
          <w:sz w:val="24"/>
          <w:szCs w:val="24"/>
          <w:lang w:val="en-US"/>
        </w:rPr>
        <w:t>Can a functional interface extend another interface?</w:t>
      </w:r>
    </w:p>
    <w:p w14:paraId="5D0C764D" w14:textId="3BCEE39E" w:rsidR="00FD3671" w:rsidRPr="00FD3671" w:rsidRDefault="00FD3671" w:rsidP="00FD3671">
      <w:pPr>
        <w:pStyle w:val="NormalWeb"/>
        <w:numPr>
          <w:ilvl w:val="0"/>
          <w:numId w:val="54"/>
        </w:numPr>
      </w:pPr>
      <w:r w:rsidRPr="00FD3671">
        <w:t xml:space="preserve">Yes </w:t>
      </w:r>
    </w:p>
    <w:p w14:paraId="422340FD" w14:textId="02A46480" w:rsidR="00FD3671" w:rsidRPr="00FD3671" w:rsidRDefault="00FD3671" w:rsidP="00FD3671">
      <w:pPr>
        <w:pStyle w:val="NormalWeb"/>
        <w:numPr>
          <w:ilvl w:val="0"/>
          <w:numId w:val="54"/>
        </w:numPr>
      </w:pPr>
      <w:r w:rsidRPr="00FD3671">
        <w:t xml:space="preserve">In </w:t>
      </w:r>
      <w:r w:rsidRPr="00FD3671">
        <w:rPr>
          <w:rStyle w:val="whitespace-normal"/>
          <w:rFonts w:eastAsiaTheme="majorEastAsia"/>
        </w:rPr>
        <w:t>Java</w:t>
      </w:r>
      <w:r w:rsidRPr="00FD3671">
        <w:t xml:space="preserve">, a </w:t>
      </w:r>
      <w:r w:rsidRPr="00FD3671">
        <w:rPr>
          <w:rStyle w:val="Strong"/>
          <w:rFonts w:eastAsiaTheme="majorEastAsia"/>
          <w:b w:val="0"/>
          <w:bCs w:val="0"/>
        </w:rPr>
        <w:t>functional interface</w:t>
      </w:r>
      <w:r w:rsidRPr="00FD3671">
        <w:t xml:space="preserve"> can extend another interface </w:t>
      </w:r>
      <w:r w:rsidRPr="00FD3671">
        <w:rPr>
          <w:rStyle w:val="Strong"/>
          <w:rFonts w:eastAsiaTheme="majorEastAsia"/>
          <w:b w:val="0"/>
          <w:bCs w:val="0"/>
        </w:rPr>
        <w:t>only if</w:t>
      </w:r>
      <w:r w:rsidRPr="00FD3671">
        <w:t xml:space="preserve"> it still has </w:t>
      </w:r>
      <w:proofErr w:type="spellStart"/>
      <w:r w:rsidRPr="00FD3671">
        <w:rPr>
          <w:rStyle w:val="Strong"/>
          <w:rFonts w:eastAsiaTheme="majorEastAsia"/>
          <w:b w:val="0"/>
          <w:bCs w:val="0"/>
        </w:rPr>
        <w:t>exactlyone</w:t>
      </w:r>
      <w:proofErr w:type="spellEnd"/>
      <w:r w:rsidRPr="00FD3671">
        <w:rPr>
          <w:rStyle w:val="Strong"/>
          <w:rFonts w:eastAsiaTheme="majorEastAsia"/>
          <w:b w:val="0"/>
          <w:bCs w:val="0"/>
        </w:rPr>
        <w:t xml:space="preserve"> abstract method</w:t>
      </w:r>
      <w:r w:rsidRPr="00FD3671">
        <w:t xml:space="preserve"> after inheritance.</w:t>
      </w:r>
    </w:p>
    <w:p w14:paraId="5D80FBA8" w14:textId="6FD951A1" w:rsidR="00FD3671" w:rsidRPr="00FD3671" w:rsidRDefault="00FD3671" w:rsidP="00FD3671">
      <w:pPr>
        <w:pStyle w:val="NormalWeb"/>
        <w:numPr>
          <w:ilvl w:val="0"/>
          <w:numId w:val="54"/>
        </w:numPr>
      </w:pPr>
      <w:r w:rsidRPr="00FD3671">
        <w:t xml:space="preserve">If extending another interface results in more than one abstract method, then it is </w:t>
      </w:r>
      <w:r w:rsidRPr="00FD3671">
        <w:rPr>
          <w:rStyle w:val="Strong"/>
          <w:rFonts w:eastAsiaTheme="majorEastAsia"/>
          <w:b w:val="0"/>
          <w:bCs w:val="0"/>
        </w:rPr>
        <w:t>no longer a functional interface</w:t>
      </w:r>
      <w:r w:rsidRPr="00FD3671">
        <w:rPr>
          <w:b/>
          <w:bCs/>
        </w:rPr>
        <w:t>.</w:t>
      </w:r>
    </w:p>
    <w:p w14:paraId="0BFD4479" w14:textId="77777777" w:rsidR="00FD3671" w:rsidRPr="00877D40" w:rsidRDefault="00FD3671" w:rsidP="00FD3671">
      <w:pPr>
        <w:pStyle w:val="ListParagraph"/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26092D04" w14:textId="1EF09D0E" w:rsidR="00E76556" w:rsidRPr="00C12633" w:rsidRDefault="00E76556" w:rsidP="00683846">
      <w:pPr>
        <w:pStyle w:val="ListParagraph"/>
        <w:numPr>
          <w:ilvl w:val="1"/>
          <w:numId w:val="18"/>
        </w:numPr>
        <w:ind w:left="567" w:hanging="283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12633">
        <w:rPr>
          <w:rFonts w:ascii="Times New Roman" w:hAnsi="Times New Roman" w:cs="Times New Roman"/>
          <w:b/>
          <w:bCs/>
          <w:sz w:val="24"/>
          <w:szCs w:val="24"/>
          <w:lang w:val="en-US"/>
        </w:rPr>
        <w:t>Which feature was introduced in interfaces starting from Java 8? </w:t>
      </w:r>
    </w:p>
    <w:p w14:paraId="4910C746" w14:textId="77777777" w:rsidR="00E76556" w:rsidRPr="00883D49" w:rsidRDefault="00E76556" w:rsidP="00E76556">
      <w:pPr>
        <w:numPr>
          <w:ilvl w:val="0"/>
          <w:numId w:val="20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Constructors </w:t>
      </w:r>
    </w:p>
    <w:p w14:paraId="23B99396" w14:textId="77777777" w:rsidR="00E76556" w:rsidRPr="00883D49" w:rsidRDefault="00E76556" w:rsidP="00E76556">
      <w:pPr>
        <w:numPr>
          <w:ilvl w:val="0"/>
          <w:numId w:val="21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Private methods </w:t>
      </w:r>
    </w:p>
    <w:p w14:paraId="215F9C17" w14:textId="77777777" w:rsidR="00E76556" w:rsidRPr="00883D49" w:rsidRDefault="00E76556" w:rsidP="00E76556">
      <w:pPr>
        <w:numPr>
          <w:ilvl w:val="0"/>
          <w:numId w:val="22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Default and static methods </w:t>
      </w:r>
    </w:p>
    <w:p w14:paraId="6BF3D37A" w14:textId="77777777" w:rsidR="00E76556" w:rsidRDefault="00E76556" w:rsidP="00E76556">
      <w:pPr>
        <w:numPr>
          <w:ilvl w:val="0"/>
          <w:numId w:val="23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 w:rsidRPr="00883D49">
        <w:rPr>
          <w:rFonts w:ascii="Times New Roman" w:hAnsi="Times New Roman" w:cs="Times New Roman"/>
          <w:sz w:val="24"/>
          <w:szCs w:val="24"/>
          <w:lang w:val="en-US"/>
        </w:rPr>
        <w:t>Final classes </w:t>
      </w:r>
    </w:p>
    <w:p w14:paraId="18FCD515" w14:textId="340F45C5" w:rsidR="00C12633" w:rsidRPr="00C12633" w:rsidRDefault="00FD3671" w:rsidP="00C12633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FD3671">
        <w:rPr>
          <w:rFonts w:ascii="Times New Roman" w:hAnsi="Times New Roman" w:cs="Times New Roman"/>
          <w:sz w:val="24"/>
          <w:szCs w:val="24"/>
          <w:lang w:val="en-US"/>
        </w:rPr>
        <w:t xml:space="preserve">ANS: </w:t>
      </w:r>
      <w:r w:rsidRPr="00FD3671">
        <w:rPr>
          <w:rFonts w:ascii="Times New Roman" w:hAnsi="Times New Roman" w:cs="Times New Roman"/>
          <w:sz w:val="24"/>
          <w:szCs w:val="24"/>
        </w:rPr>
        <w:t>C. Default and static methods</w:t>
      </w:r>
    </w:p>
    <w:p w14:paraId="7CCCEF7A" w14:textId="77777777" w:rsidR="00C12633" w:rsidRDefault="00C12633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4777634" w14:textId="77777777" w:rsidR="00C12633" w:rsidRPr="003F7712" w:rsidRDefault="00C12633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17632EF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0E8CD438" w14:textId="77777777" w:rsidR="00E76556" w:rsidRPr="003F7712" w:rsidRDefault="00E76556" w:rsidP="00E76556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E76556" w:rsidRPr="003F7712" w14:paraId="5D594745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BB61035" w14:textId="77777777" w:rsidR="00E76556" w:rsidRPr="003F7712" w:rsidRDefault="00E76556" w:rsidP="009C3BFE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988D02" w14:textId="77777777" w:rsidR="00E76556" w:rsidRPr="003F7712" w:rsidRDefault="00E76556" w:rsidP="009C3BFE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16651B4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5AF8908D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5101CF3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6336BEC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DC007D0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5CFD5286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CCE50D6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1FFCC86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D562605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3BC028AB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D53CE2B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319529E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D8328C7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0C57D501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5E501CF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D834C4C" w14:textId="77777777" w:rsidR="00E76556" w:rsidRPr="003F7712" w:rsidRDefault="00E76556" w:rsidP="009C3BFE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112E13E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5C34E6BD" w14:textId="77777777" w:rsidTr="009C3BF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09333CC" w14:textId="77777777" w:rsidR="00E76556" w:rsidRPr="003F7712" w:rsidRDefault="00E76556" w:rsidP="009C3BFE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A36E7EF" w14:textId="77777777" w:rsidR="00E76556" w:rsidRPr="003F7712" w:rsidRDefault="00E76556" w:rsidP="009C3BFE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76C98F6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E76556" w:rsidRPr="003F7712" w14:paraId="3FEADB45" w14:textId="77777777" w:rsidTr="009C3BFE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484C489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2474C0D8" w14:textId="77777777" w:rsidR="00E76556" w:rsidRPr="003F7712" w:rsidRDefault="00E76556" w:rsidP="009C3BFE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E16E8B9" w14:textId="77777777" w:rsidR="00E76556" w:rsidRPr="003F7712" w:rsidRDefault="00E76556" w:rsidP="009C3BFE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2FEACCA5" w14:textId="77777777" w:rsidR="00E76556" w:rsidRDefault="00E76556" w:rsidP="00E76556">
      <w:pPr>
        <w:rPr>
          <w:rFonts w:ascii="Times New Roman" w:hAnsi="Times New Roman" w:cs="Times New Roman"/>
          <w:sz w:val="24"/>
          <w:szCs w:val="24"/>
        </w:rPr>
      </w:pPr>
    </w:p>
    <w:p w14:paraId="53E2225D" w14:textId="77777777" w:rsidR="005D76A8" w:rsidRPr="003F7712" w:rsidRDefault="005D76A8" w:rsidP="00E76556">
      <w:pPr>
        <w:rPr>
          <w:rFonts w:ascii="Times New Roman" w:hAnsi="Times New Roman" w:cs="Times New Roman"/>
          <w:sz w:val="24"/>
          <w:szCs w:val="24"/>
        </w:rPr>
      </w:pPr>
    </w:p>
    <w:p w14:paraId="570793B9" w14:textId="651BFE71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12</w:t>
      </w:r>
      <w:r w:rsidR="001E3538"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</w:p>
    <w:p w14:paraId="58BB165E" w14:textId="77777777" w:rsidR="00C8577F" w:rsidRPr="003F7712" w:rsidRDefault="00C8577F" w:rsidP="00C8577F">
      <w:pPr>
        <w:rPr>
          <w:rFonts w:ascii="Times New Roman" w:hAnsi="Times New Roman" w:cs="Times New Roman"/>
          <w:sz w:val="24"/>
          <w:szCs w:val="24"/>
        </w:rPr>
      </w:pPr>
    </w:p>
    <w:p w14:paraId="1C55FF26" w14:textId="0AA59DBE" w:rsidR="00C8577F" w:rsidRPr="003F7712" w:rsidRDefault="000C17E6" w:rsidP="00C8577F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exception handling in J</w:t>
      </w:r>
      <w:r w:rsidR="003F7712"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ava</w:t>
      </w:r>
    </w:p>
    <w:p w14:paraId="1E25A281" w14:textId="77777777" w:rsidR="00900F0E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="00900F0E"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BBFEA7B" w14:textId="1DC8099E" w:rsidR="00C8577F" w:rsidRPr="007D22C1" w:rsidRDefault="00900F0E" w:rsidP="00C8577F">
      <w:pPr>
        <w:rPr>
          <w:rFonts w:ascii="Times New Roman" w:hAnsi="Times New Roman" w:cs="Times New Roman"/>
          <w:sz w:val="24"/>
          <w:szCs w:val="24"/>
        </w:rPr>
      </w:pPr>
      <w:r w:rsidRPr="007D22C1">
        <w:rPr>
          <w:rFonts w:ascii="Times New Roman" w:hAnsi="Times New Roman" w:cs="Times New Roman"/>
          <w:sz w:val="24"/>
          <w:szCs w:val="24"/>
        </w:rPr>
        <w:t>Write a java program to implement exception handling.</w:t>
      </w:r>
    </w:p>
    <w:p w14:paraId="694342BD" w14:textId="77777777" w:rsidR="00CD759A" w:rsidRDefault="00CD759A" w:rsidP="00C8577F">
      <w:pPr>
        <w:rPr>
          <w:rFonts w:ascii="Times New Roman" w:hAnsi="Times New Roman" w:cs="Times New Roman"/>
          <w:b/>
          <w:sz w:val="24"/>
          <w:szCs w:val="24"/>
        </w:rPr>
      </w:pPr>
    </w:p>
    <w:p w14:paraId="1B95B953" w14:textId="384FD24A" w:rsidR="00C8577F" w:rsidRPr="003F7712" w:rsidRDefault="00C8577F" w:rsidP="00C8577F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3D8F38EA" w14:textId="77777777" w:rsidR="00191C8C" w:rsidRPr="00C12633" w:rsidRDefault="00191C8C" w:rsidP="00683846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12633">
        <w:rPr>
          <w:rFonts w:ascii="Times New Roman" w:hAnsi="Times New Roman" w:cs="Times New Roman"/>
          <w:b/>
          <w:bCs/>
          <w:sz w:val="24"/>
          <w:szCs w:val="24"/>
        </w:rPr>
        <w:t xml:space="preserve">What is exception handling in Java? </w:t>
      </w:r>
    </w:p>
    <w:p w14:paraId="1588D9BD" w14:textId="77777777" w:rsidR="00CC72B3" w:rsidRPr="00CC72B3" w:rsidRDefault="00CC72B3" w:rsidP="00CC72B3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CC72B3">
        <w:rPr>
          <w:rFonts w:ascii="Times New Roman" w:hAnsi="Times New Roman" w:cs="Times New Roman"/>
          <w:sz w:val="24"/>
          <w:szCs w:val="24"/>
        </w:rPr>
        <w:t xml:space="preserve">In Java, </w:t>
      </w:r>
      <w:r w:rsidRPr="00CC72B3">
        <w:rPr>
          <w:rFonts w:ascii="Times New Roman" w:hAnsi="Times New Roman" w:cs="Times New Roman"/>
          <w:b/>
          <w:bCs/>
          <w:sz w:val="24"/>
          <w:szCs w:val="24"/>
        </w:rPr>
        <w:t>exception handling</w:t>
      </w:r>
      <w:r w:rsidRPr="00CC72B3">
        <w:rPr>
          <w:rFonts w:ascii="Times New Roman" w:hAnsi="Times New Roman" w:cs="Times New Roman"/>
          <w:sz w:val="24"/>
          <w:szCs w:val="24"/>
        </w:rPr>
        <w:t xml:space="preserve"> is a mechanism used to handle runtime errors so that the normal flow of the program is not interrupted.</w:t>
      </w:r>
    </w:p>
    <w:p w14:paraId="3E15E746" w14:textId="77777777" w:rsidR="00CC72B3" w:rsidRDefault="00CC72B3" w:rsidP="00CC72B3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CC72B3">
        <w:rPr>
          <w:rFonts w:ascii="Times New Roman" w:hAnsi="Times New Roman" w:cs="Times New Roman"/>
          <w:sz w:val="24"/>
          <w:szCs w:val="24"/>
        </w:rPr>
        <w:t>It allows a program to:</w:t>
      </w:r>
    </w:p>
    <w:p w14:paraId="514CAABD" w14:textId="77777777" w:rsidR="00CC72B3" w:rsidRPr="00CC72B3" w:rsidRDefault="00CC72B3" w:rsidP="00CC72B3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69564A6F" w14:textId="77777777" w:rsidR="00CC72B3" w:rsidRPr="00CC72B3" w:rsidRDefault="00CC72B3" w:rsidP="00CC72B3">
      <w:pPr>
        <w:pStyle w:val="ListParagraph"/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r w:rsidRPr="00CC72B3">
        <w:rPr>
          <w:rFonts w:ascii="Times New Roman" w:hAnsi="Times New Roman" w:cs="Times New Roman"/>
          <w:sz w:val="24"/>
          <w:szCs w:val="24"/>
        </w:rPr>
        <w:t>Detect errors (exceptions)</w:t>
      </w:r>
    </w:p>
    <w:p w14:paraId="2E7274A5" w14:textId="77777777" w:rsidR="00CC72B3" w:rsidRPr="00CC72B3" w:rsidRDefault="00CC72B3" w:rsidP="00CC72B3">
      <w:pPr>
        <w:pStyle w:val="ListParagraph"/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r w:rsidRPr="00CC72B3">
        <w:rPr>
          <w:rFonts w:ascii="Times New Roman" w:hAnsi="Times New Roman" w:cs="Times New Roman"/>
          <w:sz w:val="24"/>
          <w:szCs w:val="24"/>
        </w:rPr>
        <w:t>Handle them properly</w:t>
      </w:r>
    </w:p>
    <w:p w14:paraId="77F19C21" w14:textId="77777777" w:rsidR="00CC72B3" w:rsidRDefault="00CC72B3" w:rsidP="00CC72B3">
      <w:pPr>
        <w:pStyle w:val="ListParagraph"/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r w:rsidRPr="00CC72B3">
        <w:rPr>
          <w:rFonts w:ascii="Times New Roman" w:hAnsi="Times New Roman" w:cs="Times New Roman"/>
          <w:sz w:val="24"/>
          <w:szCs w:val="24"/>
        </w:rPr>
        <w:t>Prevent program termination</w:t>
      </w:r>
    </w:p>
    <w:p w14:paraId="5E022B9F" w14:textId="77777777" w:rsidR="00CC72B3" w:rsidRPr="00CC72B3" w:rsidRDefault="00CC72B3" w:rsidP="00CC72B3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</w:p>
    <w:p w14:paraId="0AFF950E" w14:textId="06F74D00" w:rsidR="00CC72B3" w:rsidRPr="00CC72B3" w:rsidRDefault="00CC72B3" w:rsidP="00CC72B3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CC72B3">
        <w:rPr>
          <w:rFonts w:ascii="Times New Roman" w:hAnsi="Times New Roman" w:cs="Times New Roman"/>
          <w:sz w:val="24"/>
          <w:szCs w:val="24"/>
        </w:rPr>
        <w:t xml:space="preserve">Example errors: </w:t>
      </w:r>
      <w:proofErr w:type="spellStart"/>
      <w:r w:rsidRPr="00CC72B3">
        <w:rPr>
          <w:rFonts w:ascii="Times New Roman" w:hAnsi="Times New Roman" w:cs="Times New Roman"/>
          <w:sz w:val="24"/>
          <w:szCs w:val="24"/>
        </w:rPr>
        <w:t>ArithmeticException</w:t>
      </w:r>
      <w:proofErr w:type="spellEnd"/>
      <w:r w:rsidRPr="00CC72B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C72B3">
        <w:rPr>
          <w:rFonts w:ascii="Times New Roman" w:hAnsi="Times New Roman" w:cs="Times New Roman"/>
          <w:sz w:val="24"/>
          <w:szCs w:val="24"/>
        </w:rPr>
        <w:t>NullPointerException</w:t>
      </w:r>
      <w:proofErr w:type="spellEnd"/>
      <w:r w:rsidRPr="00CC72B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C72B3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CC72B3">
        <w:rPr>
          <w:rFonts w:ascii="Times New Roman" w:hAnsi="Times New Roman" w:cs="Times New Roman"/>
          <w:sz w:val="24"/>
          <w:szCs w:val="24"/>
        </w:rPr>
        <w:t>, etc.</w:t>
      </w:r>
    </w:p>
    <w:p w14:paraId="577F2551" w14:textId="77777777" w:rsidR="00CC72B3" w:rsidRPr="00683846" w:rsidRDefault="00CC72B3" w:rsidP="00CC72B3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en-US"/>
        </w:rPr>
      </w:pPr>
    </w:p>
    <w:p w14:paraId="08ED161C" w14:textId="3279A707" w:rsidR="00C8577F" w:rsidRPr="00C12633" w:rsidRDefault="00191C8C" w:rsidP="00683846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12633">
        <w:rPr>
          <w:rFonts w:ascii="Times New Roman" w:hAnsi="Times New Roman" w:cs="Times New Roman"/>
          <w:b/>
          <w:bCs/>
          <w:sz w:val="24"/>
          <w:szCs w:val="24"/>
        </w:rPr>
        <w:t>What is the purpose of using try-catch blocks in exception handling?</w:t>
      </w:r>
    </w:p>
    <w:p w14:paraId="483E96D3" w14:textId="77777777" w:rsidR="00E76D52" w:rsidRPr="00E76D52" w:rsidRDefault="00E76D52" w:rsidP="00E76D5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E76D52">
        <w:rPr>
          <w:rFonts w:ascii="Times New Roman" w:hAnsi="Times New Roman" w:cs="Times New Roman"/>
          <w:sz w:val="24"/>
          <w:szCs w:val="24"/>
        </w:rPr>
        <w:t>The try-catch block is used to:</w:t>
      </w:r>
    </w:p>
    <w:p w14:paraId="242D0B19" w14:textId="77777777" w:rsidR="00E76D52" w:rsidRPr="00E76D52" w:rsidRDefault="00E76D52" w:rsidP="00E76D52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</w:rPr>
      </w:pPr>
      <w:r w:rsidRPr="00E76D52">
        <w:rPr>
          <w:rFonts w:ascii="Times New Roman" w:hAnsi="Times New Roman" w:cs="Times New Roman"/>
          <w:sz w:val="24"/>
          <w:szCs w:val="24"/>
        </w:rPr>
        <w:t>Place risky code inside the try block</w:t>
      </w:r>
    </w:p>
    <w:p w14:paraId="6F0F8DE1" w14:textId="77777777" w:rsidR="00E76D52" w:rsidRPr="00E76D52" w:rsidRDefault="00E76D52" w:rsidP="00E76D52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</w:rPr>
      </w:pPr>
      <w:r w:rsidRPr="00E76D52">
        <w:rPr>
          <w:rFonts w:ascii="Times New Roman" w:hAnsi="Times New Roman" w:cs="Times New Roman"/>
          <w:sz w:val="24"/>
          <w:szCs w:val="24"/>
        </w:rPr>
        <w:t>Catch and handle exceptions in the catch block</w:t>
      </w:r>
    </w:p>
    <w:p w14:paraId="42C2DBBC" w14:textId="77777777" w:rsidR="00E76D52" w:rsidRDefault="00E76D52" w:rsidP="00E76D52">
      <w:pPr>
        <w:pStyle w:val="ListParagraph"/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</w:rPr>
      </w:pPr>
      <w:r w:rsidRPr="00E76D52">
        <w:rPr>
          <w:rFonts w:ascii="Times New Roman" w:hAnsi="Times New Roman" w:cs="Times New Roman"/>
          <w:sz w:val="24"/>
          <w:szCs w:val="24"/>
        </w:rPr>
        <w:t>Prevent abnormal program termination</w:t>
      </w:r>
    </w:p>
    <w:p w14:paraId="529E33D5" w14:textId="210DFEF1" w:rsidR="007000F0" w:rsidRDefault="007000F0" w:rsidP="007000F0">
      <w:pPr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Syntax:</w:t>
      </w:r>
    </w:p>
    <w:p w14:paraId="337B14E3" w14:textId="77777777" w:rsidR="007000F0" w:rsidRPr="007000F0" w:rsidRDefault="007000F0" w:rsidP="007000F0">
      <w:pPr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7000F0">
        <w:rPr>
          <w:rFonts w:ascii="Times New Roman" w:hAnsi="Times New Roman" w:cs="Times New Roman"/>
          <w:sz w:val="24"/>
          <w:szCs w:val="24"/>
        </w:rPr>
        <w:t>try {</w:t>
      </w:r>
    </w:p>
    <w:p w14:paraId="13DD1545" w14:textId="77777777" w:rsidR="007000F0" w:rsidRPr="007000F0" w:rsidRDefault="007000F0" w:rsidP="007000F0">
      <w:pPr>
        <w:ind w:left="1080"/>
        <w:rPr>
          <w:rFonts w:ascii="Times New Roman" w:hAnsi="Times New Roman" w:cs="Times New Roman"/>
          <w:sz w:val="24"/>
          <w:szCs w:val="24"/>
        </w:rPr>
      </w:pPr>
      <w:r w:rsidRPr="007000F0">
        <w:rPr>
          <w:rFonts w:ascii="Times New Roman" w:hAnsi="Times New Roman" w:cs="Times New Roman"/>
          <w:sz w:val="24"/>
          <w:szCs w:val="24"/>
        </w:rPr>
        <w:t xml:space="preserve">    // Code that may cause exception</w:t>
      </w:r>
    </w:p>
    <w:p w14:paraId="2385B283" w14:textId="77777777" w:rsidR="007000F0" w:rsidRPr="007000F0" w:rsidRDefault="007000F0" w:rsidP="007000F0">
      <w:pPr>
        <w:ind w:left="1080"/>
        <w:rPr>
          <w:rFonts w:ascii="Times New Roman" w:hAnsi="Times New Roman" w:cs="Times New Roman"/>
          <w:sz w:val="24"/>
          <w:szCs w:val="24"/>
        </w:rPr>
      </w:pPr>
      <w:r w:rsidRPr="007000F0">
        <w:rPr>
          <w:rFonts w:ascii="Times New Roman" w:hAnsi="Times New Roman" w:cs="Times New Roman"/>
          <w:sz w:val="24"/>
          <w:szCs w:val="24"/>
        </w:rPr>
        <w:t>}</w:t>
      </w:r>
    </w:p>
    <w:p w14:paraId="5B1E1924" w14:textId="77777777" w:rsidR="007000F0" w:rsidRPr="007000F0" w:rsidRDefault="007000F0" w:rsidP="007000F0">
      <w:pPr>
        <w:ind w:left="1080"/>
        <w:rPr>
          <w:rFonts w:ascii="Times New Roman" w:hAnsi="Times New Roman" w:cs="Times New Roman"/>
          <w:sz w:val="24"/>
          <w:szCs w:val="24"/>
        </w:rPr>
      </w:pPr>
      <w:r w:rsidRPr="007000F0">
        <w:rPr>
          <w:rFonts w:ascii="Times New Roman" w:hAnsi="Times New Roman" w:cs="Times New Roman"/>
          <w:sz w:val="24"/>
          <w:szCs w:val="24"/>
        </w:rPr>
        <w:t>catch(Exception e) {</w:t>
      </w:r>
    </w:p>
    <w:p w14:paraId="2CB753D8" w14:textId="77777777" w:rsidR="007000F0" w:rsidRPr="007000F0" w:rsidRDefault="007000F0" w:rsidP="007000F0">
      <w:pPr>
        <w:ind w:left="1080"/>
        <w:rPr>
          <w:rFonts w:ascii="Times New Roman" w:hAnsi="Times New Roman" w:cs="Times New Roman"/>
          <w:sz w:val="24"/>
          <w:szCs w:val="24"/>
        </w:rPr>
      </w:pPr>
      <w:r w:rsidRPr="007000F0">
        <w:rPr>
          <w:rFonts w:ascii="Times New Roman" w:hAnsi="Times New Roman" w:cs="Times New Roman"/>
          <w:sz w:val="24"/>
          <w:szCs w:val="24"/>
        </w:rPr>
        <w:t xml:space="preserve">    // Handling code</w:t>
      </w:r>
    </w:p>
    <w:p w14:paraId="05A87557" w14:textId="1018502D" w:rsidR="007000F0" w:rsidRDefault="007000F0" w:rsidP="007000F0">
      <w:pPr>
        <w:ind w:left="1080"/>
        <w:rPr>
          <w:rFonts w:ascii="Times New Roman" w:hAnsi="Times New Roman" w:cs="Times New Roman"/>
          <w:sz w:val="24"/>
          <w:szCs w:val="24"/>
        </w:rPr>
      </w:pPr>
      <w:r w:rsidRPr="007000F0">
        <w:rPr>
          <w:rFonts w:ascii="Times New Roman" w:hAnsi="Times New Roman" w:cs="Times New Roman"/>
          <w:sz w:val="24"/>
          <w:szCs w:val="24"/>
        </w:rPr>
        <w:t>}</w:t>
      </w:r>
    </w:p>
    <w:p w14:paraId="3E19E065" w14:textId="77777777" w:rsidR="007000F0" w:rsidRPr="007000F0" w:rsidRDefault="007000F0" w:rsidP="007000F0">
      <w:pPr>
        <w:ind w:left="1080"/>
        <w:rPr>
          <w:rFonts w:ascii="Times New Roman" w:hAnsi="Times New Roman" w:cs="Times New Roman"/>
          <w:sz w:val="24"/>
          <w:szCs w:val="24"/>
        </w:rPr>
      </w:pPr>
    </w:p>
    <w:p w14:paraId="76AAA5A3" w14:textId="77777777" w:rsidR="00C66862" w:rsidRPr="00C66862" w:rsidRDefault="00C66862" w:rsidP="00C6686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C66862">
        <w:rPr>
          <w:rFonts w:ascii="Times New Roman" w:hAnsi="Times New Roman" w:cs="Times New Roman"/>
          <w:sz w:val="24"/>
          <w:szCs w:val="24"/>
        </w:rPr>
        <w:lastRenderedPageBreak/>
        <w:t>Purpose:</w:t>
      </w:r>
    </w:p>
    <w:p w14:paraId="0BA166D0" w14:textId="77777777" w:rsidR="00C66862" w:rsidRPr="00C66862" w:rsidRDefault="00C66862" w:rsidP="00C66862">
      <w:pPr>
        <w:pStyle w:val="ListParagraph"/>
        <w:numPr>
          <w:ilvl w:val="0"/>
          <w:numId w:val="68"/>
        </w:numPr>
        <w:rPr>
          <w:rFonts w:ascii="Times New Roman" w:hAnsi="Times New Roman" w:cs="Times New Roman"/>
          <w:sz w:val="24"/>
          <w:szCs w:val="24"/>
        </w:rPr>
      </w:pPr>
      <w:r w:rsidRPr="00C66862">
        <w:rPr>
          <w:rFonts w:ascii="Times New Roman" w:hAnsi="Times New Roman" w:cs="Times New Roman"/>
          <w:sz w:val="24"/>
          <w:szCs w:val="24"/>
        </w:rPr>
        <w:t>To handle runtime errors gracefully</w:t>
      </w:r>
    </w:p>
    <w:p w14:paraId="49F1F222" w14:textId="77777777" w:rsidR="00C66862" w:rsidRPr="00C66862" w:rsidRDefault="00C66862" w:rsidP="00C66862">
      <w:pPr>
        <w:pStyle w:val="ListParagraph"/>
        <w:numPr>
          <w:ilvl w:val="0"/>
          <w:numId w:val="68"/>
        </w:numPr>
        <w:rPr>
          <w:rFonts w:ascii="Times New Roman" w:hAnsi="Times New Roman" w:cs="Times New Roman"/>
          <w:sz w:val="24"/>
          <w:szCs w:val="24"/>
        </w:rPr>
      </w:pPr>
      <w:r w:rsidRPr="00C66862">
        <w:rPr>
          <w:rFonts w:ascii="Times New Roman" w:hAnsi="Times New Roman" w:cs="Times New Roman"/>
          <w:sz w:val="24"/>
          <w:szCs w:val="24"/>
        </w:rPr>
        <w:t>To maintain normal program execution</w:t>
      </w:r>
    </w:p>
    <w:p w14:paraId="61E2E182" w14:textId="77777777" w:rsidR="00C66862" w:rsidRPr="00C66862" w:rsidRDefault="00C66862" w:rsidP="00C66862">
      <w:pPr>
        <w:pStyle w:val="ListParagraph"/>
        <w:numPr>
          <w:ilvl w:val="0"/>
          <w:numId w:val="68"/>
        </w:numPr>
        <w:rPr>
          <w:rFonts w:ascii="Times New Roman" w:hAnsi="Times New Roman" w:cs="Times New Roman"/>
          <w:sz w:val="24"/>
          <w:szCs w:val="24"/>
        </w:rPr>
      </w:pPr>
      <w:r w:rsidRPr="00C66862">
        <w:rPr>
          <w:rFonts w:ascii="Times New Roman" w:hAnsi="Times New Roman" w:cs="Times New Roman"/>
          <w:sz w:val="24"/>
          <w:szCs w:val="24"/>
        </w:rPr>
        <w:t>To provide error messages instead of crashing the program</w:t>
      </w:r>
    </w:p>
    <w:p w14:paraId="22B62EF3" w14:textId="77777777" w:rsidR="00E76D52" w:rsidRPr="00683846" w:rsidRDefault="00E76D52" w:rsidP="00E76D5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5BA70BB9" w14:textId="77777777" w:rsidR="003F7712" w:rsidRPr="003F7712" w:rsidRDefault="003F7712" w:rsidP="003F771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18F97C" w14:textId="77777777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4D27BAF9" w14:textId="77777777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512C39BE" w14:textId="43609D81" w:rsidR="00A31175" w:rsidRPr="003F7712" w:rsidRDefault="005D65DB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To understand and implement exception handling through try-catch and finally blocks.</w:t>
      </w:r>
    </w:p>
    <w:p w14:paraId="2AFA3022" w14:textId="77777777" w:rsidR="0086004F" w:rsidRPr="003F7712" w:rsidRDefault="0086004F" w:rsidP="0086004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044FD60F" w14:textId="77777777" w:rsidR="00895B34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java.util.InputMismatchException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22ADB0D5" w14:textId="77777777" w:rsidR="00895B34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77492D23" w14:textId="66FEF5A4" w:rsidR="005400E3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ExceptionHandlingExample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9CD7F8C" w14:textId="677C039E" w:rsidR="005400E3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public static void main(String[]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) {</w:t>
      </w:r>
    </w:p>
    <w:p w14:paraId="1B12E594" w14:textId="2839BA16" w:rsidR="005400E3" w:rsidRPr="003F7712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  <w:r w:rsidR="00DD055C" w:rsidRPr="003F7712">
        <w:rPr>
          <w:rFonts w:ascii="Times New Roman" w:hAnsi="Times New Roman" w:cs="Times New Roman"/>
          <w:sz w:val="24"/>
          <w:szCs w:val="24"/>
        </w:rPr>
        <w:tab/>
      </w:r>
      <w:r w:rsidRPr="003F7712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679B82D9" w14:textId="6E22A535" w:rsidR="0086004F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</w:t>
      </w:r>
      <w:r w:rsidR="0086004F" w:rsidRPr="003F7712">
        <w:rPr>
          <w:rFonts w:ascii="Times New Roman" w:hAnsi="Times New Roman" w:cs="Times New Roman"/>
          <w:sz w:val="24"/>
          <w:szCs w:val="24"/>
        </w:rPr>
        <w:t>t</w:t>
      </w:r>
      <w:r w:rsidRPr="003F7712">
        <w:rPr>
          <w:rFonts w:ascii="Times New Roman" w:hAnsi="Times New Roman" w:cs="Times New Roman"/>
          <w:sz w:val="24"/>
          <w:szCs w:val="24"/>
        </w:rPr>
        <w:t xml:space="preserve">ry { </w:t>
      </w:r>
    </w:p>
    <w:p w14:paraId="38D44F3C" w14:textId="06398477" w:rsidR="005400E3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("Enter an integer: "); </w:t>
      </w:r>
    </w:p>
    <w:p w14:paraId="7A2F2CFC" w14:textId="77777777" w:rsidR="005400E3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scanner.nextInt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();</w:t>
      </w:r>
    </w:p>
    <w:p w14:paraId="19E173A5" w14:textId="77777777" w:rsidR="005400E3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 int result = 10 /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;</w:t>
      </w:r>
    </w:p>
    <w:p w14:paraId="2944C3C4" w14:textId="77777777" w:rsidR="0086004F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("Result: " + result); </w:t>
      </w:r>
    </w:p>
    <w:p w14:paraId="4404300A" w14:textId="4876B715" w:rsidR="0086004F" w:rsidRPr="003F7712" w:rsidRDefault="00895B34" w:rsidP="00DD055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} catch (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InputMismatchException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 e) { </w:t>
      </w:r>
    </w:p>
    <w:p w14:paraId="5E3C8486" w14:textId="77777777" w:rsidR="0086004F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("Invalid input! Please enter an integer."); </w:t>
      </w:r>
    </w:p>
    <w:p w14:paraId="0F667CC8" w14:textId="6248DAE4" w:rsidR="00DD055C" w:rsidRPr="003F7712" w:rsidRDefault="002D0EA3" w:rsidP="00AD66AB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} </w:t>
      </w:r>
      <w:r w:rsidR="00895B34" w:rsidRPr="003F7712">
        <w:rPr>
          <w:rFonts w:ascii="Times New Roman" w:hAnsi="Times New Roman" w:cs="Times New Roman"/>
          <w:sz w:val="24"/>
          <w:szCs w:val="24"/>
        </w:rPr>
        <w:t>catch (</w:t>
      </w:r>
      <w:proofErr w:type="spellStart"/>
      <w:r w:rsidR="00895B34" w:rsidRPr="003F7712">
        <w:rPr>
          <w:rFonts w:ascii="Times New Roman" w:hAnsi="Times New Roman" w:cs="Times New Roman"/>
          <w:sz w:val="24"/>
          <w:szCs w:val="24"/>
        </w:rPr>
        <w:t>ArithmeticException</w:t>
      </w:r>
      <w:proofErr w:type="spellEnd"/>
      <w:r w:rsidR="00895B34" w:rsidRPr="003F7712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7AE15599" w14:textId="77777777" w:rsidR="004267E8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("Cannot divide by zero!"); </w:t>
      </w:r>
    </w:p>
    <w:p w14:paraId="0DD3899D" w14:textId="77777777" w:rsidR="004267E8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} finally { </w:t>
      </w:r>
    </w:p>
    <w:p w14:paraId="32769017" w14:textId="319DCD23" w:rsidR="00DD055C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scanner.close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>();</w:t>
      </w:r>
    </w:p>
    <w:p w14:paraId="1A3045B7" w14:textId="68D79B88" w:rsidR="00AD2D66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3F771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12">
        <w:rPr>
          <w:rFonts w:ascii="Times New Roman" w:hAnsi="Times New Roman" w:cs="Times New Roman"/>
          <w:sz w:val="24"/>
          <w:szCs w:val="24"/>
        </w:rPr>
        <w:t xml:space="preserve">("Program execution completed."); </w:t>
      </w:r>
    </w:p>
    <w:p w14:paraId="4BD1146C" w14:textId="55AC96A5" w:rsidR="00AD2D66" w:rsidRPr="003F7712" w:rsidRDefault="00895B34" w:rsidP="006A6570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} } </w:t>
      </w:r>
    </w:p>
    <w:p w14:paraId="2902C773" w14:textId="09B6FB3D" w:rsidR="00191C8C" w:rsidRDefault="00895B34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}</w:t>
      </w:r>
    </w:p>
    <w:p w14:paraId="7C21834E" w14:textId="5022575D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 w:rsid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</w:p>
    <w:p w14:paraId="2FC628A8" w14:textId="7E030D86" w:rsidR="00D71FAD" w:rsidRPr="003F7712" w:rsidRDefault="001920B0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 1 (Valid Input - Non-zero Integer):</w:t>
      </w:r>
    </w:p>
    <w:p w14:paraId="71688290" w14:textId="0EFC3787" w:rsidR="001920B0" w:rsidRPr="003F7712" w:rsidRDefault="001920B0" w:rsidP="00C8577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Enter an integer:</w:t>
      </w:r>
      <w:r w:rsidR="00201839" w:rsidRPr="003F7712">
        <w:rPr>
          <w:rFonts w:ascii="Times New Roman" w:hAnsi="Times New Roman" w:cs="Times New Roman"/>
          <w:sz w:val="24"/>
          <w:szCs w:val="24"/>
        </w:rPr>
        <w:t xml:space="preserve"> 5</w:t>
      </w:r>
    </w:p>
    <w:p w14:paraId="5D40CBA4" w14:textId="49EB602D" w:rsidR="00201839" w:rsidRPr="003F7712" w:rsidRDefault="008E7043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Result: 2</w:t>
      </w:r>
    </w:p>
    <w:p w14:paraId="46FB176E" w14:textId="3BEE0EBE" w:rsidR="008E7043" w:rsidRDefault="00B97A12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Program execution completed</w:t>
      </w:r>
      <w:r w:rsidR="004267E8" w:rsidRPr="003F771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34F171F" w14:textId="5BD43338" w:rsidR="00FB22B9" w:rsidRPr="003F7712" w:rsidRDefault="005624AB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624A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6BDCAF3" wp14:editId="6A1FC3C9">
            <wp:extent cx="4077269" cy="1495634"/>
            <wp:effectExtent l="0" t="0" r="0" b="9525"/>
            <wp:docPr id="1759043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0432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08F20" w14:textId="77777777" w:rsidR="00B97A12" w:rsidRPr="003F7712" w:rsidRDefault="00B97A12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4F2DA98" w14:textId="286C9E29" w:rsidR="00B97A12" w:rsidRPr="003F7712" w:rsidRDefault="00B97A12" w:rsidP="003552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Output 2 (Valid Input - Zero):</w:t>
      </w:r>
    </w:p>
    <w:p w14:paraId="0D590F88" w14:textId="00AE4ED5" w:rsidR="003552FF" w:rsidRPr="003F7712" w:rsidRDefault="00C71AA3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Enter an integer: 0</w:t>
      </w:r>
    </w:p>
    <w:p w14:paraId="06A9ABD1" w14:textId="0B4A4963" w:rsidR="00C71AA3" w:rsidRPr="003F7712" w:rsidRDefault="004267E8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Cannot divide by zero!</w:t>
      </w:r>
    </w:p>
    <w:p w14:paraId="4EC15B3E" w14:textId="77777777" w:rsidR="004267E8" w:rsidRDefault="004267E8" w:rsidP="004267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>Program execution completed.</w:t>
      </w:r>
    </w:p>
    <w:p w14:paraId="21A2CD01" w14:textId="4966620C" w:rsidR="005624AB" w:rsidRPr="003F7712" w:rsidRDefault="005624AB" w:rsidP="004267E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624A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7CC5254" wp14:editId="747F56E6">
            <wp:extent cx="3210373" cy="1190791"/>
            <wp:effectExtent l="0" t="0" r="9525" b="9525"/>
            <wp:docPr id="1996450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4505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0ED6E" w14:textId="77777777" w:rsidR="004267E8" w:rsidRPr="003F7712" w:rsidRDefault="004267E8" w:rsidP="003552F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9AF11C" w14:textId="04A6B766" w:rsidR="00517451" w:rsidRPr="003F7712" w:rsidRDefault="00517451" w:rsidP="003552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Output 3 (Invalid Input - Non-integer):</w:t>
      </w:r>
    </w:p>
    <w:p w14:paraId="14D697AE" w14:textId="052AE949" w:rsidR="00517451" w:rsidRPr="003F7712" w:rsidRDefault="00517451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 xml:space="preserve">Enter an integer: </w:t>
      </w:r>
      <w:proofErr w:type="spellStart"/>
      <w:r w:rsidRPr="003F7712">
        <w:rPr>
          <w:rFonts w:ascii="Times New Roman" w:hAnsi="Times New Roman" w:cs="Times New Roman"/>
          <w:sz w:val="24"/>
          <w:szCs w:val="24"/>
        </w:rPr>
        <w:t>abc</w:t>
      </w:r>
      <w:proofErr w:type="spellEnd"/>
    </w:p>
    <w:p w14:paraId="35E0BC3C" w14:textId="07E0C6AA" w:rsidR="00716F74" w:rsidRPr="003F7712" w:rsidRDefault="00716F74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Invalid input! Please enter an integer.</w:t>
      </w:r>
    </w:p>
    <w:p w14:paraId="003CE819" w14:textId="73360562" w:rsidR="00716F74" w:rsidRDefault="00716F74" w:rsidP="003552FF">
      <w:pPr>
        <w:rPr>
          <w:rFonts w:ascii="Times New Roman" w:hAnsi="Times New Roman" w:cs="Times New Roman"/>
          <w:sz w:val="24"/>
          <w:szCs w:val="24"/>
        </w:rPr>
      </w:pPr>
      <w:r w:rsidRPr="003F7712">
        <w:rPr>
          <w:rFonts w:ascii="Times New Roman" w:hAnsi="Times New Roman" w:cs="Times New Roman"/>
          <w:sz w:val="24"/>
          <w:szCs w:val="24"/>
        </w:rPr>
        <w:t>Program execution completed.</w:t>
      </w:r>
    </w:p>
    <w:p w14:paraId="14A992F9" w14:textId="5EF42593" w:rsidR="008519CB" w:rsidRPr="003F7712" w:rsidRDefault="008519CB" w:rsidP="003552FF">
      <w:pPr>
        <w:rPr>
          <w:rFonts w:ascii="Times New Roman" w:hAnsi="Times New Roman" w:cs="Times New Roman"/>
          <w:sz w:val="24"/>
          <w:szCs w:val="24"/>
        </w:rPr>
      </w:pPr>
      <w:r w:rsidRPr="008519C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52608D" wp14:editId="0E4EED7F">
            <wp:extent cx="3962953" cy="1105054"/>
            <wp:effectExtent l="0" t="0" r="0" b="0"/>
            <wp:docPr id="62684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844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3D215" w14:textId="77777777" w:rsidR="00C71AA3" w:rsidRPr="003F7712" w:rsidRDefault="00C71AA3" w:rsidP="003552F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E23325A" w14:textId="77777777" w:rsidR="00C8577F" w:rsidRPr="003F7712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48EE68" w14:textId="77777777" w:rsidR="00C8577F" w:rsidRPr="003F771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7FF0CF4C" w14:textId="6E3DB1AE" w:rsidR="00A66CBA" w:rsidRPr="000B4FFC" w:rsidRDefault="00A66CBA" w:rsidP="00683846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B4FFC">
        <w:rPr>
          <w:rFonts w:ascii="Times New Roman" w:hAnsi="Times New Roman" w:cs="Times New Roman"/>
          <w:b/>
          <w:bCs/>
          <w:sz w:val="24"/>
          <w:szCs w:val="24"/>
        </w:rPr>
        <w:t xml:space="preserve">What is the purpose of the Scanner object in the Java program? </w:t>
      </w:r>
    </w:p>
    <w:p w14:paraId="639A7F2E" w14:textId="77777777" w:rsidR="00BF3F0A" w:rsidRDefault="00BF3F0A" w:rsidP="00BF3F0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F3F0A">
        <w:rPr>
          <w:rFonts w:ascii="Times New Roman" w:hAnsi="Times New Roman" w:cs="Times New Roman"/>
          <w:sz w:val="24"/>
          <w:szCs w:val="24"/>
        </w:rPr>
        <w:t>In Java, the Scanner object is used to read input from the user, usually from the keyboard (System.in).</w:t>
      </w:r>
    </w:p>
    <w:p w14:paraId="0125429C" w14:textId="77777777" w:rsidR="00BF3F0A" w:rsidRPr="00BF3F0A" w:rsidRDefault="00BF3F0A" w:rsidP="00BF3F0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90DE0F4" w14:textId="590D9B72" w:rsidR="00BF3F0A" w:rsidRPr="00BF3F0A" w:rsidRDefault="00BF3F0A" w:rsidP="00BF3F0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F3F0A">
        <w:rPr>
          <w:rFonts w:ascii="Times New Roman" w:hAnsi="Times New Roman" w:cs="Times New Roman"/>
          <w:sz w:val="24"/>
          <w:szCs w:val="24"/>
        </w:rPr>
        <w:t>Purpose:</w:t>
      </w:r>
    </w:p>
    <w:p w14:paraId="647BB0ED" w14:textId="77777777" w:rsidR="00BF3F0A" w:rsidRPr="00BF3F0A" w:rsidRDefault="00BF3F0A" w:rsidP="00BF3F0A">
      <w:pPr>
        <w:pStyle w:val="ListParagraph"/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</w:rPr>
      </w:pPr>
      <w:r w:rsidRPr="00BF3F0A">
        <w:rPr>
          <w:rFonts w:ascii="Times New Roman" w:hAnsi="Times New Roman" w:cs="Times New Roman"/>
          <w:sz w:val="24"/>
          <w:szCs w:val="24"/>
        </w:rPr>
        <w:t>To accept user input</w:t>
      </w:r>
    </w:p>
    <w:p w14:paraId="783F6E74" w14:textId="77777777" w:rsidR="00BF3F0A" w:rsidRPr="00BF3F0A" w:rsidRDefault="00BF3F0A" w:rsidP="00BF3F0A">
      <w:pPr>
        <w:pStyle w:val="ListParagraph"/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</w:rPr>
      </w:pPr>
      <w:r w:rsidRPr="00BF3F0A">
        <w:rPr>
          <w:rFonts w:ascii="Times New Roman" w:hAnsi="Times New Roman" w:cs="Times New Roman"/>
          <w:sz w:val="24"/>
          <w:szCs w:val="24"/>
        </w:rPr>
        <w:t>To read different data types like int, double, String, etc.</w:t>
      </w:r>
    </w:p>
    <w:p w14:paraId="347D49BC" w14:textId="77777777" w:rsidR="00BF3F0A" w:rsidRDefault="00BF3F0A" w:rsidP="00BF3F0A">
      <w:pPr>
        <w:pStyle w:val="ListParagraph"/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</w:rPr>
      </w:pPr>
      <w:r w:rsidRPr="00BF3F0A">
        <w:rPr>
          <w:rFonts w:ascii="Times New Roman" w:hAnsi="Times New Roman" w:cs="Times New Roman"/>
          <w:sz w:val="24"/>
          <w:szCs w:val="24"/>
        </w:rPr>
        <w:t>To make the program interactive</w:t>
      </w:r>
    </w:p>
    <w:p w14:paraId="7A84DDEE" w14:textId="77777777" w:rsidR="00BF3F0A" w:rsidRPr="00BF3F0A" w:rsidRDefault="00BF3F0A" w:rsidP="00BF3F0A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</w:p>
    <w:p w14:paraId="458272DC" w14:textId="77777777" w:rsidR="00BF3F0A" w:rsidRDefault="00BF3F0A" w:rsidP="00BF3F0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F3F0A">
        <w:rPr>
          <w:rFonts w:ascii="Times New Roman" w:hAnsi="Times New Roman" w:cs="Times New Roman"/>
          <w:sz w:val="24"/>
          <w:szCs w:val="24"/>
        </w:rPr>
        <w:t>Example:</w:t>
      </w:r>
    </w:p>
    <w:p w14:paraId="2DE681F5" w14:textId="4AD80A36" w:rsidR="002627A1" w:rsidRPr="002627A1" w:rsidRDefault="00891E14" w:rsidP="002627A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="002627A1">
        <w:rPr>
          <w:rFonts w:ascii="Times New Roman" w:hAnsi="Times New Roman" w:cs="Times New Roman"/>
          <w:sz w:val="24"/>
          <w:szCs w:val="24"/>
        </w:rPr>
        <w:t xml:space="preserve"> </w:t>
      </w:r>
      <w:r w:rsidR="002627A1" w:rsidRPr="002627A1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="002627A1" w:rsidRPr="002627A1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="002627A1" w:rsidRPr="002627A1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24CE284A" w14:textId="6FE9B74C" w:rsidR="002627A1" w:rsidRPr="00BF3F0A" w:rsidRDefault="00891E14" w:rsidP="002627A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="002627A1" w:rsidRPr="002627A1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="002627A1" w:rsidRPr="002627A1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="002627A1" w:rsidRPr="002627A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="002627A1" w:rsidRPr="002627A1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="002627A1" w:rsidRPr="002627A1">
        <w:rPr>
          <w:rFonts w:ascii="Times New Roman" w:hAnsi="Times New Roman" w:cs="Times New Roman"/>
          <w:sz w:val="24"/>
          <w:szCs w:val="24"/>
        </w:rPr>
        <w:t>();</w:t>
      </w:r>
    </w:p>
    <w:p w14:paraId="2E9148C9" w14:textId="77777777" w:rsidR="00BF3F0A" w:rsidRPr="00683846" w:rsidRDefault="00BF3F0A" w:rsidP="00BF3F0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5280CA32" w:rsidR="00C8577F" w:rsidRPr="000844CB" w:rsidRDefault="00A66CBA" w:rsidP="001F47E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844CB">
        <w:rPr>
          <w:rFonts w:ascii="Times New Roman" w:hAnsi="Times New Roman" w:cs="Times New Roman"/>
          <w:b/>
          <w:bCs/>
          <w:sz w:val="24"/>
          <w:szCs w:val="24"/>
        </w:rPr>
        <w:t>What exceptions are expected to be thrown in the code within the try block? Why?</w:t>
      </w:r>
    </w:p>
    <w:p w14:paraId="630A92E5" w14:textId="16E08EA1" w:rsidR="00C8577F" w:rsidRDefault="00CD612F" w:rsidP="00CD612F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12F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common exceptions that may occur inside a try block (when using Scanner or performing arithmetic operations) are:</w:t>
      </w:r>
    </w:p>
    <w:p w14:paraId="19677431" w14:textId="77777777" w:rsidR="00372DBD" w:rsidRPr="00CD612F" w:rsidRDefault="00372DBD" w:rsidP="00CD612F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8D9AFD8" w14:textId="4723628C" w:rsidR="00CD612F" w:rsidRDefault="00CD612F" w:rsidP="00CD612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          </w:t>
      </w:r>
      <w:proofErr w:type="spellStart"/>
      <w:r w:rsidRPr="00CD61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InputMismatchException</w:t>
      </w:r>
      <w:proofErr w:type="spellEnd"/>
      <w:r w:rsidR="006D7D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14:paraId="4B7EFCC1" w14:textId="77777777" w:rsidR="00CD612F" w:rsidRDefault="00CD612F" w:rsidP="003F620F">
      <w:pPr>
        <w:spacing w:after="0" w:line="240" w:lineRule="auto"/>
        <w:ind w:left="144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12F">
        <w:rPr>
          <w:rFonts w:ascii="Times New Roman" w:eastAsia="Times New Roman" w:hAnsi="Times New Roman" w:cs="Times New Roman"/>
          <w:sz w:val="24"/>
          <w:szCs w:val="24"/>
          <w:lang w:eastAsia="en-IN"/>
        </w:rPr>
        <w:t>Occurs when the user enters a wrong data type.</w:t>
      </w:r>
      <w:r w:rsidRPr="00CD612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Example: </w:t>
      </w:r>
    </w:p>
    <w:p w14:paraId="623BCA55" w14:textId="22AC6A84" w:rsidR="00CD612F" w:rsidRDefault="00CD612F" w:rsidP="006D7D04">
      <w:pPr>
        <w:spacing w:after="0" w:line="240" w:lineRule="auto"/>
        <w:ind w:left="1440" w:firstLine="72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612F">
        <w:rPr>
          <w:rFonts w:ascii="Times New Roman" w:eastAsia="Times New Roman" w:hAnsi="Times New Roman" w:cs="Times New Roman"/>
          <w:sz w:val="24"/>
          <w:szCs w:val="24"/>
          <w:lang w:eastAsia="en-IN"/>
        </w:rPr>
        <w:t>Entering a string instead of an integer.</w:t>
      </w:r>
    </w:p>
    <w:p w14:paraId="2C3FBB22" w14:textId="77777777" w:rsidR="006D7D04" w:rsidRPr="006D7D04" w:rsidRDefault="006D7D04" w:rsidP="006630CA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spellStart"/>
      <w:r w:rsidRPr="006D7D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ArithmeticException</w:t>
      </w:r>
      <w:proofErr w:type="spellEnd"/>
    </w:p>
    <w:p w14:paraId="23FAC2FF" w14:textId="77777777" w:rsidR="006D7D04" w:rsidRDefault="006D7D04" w:rsidP="006630CA">
      <w:pPr>
        <w:spacing w:after="0" w:line="240" w:lineRule="auto"/>
        <w:ind w:left="720" w:firstLine="72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7D04">
        <w:rPr>
          <w:rFonts w:ascii="Times New Roman" w:eastAsia="Times New Roman" w:hAnsi="Times New Roman" w:cs="Times New Roman"/>
          <w:sz w:val="24"/>
          <w:szCs w:val="24"/>
          <w:lang w:eastAsia="en-IN"/>
        </w:rPr>
        <w:t>Occurs when performing illegal arithmetic operations like division by zero.</w:t>
      </w:r>
    </w:p>
    <w:p w14:paraId="7E073638" w14:textId="77777777" w:rsidR="003F620F" w:rsidRDefault="003F620F" w:rsidP="006630CA">
      <w:pPr>
        <w:spacing w:after="0" w:line="240" w:lineRule="auto"/>
        <w:ind w:left="720" w:firstLine="72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F544FAA" w14:textId="77777777" w:rsidR="003F620F" w:rsidRPr="003F620F" w:rsidRDefault="003F620F" w:rsidP="003F620F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spellStart"/>
      <w:r w:rsidRPr="003F62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NumberFormatException</w:t>
      </w:r>
      <w:proofErr w:type="spellEnd"/>
      <w:r w:rsidRPr="003F62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(if string parsing is used)</w:t>
      </w:r>
    </w:p>
    <w:p w14:paraId="3080DFB6" w14:textId="77777777" w:rsidR="003F620F" w:rsidRPr="003F620F" w:rsidRDefault="003F620F" w:rsidP="003F620F">
      <w:pPr>
        <w:spacing w:after="0" w:line="240" w:lineRule="auto"/>
        <w:ind w:left="720" w:firstLine="72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620F">
        <w:rPr>
          <w:rFonts w:ascii="Times New Roman" w:eastAsia="Times New Roman" w:hAnsi="Times New Roman" w:cs="Times New Roman"/>
          <w:sz w:val="24"/>
          <w:szCs w:val="24"/>
          <w:lang w:eastAsia="en-IN"/>
        </w:rPr>
        <w:t>Occurs when converting an invalid string into a number.</w:t>
      </w:r>
    </w:p>
    <w:p w14:paraId="6ED457A6" w14:textId="77777777" w:rsidR="00C8577F" w:rsidRPr="00CD612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76C8F1D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DAA6B6E" w14:textId="6333706A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5DE806B8" w14:textId="77777777" w:rsidR="00C8577F" w:rsidRPr="003F771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3F771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3F771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3F771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3F771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3F771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3F771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8577F" w:rsidRPr="003F771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534DC783" w14:textId="77777777" w:rsidR="00C8577F" w:rsidRPr="003F771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3F771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0E95208D" w14:textId="77777777" w:rsidR="00715E8B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p w14:paraId="1B376388" w14:textId="334D25BC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71EA1C9" wp14:editId="6D31922E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208308793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98CBB3" id="Straight Connector 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1C1D9C9" wp14:editId="24CCBD3A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15173288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DDFA07" id="Straight Connector 1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D77372">
        <w:rPr>
          <w:rFonts w:ascii="Times New Roman" w:hAnsi="Times New Roman" w:cs="Times New Roman"/>
          <w:b/>
          <w:bCs/>
          <w:sz w:val="24"/>
          <w:szCs w:val="24"/>
        </w:rPr>
        <w:t>13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Date: </w:t>
      </w:r>
    </w:p>
    <w:p w14:paraId="36F217DF" w14:textId="77777777" w:rsidR="00715E8B" w:rsidRPr="003F7712" w:rsidRDefault="00715E8B" w:rsidP="00715E8B">
      <w:pPr>
        <w:rPr>
          <w:rFonts w:ascii="Times New Roman" w:hAnsi="Times New Roman" w:cs="Times New Roman"/>
          <w:sz w:val="24"/>
          <w:szCs w:val="24"/>
        </w:rPr>
      </w:pPr>
    </w:p>
    <w:p w14:paraId="008A9A16" w14:textId="3DDDEA26" w:rsidR="00715E8B" w:rsidRPr="003F7712" w:rsidRDefault="00715E8B" w:rsidP="00715E8B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Implementation of </w:t>
      </w:r>
      <w:r w:rsidR="00A924BB">
        <w:rPr>
          <w:rFonts w:ascii="Times New Roman" w:hAnsi="Times New Roman" w:cs="Times New Roman"/>
          <w:b/>
          <w:bCs/>
          <w:sz w:val="24"/>
          <w:szCs w:val="24"/>
          <w:lang w:val="en-US"/>
        </w:rPr>
        <w:t>User</w:t>
      </w:r>
      <w:r w:rsidR="0014348E">
        <w:rPr>
          <w:rFonts w:ascii="Times New Roman" w:hAnsi="Times New Roman" w:cs="Times New Roman"/>
          <w:b/>
          <w:bCs/>
          <w:sz w:val="24"/>
          <w:szCs w:val="24"/>
          <w:lang w:val="en-US"/>
        </w:rPr>
        <w:t>-</w:t>
      </w:r>
      <w:r w:rsidR="00A924B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defined </w:t>
      </w:r>
      <w:r w:rsidR="0014348E">
        <w:rPr>
          <w:rFonts w:ascii="Times New Roman" w:hAnsi="Times New Roman" w:cs="Times New Roman"/>
          <w:b/>
          <w:bCs/>
          <w:sz w:val="24"/>
          <w:szCs w:val="24"/>
          <w:lang w:val="en-US"/>
        </w:rPr>
        <w:t>E</w:t>
      </w:r>
      <w:r w:rsidR="00A924BB">
        <w:rPr>
          <w:rFonts w:ascii="Times New Roman" w:hAnsi="Times New Roman" w:cs="Times New Roman"/>
          <w:b/>
          <w:bCs/>
          <w:sz w:val="24"/>
          <w:szCs w:val="24"/>
          <w:lang w:val="en-US"/>
        </w:rPr>
        <w:t>xception</w:t>
      </w: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in Java</w:t>
      </w:r>
    </w:p>
    <w:p w14:paraId="6045E9D3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5282774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4D73159E" w14:textId="4202CD63" w:rsidR="009A4ADC" w:rsidRPr="00E26697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Write a java program to implement </w:t>
      </w:r>
      <w:r w:rsidR="0014348E">
        <w:rPr>
          <w:rFonts w:ascii="Times New Roman" w:hAnsi="Times New Roman" w:cs="Times New Roman"/>
          <w:b/>
          <w:bCs/>
          <w:sz w:val="24"/>
          <w:szCs w:val="24"/>
        </w:rPr>
        <w:t>User-defined Exception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C95334D" w14:textId="18D20E16" w:rsidR="00715E8B" w:rsidRPr="003F7712" w:rsidRDefault="00715E8B" w:rsidP="00715E8B">
      <w:pPr>
        <w:rPr>
          <w:rFonts w:ascii="Times New Roman" w:hAnsi="Times New Roman" w:cs="Times New Roman"/>
          <w:b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12DDE7AB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660D44AA" w14:textId="2A09569B" w:rsidR="00715E8B" w:rsidRPr="00604168" w:rsidRDefault="00715E8B" w:rsidP="00444BD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44BD6">
        <w:rPr>
          <w:rFonts w:ascii="Times New Roman" w:hAnsi="Times New Roman" w:cs="Times New Roman"/>
          <w:sz w:val="24"/>
          <w:szCs w:val="24"/>
        </w:rPr>
        <w:t xml:space="preserve">What is </w:t>
      </w:r>
      <w:r w:rsidR="00DD26E3">
        <w:rPr>
          <w:rFonts w:ascii="Times New Roman" w:hAnsi="Times New Roman" w:cs="Times New Roman"/>
          <w:sz w:val="24"/>
          <w:szCs w:val="24"/>
        </w:rPr>
        <w:t>Java custom exception</w:t>
      </w:r>
      <w:r w:rsidRPr="00444BD6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087F2393" w14:textId="77777777" w:rsidR="00604168" w:rsidRDefault="00604168" w:rsidP="00604168">
      <w:pPr>
        <w:pStyle w:val="NormalWeb"/>
        <w:numPr>
          <w:ilvl w:val="0"/>
          <w:numId w:val="72"/>
        </w:numPr>
      </w:pPr>
      <w:r>
        <w:t xml:space="preserve">In </w:t>
      </w:r>
      <w:r>
        <w:rPr>
          <w:rStyle w:val="whitespace-normal"/>
          <w:rFonts w:eastAsiaTheme="majorEastAsia"/>
        </w:rPr>
        <w:t>Java</w:t>
      </w:r>
      <w:r>
        <w:t xml:space="preserve">, a </w:t>
      </w:r>
      <w:r>
        <w:rPr>
          <w:rStyle w:val="Strong"/>
          <w:rFonts w:eastAsiaTheme="majorEastAsia"/>
        </w:rPr>
        <w:t>custom exception</w:t>
      </w:r>
      <w:r>
        <w:t xml:space="preserve"> is a user-defined exception created by extending the built-in </w:t>
      </w:r>
      <w:r>
        <w:rPr>
          <w:rStyle w:val="HTMLCode"/>
          <w:rFonts w:eastAsiaTheme="majorEastAsia"/>
        </w:rPr>
        <w:t>Exception</w:t>
      </w:r>
      <w:r>
        <w:t xml:space="preserve"> class or its subclasses.</w:t>
      </w:r>
    </w:p>
    <w:p w14:paraId="00559521" w14:textId="0404BA86" w:rsidR="00604168" w:rsidRDefault="00604168" w:rsidP="003704F2">
      <w:pPr>
        <w:pStyle w:val="NormalWeb"/>
        <w:numPr>
          <w:ilvl w:val="0"/>
          <w:numId w:val="72"/>
        </w:numPr>
      </w:pPr>
      <w:r>
        <w:t>It is used when programmers want to define their own error conditions specific to their application.</w:t>
      </w:r>
    </w:p>
    <w:p w14:paraId="2EC2BA3F" w14:textId="32734AA7" w:rsidR="00EA7045" w:rsidRDefault="00EA7045" w:rsidP="00EA7045">
      <w:pPr>
        <w:pStyle w:val="NormalWeb"/>
        <w:ind w:left="1440"/>
      </w:pPr>
      <w:r>
        <w:t>EXAMPLE:</w:t>
      </w:r>
    </w:p>
    <w:p w14:paraId="60CE9EA4" w14:textId="77777777" w:rsidR="00EA7045" w:rsidRDefault="00EA7045" w:rsidP="00EA7045">
      <w:pPr>
        <w:pStyle w:val="NormalWeb"/>
        <w:ind w:left="1440"/>
      </w:pPr>
      <w:r>
        <w:tab/>
        <w:t xml:space="preserve">class </w:t>
      </w:r>
      <w:proofErr w:type="spellStart"/>
      <w:r>
        <w:t>MyException</w:t>
      </w:r>
      <w:proofErr w:type="spellEnd"/>
      <w:r>
        <w:t xml:space="preserve"> extends Exception {</w:t>
      </w:r>
    </w:p>
    <w:p w14:paraId="71A8E71F" w14:textId="77777777" w:rsidR="00EA7045" w:rsidRDefault="00EA7045" w:rsidP="00EA7045">
      <w:pPr>
        <w:pStyle w:val="NormalWeb"/>
        <w:ind w:left="1440"/>
      </w:pPr>
      <w:r>
        <w:t xml:space="preserve">    </w:t>
      </w:r>
      <w:proofErr w:type="spellStart"/>
      <w:r>
        <w:t>MyException</w:t>
      </w:r>
      <w:proofErr w:type="spellEnd"/>
      <w:r>
        <w:t>(String message) {</w:t>
      </w:r>
    </w:p>
    <w:p w14:paraId="77B77F87" w14:textId="77777777" w:rsidR="00EA7045" w:rsidRDefault="00EA7045" w:rsidP="00EA7045">
      <w:pPr>
        <w:pStyle w:val="NormalWeb"/>
        <w:ind w:left="1440"/>
      </w:pPr>
      <w:r>
        <w:t xml:space="preserve">        super(message);</w:t>
      </w:r>
    </w:p>
    <w:p w14:paraId="55A45434" w14:textId="77777777" w:rsidR="00EA7045" w:rsidRDefault="00EA7045" w:rsidP="00EA7045">
      <w:pPr>
        <w:pStyle w:val="NormalWeb"/>
        <w:ind w:left="1440"/>
      </w:pPr>
      <w:r>
        <w:t xml:space="preserve">    }</w:t>
      </w:r>
    </w:p>
    <w:p w14:paraId="05052107" w14:textId="1C3F39F7" w:rsidR="00EA7045" w:rsidRPr="003704F2" w:rsidRDefault="00EA7045" w:rsidP="00EA7045">
      <w:pPr>
        <w:pStyle w:val="NormalWeb"/>
        <w:ind w:left="1440"/>
      </w:pPr>
      <w:r>
        <w:t>}</w:t>
      </w:r>
    </w:p>
    <w:p w14:paraId="26101AC8" w14:textId="66CC46B6" w:rsidR="00715E8B" w:rsidRDefault="00715E8B" w:rsidP="00444BD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444BD6">
        <w:rPr>
          <w:rFonts w:ascii="Times New Roman" w:hAnsi="Times New Roman" w:cs="Times New Roman"/>
          <w:sz w:val="24"/>
          <w:szCs w:val="24"/>
        </w:rPr>
        <w:t xml:space="preserve">What </w:t>
      </w:r>
      <w:r w:rsidR="00171EE9">
        <w:rPr>
          <w:rFonts w:ascii="Times New Roman" w:hAnsi="Times New Roman" w:cs="Times New Roman"/>
          <w:sz w:val="24"/>
          <w:szCs w:val="24"/>
        </w:rPr>
        <w:t>are the two types of custom exceptions in Java</w:t>
      </w:r>
      <w:r w:rsidRPr="00444BD6">
        <w:rPr>
          <w:rFonts w:ascii="Times New Roman" w:hAnsi="Times New Roman" w:cs="Times New Roman"/>
          <w:sz w:val="24"/>
          <w:szCs w:val="24"/>
        </w:rPr>
        <w:t>?</w:t>
      </w:r>
    </w:p>
    <w:p w14:paraId="633E6E02" w14:textId="77777777" w:rsidR="00651963" w:rsidRPr="00651963" w:rsidRDefault="00651963" w:rsidP="0065196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51963">
        <w:rPr>
          <w:rFonts w:ascii="Times New Roman" w:hAnsi="Times New Roman" w:cs="Times New Roman"/>
          <w:sz w:val="24"/>
          <w:szCs w:val="24"/>
        </w:rPr>
        <w:t>There are two types:</w:t>
      </w:r>
    </w:p>
    <w:p w14:paraId="6D0F21E2" w14:textId="38268C81" w:rsidR="00651963" w:rsidRPr="00651963" w:rsidRDefault="00651963" w:rsidP="0065196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Pr="00651963">
        <w:rPr>
          <w:rFonts w:ascii="Times New Roman" w:hAnsi="Times New Roman" w:cs="Times New Roman"/>
          <w:b/>
          <w:bCs/>
          <w:sz w:val="24"/>
          <w:szCs w:val="24"/>
        </w:rPr>
        <w:t>Checked Custom Exception</w:t>
      </w:r>
    </w:p>
    <w:p w14:paraId="7893CF2A" w14:textId="77777777" w:rsidR="00651963" w:rsidRPr="00D13B52" w:rsidRDefault="00651963" w:rsidP="00D13B52">
      <w:pPr>
        <w:pStyle w:val="ListParagraph"/>
        <w:numPr>
          <w:ilvl w:val="3"/>
          <w:numId w:val="76"/>
        </w:numPr>
        <w:rPr>
          <w:rFonts w:ascii="Times New Roman" w:hAnsi="Times New Roman" w:cs="Times New Roman"/>
          <w:sz w:val="24"/>
          <w:szCs w:val="24"/>
        </w:rPr>
      </w:pPr>
      <w:r w:rsidRPr="00D13B52">
        <w:rPr>
          <w:rFonts w:ascii="Times New Roman" w:hAnsi="Times New Roman" w:cs="Times New Roman"/>
          <w:sz w:val="24"/>
          <w:szCs w:val="24"/>
        </w:rPr>
        <w:t xml:space="preserve">Extends Exception (but not </w:t>
      </w:r>
      <w:proofErr w:type="spellStart"/>
      <w:r w:rsidRPr="00D13B52">
        <w:rPr>
          <w:rFonts w:ascii="Times New Roman" w:hAnsi="Times New Roman" w:cs="Times New Roman"/>
          <w:sz w:val="24"/>
          <w:szCs w:val="24"/>
        </w:rPr>
        <w:t>RuntimeException</w:t>
      </w:r>
      <w:proofErr w:type="spellEnd"/>
      <w:r w:rsidRPr="00D13B52">
        <w:rPr>
          <w:rFonts w:ascii="Times New Roman" w:hAnsi="Times New Roman" w:cs="Times New Roman"/>
          <w:sz w:val="24"/>
          <w:szCs w:val="24"/>
        </w:rPr>
        <w:t>)</w:t>
      </w:r>
    </w:p>
    <w:p w14:paraId="597F6608" w14:textId="77777777" w:rsidR="00651963" w:rsidRPr="00D13B52" w:rsidRDefault="00651963" w:rsidP="00D13B52">
      <w:pPr>
        <w:pStyle w:val="ListParagraph"/>
        <w:numPr>
          <w:ilvl w:val="3"/>
          <w:numId w:val="76"/>
        </w:numPr>
        <w:rPr>
          <w:rFonts w:ascii="Times New Roman" w:hAnsi="Times New Roman" w:cs="Times New Roman"/>
          <w:sz w:val="24"/>
          <w:szCs w:val="24"/>
        </w:rPr>
      </w:pPr>
      <w:r w:rsidRPr="00D13B52">
        <w:rPr>
          <w:rFonts w:ascii="Times New Roman" w:hAnsi="Times New Roman" w:cs="Times New Roman"/>
          <w:sz w:val="24"/>
          <w:szCs w:val="24"/>
        </w:rPr>
        <w:t>Checked at compile-time</w:t>
      </w:r>
    </w:p>
    <w:p w14:paraId="077A30C7" w14:textId="77777777" w:rsidR="00651963" w:rsidRPr="00D13B52" w:rsidRDefault="00651963" w:rsidP="00D13B52">
      <w:pPr>
        <w:pStyle w:val="ListParagraph"/>
        <w:numPr>
          <w:ilvl w:val="3"/>
          <w:numId w:val="76"/>
        </w:numPr>
        <w:rPr>
          <w:rFonts w:ascii="Times New Roman" w:hAnsi="Times New Roman" w:cs="Times New Roman"/>
          <w:sz w:val="24"/>
          <w:szCs w:val="24"/>
        </w:rPr>
      </w:pPr>
      <w:r w:rsidRPr="00D13B52">
        <w:rPr>
          <w:rFonts w:ascii="Times New Roman" w:hAnsi="Times New Roman" w:cs="Times New Roman"/>
          <w:sz w:val="24"/>
          <w:szCs w:val="24"/>
        </w:rPr>
        <w:t>Must be handled using try-catch or declared using throws</w:t>
      </w:r>
    </w:p>
    <w:p w14:paraId="75ADFD09" w14:textId="77777777" w:rsidR="00651963" w:rsidRPr="00651963" w:rsidRDefault="00651963" w:rsidP="00651963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  <w:r w:rsidRPr="00651963">
        <w:rPr>
          <w:rFonts w:ascii="Times New Roman" w:hAnsi="Times New Roman" w:cs="Times New Roman"/>
          <w:b/>
          <w:bCs/>
          <w:sz w:val="24"/>
          <w:szCs w:val="24"/>
        </w:rPr>
        <w:t>Unchecked Custom Exception</w:t>
      </w:r>
    </w:p>
    <w:p w14:paraId="2ED12BB2" w14:textId="77777777" w:rsidR="00651963" w:rsidRPr="00651963" w:rsidRDefault="00651963" w:rsidP="00E26697">
      <w:pPr>
        <w:pStyle w:val="ListParagraph"/>
        <w:numPr>
          <w:ilvl w:val="0"/>
          <w:numId w:val="77"/>
        </w:numPr>
        <w:rPr>
          <w:rFonts w:ascii="Times New Roman" w:hAnsi="Times New Roman" w:cs="Times New Roman"/>
          <w:sz w:val="24"/>
          <w:szCs w:val="24"/>
        </w:rPr>
      </w:pPr>
      <w:r w:rsidRPr="00651963">
        <w:rPr>
          <w:rFonts w:ascii="Times New Roman" w:hAnsi="Times New Roman" w:cs="Times New Roman"/>
          <w:sz w:val="24"/>
          <w:szCs w:val="24"/>
        </w:rPr>
        <w:t xml:space="preserve">Extends </w:t>
      </w:r>
      <w:proofErr w:type="spellStart"/>
      <w:r w:rsidRPr="00651963">
        <w:rPr>
          <w:rFonts w:ascii="Times New Roman" w:hAnsi="Times New Roman" w:cs="Times New Roman"/>
          <w:sz w:val="24"/>
          <w:szCs w:val="24"/>
        </w:rPr>
        <w:t>RuntimeException</w:t>
      </w:r>
      <w:proofErr w:type="spellEnd"/>
    </w:p>
    <w:p w14:paraId="29861505" w14:textId="77777777" w:rsidR="00651963" w:rsidRPr="00651963" w:rsidRDefault="00651963" w:rsidP="00E26697">
      <w:pPr>
        <w:pStyle w:val="ListParagraph"/>
        <w:numPr>
          <w:ilvl w:val="0"/>
          <w:numId w:val="77"/>
        </w:numPr>
        <w:rPr>
          <w:rFonts w:ascii="Times New Roman" w:hAnsi="Times New Roman" w:cs="Times New Roman"/>
          <w:sz w:val="24"/>
          <w:szCs w:val="24"/>
        </w:rPr>
      </w:pPr>
      <w:r w:rsidRPr="00651963">
        <w:rPr>
          <w:rFonts w:ascii="Times New Roman" w:hAnsi="Times New Roman" w:cs="Times New Roman"/>
          <w:sz w:val="24"/>
          <w:szCs w:val="24"/>
        </w:rPr>
        <w:t>Checked at runtime</w:t>
      </w:r>
    </w:p>
    <w:p w14:paraId="17E133FD" w14:textId="77777777" w:rsidR="00651963" w:rsidRPr="00651963" w:rsidRDefault="00651963" w:rsidP="00E26697">
      <w:pPr>
        <w:pStyle w:val="ListParagraph"/>
        <w:numPr>
          <w:ilvl w:val="0"/>
          <w:numId w:val="77"/>
        </w:numPr>
        <w:rPr>
          <w:rFonts w:ascii="Times New Roman" w:hAnsi="Times New Roman" w:cs="Times New Roman"/>
          <w:sz w:val="24"/>
          <w:szCs w:val="24"/>
        </w:rPr>
      </w:pPr>
      <w:r w:rsidRPr="00651963">
        <w:rPr>
          <w:rFonts w:ascii="Times New Roman" w:hAnsi="Times New Roman" w:cs="Times New Roman"/>
          <w:sz w:val="24"/>
          <w:szCs w:val="24"/>
        </w:rPr>
        <w:t>Not mandatory to handle</w:t>
      </w:r>
    </w:p>
    <w:p w14:paraId="2FB84681" w14:textId="77777777" w:rsidR="00502447" w:rsidRDefault="00502447" w:rsidP="00651963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ECD610A" w14:textId="77777777" w:rsidR="003704F2" w:rsidRPr="00444BD6" w:rsidRDefault="003704F2" w:rsidP="003704F2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2E02925" w14:textId="77777777" w:rsidR="00715E8B" w:rsidRPr="003F7712" w:rsidRDefault="00715E8B" w:rsidP="00715E8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975D02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55D81D7F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5EF07012" w14:textId="4FFE70CB" w:rsidR="00715E8B" w:rsidRPr="003F7712" w:rsidRDefault="00715E8B" w:rsidP="00715E8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sz w:val="24"/>
          <w:szCs w:val="24"/>
          <w:lang w:val="en-US"/>
        </w:rPr>
        <w:t xml:space="preserve">To understand and implement </w:t>
      </w:r>
      <w:r w:rsidR="00EA15D0" w:rsidRPr="00EA15D0">
        <w:rPr>
          <w:rFonts w:ascii="Times New Roman" w:hAnsi="Times New Roman" w:cs="Times New Roman"/>
          <w:sz w:val="24"/>
          <w:szCs w:val="24"/>
          <w:lang w:val="en-US"/>
        </w:rPr>
        <w:t>Checked</w:t>
      </w:r>
      <w:r w:rsidR="00EA15D0">
        <w:rPr>
          <w:rFonts w:ascii="Times New Roman" w:hAnsi="Times New Roman" w:cs="Times New Roman"/>
          <w:sz w:val="24"/>
          <w:szCs w:val="24"/>
          <w:lang w:val="en-US"/>
        </w:rPr>
        <w:t xml:space="preserve"> and Unchecked</w:t>
      </w:r>
      <w:r w:rsidR="00EA15D0" w:rsidRPr="00EA15D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A15D0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EA15D0" w:rsidRPr="00EA15D0">
        <w:rPr>
          <w:rFonts w:ascii="Times New Roman" w:hAnsi="Times New Roman" w:cs="Times New Roman"/>
          <w:sz w:val="24"/>
          <w:szCs w:val="24"/>
          <w:lang w:val="en-US"/>
        </w:rPr>
        <w:t xml:space="preserve">ustom </w:t>
      </w:r>
      <w:r w:rsidR="00EA15D0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EA15D0" w:rsidRPr="00EA15D0">
        <w:rPr>
          <w:rFonts w:ascii="Times New Roman" w:hAnsi="Times New Roman" w:cs="Times New Roman"/>
          <w:sz w:val="24"/>
          <w:szCs w:val="24"/>
          <w:lang w:val="en-US"/>
        </w:rPr>
        <w:t>xception</w:t>
      </w:r>
      <w:r w:rsidR="00EA15D0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3F771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90841B3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303A3672" w14:textId="27A5E2EB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</w:t>
      </w:r>
      <w:r w:rsidR="00956940">
        <w:rPr>
          <w:rFonts w:ascii="Times New Roman" w:hAnsi="Times New Roman" w:cs="Times New Roman"/>
          <w:sz w:val="24"/>
          <w:szCs w:val="24"/>
        </w:rPr>
        <w:t xml:space="preserve"> 1: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24232">
        <w:rPr>
          <w:rFonts w:ascii="Times New Roman" w:hAnsi="Times New Roman" w:cs="Times New Roman"/>
          <w:sz w:val="24"/>
          <w:szCs w:val="24"/>
        </w:rPr>
        <w:t>// Custom Checked Exception</w:t>
      </w:r>
    </w:p>
    <w:p w14:paraId="44477FFE" w14:textId="6CFA50A3" w:rsidR="00524232" w:rsidRPr="00524232" w:rsidRDefault="009A4ADC" w:rsidP="005242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524232" w:rsidRPr="00524232">
        <w:rPr>
          <w:rFonts w:ascii="Times New Roman" w:hAnsi="Times New Roman" w:cs="Times New Roman"/>
          <w:sz w:val="24"/>
          <w:szCs w:val="24"/>
        </w:rPr>
        <w:t xml:space="preserve">lass </w:t>
      </w:r>
      <w:proofErr w:type="spellStart"/>
      <w:r w:rsidR="00524232"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="00524232" w:rsidRPr="00524232">
        <w:rPr>
          <w:rFonts w:ascii="Times New Roman" w:hAnsi="Times New Roman" w:cs="Times New Roman"/>
          <w:sz w:val="24"/>
          <w:szCs w:val="24"/>
        </w:rPr>
        <w:t xml:space="preserve"> extends Exception {</w:t>
      </w:r>
    </w:p>
    <w:p w14:paraId="0605FF2E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(String m) {</w:t>
      </w:r>
    </w:p>
    <w:p w14:paraId="2F1B3B43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super(m);  </w:t>
      </w:r>
    </w:p>
    <w:p w14:paraId="42BD51FB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3FEDF73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>}</w:t>
      </w:r>
    </w:p>
    <w:p w14:paraId="0F00C855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>// Using the Custom Exception</w:t>
      </w:r>
    </w:p>
    <w:p w14:paraId="2C122339" w14:textId="6845D7B0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="00F03AF7">
        <w:rPr>
          <w:rFonts w:ascii="Times New Roman" w:hAnsi="Times New Roman" w:cs="Times New Roman"/>
          <w:sz w:val="24"/>
          <w:szCs w:val="24"/>
        </w:rPr>
        <w:t>AgeCheck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{</w:t>
      </w:r>
    </w:p>
    <w:p w14:paraId="4EDDF9FA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public static void validate(int age) </w:t>
      </w:r>
    </w:p>
    <w:p w14:paraId="34CBD57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throws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AC93AC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if (age &lt; 18) {</w:t>
      </w:r>
    </w:p>
    <w:p w14:paraId="64E0CA7E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    throw new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("Age must be 18 or above.");</w:t>
      </w:r>
    </w:p>
    <w:p w14:paraId="1EC53AB0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F692F8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("Valid age: " + age);</w:t>
      </w:r>
    </w:p>
    <w:p w14:paraId="515133B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412120B" w14:textId="7B032145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) {</w:t>
      </w:r>
    </w:p>
    <w:p w14:paraId="544B130D" w14:textId="2BA3A5CA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try {</w:t>
      </w:r>
    </w:p>
    <w:p w14:paraId="5F26B881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    validate(12);</w:t>
      </w:r>
    </w:p>
    <w:p w14:paraId="6B812472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546025B8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 xml:space="preserve">("Caught Exception: " + </w:t>
      </w:r>
      <w:proofErr w:type="spellStart"/>
      <w:r w:rsidRPr="00524232">
        <w:rPr>
          <w:rFonts w:ascii="Times New Roman" w:hAnsi="Times New Roman" w:cs="Times New Roman"/>
          <w:sz w:val="24"/>
          <w:szCs w:val="24"/>
        </w:rPr>
        <w:t>e.getMessage</w:t>
      </w:r>
      <w:proofErr w:type="spellEnd"/>
      <w:r w:rsidRPr="00524232">
        <w:rPr>
          <w:rFonts w:ascii="Times New Roman" w:hAnsi="Times New Roman" w:cs="Times New Roman"/>
          <w:sz w:val="24"/>
          <w:szCs w:val="24"/>
        </w:rPr>
        <w:t>());</w:t>
      </w:r>
    </w:p>
    <w:p w14:paraId="0793EAE0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0A63D7C" w14:textId="77777777" w:rsidR="00524232" w:rsidRPr="00524232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5F9E3CD" w14:textId="14919B09" w:rsidR="00715E8B" w:rsidRDefault="00524232" w:rsidP="00524232">
      <w:pPr>
        <w:rPr>
          <w:rFonts w:ascii="Times New Roman" w:hAnsi="Times New Roman" w:cs="Times New Roman"/>
          <w:sz w:val="24"/>
          <w:szCs w:val="24"/>
        </w:rPr>
      </w:pPr>
      <w:r w:rsidRPr="00524232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5C89FA74" w14:textId="77777777" w:rsidR="00737F73" w:rsidRDefault="00737F73" w:rsidP="00984F8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3C7BF47" w14:textId="143F5419" w:rsidR="00715E8B" w:rsidRDefault="00715E8B" w:rsidP="00984F8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Output 1 </w:t>
      </w:r>
    </w:p>
    <w:p w14:paraId="3D0154D3" w14:textId="77777777" w:rsidR="00956940" w:rsidRDefault="00956940" w:rsidP="00956940">
      <w:pPr>
        <w:rPr>
          <w:rFonts w:ascii="Times New Roman" w:hAnsi="Times New Roman" w:cs="Times New Roman"/>
          <w:sz w:val="24"/>
          <w:szCs w:val="24"/>
        </w:rPr>
      </w:pPr>
      <w:r w:rsidRPr="00956940">
        <w:rPr>
          <w:rFonts w:ascii="Times New Roman" w:hAnsi="Times New Roman" w:cs="Times New Roman"/>
          <w:sz w:val="24"/>
          <w:szCs w:val="24"/>
        </w:rPr>
        <w:t>Caught Exception: Age must be 18 or above.</w:t>
      </w:r>
    </w:p>
    <w:p w14:paraId="79C45F06" w14:textId="36ED33BF" w:rsidR="004C062B" w:rsidRPr="00956940" w:rsidRDefault="004C062B" w:rsidP="00956940">
      <w:pPr>
        <w:rPr>
          <w:rFonts w:ascii="Times New Roman" w:hAnsi="Times New Roman" w:cs="Times New Roman"/>
          <w:sz w:val="24"/>
          <w:szCs w:val="24"/>
        </w:rPr>
      </w:pPr>
      <w:r w:rsidRPr="004C062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E6E46D" wp14:editId="68D612B8">
            <wp:extent cx="3962953" cy="1333686"/>
            <wp:effectExtent l="0" t="0" r="0" b="0"/>
            <wp:docPr id="850479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4798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97B17" w14:textId="77777777" w:rsidR="00715E8B" w:rsidRDefault="00715E8B" w:rsidP="00715E8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272248" w14:textId="77777777" w:rsidR="009A4ADC" w:rsidRPr="009A4ADC" w:rsidRDefault="00956940" w:rsidP="009A4A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 2: </w:t>
      </w:r>
      <w:r w:rsidR="009A4ADC" w:rsidRPr="009A4ADC">
        <w:rPr>
          <w:rFonts w:ascii="Times New Roman" w:hAnsi="Times New Roman" w:cs="Times New Roman"/>
          <w:sz w:val="24"/>
          <w:szCs w:val="24"/>
        </w:rPr>
        <w:t>// Custom Unchecked Exception</w:t>
      </w:r>
    </w:p>
    <w:p w14:paraId="515AFDFF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RuntimeException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ACEF14F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>(String m) {</w:t>
      </w:r>
    </w:p>
    <w:p w14:paraId="600C3D16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super(m);</w:t>
      </w:r>
    </w:p>
    <w:p w14:paraId="50906994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4F2F44E1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>}</w:t>
      </w:r>
    </w:p>
    <w:p w14:paraId="35900626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>// Using the Custom Exception</w:t>
      </w:r>
    </w:p>
    <w:p w14:paraId="7148B452" w14:textId="6279C5C2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="00C3227A">
        <w:rPr>
          <w:rFonts w:ascii="Times New Roman" w:hAnsi="Times New Roman" w:cs="Times New Roman"/>
          <w:sz w:val="24"/>
          <w:szCs w:val="24"/>
        </w:rPr>
        <w:t>TestSample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D3AA9CC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public static void divide(int a, int b) {</w:t>
      </w:r>
    </w:p>
    <w:p w14:paraId="1E90C244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if (b == 0) {</w:t>
      </w:r>
    </w:p>
    <w:p w14:paraId="3279654C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    throw new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>("Division by zero is not allowed.");</w:t>
      </w:r>
    </w:p>
    <w:p w14:paraId="762FF018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81AC09B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>("Result: " + (a / b));</w:t>
      </w:r>
    </w:p>
    <w:p w14:paraId="2686ABF3" w14:textId="77777777" w:rsidR="00E069D6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818C1B4" w14:textId="2DCCD7FC" w:rsidR="009A4ADC" w:rsidRPr="009A4ADC" w:rsidRDefault="00E069D6" w:rsidP="009A4A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9A4ADC" w:rsidRPr="009A4ADC">
        <w:rPr>
          <w:rFonts w:ascii="Times New Roman" w:hAnsi="Times New Roman" w:cs="Times New Roman"/>
          <w:sz w:val="24"/>
          <w:szCs w:val="24"/>
        </w:rPr>
        <w:t xml:space="preserve">ublic static void main(String[] </w:t>
      </w:r>
      <w:proofErr w:type="spellStart"/>
      <w:r w:rsidR="009A4ADC" w:rsidRPr="009A4AD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="009A4ADC" w:rsidRPr="009A4ADC">
        <w:rPr>
          <w:rFonts w:ascii="Times New Roman" w:hAnsi="Times New Roman" w:cs="Times New Roman"/>
          <w:sz w:val="24"/>
          <w:szCs w:val="24"/>
        </w:rPr>
        <w:t>) {</w:t>
      </w:r>
    </w:p>
    <w:p w14:paraId="78CBE968" w14:textId="27382199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try {</w:t>
      </w:r>
    </w:p>
    <w:p w14:paraId="41C644E0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    divide(10, 0);</w:t>
      </w:r>
    </w:p>
    <w:p w14:paraId="6E4D1638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1E5A622C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 xml:space="preserve">("Caught Exception: " + </w:t>
      </w:r>
      <w:proofErr w:type="spellStart"/>
      <w:r w:rsidRPr="009A4ADC">
        <w:rPr>
          <w:rFonts w:ascii="Times New Roman" w:hAnsi="Times New Roman" w:cs="Times New Roman"/>
          <w:sz w:val="24"/>
          <w:szCs w:val="24"/>
        </w:rPr>
        <w:t>e.getMessage</w:t>
      </w:r>
      <w:proofErr w:type="spellEnd"/>
      <w:r w:rsidRPr="009A4ADC">
        <w:rPr>
          <w:rFonts w:ascii="Times New Roman" w:hAnsi="Times New Roman" w:cs="Times New Roman"/>
          <w:sz w:val="24"/>
          <w:szCs w:val="24"/>
        </w:rPr>
        <w:t>());</w:t>
      </w:r>
    </w:p>
    <w:p w14:paraId="0C750755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0A6F717" w14:textId="77777777" w:rsidR="009A4ADC" w:rsidRPr="009A4ADC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F4950C" w14:textId="2061CB1B" w:rsidR="00956940" w:rsidRDefault="009A4ADC" w:rsidP="009A4ADC">
      <w:pPr>
        <w:rPr>
          <w:rFonts w:ascii="Times New Roman" w:hAnsi="Times New Roman" w:cs="Times New Roman"/>
          <w:sz w:val="24"/>
          <w:szCs w:val="24"/>
        </w:rPr>
      </w:pPr>
      <w:r w:rsidRPr="009A4ADC">
        <w:rPr>
          <w:rFonts w:ascii="Times New Roman" w:hAnsi="Times New Roman" w:cs="Times New Roman"/>
          <w:sz w:val="24"/>
          <w:szCs w:val="24"/>
        </w:rPr>
        <w:t>}</w:t>
      </w:r>
      <w:r w:rsidR="0095694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2D3876" w14:textId="77777777" w:rsidR="00737F73" w:rsidRDefault="00737F73" w:rsidP="009A4ADC">
      <w:pPr>
        <w:rPr>
          <w:rFonts w:ascii="Times New Roman" w:hAnsi="Times New Roman" w:cs="Times New Roman"/>
          <w:sz w:val="24"/>
          <w:szCs w:val="24"/>
        </w:rPr>
      </w:pPr>
    </w:p>
    <w:p w14:paraId="3F9BBED6" w14:textId="77777777" w:rsidR="00E069D6" w:rsidRDefault="00E069D6" w:rsidP="00E069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Output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451B3FC7" w14:textId="77777777" w:rsidR="00C7315D" w:rsidRDefault="00C7315D" w:rsidP="00C7315D">
      <w:pPr>
        <w:rPr>
          <w:rFonts w:ascii="Times New Roman" w:hAnsi="Times New Roman" w:cs="Times New Roman"/>
          <w:sz w:val="24"/>
          <w:szCs w:val="24"/>
        </w:rPr>
      </w:pPr>
      <w:r w:rsidRPr="00C7315D">
        <w:rPr>
          <w:rFonts w:ascii="Times New Roman" w:hAnsi="Times New Roman" w:cs="Times New Roman"/>
          <w:sz w:val="24"/>
          <w:szCs w:val="24"/>
        </w:rPr>
        <w:t>Caught Exception: Division by zero is not allowed.</w:t>
      </w:r>
    </w:p>
    <w:p w14:paraId="365333CE" w14:textId="2513E910" w:rsidR="00A85527" w:rsidRPr="00C7315D" w:rsidRDefault="00A85527" w:rsidP="00C7315D">
      <w:pPr>
        <w:rPr>
          <w:rFonts w:ascii="Times New Roman" w:hAnsi="Times New Roman" w:cs="Times New Roman"/>
          <w:sz w:val="24"/>
          <w:szCs w:val="24"/>
        </w:rPr>
      </w:pPr>
      <w:r w:rsidRPr="00A8552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E0E40E" wp14:editId="5999AD60">
            <wp:extent cx="4601217" cy="1438476"/>
            <wp:effectExtent l="0" t="0" r="0" b="9525"/>
            <wp:docPr id="258926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9266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0B267" w14:textId="413B5A22" w:rsidR="00956940" w:rsidRPr="003F7712" w:rsidRDefault="00E069D6" w:rsidP="00715E8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683D07C" w14:textId="77777777" w:rsidR="00715E8B" w:rsidRPr="003F7712" w:rsidRDefault="00715E8B" w:rsidP="00715E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7AB04C61" w14:textId="77777777" w:rsidR="00436F02" w:rsidRPr="00927569" w:rsidRDefault="00D91FF4" w:rsidP="00436F02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27569">
        <w:rPr>
          <w:rFonts w:ascii="Times New Roman" w:hAnsi="Times New Roman" w:cs="Times New Roman"/>
          <w:b/>
          <w:bCs/>
          <w:sz w:val="24"/>
          <w:szCs w:val="24"/>
        </w:rPr>
        <w:t>What is required to create a custom exception in Java?</w:t>
      </w:r>
    </w:p>
    <w:p w14:paraId="5E0C633B" w14:textId="0726E874" w:rsidR="00436F02" w:rsidRPr="00436F02" w:rsidRDefault="00436F02" w:rsidP="00436F02">
      <w:pPr>
        <w:pStyle w:val="ListParagraph"/>
        <w:numPr>
          <w:ilvl w:val="0"/>
          <w:numId w:val="36"/>
        </w:numPr>
        <w:spacing w:after="0" w:line="240" w:lineRule="auto"/>
      </w:pPr>
      <w:r w:rsidRPr="00436F02">
        <w:rPr>
          <w:rFonts w:ascii="Times New Roman" w:hAnsi="Times New Roman" w:cs="Times New Roman"/>
          <w:sz w:val="24"/>
          <w:szCs w:val="24"/>
        </w:rPr>
        <w:t>Extend the Object class</w:t>
      </w:r>
    </w:p>
    <w:p w14:paraId="08D22045" w14:textId="476FA80C" w:rsidR="00436F02" w:rsidRPr="00436F02" w:rsidRDefault="00436F02" w:rsidP="00436F02">
      <w:pPr>
        <w:pStyle w:val="articlequizoptionj5eog"/>
        <w:numPr>
          <w:ilvl w:val="0"/>
          <w:numId w:val="36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 w:rsidRPr="00436F02">
        <w:rPr>
          <w:rFonts w:eastAsiaTheme="minorHAnsi"/>
          <w:lang w:eastAsia="en-US" w:bidi="ar-SA"/>
        </w:rPr>
        <w:t>Extend the Throwable class</w:t>
      </w:r>
    </w:p>
    <w:p w14:paraId="4F210AF1" w14:textId="18A7832E" w:rsidR="00436F02" w:rsidRPr="00436F02" w:rsidRDefault="00436F02" w:rsidP="00436F02">
      <w:pPr>
        <w:pStyle w:val="articlequizoptionj5eog"/>
        <w:numPr>
          <w:ilvl w:val="0"/>
          <w:numId w:val="36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 w:rsidRPr="00436F02">
        <w:rPr>
          <w:rFonts w:eastAsiaTheme="minorHAnsi"/>
          <w:lang w:eastAsia="en-US" w:bidi="ar-SA"/>
        </w:rPr>
        <w:t xml:space="preserve">Extend Exception or </w:t>
      </w:r>
      <w:proofErr w:type="spellStart"/>
      <w:r w:rsidRPr="00436F02">
        <w:rPr>
          <w:rFonts w:eastAsiaTheme="minorHAnsi"/>
          <w:lang w:eastAsia="en-US" w:bidi="ar-SA"/>
        </w:rPr>
        <w:t>RuntimeException</w:t>
      </w:r>
      <w:proofErr w:type="spellEnd"/>
    </w:p>
    <w:p w14:paraId="41AD8E4D" w14:textId="77777777" w:rsidR="00436F02" w:rsidRDefault="00436F02" w:rsidP="00436F02">
      <w:pPr>
        <w:pStyle w:val="articlequizoptionj5eog"/>
        <w:numPr>
          <w:ilvl w:val="0"/>
          <w:numId w:val="36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 w:rsidRPr="00436F02">
        <w:rPr>
          <w:rFonts w:eastAsiaTheme="minorHAnsi"/>
          <w:lang w:eastAsia="en-US" w:bidi="ar-SA"/>
        </w:rPr>
        <w:t>Implement the Serializable interface</w:t>
      </w:r>
    </w:p>
    <w:p w14:paraId="3B6D1835" w14:textId="77777777" w:rsidR="006F72EF" w:rsidRDefault="006F72EF" w:rsidP="0033115C">
      <w:pPr>
        <w:pStyle w:val="articlequizoptionj5eog"/>
        <w:shd w:val="clear" w:color="auto" w:fill="FFFFFF"/>
        <w:spacing w:before="0" w:beforeAutospacing="0" w:after="120" w:afterAutospacing="0"/>
        <w:ind w:left="1440"/>
        <w:rPr>
          <w:rFonts w:eastAsiaTheme="minorHAnsi"/>
          <w:lang w:eastAsia="en-US" w:bidi="ar-SA"/>
        </w:rPr>
      </w:pPr>
      <w:r>
        <w:rPr>
          <w:rFonts w:eastAsiaTheme="minorHAnsi"/>
          <w:lang w:eastAsia="en-US" w:bidi="ar-SA"/>
        </w:rPr>
        <w:t>ANS:</w:t>
      </w:r>
    </w:p>
    <w:p w14:paraId="7D261B5E" w14:textId="24285C63" w:rsidR="0033115C" w:rsidRPr="006F72EF" w:rsidRDefault="006F72EF" w:rsidP="0033115C">
      <w:pPr>
        <w:pStyle w:val="articlequizoptionj5eog"/>
        <w:shd w:val="clear" w:color="auto" w:fill="FFFFFF"/>
        <w:spacing w:before="0" w:beforeAutospacing="0" w:after="120" w:afterAutospacing="0"/>
        <w:ind w:left="1440"/>
        <w:rPr>
          <w:rFonts w:eastAsiaTheme="minorHAnsi"/>
          <w:lang w:eastAsia="en-US" w:bidi="ar-SA"/>
        </w:rPr>
      </w:pPr>
      <w:r w:rsidRPr="006F72EF">
        <w:rPr>
          <w:rFonts w:asciiTheme="minorHAnsi" w:eastAsiaTheme="minorHAnsi" w:hAnsiTheme="minorHAnsi" w:cstheme="minorBidi"/>
          <w:sz w:val="22"/>
          <w:szCs w:val="22"/>
          <w:lang w:eastAsia="en-US" w:bidi="ar-SA"/>
        </w:rPr>
        <w:t xml:space="preserve"> </w:t>
      </w:r>
      <w:r w:rsidRPr="006F72EF">
        <w:rPr>
          <w:rFonts w:eastAsiaTheme="minorHAnsi"/>
          <w:lang w:eastAsia="en-US" w:bidi="ar-SA"/>
        </w:rPr>
        <w:t xml:space="preserve">C. Extend Exception or </w:t>
      </w:r>
      <w:proofErr w:type="spellStart"/>
      <w:r w:rsidRPr="006F72EF">
        <w:rPr>
          <w:rFonts w:eastAsiaTheme="minorHAnsi"/>
          <w:lang w:eastAsia="en-US" w:bidi="ar-SA"/>
        </w:rPr>
        <w:t>RuntimeException</w:t>
      </w:r>
      <w:proofErr w:type="spellEnd"/>
    </w:p>
    <w:p w14:paraId="2D75876A" w14:textId="77777777" w:rsidR="00D91FF4" w:rsidRPr="00D91FF4" w:rsidRDefault="00D91FF4" w:rsidP="00D91FF4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4945F831" w14:textId="32081C3F" w:rsidR="00715E8B" w:rsidRPr="00927569" w:rsidRDefault="003A6305" w:rsidP="00715E8B">
      <w:pPr>
        <w:pStyle w:val="ListParagraph"/>
        <w:numPr>
          <w:ilvl w:val="0"/>
          <w:numId w:val="3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27569">
        <w:rPr>
          <w:rFonts w:ascii="Times New Roman" w:hAnsi="Times New Roman" w:cs="Times New Roman"/>
          <w:b/>
          <w:bCs/>
          <w:sz w:val="24"/>
          <w:szCs w:val="24"/>
        </w:rPr>
        <w:t xml:space="preserve">List some use cases for the </w:t>
      </w:r>
      <w:r w:rsidR="003066DA" w:rsidRPr="00927569">
        <w:rPr>
          <w:rFonts w:ascii="Times New Roman" w:hAnsi="Times New Roman" w:cs="Times New Roman"/>
          <w:b/>
          <w:bCs/>
          <w:sz w:val="24"/>
          <w:szCs w:val="24"/>
        </w:rPr>
        <w:t>checked and unchecked exceptions.</w:t>
      </w:r>
    </w:p>
    <w:p w14:paraId="6167142F" w14:textId="3C8EDAAA" w:rsidR="00F24616" w:rsidRPr="00927569" w:rsidRDefault="009B33D4" w:rsidP="00927569">
      <w:pPr>
        <w:pStyle w:val="ListParagraph"/>
        <w:spacing w:after="0"/>
        <w:ind w:left="108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B33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Checked Exceptions (Compile-time checked)</w:t>
      </w:r>
      <w:r w:rsidR="00F24616" w:rsidRPr="009275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14:paraId="64DA8BD7" w14:textId="311A92B6" w:rsidR="00F24616" w:rsidRPr="00927569" w:rsidRDefault="009B33D4" w:rsidP="00927569">
      <w:pPr>
        <w:pStyle w:val="ListParagraph"/>
        <w:spacing w:after="0"/>
        <w:ind w:left="108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3D4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must be handled using try-catch or throws.</w:t>
      </w:r>
    </w:p>
    <w:p w14:paraId="0D27F7C8" w14:textId="7391E312" w:rsidR="009B33D4" w:rsidRPr="009B33D4" w:rsidRDefault="009B33D4" w:rsidP="009B33D4">
      <w:pPr>
        <w:pStyle w:val="ListParagraph"/>
        <w:spacing w:after="0"/>
        <w:ind w:left="108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3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Cases:</w:t>
      </w:r>
    </w:p>
    <w:p w14:paraId="51595C1E" w14:textId="77777777" w:rsidR="009B33D4" w:rsidRPr="009B33D4" w:rsidRDefault="009B33D4" w:rsidP="00F24616">
      <w:pPr>
        <w:pStyle w:val="ListParagraph"/>
        <w:numPr>
          <w:ilvl w:val="0"/>
          <w:numId w:val="78"/>
        </w:numPr>
        <w:tabs>
          <w:tab w:val="clear" w:pos="720"/>
          <w:tab w:val="num" w:pos="1800"/>
        </w:tabs>
        <w:spacing w:after="0"/>
        <w:ind w:left="180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3D4">
        <w:rPr>
          <w:rFonts w:ascii="Times New Roman" w:eastAsia="Times New Roman" w:hAnsi="Times New Roman" w:cs="Times New Roman"/>
          <w:sz w:val="24"/>
          <w:szCs w:val="24"/>
          <w:lang w:eastAsia="en-IN"/>
        </w:rPr>
        <w:t>File handling (File not found)</w:t>
      </w:r>
    </w:p>
    <w:p w14:paraId="6C2FC808" w14:textId="77777777" w:rsidR="009B33D4" w:rsidRPr="009B33D4" w:rsidRDefault="009B33D4" w:rsidP="00F24616">
      <w:pPr>
        <w:pStyle w:val="ListParagraph"/>
        <w:numPr>
          <w:ilvl w:val="0"/>
          <w:numId w:val="78"/>
        </w:numPr>
        <w:tabs>
          <w:tab w:val="clear" w:pos="720"/>
          <w:tab w:val="num" w:pos="1800"/>
        </w:tabs>
        <w:spacing w:after="0"/>
        <w:ind w:left="180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3D4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connection errors</w:t>
      </w:r>
    </w:p>
    <w:p w14:paraId="0019D2A5" w14:textId="77777777" w:rsidR="009B33D4" w:rsidRPr="009B33D4" w:rsidRDefault="009B33D4" w:rsidP="00F24616">
      <w:pPr>
        <w:pStyle w:val="ListParagraph"/>
        <w:numPr>
          <w:ilvl w:val="0"/>
          <w:numId w:val="78"/>
        </w:numPr>
        <w:tabs>
          <w:tab w:val="clear" w:pos="720"/>
          <w:tab w:val="num" w:pos="1800"/>
        </w:tabs>
        <w:spacing w:after="0"/>
        <w:ind w:left="180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3D4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Network-related issues</w:t>
      </w:r>
    </w:p>
    <w:p w14:paraId="79B2C19B" w14:textId="77777777" w:rsidR="009B33D4" w:rsidRDefault="009B33D4" w:rsidP="00F24616">
      <w:pPr>
        <w:pStyle w:val="ListParagraph"/>
        <w:numPr>
          <w:ilvl w:val="0"/>
          <w:numId w:val="78"/>
        </w:numPr>
        <w:tabs>
          <w:tab w:val="clear" w:pos="720"/>
          <w:tab w:val="num" w:pos="1800"/>
        </w:tabs>
        <w:spacing w:after="0"/>
        <w:ind w:left="180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3D4">
        <w:rPr>
          <w:rFonts w:ascii="Times New Roman" w:eastAsia="Times New Roman" w:hAnsi="Times New Roman" w:cs="Times New Roman"/>
          <w:sz w:val="24"/>
          <w:szCs w:val="24"/>
          <w:lang w:eastAsia="en-IN"/>
        </w:rPr>
        <w:t>Input/output operations</w:t>
      </w:r>
    </w:p>
    <w:p w14:paraId="7DA2592C" w14:textId="77777777" w:rsidR="00927569" w:rsidRPr="009B33D4" w:rsidRDefault="00927569" w:rsidP="00927569">
      <w:pPr>
        <w:pStyle w:val="ListParagraph"/>
        <w:spacing w:after="0"/>
        <w:ind w:left="180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9BA43F4" w14:textId="77777777" w:rsidR="009B33D4" w:rsidRPr="009B33D4" w:rsidRDefault="009B33D4" w:rsidP="00F24616">
      <w:pPr>
        <w:pStyle w:val="ListParagraph"/>
        <w:spacing w:after="0"/>
        <w:ind w:left="216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33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</w:t>
      </w:r>
      <w:proofErr w:type="spellStart"/>
      <w:r w:rsidRPr="009B33D4">
        <w:rPr>
          <w:rFonts w:ascii="Times New Roman" w:eastAsia="Times New Roman" w:hAnsi="Times New Roman" w:cs="Times New Roman"/>
          <w:sz w:val="24"/>
          <w:szCs w:val="24"/>
          <w:lang w:eastAsia="en-IN"/>
        </w:rPr>
        <w:t>IOException</w:t>
      </w:r>
      <w:proofErr w:type="spellEnd"/>
      <w:r w:rsidRPr="009B33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9B33D4">
        <w:rPr>
          <w:rFonts w:ascii="Times New Roman" w:eastAsia="Times New Roman" w:hAnsi="Times New Roman" w:cs="Times New Roman"/>
          <w:sz w:val="24"/>
          <w:szCs w:val="24"/>
          <w:lang w:eastAsia="en-IN"/>
        </w:rPr>
        <w:t>SQLException</w:t>
      </w:r>
      <w:proofErr w:type="spellEnd"/>
    </w:p>
    <w:p w14:paraId="29701196" w14:textId="77777777" w:rsidR="009B33D4" w:rsidRDefault="009B33D4" w:rsidP="009B33D4">
      <w:pPr>
        <w:pStyle w:val="ListParagraph"/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6DD2F7D" w14:textId="77777777" w:rsidR="00927569" w:rsidRDefault="00927569" w:rsidP="009B33D4">
      <w:pPr>
        <w:pStyle w:val="ListParagraph"/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D9D281A" w14:textId="77777777" w:rsidR="00927569" w:rsidRPr="00927569" w:rsidRDefault="00927569" w:rsidP="00927569">
      <w:pPr>
        <w:pStyle w:val="ListParagraph"/>
        <w:spacing w:after="0"/>
        <w:ind w:left="1080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275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Unchecked Exceptions (Runtime exceptions)</w:t>
      </w:r>
    </w:p>
    <w:p w14:paraId="71185E5C" w14:textId="77777777" w:rsidR="00927569" w:rsidRPr="00927569" w:rsidRDefault="00927569" w:rsidP="00927569">
      <w:pPr>
        <w:pStyle w:val="ListParagraph"/>
        <w:spacing w:after="0"/>
        <w:ind w:left="108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7569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are not checked at compile-time.</w:t>
      </w:r>
    </w:p>
    <w:p w14:paraId="4EE8E55C" w14:textId="716F3BAF" w:rsidR="00927569" w:rsidRPr="00927569" w:rsidRDefault="00927569" w:rsidP="00927569">
      <w:pPr>
        <w:pStyle w:val="ListParagraph"/>
        <w:spacing w:after="0"/>
        <w:ind w:left="108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7569">
        <w:rPr>
          <w:rFonts w:ascii="Times New Roman" w:eastAsia="Times New Roman" w:hAnsi="Times New Roman" w:cs="Times New Roman"/>
          <w:sz w:val="24"/>
          <w:szCs w:val="24"/>
          <w:lang w:eastAsia="en-IN"/>
        </w:rPr>
        <w:t>Use Cases:</w:t>
      </w:r>
    </w:p>
    <w:p w14:paraId="57B3D0AA" w14:textId="77777777" w:rsidR="00927569" w:rsidRPr="00927569" w:rsidRDefault="00927569" w:rsidP="00927569">
      <w:pPr>
        <w:pStyle w:val="ListParagraph"/>
        <w:numPr>
          <w:ilvl w:val="0"/>
          <w:numId w:val="79"/>
        </w:numPr>
        <w:tabs>
          <w:tab w:val="clear" w:pos="720"/>
          <w:tab w:val="num" w:pos="1800"/>
        </w:tabs>
        <w:spacing w:after="0"/>
        <w:ind w:left="180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7569">
        <w:rPr>
          <w:rFonts w:ascii="Times New Roman" w:eastAsia="Times New Roman" w:hAnsi="Times New Roman" w:cs="Times New Roman"/>
          <w:sz w:val="24"/>
          <w:szCs w:val="24"/>
          <w:lang w:eastAsia="en-IN"/>
        </w:rPr>
        <w:t>Logical errors in program</w:t>
      </w:r>
    </w:p>
    <w:p w14:paraId="2858E639" w14:textId="77777777" w:rsidR="00927569" w:rsidRPr="00927569" w:rsidRDefault="00927569" w:rsidP="00927569">
      <w:pPr>
        <w:pStyle w:val="ListParagraph"/>
        <w:numPr>
          <w:ilvl w:val="0"/>
          <w:numId w:val="79"/>
        </w:numPr>
        <w:tabs>
          <w:tab w:val="clear" w:pos="720"/>
          <w:tab w:val="num" w:pos="1800"/>
        </w:tabs>
        <w:spacing w:after="0"/>
        <w:ind w:left="180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7569">
        <w:rPr>
          <w:rFonts w:ascii="Times New Roman" w:eastAsia="Times New Roman" w:hAnsi="Times New Roman" w:cs="Times New Roman"/>
          <w:sz w:val="24"/>
          <w:szCs w:val="24"/>
          <w:lang w:eastAsia="en-IN"/>
        </w:rPr>
        <w:t>Invalid user input</w:t>
      </w:r>
    </w:p>
    <w:p w14:paraId="7584D1B9" w14:textId="77777777" w:rsidR="00927569" w:rsidRPr="00927569" w:rsidRDefault="00927569" w:rsidP="00927569">
      <w:pPr>
        <w:pStyle w:val="ListParagraph"/>
        <w:numPr>
          <w:ilvl w:val="0"/>
          <w:numId w:val="79"/>
        </w:numPr>
        <w:tabs>
          <w:tab w:val="clear" w:pos="720"/>
          <w:tab w:val="num" w:pos="1800"/>
        </w:tabs>
        <w:spacing w:after="0"/>
        <w:ind w:left="180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7569">
        <w:rPr>
          <w:rFonts w:ascii="Times New Roman" w:eastAsia="Times New Roman" w:hAnsi="Times New Roman" w:cs="Times New Roman"/>
          <w:sz w:val="24"/>
          <w:szCs w:val="24"/>
          <w:lang w:eastAsia="en-IN"/>
        </w:rPr>
        <w:t>Arithmetic errors (division by zero)</w:t>
      </w:r>
    </w:p>
    <w:p w14:paraId="036EAF2E" w14:textId="77777777" w:rsidR="00927569" w:rsidRDefault="00927569" w:rsidP="00927569">
      <w:pPr>
        <w:pStyle w:val="ListParagraph"/>
        <w:numPr>
          <w:ilvl w:val="0"/>
          <w:numId w:val="79"/>
        </w:numPr>
        <w:tabs>
          <w:tab w:val="clear" w:pos="720"/>
          <w:tab w:val="num" w:pos="1800"/>
        </w:tabs>
        <w:spacing w:after="0"/>
        <w:ind w:left="180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7569">
        <w:rPr>
          <w:rFonts w:ascii="Times New Roman" w:eastAsia="Times New Roman" w:hAnsi="Times New Roman" w:cs="Times New Roman"/>
          <w:sz w:val="24"/>
          <w:szCs w:val="24"/>
          <w:lang w:eastAsia="en-IN"/>
        </w:rPr>
        <w:t>Null reference access</w:t>
      </w:r>
    </w:p>
    <w:p w14:paraId="42172EF0" w14:textId="77777777" w:rsidR="00927569" w:rsidRPr="00927569" w:rsidRDefault="00927569" w:rsidP="00927569">
      <w:pPr>
        <w:pStyle w:val="ListParagraph"/>
        <w:spacing w:after="0"/>
        <w:ind w:left="180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8432CAF" w14:textId="77777777" w:rsidR="00927569" w:rsidRPr="00927569" w:rsidRDefault="00927569" w:rsidP="00927569">
      <w:pPr>
        <w:pStyle w:val="ListParagraph"/>
        <w:spacing w:after="0"/>
        <w:ind w:left="216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75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</w:t>
      </w:r>
      <w:proofErr w:type="spellStart"/>
      <w:r w:rsidRPr="00927569">
        <w:rPr>
          <w:rFonts w:ascii="Times New Roman" w:eastAsia="Times New Roman" w:hAnsi="Times New Roman" w:cs="Times New Roman"/>
          <w:sz w:val="24"/>
          <w:szCs w:val="24"/>
          <w:lang w:eastAsia="en-IN"/>
        </w:rPr>
        <w:t>NullPointerException</w:t>
      </w:r>
      <w:proofErr w:type="spellEnd"/>
      <w:r w:rsidRPr="009275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927569">
        <w:rPr>
          <w:rFonts w:ascii="Times New Roman" w:eastAsia="Times New Roman" w:hAnsi="Times New Roman" w:cs="Times New Roman"/>
          <w:sz w:val="24"/>
          <w:szCs w:val="24"/>
          <w:lang w:eastAsia="en-IN"/>
        </w:rPr>
        <w:t>ArithmeticException</w:t>
      </w:r>
      <w:proofErr w:type="spellEnd"/>
    </w:p>
    <w:p w14:paraId="40D746FD" w14:textId="77777777" w:rsidR="00927569" w:rsidRPr="00F24616" w:rsidRDefault="00927569" w:rsidP="009B33D4">
      <w:pPr>
        <w:pStyle w:val="ListParagraph"/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7AB644E" w14:textId="77777777" w:rsidR="00B66A0C" w:rsidRPr="00F24616" w:rsidRDefault="00B66A0C" w:rsidP="00E3746C">
      <w:pPr>
        <w:pStyle w:val="ListParagraph"/>
        <w:spacing w:after="0" w:line="240" w:lineRule="auto"/>
        <w:ind w:left="1080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C4F41A0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7955817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688461B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4F6651B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B919AD8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5BEE28BC" w14:textId="77777777" w:rsidR="00715E8B" w:rsidRPr="003F7712" w:rsidRDefault="00715E8B" w:rsidP="00715E8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715E8B" w:rsidRPr="003F7712" w14:paraId="4EF8F772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A9D8D16" w14:textId="77777777" w:rsidR="00715E8B" w:rsidRPr="003F7712" w:rsidRDefault="00715E8B" w:rsidP="0028674C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3A6832" w14:textId="77777777" w:rsidR="00715E8B" w:rsidRPr="003F7712" w:rsidRDefault="00715E8B" w:rsidP="0028674C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0BC32E4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617377A0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039A71C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CCA22D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B76A3B8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3289AC9A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5C10E4B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A4E0C90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F44EECB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6D578C5B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6AF5507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F5DD983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E6E6CF9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3715804A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2B081A8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86AFAF2" w14:textId="77777777" w:rsidR="00715E8B" w:rsidRPr="003F7712" w:rsidRDefault="00715E8B" w:rsidP="0028674C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B2A0BDB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533AA898" w14:textId="77777777" w:rsidTr="0028674C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EE76568" w14:textId="77777777" w:rsidR="00715E8B" w:rsidRPr="003F7712" w:rsidRDefault="00715E8B" w:rsidP="0028674C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E2A2E69" w14:textId="77777777" w:rsidR="00715E8B" w:rsidRPr="003F7712" w:rsidRDefault="00715E8B" w:rsidP="0028674C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3432DA3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15E8B" w:rsidRPr="003F7712" w14:paraId="75F68431" w14:textId="77777777" w:rsidTr="0028674C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C62BC05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42D3B567" w14:textId="77777777" w:rsidR="00715E8B" w:rsidRPr="003F7712" w:rsidRDefault="00715E8B" w:rsidP="0028674C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EE302FD" w14:textId="77777777" w:rsidR="00715E8B" w:rsidRPr="003F7712" w:rsidRDefault="00715E8B" w:rsidP="0028674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6854E08D" w14:textId="77777777" w:rsidR="00715E8B" w:rsidRPr="003F7712" w:rsidRDefault="00715E8B" w:rsidP="00C8577F">
      <w:pPr>
        <w:rPr>
          <w:rFonts w:ascii="Times New Roman" w:hAnsi="Times New Roman" w:cs="Times New Roman"/>
          <w:sz w:val="24"/>
          <w:szCs w:val="24"/>
        </w:rPr>
      </w:pPr>
    </w:p>
    <w:sectPr w:rsidR="00715E8B" w:rsidRPr="003F7712">
      <w:headerReference w:type="defaul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A815D1" w14:textId="77777777" w:rsidR="005579BF" w:rsidRDefault="005579BF" w:rsidP="007D21B6">
      <w:pPr>
        <w:spacing w:after="0" w:line="240" w:lineRule="auto"/>
      </w:pPr>
      <w:r>
        <w:separator/>
      </w:r>
    </w:p>
  </w:endnote>
  <w:endnote w:type="continuationSeparator" w:id="0">
    <w:p w14:paraId="6AFA4DE8" w14:textId="77777777" w:rsidR="005579BF" w:rsidRDefault="005579BF" w:rsidP="007D21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F1DF5A" w14:textId="77777777" w:rsidR="005579BF" w:rsidRDefault="005579BF" w:rsidP="007D21B6">
      <w:pPr>
        <w:spacing w:after="0" w:line="240" w:lineRule="auto"/>
      </w:pPr>
      <w:r>
        <w:separator/>
      </w:r>
    </w:p>
  </w:footnote>
  <w:footnote w:type="continuationSeparator" w:id="0">
    <w:p w14:paraId="5D0CD6E7" w14:textId="77777777" w:rsidR="005579BF" w:rsidRDefault="005579BF" w:rsidP="007D21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3A86D" w14:textId="181F943E" w:rsidR="007D21B6" w:rsidRPr="007D21B6" w:rsidRDefault="007D21B6">
    <w:pPr>
      <w:pStyle w:val="Header"/>
      <w:rPr>
        <w:lang w:val="en-US"/>
      </w:rPr>
    </w:pPr>
    <w:r>
      <w:rPr>
        <w:lang w:val="en-US"/>
      </w:rPr>
      <w:t>PARAMASIVAM 24BCS198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63A2F"/>
    <w:multiLevelType w:val="hybridMultilevel"/>
    <w:tmpl w:val="B89CAA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AA20DF"/>
    <w:multiLevelType w:val="hybridMultilevel"/>
    <w:tmpl w:val="FD3C6D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062E7"/>
    <w:multiLevelType w:val="multilevel"/>
    <w:tmpl w:val="F8405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CD3360"/>
    <w:multiLevelType w:val="hybridMultilevel"/>
    <w:tmpl w:val="2DDE25B6"/>
    <w:lvl w:ilvl="0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5" w15:restartNumberingAfterBreak="0">
    <w:nsid w:val="06AE6194"/>
    <w:multiLevelType w:val="multilevel"/>
    <w:tmpl w:val="B9268F8C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FA61DE"/>
    <w:multiLevelType w:val="multilevel"/>
    <w:tmpl w:val="7EAADCD6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2337C0"/>
    <w:multiLevelType w:val="hybridMultilevel"/>
    <w:tmpl w:val="17880E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BA7265C"/>
    <w:multiLevelType w:val="hybridMultilevel"/>
    <w:tmpl w:val="1040B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B6335E"/>
    <w:multiLevelType w:val="hybridMultilevel"/>
    <w:tmpl w:val="CF44F6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D64123"/>
    <w:multiLevelType w:val="hybridMultilevel"/>
    <w:tmpl w:val="48B00A2E"/>
    <w:lvl w:ilvl="0" w:tplc="ED7651D2">
      <w:start w:val="1"/>
      <w:numFmt w:val="upperLetter"/>
      <w:lvlText w:val="%1."/>
      <w:lvlJc w:val="left"/>
      <w:pPr>
        <w:ind w:left="1211" w:hanging="360"/>
      </w:pPr>
      <w:rPr>
        <w:rFonts w:hint="default"/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25E5B95"/>
    <w:multiLevelType w:val="hybridMultilevel"/>
    <w:tmpl w:val="4FDE5C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2470ED"/>
    <w:multiLevelType w:val="hybridMultilevel"/>
    <w:tmpl w:val="CEE821E8"/>
    <w:lvl w:ilvl="0" w:tplc="FED264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3C23651"/>
    <w:multiLevelType w:val="hybridMultilevel"/>
    <w:tmpl w:val="1D98AF4E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5657C62"/>
    <w:multiLevelType w:val="multilevel"/>
    <w:tmpl w:val="020A77B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D70329"/>
    <w:multiLevelType w:val="multilevel"/>
    <w:tmpl w:val="E53A6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8F740D"/>
    <w:multiLevelType w:val="multilevel"/>
    <w:tmpl w:val="D6DAEE4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25507C"/>
    <w:multiLevelType w:val="multilevel"/>
    <w:tmpl w:val="FC28265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A085E51"/>
    <w:multiLevelType w:val="multilevel"/>
    <w:tmpl w:val="0AB8A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91731C"/>
    <w:multiLevelType w:val="hybridMultilevel"/>
    <w:tmpl w:val="8DC432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606E1E"/>
    <w:multiLevelType w:val="hybridMultilevel"/>
    <w:tmpl w:val="9E14E99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9868B6"/>
    <w:multiLevelType w:val="multilevel"/>
    <w:tmpl w:val="C5D40138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5E5010D"/>
    <w:multiLevelType w:val="multilevel"/>
    <w:tmpl w:val="1234C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72D1990"/>
    <w:multiLevelType w:val="hybridMultilevel"/>
    <w:tmpl w:val="AC32ACB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27C029A9"/>
    <w:multiLevelType w:val="hybridMultilevel"/>
    <w:tmpl w:val="FEE2A6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280E668D"/>
    <w:multiLevelType w:val="multilevel"/>
    <w:tmpl w:val="ED72C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FC0630"/>
    <w:multiLevelType w:val="multilevel"/>
    <w:tmpl w:val="259A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D1F2A7A"/>
    <w:multiLevelType w:val="multilevel"/>
    <w:tmpl w:val="75D29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47D5C9C"/>
    <w:multiLevelType w:val="hybridMultilevel"/>
    <w:tmpl w:val="34423CE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34B55123"/>
    <w:multiLevelType w:val="multilevel"/>
    <w:tmpl w:val="CADACC22"/>
    <w:lvl w:ilvl="0">
      <w:start w:val="4"/>
      <w:numFmt w:val="upperLetter"/>
      <w:lvlText w:val="%1."/>
      <w:lvlJc w:val="left"/>
      <w:pPr>
        <w:tabs>
          <w:tab w:val="num" w:pos="1494"/>
        </w:tabs>
        <w:ind w:left="1494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2214"/>
        </w:tabs>
        <w:ind w:left="2214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934"/>
        </w:tabs>
        <w:ind w:left="2934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3654"/>
        </w:tabs>
        <w:ind w:left="3654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4374"/>
        </w:tabs>
        <w:ind w:left="4374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5094"/>
        </w:tabs>
        <w:ind w:left="5094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814"/>
        </w:tabs>
        <w:ind w:left="5814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6534"/>
        </w:tabs>
        <w:ind w:left="6534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7254"/>
        </w:tabs>
        <w:ind w:left="7254" w:hanging="360"/>
      </w:pPr>
    </w:lvl>
  </w:abstractNum>
  <w:abstractNum w:abstractNumId="37" w15:restartNumberingAfterBreak="0">
    <w:nsid w:val="35E37DC9"/>
    <w:multiLevelType w:val="multilevel"/>
    <w:tmpl w:val="9B629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CEE374F"/>
    <w:multiLevelType w:val="hybridMultilevel"/>
    <w:tmpl w:val="FD3C82C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 w15:restartNumberingAfterBreak="0">
    <w:nsid w:val="3D691AA7"/>
    <w:multiLevelType w:val="hybridMultilevel"/>
    <w:tmpl w:val="20B64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E7B27F4"/>
    <w:multiLevelType w:val="hybridMultilevel"/>
    <w:tmpl w:val="0070179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3FCA6341"/>
    <w:multiLevelType w:val="multilevel"/>
    <w:tmpl w:val="7A966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324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D82C9B"/>
    <w:multiLevelType w:val="hybridMultilevel"/>
    <w:tmpl w:val="E37CB3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03551B1"/>
    <w:multiLevelType w:val="multilevel"/>
    <w:tmpl w:val="64045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3B4602A"/>
    <w:multiLevelType w:val="multilevel"/>
    <w:tmpl w:val="DE24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44E720A"/>
    <w:multiLevelType w:val="multilevel"/>
    <w:tmpl w:val="8FAC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59465E6"/>
    <w:multiLevelType w:val="hybridMultilevel"/>
    <w:tmpl w:val="F1A4BB26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9E275C2"/>
    <w:multiLevelType w:val="hybridMultilevel"/>
    <w:tmpl w:val="DDA0F4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C027BAC"/>
    <w:multiLevelType w:val="multilevel"/>
    <w:tmpl w:val="B680C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E5E79A7"/>
    <w:multiLevelType w:val="multilevel"/>
    <w:tmpl w:val="7EBC92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FAA52C5"/>
    <w:multiLevelType w:val="hybridMultilevel"/>
    <w:tmpl w:val="45C88E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0240836"/>
    <w:multiLevelType w:val="multilevel"/>
    <w:tmpl w:val="67D27C4A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38B1F5A"/>
    <w:multiLevelType w:val="multilevel"/>
    <w:tmpl w:val="CCC2B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45840A8"/>
    <w:multiLevelType w:val="hybridMultilevel"/>
    <w:tmpl w:val="6324B4B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66495B3D"/>
    <w:multiLevelType w:val="hybridMultilevel"/>
    <w:tmpl w:val="064E5960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" w15:restartNumberingAfterBreak="0">
    <w:nsid w:val="68DC0874"/>
    <w:multiLevelType w:val="multilevel"/>
    <w:tmpl w:val="DA4414DC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A0879FF"/>
    <w:multiLevelType w:val="hybridMultilevel"/>
    <w:tmpl w:val="1D5CAB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AA330FC"/>
    <w:multiLevelType w:val="multilevel"/>
    <w:tmpl w:val="E2AA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B172665"/>
    <w:multiLevelType w:val="multilevel"/>
    <w:tmpl w:val="7556E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C1B26BD"/>
    <w:multiLevelType w:val="multilevel"/>
    <w:tmpl w:val="D1624360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F5B3DE7"/>
    <w:multiLevelType w:val="multilevel"/>
    <w:tmpl w:val="12B4CAF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0257897"/>
    <w:multiLevelType w:val="hybridMultilevel"/>
    <w:tmpl w:val="2472B3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07518A6"/>
    <w:multiLevelType w:val="hybridMultilevel"/>
    <w:tmpl w:val="B4F0DA0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6" w15:restartNumberingAfterBreak="0">
    <w:nsid w:val="7197710A"/>
    <w:multiLevelType w:val="hybridMultilevel"/>
    <w:tmpl w:val="2EA00D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1CC7556"/>
    <w:multiLevelType w:val="hybridMultilevel"/>
    <w:tmpl w:val="90BCF022"/>
    <w:lvl w:ilvl="0" w:tplc="D94CEA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8" w15:restartNumberingAfterBreak="0">
    <w:nsid w:val="78412BE2"/>
    <w:multiLevelType w:val="hybridMultilevel"/>
    <w:tmpl w:val="856ADB7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78F80E43"/>
    <w:multiLevelType w:val="hybridMultilevel"/>
    <w:tmpl w:val="9A589CF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0" w15:restartNumberingAfterBreak="0">
    <w:nsid w:val="7C81290C"/>
    <w:multiLevelType w:val="hybridMultilevel"/>
    <w:tmpl w:val="F522D69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1" w15:restartNumberingAfterBreak="0">
    <w:nsid w:val="7D1324BC"/>
    <w:multiLevelType w:val="multilevel"/>
    <w:tmpl w:val="0D70CCA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D841377"/>
    <w:multiLevelType w:val="multilevel"/>
    <w:tmpl w:val="DDD26F8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73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7E0D0350"/>
    <w:multiLevelType w:val="hybridMultilevel"/>
    <w:tmpl w:val="6E620E2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942257079">
    <w:abstractNumId w:val="25"/>
  </w:num>
  <w:num w:numId="2" w16cid:durableId="568613938">
    <w:abstractNumId w:val="34"/>
  </w:num>
  <w:num w:numId="3" w16cid:durableId="1122727614">
    <w:abstractNumId w:val="11"/>
  </w:num>
  <w:num w:numId="4" w16cid:durableId="1765422449">
    <w:abstractNumId w:val="73"/>
  </w:num>
  <w:num w:numId="5" w16cid:durableId="716734009">
    <w:abstractNumId w:val="19"/>
  </w:num>
  <w:num w:numId="6" w16cid:durableId="937756618">
    <w:abstractNumId w:val="23"/>
  </w:num>
  <w:num w:numId="7" w16cid:durableId="1216700451">
    <w:abstractNumId w:val="2"/>
  </w:num>
  <w:num w:numId="8" w16cid:durableId="1290478673">
    <w:abstractNumId w:val="55"/>
  </w:num>
  <w:num w:numId="9" w16cid:durableId="65305959">
    <w:abstractNumId w:val="17"/>
  </w:num>
  <w:num w:numId="10" w16cid:durableId="468397071">
    <w:abstractNumId w:val="26"/>
  </w:num>
  <w:num w:numId="11" w16cid:durableId="51739651">
    <w:abstractNumId w:val="48"/>
  </w:num>
  <w:num w:numId="12" w16cid:durableId="1103036677">
    <w:abstractNumId w:val="38"/>
  </w:num>
  <w:num w:numId="13" w16cid:durableId="418060232">
    <w:abstractNumId w:val="66"/>
  </w:num>
  <w:num w:numId="14" w16cid:durableId="415826369">
    <w:abstractNumId w:val="1"/>
  </w:num>
  <w:num w:numId="15" w16cid:durableId="1066761001">
    <w:abstractNumId w:val="51"/>
  </w:num>
  <w:num w:numId="16" w16cid:durableId="384836736">
    <w:abstractNumId w:val="20"/>
  </w:num>
  <w:num w:numId="17" w16cid:durableId="1317687331">
    <w:abstractNumId w:val="6"/>
  </w:num>
  <w:num w:numId="18" w16cid:durableId="1410154814">
    <w:abstractNumId w:val="5"/>
  </w:num>
  <w:num w:numId="19" w16cid:durableId="1422217261">
    <w:abstractNumId w:val="36"/>
  </w:num>
  <w:num w:numId="20" w16cid:durableId="1287085506">
    <w:abstractNumId w:val="18"/>
  </w:num>
  <w:num w:numId="21" w16cid:durableId="388265323">
    <w:abstractNumId w:val="27"/>
  </w:num>
  <w:num w:numId="22" w16cid:durableId="1313632299">
    <w:abstractNumId w:val="53"/>
  </w:num>
  <w:num w:numId="23" w16cid:durableId="664939314">
    <w:abstractNumId w:val="62"/>
  </w:num>
  <w:num w:numId="24" w16cid:durableId="24257887">
    <w:abstractNumId w:val="32"/>
    <w:lvlOverride w:ilvl="0">
      <w:startOverride w:val="1"/>
    </w:lvlOverride>
  </w:num>
  <w:num w:numId="25" w16cid:durableId="470099842">
    <w:abstractNumId w:val="32"/>
    <w:lvlOverride w:ilvl="0">
      <w:startOverride w:val="2"/>
    </w:lvlOverride>
  </w:num>
  <w:num w:numId="26" w16cid:durableId="1436444226">
    <w:abstractNumId w:val="32"/>
    <w:lvlOverride w:ilvl="0">
      <w:startOverride w:val="3"/>
    </w:lvlOverride>
  </w:num>
  <w:num w:numId="27" w16cid:durableId="2109765582">
    <w:abstractNumId w:val="32"/>
    <w:lvlOverride w:ilvl="0">
      <w:startOverride w:val="4"/>
    </w:lvlOverride>
  </w:num>
  <w:num w:numId="28" w16cid:durableId="1858107976">
    <w:abstractNumId w:val="32"/>
    <w:lvlOverride w:ilvl="0">
      <w:startOverride w:val="5"/>
    </w:lvlOverride>
  </w:num>
  <w:num w:numId="29" w16cid:durableId="574507902">
    <w:abstractNumId w:val="10"/>
  </w:num>
  <w:num w:numId="30" w16cid:durableId="1322587253">
    <w:abstractNumId w:val="40"/>
  </w:num>
  <w:num w:numId="31" w16cid:durableId="932665876">
    <w:abstractNumId w:val="64"/>
  </w:num>
  <w:num w:numId="32" w16cid:durableId="1611743508">
    <w:abstractNumId w:val="65"/>
  </w:num>
  <w:num w:numId="33" w16cid:durableId="823935558">
    <w:abstractNumId w:val="29"/>
  </w:num>
  <w:num w:numId="34" w16cid:durableId="1525899619">
    <w:abstractNumId w:val="56"/>
  </w:num>
  <w:num w:numId="35" w16cid:durableId="765425928">
    <w:abstractNumId w:val="33"/>
  </w:num>
  <w:num w:numId="36" w16cid:durableId="2141654285">
    <w:abstractNumId w:val="47"/>
  </w:num>
  <w:num w:numId="37" w16cid:durableId="2130970700">
    <w:abstractNumId w:val="13"/>
  </w:num>
  <w:num w:numId="38" w16cid:durableId="1188299002">
    <w:abstractNumId w:val="14"/>
  </w:num>
  <w:num w:numId="39" w16cid:durableId="1967077508">
    <w:abstractNumId w:val="57"/>
  </w:num>
  <w:num w:numId="40" w16cid:durableId="2088262709">
    <w:abstractNumId w:val="24"/>
  </w:num>
  <w:num w:numId="41" w16cid:durableId="133521899">
    <w:abstractNumId w:val="41"/>
  </w:num>
  <w:num w:numId="42" w16cid:durableId="2014840863">
    <w:abstractNumId w:val="16"/>
  </w:num>
  <w:num w:numId="43" w16cid:durableId="1036082686">
    <w:abstractNumId w:val="58"/>
  </w:num>
  <w:num w:numId="44" w16cid:durableId="1639526128">
    <w:abstractNumId w:val="67"/>
  </w:num>
  <w:num w:numId="45" w16cid:durableId="499278596">
    <w:abstractNumId w:val="50"/>
  </w:num>
  <w:num w:numId="46" w16cid:durableId="318966991">
    <w:abstractNumId w:val="54"/>
  </w:num>
  <w:num w:numId="47" w16cid:durableId="1826117188">
    <w:abstractNumId w:val="28"/>
  </w:num>
  <w:num w:numId="48" w16cid:durableId="846941846">
    <w:abstractNumId w:val="31"/>
  </w:num>
  <w:num w:numId="49" w16cid:durableId="1805191760">
    <w:abstractNumId w:val="52"/>
  </w:num>
  <w:num w:numId="50" w16cid:durableId="808471465">
    <w:abstractNumId w:val="43"/>
  </w:num>
  <w:num w:numId="51" w16cid:durableId="2001082482">
    <w:abstractNumId w:val="0"/>
  </w:num>
  <w:num w:numId="52" w16cid:durableId="1962220569">
    <w:abstractNumId w:val="12"/>
  </w:num>
  <w:num w:numId="53" w16cid:durableId="1916822204">
    <w:abstractNumId w:val="7"/>
  </w:num>
  <w:num w:numId="54" w16cid:durableId="30425068">
    <w:abstractNumId w:val="68"/>
  </w:num>
  <w:num w:numId="55" w16cid:durableId="4939345">
    <w:abstractNumId w:val="45"/>
  </w:num>
  <w:num w:numId="56" w16cid:durableId="1500728417">
    <w:abstractNumId w:val="3"/>
  </w:num>
  <w:num w:numId="57" w16cid:durableId="554509035">
    <w:abstractNumId w:val="61"/>
  </w:num>
  <w:num w:numId="58" w16cid:durableId="1813672318">
    <w:abstractNumId w:val="39"/>
  </w:num>
  <w:num w:numId="59" w16cid:durableId="923800573">
    <w:abstractNumId w:val="69"/>
  </w:num>
  <w:num w:numId="60" w16cid:durableId="1929075554">
    <w:abstractNumId w:val="22"/>
  </w:num>
  <w:num w:numId="61" w16cid:durableId="452745522">
    <w:abstractNumId w:val="30"/>
  </w:num>
  <w:num w:numId="62" w16cid:durableId="430005397">
    <w:abstractNumId w:val="44"/>
  </w:num>
  <w:num w:numId="63" w16cid:durableId="1718243471">
    <w:abstractNumId w:val="21"/>
  </w:num>
  <w:num w:numId="64" w16cid:durableId="1541210721">
    <w:abstractNumId w:val="46"/>
  </w:num>
  <w:num w:numId="65" w16cid:durableId="54091091">
    <w:abstractNumId w:val="70"/>
  </w:num>
  <w:num w:numId="66" w16cid:durableId="265624089">
    <w:abstractNumId w:val="42"/>
  </w:num>
  <w:num w:numId="67" w16cid:durableId="1136680553">
    <w:abstractNumId w:val="63"/>
  </w:num>
  <w:num w:numId="68" w16cid:durableId="691539702">
    <w:abstractNumId w:val="71"/>
  </w:num>
  <w:num w:numId="69" w16cid:durableId="1425029441">
    <w:abstractNumId w:val="15"/>
  </w:num>
  <w:num w:numId="70" w16cid:durableId="150366786">
    <w:abstractNumId w:val="35"/>
  </w:num>
  <w:num w:numId="71" w16cid:durableId="411199307">
    <w:abstractNumId w:val="59"/>
  </w:num>
  <w:num w:numId="72" w16cid:durableId="1087074969">
    <w:abstractNumId w:val="74"/>
  </w:num>
  <w:num w:numId="73" w16cid:durableId="159125622">
    <w:abstractNumId w:val="72"/>
  </w:num>
  <w:num w:numId="74" w16cid:durableId="1713576950">
    <w:abstractNumId w:val="49"/>
  </w:num>
  <w:num w:numId="75" w16cid:durableId="1888301823">
    <w:abstractNumId w:val="9"/>
  </w:num>
  <w:num w:numId="76" w16cid:durableId="496845481">
    <w:abstractNumId w:val="8"/>
  </w:num>
  <w:num w:numId="77" w16cid:durableId="1018049152">
    <w:abstractNumId w:val="4"/>
  </w:num>
  <w:num w:numId="78" w16cid:durableId="99953282">
    <w:abstractNumId w:val="60"/>
  </w:num>
  <w:num w:numId="79" w16cid:durableId="111853097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1793E"/>
    <w:rsid w:val="000352EE"/>
    <w:rsid w:val="00037E50"/>
    <w:rsid w:val="00041703"/>
    <w:rsid w:val="0006302D"/>
    <w:rsid w:val="000844CB"/>
    <w:rsid w:val="000A0F88"/>
    <w:rsid w:val="000A33EC"/>
    <w:rsid w:val="000B45D2"/>
    <w:rsid w:val="000B4FFC"/>
    <w:rsid w:val="000C17E6"/>
    <w:rsid w:val="000D7F65"/>
    <w:rsid w:val="00100D53"/>
    <w:rsid w:val="00100DD7"/>
    <w:rsid w:val="00130B86"/>
    <w:rsid w:val="00131F33"/>
    <w:rsid w:val="001378C2"/>
    <w:rsid w:val="0014348E"/>
    <w:rsid w:val="00170D7E"/>
    <w:rsid w:val="001715C5"/>
    <w:rsid w:val="00171EE9"/>
    <w:rsid w:val="00173167"/>
    <w:rsid w:val="00182D13"/>
    <w:rsid w:val="001851CA"/>
    <w:rsid w:val="00191C8C"/>
    <w:rsid w:val="001920B0"/>
    <w:rsid w:val="001B41CC"/>
    <w:rsid w:val="001E3538"/>
    <w:rsid w:val="001F47E5"/>
    <w:rsid w:val="00201839"/>
    <w:rsid w:val="00212FCF"/>
    <w:rsid w:val="00224254"/>
    <w:rsid w:val="00227AA0"/>
    <w:rsid w:val="00231795"/>
    <w:rsid w:val="002627A1"/>
    <w:rsid w:val="00294641"/>
    <w:rsid w:val="00294E7F"/>
    <w:rsid w:val="002B33FD"/>
    <w:rsid w:val="002D0EA3"/>
    <w:rsid w:val="00306543"/>
    <w:rsid w:val="003066DA"/>
    <w:rsid w:val="00317158"/>
    <w:rsid w:val="00325D83"/>
    <w:rsid w:val="00327720"/>
    <w:rsid w:val="00330D56"/>
    <w:rsid w:val="0033115C"/>
    <w:rsid w:val="003552FF"/>
    <w:rsid w:val="003704F2"/>
    <w:rsid w:val="00372DBD"/>
    <w:rsid w:val="003A6305"/>
    <w:rsid w:val="003E10A8"/>
    <w:rsid w:val="003F620F"/>
    <w:rsid w:val="003F7712"/>
    <w:rsid w:val="004004E3"/>
    <w:rsid w:val="00406D4A"/>
    <w:rsid w:val="004267E8"/>
    <w:rsid w:val="00436F02"/>
    <w:rsid w:val="00444BD6"/>
    <w:rsid w:val="00447BE9"/>
    <w:rsid w:val="00465D05"/>
    <w:rsid w:val="00481798"/>
    <w:rsid w:val="00482F7D"/>
    <w:rsid w:val="0048582F"/>
    <w:rsid w:val="004C062B"/>
    <w:rsid w:val="00502447"/>
    <w:rsid w:val="0051358D"/>
    <w:rsid w:val="00514F8D"/>
    <w:rsid w:val="00517451"/>
    <w:rsid w:val="00524232"/>
    <w:rsid w:val="005400E3"/>
    <w:rsid w:val="005462E7"/>
    <w:rsid w:val="005579BF"/>
    <w:rsid w:val="005624AB"/>
    <w:rsid w:val="005633D9"/>
    <w:rsid w:val="00575298"/>
    <w:rsid w:val="00597ECA"/>
    <w:rsid w:val="005B69C5"/>
    <w:rsid w:val="005D65DB"/>
    <w:rsid w:val="005D76A8"/>
    <w:rsid w:val="005F7EB7"/>
    <w:rsid w:val="00604168"/>
    <w:rsid w:val="0064648E"/>
    <w:rsid w:val="00651963"/>
    <w:rsid w:val="00660213"/>
    <w:rsid w:val="006630CA"/>
    <w:rsid w:val="00665D5A"/>
    <w:rsid w:val="00667696"/>
    <w:rsid w:val="006767B6"/>
    <w:rsid w:val="006805AE"/>
    <w:rsid w:val="00683846"/>
    <w:rsid w:val="00686F17"/>
    <w:rsid w:val="006A4D9C"/>
    <w:rsid w:val="006A6570"/>
    <w:rsid w:val="006B184D"/>
    <w:rsid w:val="006D4474"/>
    <w:rsid w:val="006D5D78"/>
    <w:rsid w:val="006D7D04"/>
    <w:rsid w:val="006E78F8"/>
    <w:rsid w:val="006F222C"/>
    <w:rsid w:val="006F72EF"/>
    <w:rsid w:val="007000F0"/>
    <w:rsid w:val="0070203D"/>
    <w:rsid w:val="00715E8B"/>
    <w:rsid w:val="00716F74"/>
    <w:rsid w:val="00734B6F"/>
    <w:rsid w:val="00737F73"/>
    <w:rsid w:val="007539C6"/>
    <w:rsid w:val="007966EC"/>
    <w:rsid w:val="00797187"/>
    <w:rsid w:val="007B43C8"/>
    <w:rsid w:val="007B5486"/>
    <w:rsid w:val="007D1409"/>
    <w:rsid w:val="007D21B6"/>
    <w:rsid w:val="007D22C1"/>
    <w:rsid w:val="00803B58"/>
    <w:rsid w:val="008332B4"/>
    <w:rsid w:val="008519CB"/>
    <w:rsid w:val="00857B44"/>
    <w:rsid w:val="0086004F"/>
    <w:rsid w:val="00872691"/>
    <w:rsid w:val="00877D40"/>
    <w:rsid w:val="00891E14"/>
    <w:rsid w:val="00895B34"/>
    <w:rsid w:val="008C72B5"/>
    <w:rsid w:val="008E1D89"/>
    <w:rsid w:val="008E7043"/>
    <w:rsid w:val="008F26DA"/>
    <w:rsid w:val="008F4BFE"/>
    <w:rsid w:val="008F60B2"/>
    <w:rsid w:val="00900F0E"/>
    <w:rsid w:val="009163BF"/>
    <w:rsid w:val="00916F72"/>
    <w:rsid w:val="00927569"/>
    <w:rsid w:val="00956940"/>
    <w:rsid w:val="0096791B"/>
    <w:rsid w:val="00984F8C"/>
    <w:rsid w:val="009A4ADC"/>
    <w:rsid w:val="009B33D4"/>
    <w:rsid w:val="009C0155"/>
    <w:rsid w:val="009D59C4"/>
    <w:rsid w:val="00A30605"/>
    <w:rsid w:val="00A31175"/>
    <w:rsid w:val="00A342A9"/>
    <w:rsid w:val="00A35855"/>
    <w:rsid w:val="00A55648"/>
    <w:rsid w:val="00A6262D"/>
    <w:rsid w:val="00A66CBA"/>
    <w:rsid w:val="00A820FA"/>
    <w:rsid w:val="00A85527"/>
    <w:rsid w:val="00A924BB"/>
    <w:rsid w:val="00AB71B2"/>
    <w:rsid w:val="00AD2D66"/>
    <w:rsid w:val="00AD3F2C"/>
    <w:rsid w:val="00AD66AB"/>
    <w:rsid w:val="00B57686"/>
    <w:rsid w:val="00B66A0C"/>
    <w:rsid w:val="00B70764"/>
    <w:rsid w:val="00B97A12"/>
    <w:rsid w:val="00BA1D48"/>
    <w:rsid w:val="00BE0DEE"/>
    <w:rsid w:val="00BF3F0A"/>
    <w:rsid w:val="00C0728C"/>
    <w:rsid w:val="00C12633"/>
    <w:rsid w:val="00C3227A"/>
    <w:rsid w:val="00C33EB1"/>
    <w:rsid w:val="00C66862"/>
    <w:rsid w:val="00C71AA3"/>
    <w:rsid w:val="00C7315D"/>
    <w:rsid w:val="00C8577F"/>
    <w:rsid w:val="00C902AC"/>
    <w:rsid w:val="00C96BD6"/>
    <w:rsid w:val="00CA3D48"/>
    <w:rsid w:val="00CC72B3"/>
    <w:rsid w:val="00CD0F0D"/>
    <w:rsid w:val="00CD612F"/>
    <w:rsid w:val="00CD759A"/>
    <w:rsid w:val="00D13B52"/>
    <w:rsid w:val="00D4226A"/>
    <w:rsid w:val="00D45467"/>
    <w:rsid w:val="00D71FAD"/>
    <w:rsid w:val="00D77372"/>
    <w:rsid w:val="00D84193"/>
    <w:rsid w:val="00D91FF4"/>
    <w:rsid w:val="00DC77D2"/>
    <w:rsid w:val="00DD02CB"/>
    <w:rsid w:val="00DD055C"/>
    <w:rsid w:val="00DD26E3"/>
    <w:rsid w:val="00E069D6"/>
    <w:rsid w:val="00E0719A"/>
    <w:rsid w:val="00E11A5B"/>
    <w:rsid w:val="00E226F7"/>
    <w:rsid w:val="00E25ED4"/>
    <w:rsid w:val="00E26697"/>
    <w:rsid w:val="00E349D4"/>
    <w:rsid w:val="00E3746C"/>
    <w:rsid w:val="00E63605"/>
    <w:rsid w:val="00E76556"/>
    <w:rsid w:val="00E76D52"/>
    <w:rsid w:val="00E812E4"/>
    <w:rsid w:val="00EA15D0"/>
    <w:rsid w:val="00EA7045"/>
    <w:rsid w:val="00EC6A21"/>
    <w:rsid w:val="00F00113"/>
    <w:rsid w:val="00F03AF7"/>
    <w:rsid w:val="00F05B84"/>
    <w:rsid w:val="00F07C66"/>
    <w:rsid w:val="00F24616"/>
    <w:rsid w:val="00F33D9F"/>
    <w:rsid w:val="00F54C4D"/>
    <w:rsid w:val="00FA3438"/>
    <w:rsid w:val="00FB22B9"/>
    <w:rsid w:val="00FD3671"/>
    <w:rsid w:val="00FF7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0155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customStyle="1" w:styleId="articlequizforceinnercolorzzrpx">
    <w:name w:val="articlequiz_forceinnercolor__zzrpx"/>
    <w:basedOn w:val="DefaultParagraphFont"/>
    <w:rsid w:val="00224254"/>
  </w:style>
  <w:style w:type="paragraph" w:customStyle="1" w:styleId="articlequizoptionj5eog">
    <w:name w:val="articlequiz_option__j5eog"/>
    <w:basedOn w:val="Normal"/>
    <w:rsid w:val="002242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customStyle="1" w:styleId="articlequizoptionlabelxg6b8">
    <w:name w:val="articlequiz_optionlabel__xg6b8"/>
    <w:basedOn w:val="DefaultParagraphFont"/>
    <w:rsid w:val="00436F0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3C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3C8"/>
    <w:rPr>
      <w:rFonts w:ascii="Consolas" w:hAnsi="Consolas"/>
      <w:kern w:val="0"/>
      <w:sz w:val="20"/>
      <w:szCs w:val="20"/>
      <w:lang w:val="en-IN"/>
      <w14:ligatures w14:val="none"/>
    </w:rPr>
  </w:style>
  <w:style w:type="paragraph" w:styleId="NormalWeb">
    <w:name w:val="Normal (Web)"/>
    <w:basedOn w:val="Normal"/>
    <w:uiPriority w:val="99"/>
    <w:unhideWhenUsed/>
    <w:rsid w:val="00FD36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FD3671"/>
  </w:style>
  <w:style w:type="character" w:styleId="Strong">
    <w:name w:val="Strong"/>
    <w:basedOn w:val="DefaultParagraphFont"/>
    <w:uiPriority w:val="22"/>
    <w:qFormat/>
    <w:rsid w:val="00FD367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805A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D21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21B6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D21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21B6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34</Pages>
  <Words>3326</Words>
  <Characters>18962</Characters>
  <Application>Microsoft Office Word</Application>
  <DocSecurity>0</DocSecurity>
  <Lines>158</Lines>
  <Paragraphs>44</Paragraphs>
  <ScaleCrop>false</ScaleCrop>
  <Company/>
  <LinksUpToDate>false</LinksUpToDate>
  <CharactersWithSpaces>22244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Santhosh Krishnaa M 24BCS245</cp:lastModifiedBy>
  <cp:revision>2</cp:revision>
  <dcterms:created xsi:type="dcterms:W3CDTF">2026-02-26T16:00:00Z</dcterms:created>
  <dcterms:modified xsi:type="dcterms:W3CDTF">2026-02-26T16:00:00Z</dcterms:modified>
</cp:coreProperties>
</file>