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3F83AC" w14:textId="7DE87FCC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A5BC12" wp14:editId="6EC104F8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180516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0ACBE" id="Straight Connector 118051608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2CBBD4" wp14:editId="365A1B7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0" b="0"/>
                <wp:wrapNone/>
                <wp:docPr id="293361277" name="Straight Connector 29336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B40D3" id="Straight Connector 29336127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:11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25/02/26</w:t>
      </w:r>
    </w:p>
    <w:p w14:paraId="6BAB1EA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1EC48760" w14:textId="77777777" w:rsidR="00554241" w:rsidRDefault="00554241" w:rsidP="0055424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multiple inheritance in Java using Interface</w:t>
      </w:r>
    </w:p>
    <w:p w14:paraId="748A2E16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16F561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D07FF4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multiple inheritance using Interface.</w:t>
      </w:r>
    </w:p>
    <w:p w14:paraId="6CC974E7" w14:textId="77777777" w:rsidR="00554241" w:rsidRDefault="00554241" w:rsidP="00554241">
      <w:pPr>
        <w:rPr>
          <w:rFonts w:ascii="Times New Roman" w:hAnsi="Times New Roman" w:cs="Times New Roman"/>
          <w:b/>
          <w:sz w:val="24"/>
          <w:szCs w:val="24"/>
        </w:rPr>
      </w:pPr>
    </w:p>
    <w:p w14:paraId="0796A3C7" w14:textId="77777777" w:rsidR="00554241" w:rsidRDefault="00554241" w:rsidP="0055424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PRE LAB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EXERCISE</w:t>
      </w:r>
    </w:p>
    <w:p w14:paraId="3915C576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141845F" w14:textId="77777777" w:rsidR="00554241" w:rsidRPr="00554241" w:rsidRDefault="00554241" w:rsidP="00554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Why Java does not support multiple inheritance using classes like that of C?</w:t>
      </w:r>
    </w:p>
    <w:p w14:paraId="242F4F48" w14:textId="77777777" w:rsidR="00554241" w:rsidRDefault="00554241" w:rsidP="005542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45143D" w14:textId="207A4DE9" w:rsidR="00554241" w:rsidRDefault="00554241" w:rsidP="0055424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262FDD" w14:textId="0563F442" w:rsidR="00554241" w:rsidRDefault="00554241" w:rsidP="00554241">
      <w:pPr>
        <w:ind w:left="360"/>
      </w:pPr>
      <w:r w:rsidRPr="00554241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because it can create ambiguity, especially in situations like the </w:t>
      </w:r>
      <w:r w:rsidRPr="00554241">
        <w:rPr>
          <w:rStyle w:val="Strong"/>
          <w:rFonts w:ascii="Times New Roman" w:hAnsi="Times New Roman" w:cs="Times New Roman"/>
          <w:sz w:val="24"/>
          <w:szCs w:val="24"/>
        </w:rPr>
        <w:t>Diamond Problem</w:t>
      </w:r>
      <w:r w:rsidRPr="00554241">
        <w:rPr>
          <w:rFonts w:ascii="Times New Roman" w:hAnsi="Times New Roman" w:cs="Times New Roman"/>
          <w:sz w:val="24"/>
          <w:szCs w:val="24"/>
        </w:rPr>
        <w:t>.</w:t>
      </w:r>
      <w:r w:rsidRPr="00554241">
        <w:rPr>
          <w:rFonts w:ascii="Times New Roman" w:hAnsi="Times New Roman" w:cs="Times New Roman"/>
          <w:sz w:val="24"/>
          <w:szCs w:val="24"/>
        </w:rPr>
        <w:br/>
        <w:t xml:space="preserve">Instead, Java allows multiple inheritance through </w:t>
      </w:r>
      <w:r w:rsidRPr="00554241">
        <w:rPr>
          <w:rStyle w:val="Strong"/>
          <w:rFonts w:ascii="Times New Roman" w:hAnsi="Times New Roman" w:cs="Times New Roman"/>
          <w:sz w:val="24"/>
          <w:szCs w:val="24"/>
        </w:rPr>
        <w:t>interfaces</w:t>
      </w:r>
      <w:r w:rsidRPr="00554241">
        <w:rPr>
          <w:rFonts w:ascii="Times New Roman" w:hAnsi="Times New Roman" w:cs="Times New Roman"/>
          <w:sz w:val="24"/>
          <w:szCs w:val="24"/>
        </w:rPr>
        <w:t xml:space="preserve"> to avoid confusion and keep programs simple</w:t>
      </w:r>
      <w:r>
        <w:t>.</w:t>
      </w:r>
    </w:p>
    <w:p w14:paraId="669E31C9" w14:textId="77777777" w:rsidR="00554241" w:rsidRDefault="00554241" w:rsidP="0055424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0072AF8" w14:textId="77777777" w:rsidR="00554241" w:rsidRDefault="00554241" w:rsidP="00554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E084555" w14:textId="77777777" w:rsidR="00554241" w:rsidRDefault="00554241" w:rsidP="00554241">
      <w:pPr>
        <w:numPr>
          <w:ilvl w:val="0"/>
          <w:numId w:val="2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4E58B488" w14:textId="77777777" w:rsidR="00554241" w:rsidRDefault="00554241" w:rsidP="00554241">
      <w:pPr>
        <w:numPr>
          <w:ilvl w:val="0"/>
          <w:numId w:val="3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3C12998D" w14:textId="77777777" w:rsidR="00554241" w:rsidRDefault="00554241" w:rsidP="00554241">
      <w:pPr>
        <w:numPr>
          <w:ilvl w:val="0"/>
          <w:numId w:val="1"/>
        </w:numPr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D94AB14" w14:textId="0F0BA6DC" w:rsidR="00554241" w:rsidRDefault="00554241" w:rsidP="00554241">
      <w:pPr>
        <w:numPr>
          <w:ilvl w:val="0"/>
          <w:numId w:val="4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improve runtime performance</w:t>
      </w:r>
    </w:p>
    <w:p w14:paraId="4D0CF6C6" w14:textId="77777777" w:rsidR="00554241" w:rsidRDefault="00554241" w:rsidP="00554241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0998F63" w14:textId="259903B8" w:rsidR="00554241" w:rsidRDefault="00554241" w:rsidP="00554241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ANSWER: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1EA8A7" w14:textId="59981882" w:rsidR="00554241" w:rsidRPr="00554241" w:rsidRDefault="00554241" w:rsidP="00554241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54241">
        <w:rPr>
          <w:rFonts w:ascii="Times New Roman" w:hAnsi="Times New Roman" w:cs="Times New Roman"/>
          <w:sz w:val="24"/>
          <w:szCs w:val="24"/>
        </w:rPr>
        <w:t>B. To define a contract of methods a class must implement</w:t>
      </w:r>
    </w:p>
    <w:p w14:paraId="4938C06C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3ABA17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501C970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099B9AA" w14:textId="7E1CCE29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 how an interface in Java defines constants and abstract methods, which are implemented by a class.</w:t>
      </w:r>
      <w:r>
        <w:rPr>
          <w:noProof/>
        </w:rPr>
        <w:drawing>
          <wp:inline distT="0" distB="0" distL="0" distR="0" wp14:anchorId="002EA430" wp14:editId="183D2E10">
            <wp:extent cx="5731510" cy="2115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586A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70DA69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A77CA62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209BDC1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1656DA3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CFF0A0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7F2FE33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6B2D864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C8654F2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875B66F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36E49718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7A85343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6331A45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027A361C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{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57A92DC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A60CEB9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1EE7870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33338F4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C0D578F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06E4F9F2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19556918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7CAD8FB0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 } </w:t>
      </w:r>
    </w:p>
    <w:p w14:paraId="296E483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6D4B0B6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88BE3FA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19B5A798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 </w:t>
      </w:r>
    </w:p>
    <w:p w14:paraId="68EB276A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20540C5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536B131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Cal(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 </w:t>
      </w:r>
    </w:p>
    <w:p w14:paraId="4DC93CB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3C2C0C81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00E895A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75C19A2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1F44BC3E" w14:textId="7E5D07FA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5D75B2" wp14:editId="02E74C0C">
            <wp:extent cx="5731510" cy="6313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5A56" w14:textId="482AD128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78E03E" wp14:editId="5A3541D1">
            <wp:extent cx="1582420" cy="461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577B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03CCD30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3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63C8F9C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241F24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4CB709B" w14:textId="77777777" w:rsidR="00554241" w:rsidRDefault="00554241" w:rsidP="00554241">
      <w:pPr>
        <w:pStyle w:val="ListParagraph"/>
        <w:numPr>
          <w:ilvl w:val="1"/>
          <w:numId w:val="1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3BABE3EB" w14:textId="7D48F2D4" w:rsidR="00554241" w:rsidRPr="00554241" w:rsidRDefault="00554241" w:rsidP="00554241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554241">
        <w:rPr>
          <w:rFonts w:ascii="Times New Roman" w:hAnsi="Times New Roman" w:cs="Times New Roman"/>
          <w:sz w:val="24"/>
          <w:szCs w:val="24"/>
        </w:rPr>
        <w:lastRenderedPageBreak/>
        <w:t>Yes, a functional interface can extend another interface.</w:t>
      </w:r>
      <w:r w:rsidRPr="00554241">
        <w:rPr>
          <w:rFonts w:ascii="Times New Roman" w:hAnsi="Times New Roman" w:cs="Times New Roman"/>
          <w:sz w:val="24"/>
          <w:szCs w:val="24"/>
        </w:rPr>
        <w:br/>
        <w:t xml:space="preserve">However, it must still have </w:t>
      </w:r>
      <w:r w:rsidRPr="00554241">
        <w:rPr>
          <w:rStyle w:val="Strong"/>
          <w:rFonts w:ascii="Times New Roman" w:hAnsi="Times New Roman" w:cs="Times New Roman"/>
          <w:sz w:val="24"/>
          <w:szCs w:val="24"/>
        </w:rPr>
        <w:t>only one abstract method</w:t>
      </w:r>
      <w:r w:rsidRPr="00554241">
        <w:rPr>
          <w:rFonts w:ascii="Times New Roman" w:hAnsi="Times New Roman" w:cs="Times New Roman"/>
          <w:sz w:val="24"/>
          <w:szCs w:val="24"/>
        </w:rPr>
        <w:t xml:space="preserve"> after inheritance to remain a functional interface.</w:t>
      </w:r>
    </w:p>
    <w:p w14:paraId="4C5380B8" w14:textId="77777777" w:rsidR="00554241" w:rsidRDefault="00554241" w:rsidP="00554241">
      <w:pPr>
        <w:pStyle w:val="ListParagraph"/>
        <w:numPr>
          <w:ilvl w:val="1"/>
          <w:numId w:val="1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3A7DDE39" w14:textId="77777777" w:rsidR="00554241" w:rsidRDefault="00554241" w:rsidP="00554241">
      <w:pPr>
        <w:numPr>
          <w:ilvl w:val="0"/>
          <w:numId w:val="5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09C30036" w14:textId="77777777" w:rsidR="00554241" w:rsidRDefault="00554241" w:rsidP="00554241">
      <w:pPr>
        <w:numPr>
          <w:ilvl w:val="0"/>
          <w:numId w:val="6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18EBC062" w14:textId="77777777" w:rsidR="00554241" w:rsidRDefault="00554241" w:rsidP="00554241">
      <w:pPr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27401BE3" w14:textId="51A80947" w:rsidR="00554241" w:rsidRDefault="00554241" w:rsidP="00554241">
      <w:pPr>
        <w:numPr>
          <w:ilvl w:val="0"/>
          <w:numId w:val="8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3678BDC3" w14:textId="77777777" w:rsidR="00554241" w:rsidRDefault="00554241" w:rsidP="00554241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68AA1B5" w14:textId="471D7F43" w:rsidR="00554241" w:rsidRPr="00554241" w:rsidRDefault="00554241" w:rsidP="00554241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241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617A945A" w14:textId="3F82F955" w:rsidR="00554241" w:rsidRPr="00554241" w:rsidRDefault="00554241" w:rsidP="00554241">
      <w:pPr>
        <w:pStyle w:val="NormalWeb"/>
        <w:ind w:left="720"/>
        <w:rPr>
          <w:b/>
          <w:bCs/>
        </w:rPr>
      </w:pPr>
      <w:r w:rsidRPr="00554241">
        <w:rPr>
          <w:rStyle w:val="Strong"/>
          <w:rFonts w:eastAsiaTheme="majorEastAsia"/>
          <w:b w:val="0"/>
          <w:bCs w:val="0"/>
        </w:rPr>
        <w:t>C. Default and static methods</w:t>
      </w:r>
    </w:p>
    <w:p w14:paraId="369A261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B37786" w14:textId="77777777" w:rsidR="00554241" w:rsidRDefault="00554241" w:rsidP="00554241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9FD3A9A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BE0781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32A660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525616D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6178769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FB2A7E1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DF2952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3410CAC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554241" w14:paraId="35728F11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90132D" w14:textId="77777777" w:rsidR="00554241" w:rsidRDefault="00554241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Description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3C8662" w14:textId="77777777" w:rsidR="00554241" w:rsidRDefault="00554241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FC19B1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Marks Awarded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5F16D309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E74B15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 xml:space="preserve">  </w:t>
            </w:r>
            <w:proofErr w:type="gramStart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Pre Lab</w:t>
            </w:r>
            <w:proofErr w:type="gramEnd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 xml:space="preserve">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38182D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D047559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75EC3AAE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9AAFC48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9CFADE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11700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22CFA901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9423B2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2A0828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87AB9E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590BF927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393430A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7F888A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A5C890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2B5681BD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6239E4" w14:textId="77777777" w:rsidR="00554241" w:rsidRDefault="00554241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Total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253A8CF" w14:textId="77777777" w:rsidR="00554241" w:rsidRDefault="00554241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E7FE3E5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39753731" w14:textId="77777777" w:rsidTr="00554241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0BBF652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  <w:p w14:paraId="35E56648" w14:textId="77777777" w:rsidR="00554241" w:rsidRDefault="00554241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919E5D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</w:tbl>
    <w:p w14:paraId="60D331BC" w14:textId="5114BAEE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2354152E" w14:textId="6BBD3B95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55A3B3F8" w14:textId="043C203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11AC9FC5" w14:textId="267A0E7A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338A23DB" w14:textId="558E519D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4FDDD1B2" w14:textId="0BC27574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3E20AA2C" w14:textId="062D3B52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3D1D5515" w14:textId="6CFEA235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FCEDB5" wp14:editId="321F11E7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D3643" id="Straight Connector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37EF01" wp14:editId="1DD1998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9AB25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25/02/26</w:t>
      </w:r>
    </w:p>
    <w:p w14:paraId="2955ECC2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6068980E" w14:textId="77777777" w:rsidR="00554241" w:rsidRDefault="00554241" w:rsidP="0055424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279E392A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C03BF32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36CAD12F" w14:textId="77777777" w:rsidR="00554241" w:rsidRDefault="00554241" w:rsidP="00554241">
      <w:pPr>
        <w:rPr>
          <w:rFonts w:ascii="Times New Roman" w:hAnsi="Times New Roman" w:cs="Times New Roman"/>
          <w:b/>
          <w:sz w:val="24"/>
          <w:szCs w:val="24"/>
        </w:rPr>
      </w:pPr>
    </w:p>
    <w:p w14:paraId="1DC7C0D5" w14:textId="77777777" w:rsidR="00554241" w:rsidRDefault="00554241" w:rsidP="0055424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PRE LAB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EXERCISE</w:t>
      </w:r>
    </w:p>
    <w:p w14:paraId="133D6D2B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81829A9" w14:textId="507A4EB6" w:rsidR="00554241" w:rsidRPr="00554241" w:rsidRDefault="00554241" w:rsidP="005542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is exception handling in Java?</w:t>
      </w:r>
    </w:p>
    <w:p w14:paraId="7F2A7F9E" w14:textId="1C6ED8FF" w:rsidR="00554241" w:rsidRDefault="00554241" w:rsidP="0055424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63876735" w14:textId="7F454A49" w:rsidR="00554241" w:rsidRPr="00554241" w:rsidRDefault="00554241" w:rsidP="0055424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ANSWER: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91A2A47" w14:textId="3011A1DB" w:rsidR="00554241" w:rsidRPr="00554241" w:rsidRDefault="00554241" w:rsidP="0055424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241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 in Java is a mechanism used to handle runtime errors so that the normal flow of the program is not interrupted.</w:t>
      </w:r>
      <w:r w:rsidRPr="0055424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done using keywords like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</w:t>
      </w:r>
      <w:r w:rsidRPr="00554241">
        <w:rPr>
          <w:rFonts w:ascii="Times New Roman" w:eastAsia="Times New Roman" w:hAnsi="Times New Roman" w:cs="Times New Roman"/>
          <w:sz w:val="24"/>
          <w:szCs w:val="24"/>
          <w:lang w:eastAsia="en-IN"/>
        </w:rPr>
        <w:t>y, catch, throw, throws, and finally.</w:t>
      </w:r>
    </w:p>
    <w:p w14:paraId="3691D088" w14:textId="59DE816D" w:rsidR="00554241" w:rsidRDefault="00554241" w:rsidP="0055424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EC049C" w14:textId="2F7B21B1" w:rsidR="00554241" w:rsidRDefault="00554241" w:rsidP="005542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21C85E4E" w14:textId="1ED68DBF" w:rsidR="00554241" w:rsidRDefault="00554241" w:rsidP="0055424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808AB72" w14:textId="1DDC4DC4" w:rsidR="00554241" w:rsidRDefault="00554241" w:rsidP="0055424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49798BF8" w14:textId="77777777" w:rsidR="00554241" w:rsidRDefault="00554241" w:rsidP="005542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try → contains risky code</w:t>
      </w:r>
    </w:p>
    <w:p w14:paraId="56FB84E1" w14:textId="77777777" w:rsidR="00554241" w:rsidRDefault="00554241" w:rsidP="005542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catch → handles the exception</w:t>
      </w:r>
    </w:p>
    <w:p w14:paraId="0A259923" w14:textId="77777777" w:rsidR="00554241" w:rsidRDefault="00554241" w:rsidP="00554241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F708EAF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1EA789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F0E3C6A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0307BE9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7F0E6578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57A5E7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B846BC1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226A6FA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E092D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56D5F80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System.in);</w:t>
      </w:r>
    </w:p>
    <w:p w14:paraId="3FF589D7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49B5DCDD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60E6E95E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593A83F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CAA3E58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0A269E6C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069850A8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1C5AF215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805DA2E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43900CA6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08421267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69C8A194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50EB9264" w14:textId="77777777" w:rsidR="00554241" w:rsidRDefault="00554241" w:rsidP="0055424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785BE82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8E73574" w14:textId="18D26AA2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B8867" wp14:editId="1C0F7A45">
            <wp:extent cx="5731510" cy="39770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9003" w14:textId="128C2268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2CC842" wp14:editId="1490D01A">
            <wp:extent cx="3387090" cy="659765"/>
            <wp:effectExtent l="0" t="0" r="381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9A15" w14:textId="57E9AD10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0B7AF2" wp14:editId="278FEFA7">
            <wp:extent cx="2552065" cy="67564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AED0C" w14:textId="0CE526E8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87020" wp14:editId="5077542D">
            <wp:extent cx="2719070" cy="643890"/>
            <wp:effectExtent l="0" t="0" r="508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C1E5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48DF548B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3ABB36F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an integer: 5</w:t>
      </w:r>
    </w:p>
    <w:p w14:paraId="3B3916E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1830359F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C85D3DB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1D29CA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4AD8EAD2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an integer: 0</w:t>
      </w:r>
    </w:p>
    <w:p w14:paraId="7EB55C38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Cannot divide by zero!</w:t>
      </w:r>
    </w:p>
    <w:p w14:paraId="0E9FB9B2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20A3A421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DC3DE3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5C3EF44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762DEDD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5B0ACEE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48AFBCB2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E6D787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E707DE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C25C7D5" w14:textId="77777777" w:rsidR="00554241" w:rsidRDefault="00554241" w:rsidP="005542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10701DB5" w14:textId="77777777" w:rsidR="00554241" w:rsidRDefault="00554241" w:rsidP="0055424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To take input from the user.</w:t>
      </w:r>
    </w:p>
    <w:p w14:paraId="38306EBD" w14:textId="77777777" w:rsidR="00554241" w:rsidRDefault="00554241" w:rsidP="005542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3515152A" w14:textId="77777777" w:rsidR="00554241" w:rsidRDefault="00554241" w:rsidP="0055424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InputMismatchException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user enters non-integer</w:t>
      </w:r>
    </w:p>
    <w:p w14:paraId="04D9B132" w14:textId="77777777" w:rsidR="00554241" w:rsidRDefault="00554241" w:rsidP="0055424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divided by zero</w:t>
      </w:r>
    </w:p>
    <w:p w14:paraId="2E6F82D6" w14:textId="77777777" w:rsidR="00554241" w:rsidRDefault="00554241" w:rsidP="0055424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6FB240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A13984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286029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FDCB40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6B4598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59AEE9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98008E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5A0E3E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5E14560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554241" w14:paraId="62C4AB45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2F6099" w14:textId="77777777" w:rsidR="00554241" w:rsidRDefault="00554241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Description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A999690" w14:textId="77777777" w:rsidR="00554241" w:rsidRDefault="00554241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131E901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Marks Awarded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1ABB3F0B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EB6317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 xml:space="preserve">  </w:t>
            </w:r>
            <w:proofErr w:type="gramStart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Pre Lab</w:t>
            </w:r>
            <w:proofErr w:type="gramEnd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 xml:space="preserve">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4527D9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16760B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67933FC0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C6E4192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D636D6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027D71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414E691A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019194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3A92AA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194A92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5321553B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22EEC5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2F0415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BC9808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760BAD16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CF88AF" w14:textId="77777777" w:rsidR="00554241" w:rsidRDefault="00554241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Total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BB69A7" w14:textId="77777777" w:rsidR="00554241" w:rsidRDefault="00554241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D121D4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10E5285D" w14:textId="77777777" w:rsidTr="00554241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FC147C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  <w:p w14:paraId="39AABDAD" w14:textId="77777777" w:rsidR="00554241" w:rsidRDefault="00554241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3B6D83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</w:tbl>
    <w:p w14:paraId="424A2F3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02D429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0E91E7B0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0E7206A9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47762BF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1B81101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415279FA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141E33D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65B714D8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3BA79197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26890FA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7329F2D9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2B565AB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2AE380F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74D84791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283E87D4" w14:textId="27A02874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463CB239" w14:textId="218E0482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604FB3DC" w14:textId="6CB3E772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4CC2E92A" w14:textId="6C77C7B2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4A34F6E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01ED9720" w14:textId="52036DF3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D8C051" wp14:editId="5E6B35FF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2083087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733D3" id="Straight Connector 208308793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56E427" wp14:editId="444BF28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0" b="0"/>
                <wp:wrapNone/>
                <wp:docPr id="1517328875" name="Straight Connector 1517328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3D90F" id="Straight Connector 151732887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25/02/26</w:t>
      </w:r>
    </w:p>
    <w:p w14:paraId="12CB6891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20773029" w14:textId="77777777" w:rsidR="00554241" w:rsidRDefault="00554241" w:rsidP="0055424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User-defined Exception in Java</w:t>
      </w:r>
    </w:p>
    <w:p w14:paraId="177F6931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F33D8B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78CAE93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User-defined Exception.</w:t>
      </w:r>
    </w:p>
    <w:p w14:paraId="7B121644" w14:textId="77777777" w:rsidR="00554241" w:rsidRDefault="00554241" w:rsidP="00554241">
      <w:pPr>
        <w:rPr>
          <w:rFonts w:ascii="Times New Roman" w:hAnsi="Times New Roman" w:cs="Times New Roman"/>
          <w:b/>
          <w:sz w:val="24"/>
          <w:szCs w:val="24"/>
        </w:rPr>
      </w:pPr>
    </w:p>
    <w:p w14:paraId="7FED18DF" w14:textId="77777777" w:rsidR="00554241" w:rsidRDefault="00554241" w:rsidP="0055424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PRE LAB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EXERCISE</w:t>
      </w:r>
    </w:p>
    <w:p w14:paraId="45E0320D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4ECED1F" w14:textId="77777777" w:rsidR="00554241" w:rsidRDefault="00554241" w:rsidP="005542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50519447" w14:textId="77777777" w:rsidR="00554241" w:rsidRDefault="00554241" w:rsidP="00554241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 user-created exception class to handle specific application errors.</w:t>
      </w:r>
    </w:p>
    <w:p w14:paraId="64B255B6" w14:textId="77777777" w:rsidR="00554241" w:rsidRDefault="00554241" w:rsidP="005542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288F12DE" w14:textId="77777777" w:rsidR="00554241" w:rsidRDefault="00554241" w:rsidP="005542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Checked Exception (extends Exception)</w:t>
      </w:r>
    </w:p>
    <w:p w14:paraId="13D389C5" w14:textId="77777777" w:rsidR="00554241" w:rsidRDefault="00554241" w:rsidP="005542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Unchecked Exception (extends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RuntimeException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5590A1B" w14:textId="77777777" w:rsidR="00554241" w:rsidRDefault="00554241" w:rsidP="00554241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33E588D9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BFBAE9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1723A75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639951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Checked and Unchecked custom exceptions.</w:t>
      </w:r>
    </w:p>
    <w:p w14:paraId="1A194D21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7B0A04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1: // Custom Checked Exception</w:t>
      </w:r>
    </w:p>
    <w:p w14:paraId="2E0109C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78E1C0A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07A9D0C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18BBBFB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B652E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E983592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604C1C6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2EA405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4FB3D1F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8A50E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154DE6B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"Age must be 18 or above.");</w:t>
      </w:r>
    </w:p>
    <w:p w14:paraId="6899A511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5E7728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("Valid age: " + age);</w:t>
      </w:r>
    </w:p>
    <w:p w14:paraId="680E2EA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20461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082E75A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7964DE4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>12);</w:t>
      </w:r>
    </w:p>
    <w:p w14:paraId="2DAFA991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708E65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3B792FBC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290581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C5074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CB4C100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6D5CFC28" w14:textId="5A83C65D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727023" wp14:editId="338A44F2">
            <wp:extent cx="5731510" cy="39312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7EBF" w14:textId="54C3A98D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44D9DC" wp14:editId="34BD1461">
            <wp:extent cx="3752850" cy="2070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534BC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C4F7D8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0A651AB9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Caught Exception: Age must be 18 or above.</w:t>
      </w:r>
    </w:p>
    <w:p w14:paraId="63BEEB58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77B6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 // Custom Unchecked Exception</w:t>
      </w:r>
    </w:p>
    <w:p w14:paraId="6D257ECC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7E3F49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504EB201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760FAC1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2493B5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E75EB0B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6CC6E38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514A14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237B9016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5653626C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"Division by zero is not allowed.");</w:t>
      </w:r>
    </w:p>
    <w:p w14:paraId="57F3BF8C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08306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7E36CC3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465006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7F78C66D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761320A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10, 0);</w:t>
      </w:r>
    </w:p>
    <w:p w14:paraId="46C99FF2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009D97C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54E94A5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D5620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1E03B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F80D878" w14:textId="73124DDF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66C362" wp14:editId="3BD4F045">
            <wp:extent cx="5731510" cy="3509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69C2" w14:textId="2ED12C81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62672F" wp14:editId="63FAFD38">
            <wp:extent cx="4420870" cy="2387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FC2F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7FAD8690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</w:t>
      </w:r>
    </w:p>
    <w:p w14:paraId="3F104D4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6F728113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CEAAA5" w14:textId="77777777" w:rsidR="00554241" w:rsidRDefault="00554241" w:rsidP="005542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1752F6C" w14:textId="77777777" w:rsidR="00554241" w:rsidRDefault="00554241" w:rsidP="0055424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7A8ED8B" w14:textId="77777777" w:rsidR="00554241" w:rsidRDefault="00554241" w:rsidP="00554241">
      <w:pPr>
        <w:pStyle w:val="ListParagraph"/>
        <w:numPr>
          <w:ilvl w:val="0"/>
          <w:numId w:val="13"/>
        </w:num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6ADC6E4" w14:textId="77777777" w:rsidR="00554241" w:rsidRDefault="00554241" w:rsidP="00554241">
      <w:pPr>
        <w:pStyle w:val="articlequizoptionj5eog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Extend the Throwable class</w:t>
      </w:r>
    </w:p>
    <w:p w14:paraId="53B3C0B0" w14:textId="77777777" w:rsidR="00554241" w:rsidRDefault="00554241" w:rsidP="00554241">
      <w:pPr>
        <w:pStyle w:val="articlequizoptionj5eog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 xml:space="preserve">Extend Exception or </w:t>
      </w:r>
      <w:proofErr w:type="spellStart"/>
      <w:r>
        <w:rPr>
          <w:rFonts w:eastAsiaTheme="minorHAnsi"/>
          <w:lang w:eastAsia="en-US" w:bidi="ar-SA"/>
        </w:rPr>
        <w:t>RuntimeException</w:t>
      </w:r>
      <w:proofErr w:type="spellEnd"/>
    </w:p>
    <w:p w14:paraId="31F4120E" w14:textId="77777777" w:rsidR="00554241" w:rsidRDefault="00554241" w:rsidP="00554241">
      <w:pPr>
        <w:pStyle w:val="articlequizoptionj5eog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Implement the Serializable interface</w:t>
      </w:r>
    </w:p>
    <w:p w14:paraId="7B656F0F" w14:textId="77777777" w:rsidR="00554241" w:rsidRDefault="00554241" w:rsidP="00554241">
      <w:pPr>
        <w:pStyle w:val="articlequizoptionj5eog"/>
        <w:shd w:val="clear" w:color="auto" w:fill="FFFFFF"/>
        <w:spacing w:before="0" w:beforeAutospacing="0" w:after="120" w:afterAutospacing="0"/>
        <w:ind w:firstLine="720"/>
        <w:rPr>
          <w:rFonts w:eastAsiaTheme="minorHAnsi"/>
          <w:lang w:eastAsia="en-US" w:bidi="ar-SA"/>
        </w:rPr>
      </w:pPr>
      <w:r>
        <w:rPr>
          <w:rFonts w:ascii="Segoe UI Emoji" w:eastAsiaTheme="minorHAnsi" w:hAnsi="Segoe UI Emoji" w:cs="Segoe UI Emoji"/>
          <w:lang w:eastAsia="en-US" w:bidi="ar-SA"/>
        </w:rPr>
        <w:t>✅</w:t>
      </w:r>
      <w:r>
        <w:rPr>
          <w:rFonts w:eastAsiaTheme="minorHAnsi"/>
          <w:lang w:eastAsia="en-US" w:bidi="ar-SA"/>
        </w:rPr>
        <w:t xml:space="preserve"> </w:t>
      </w:r>
      <w:r>
        <w:rPr>
          <w:rFonts w:eastAsiaTheme="minorHAnsi"/>
          <w:b/>
          <w:bCs/>
          <w:lang w:eastAsia="en-US" w:bidi="ar-SA"/>
        </w:rPr>
        <w:t xml:space="preserve">C. Extend Exception or </w:t>
      </w:r>
      <w:proofErr w:type="spellStart"/>
      <w:r>
        <w:rPr>
          <w:rFonts w:eastAsiaTheme="minorHAnsi"/>
          <w:b/>
          <w:bCs/>
          <w:lang w:eastAsia="en-US" w:bidi="ar-SA"/>
        </w:rPr>
        <w:t>RuntimeException</w:t>
      </w:r>
      <w:proofErr w:type="spellEnd"/>
    </w:p>
    <w:p w14:paraId="7D6299B1" w14:textId="77777777" w:rsidR="00554241" w:rsidRDefault="00554241" w:rsidP="0055424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AAF1642" w14:textId="77777777" w:rsidR="00554241" w:rsidRDefault="00554241" w:rsidP="00554241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39F5BEAA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A04DAF" w14:textId="77777777" w:rsidR="00554241" w:rsidRDefault="00554241" w:rsidP="00554241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Exception:</w:t>
      </w:r>
    </w:p>
    <w:p w14:paraId="57D108D1" w14:textId="77777777" w:rsidR="00554241" w:rsidRDefault="00554241" w:rsidP="00554241">
      <w:pPr>
        <w:numPr>
          <w:ilvl w:val="0"/>
          <w:numId w:val="14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handling</w:t>
      </w:r>
    </w:p>
    <w:p w14:paraId="094C1664" w14:textId="77777777" w:rsidR="00554241" w:rsidRDefault="00554241" w:rsidP="00554241">
      <w:pPr>
        <w:numPr>
          <w:ilvl w:val="0"/>
          <w:numId w:val="14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Database operations</w:t>
      </w:r>
    </w:p>
    <w:p w14:paraId="4703B359" w14:textId="77777777" w:rsidR="00554241" w:rsidRDefault="00554241" w:rsidP="00554241">
      <w:pPr>
        <w:numPr>
          <w:ilvl w:val="0"/>
          <w:numId w:val="14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errors</w:t>
      </w:r>
    </w:p>
    <w:p w14:paraId="74043FEF" w14:textId="77777777" w:rsidR="00554241" w:rsidRDefault="00554241" w:rsidP="00554241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Unchecked Exception:</w:t>
      </w:r>
    </w:p>
    <w:p w14:paraId="6215B586" w14:textId="77777777" w:rsidR="00554241" w:rsidRDefault="00554241" w:rsidP="00554241">
      <w:pPr>
        <w:numPr>
          <w:ilvl w:val="0"/>
          <w:numId w:val="15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Invalid input</w:t>
      </w:r>
    </w:p>
    <w:p w14:paraId="75E1BFB3" w14:textId="77777777" w:rsidR="00554241" w:rsidRDefault="00554241" w:rsidP="00554241">
      <w:pPr>
        <w:numPr>
          <w:ilvl w:val="0"/>
          <w:numId w:val="15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Arithmetic errors</w:t>
      </w:r>
    </w:p>
    <w:p w14:paraId="7084370D" w14:textId="77777777" w:rsidR="00554241" w:rsidRDefault="00554241" w:rsidP="00554241">
      <w:pPr>
        <w:numPr>
          <w:ilvl w:val="0"/>
          <w:numId w:val="15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Business rule violations</w:t>
      </w:r>
    </w:p>
    <w:p w14:paraId="1B40E5D6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BDFCD0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A9888A2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BE9D38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A25C8A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6C4E2E4" w14:textId="77777777" w:rsidR="00554241" w:rsidRDefault="00554241" w:rsidP="0055424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554241" w14:paraId="71A8DBD9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A41069D" w14:textId="77777777" w:rsidR="00554241" w:rsidRDefault="00554241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Description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BA7A14E" w14:textId="77777777" w:rsidR="00554241" w:rsidRDefault="00554241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E4193C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Marks Awarded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202655C5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60717DA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 xml:space="preserve">  </w:t>
            </w:r>
            <w:proofErr w:type="gramStart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Pre Lab</w:t>
            </w:r>
            <w:proofErr w:type="gramEnd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 xml:space="preserve">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2B0880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F1C52E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5FE2CF70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9B53B28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AB7082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407F230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1A654553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B3CD7C7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2EA9D7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364798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295FAC75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A212FFC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3AA9AF" w14:textId="77777777" w:rsidR="00554241" w:rsidRDefault="005542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en-IN"/>
                <w14:ligatures w14:val="standardContextual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8C532D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725962A2" w14:textId="77777777" w:rsidTr="00554241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67C671" w14:textId="77777777" w:rsidR="00554241" w:rsidRDefault="00554241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Total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34B0E5" w14:textId="77777777" w:rsidR="00554241" w:rsidRDefault="00554241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7324D9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  <w:tr w:rsidR="00554241" w14:paraId="398A1828" w14:textId="77777777" w:rsidTr="00554241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A29DDD4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  <w:p w14:paraId="63300D51" w14:textId="77777777" w:rsidR="00554241" w:rsidRDefault="00554241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val="en-US" w:eastAsia="en-IN"/>
                <w14:ligatures w14:val="standardContextual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7BCD91" w14:textId="77777777" w:rsidR="00554241" w:rsidRDefault="005542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n-IN"/>
                <w14:ligatures w14:val="standardContextual"/>
              </w:rPr>
              <w:t> </w:t>
            </w:r>
          </w:p>
        </w:tc>
      </w:tr>
    </w:tbl>
    <w:p w14:paraId="01CD8044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10496A6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2127D87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10A7CE35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109E8898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2CEAF1AE" w14:textId="77777777" w:rsidR="00554241" w:rsidRDefault="00554241" w:rsidP="00554241">
      <w:pPr>
        <w:rPr>
          <w:rFonts w:ascii="Times New Roman" w:hAnsi="Times New Roman" w:cs="Times New Roman"/>
          <w:sz w:val="24"/>
          <w:szCs w:val="24"/>
        </w:rPr>
      </w:pPr>
    </w:p>
    <w:p w14:paraId="3538E8FF" w14:textId="77777777" w:rsidR="006709EF" w:rsidRDefault="006709EF"/>
    <w:sectPr w:rsidR="006709EF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E4296C" w14:textId="77777777" w:rsidR="00BA44E2" w:rsidRDefault="00BA44E2" w:rsidP="00554241">
      <w:pPr>
        <w:spacing w:after="0" w:line="240" w:lineRule="auto"/>
      </w:pPr>
      <w:r>
        <w:separator/>
      </w:r>
    </w:p>
  </w:endnote>
  <w:endnote w:type="continuationSeparator" w:id="0">
    <w:p w14:paraId="1D91BE1F" w14:textId="77777777" w:rsidR="00BA44E2" w:rsidRDefault="00BA44E2" w:rsidP="00554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7EF1B" w14:textId="33972AC1" w:rsidR="00554241" w:rsidRDefault="00554241">
    <w:pPr>
      <w:pStyle w:val="Footer"/>
    </w:pPr>
    <w:r>
      <w:t>Pranusree SA</w:t>
    </w:r>
  </w:p>
  <w:p w14:paraId="494FEF13" w14:textId="7429E631" w:rsidR="00554241" w:rsidRDefault="00554241">
    <w:pPr>
      <w:pStyle w:val="Footer"/>
    </w:pPr>
    <w:r>
      <w:t>24BCS206</w:t>
    </w:r>
  </w:p>
  <w:p w14:paraId="6907720F" w14:textId="77777777" w:rsidR="00554241" w:rsidRDefault="00554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4FB8C2" w14:textId="77777777" w:rsidR="00BA44E2" w:rsidRDefault="00BA44E2" w:rsidP="00554241">
      <w:pPr>
        <w:spacing w:after="0" w:line="240" w:lineRule="auto"/>
      </w:pPr>
      <w:r>
        <w:separator/>
      </w:r>
    </w:p>
  </w:footnote>
  <w:footnote w:type="continuationSeparator" w:id="0">
    <w:p w14:paraId="1994348A" w14:textId="77777777" w:rsidR="00BA44E2" w:rsidRDefault="00BA44E2" w:rsidP="00554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53EDE"/>
    <w:multiLevelType w:val="multilevel"/>
    <w:tmpl w:val="F3C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DB4836"/>
    <w:multiLevelType w:val="hybridMultilevel"/>
    <w:tmpl w:val="D6342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462C9"/>
    <w:multiLevelType w:val="multilevel"/>
    <w:tmpl w:val="1A0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41"/>
    <w:rsid w:val="00554241"/>
    <w:rsid w:val="006709EF"/>
    <w:rsid w:val="00BA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5B81"/>
  <w15:chartTrackingRefBased/>
  <w15:docId w15:val="{E784E786-2427-4143-AC7D-3A366C2F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4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4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554241"/>
  </w:style>
  <w:style w:type="paragraph" w:styleId="ListParagraph">
    <w:name w:val="List Paragraph"/>
    <w:basedOn w:val="Normal"/>
    <w:link w:val="ListParagraphChar"/>
    <w:uiPriority w:val="34"/>
    <w:qFormat/>
    <w:rsid w:val="0055424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4241"/>
    <w:rPr>
      <w:b/>
      <w:bCs/>
    </w:rPr>
  </w:style>
  <w:style w:type="paragraph" w:customStyle="1" w:styleId="articlequizoptionj5eog">
    <w:name w:val="articlequiz_option__j5eog"/>
    <w:basedOn w:val="Normal"/>
    <w:uiPriority w:val="99"/>
    <w:rsid w:val="00554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554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241"/>
  </w:style>
  <w:style w:type="paragraph" w:styleId="Footer">
    <w:name w:val="footer"/>
    <w:basedOn w:val="Normal"/>
    <w:link w:val="FooterChar"/>
    <w:uiPriority w:val="99"/>
    <w:unhideWhenUsed/>
    <w:rsid w:val="00554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13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4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6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Pranusree S A 24BCS206</dc:creator>
  <cp:keywords/>
  <dc:description/>
  <cp:lastModifiedBy>Pranusree S A 24BCS206</cp:lastModifiedBy>
  <cp:revision>1</cp:revision>
  <dcterms:created xsi:type="dcterms:W3CDTF">2026-03-06T08:10:00Z</dcterms:created>
  <dcterms:modified xsi:type="dcterms:W3CDTF">2026-03-06T08:21:00Z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5776828a-f4d3-4a82-a633-888cb2bd83d0</vt:lpwstr>
  </property>
</Properties>
</file>