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EDB" w14:textId="1C901B32" w:rsidR="003F2960" w:rsidRPr="003F7712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AD5C04" wp14:editId="71AFCA3C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6EA9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EE5641" wp14:editId="7570028E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7846D7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  <w:r>
        <w:rPr>
          <w:rFonts w:ascii="Times New Roman" w:hAnsi="Times New Roman" w:cs="Times New Roman"/>
          <w:b/>
          <w:bCs/>
          <w:sz w:val="24"/>
          <w:szCs w:val="24"/>
        </w:rPr>
        <w:t>23/02/2026</w:t>
      </w:r>
    </w:p>
    <w:p w14:paraId="7FEE4BD8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3E09A12" w14:textId="77777777" w:rsidR="003F2960" w:rsidRPr="003F7712" w:rsidRDefault="003F2960" w:rsidP="003F296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0A83A771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BB5A1D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697CEFFC" w14:textId="77777777" w:rsidR="003F2960" w:rsidRP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 xml:space="preserve">Write a Java program to implement built-in, user-defined packages and </w:t>
      </w:r>
      <w:r w:rsidRPr="003F2960">
        <w:rPr>
          <w:rFonts w:ascii="Times New Roman" w:hAnsi="Times New Roman" w:cs="Times New Roman"/>
          <w:sz w:val="24"/>
          <w:szCs w:val="24"/>
          <w:lang w:val="en-US"/>
        </w:rPr>
        <w:t>accessing all classes in a package</w:t>
      </w:r>
      <w:r w:rsidRPr="003F2960">
        <w:rPr>
          <w:rFonts w:ascii="Times New Roman" w:hAnsi="Times New Roman" w:cs="Times New Roman"/>
          <w:sz w:val="24"/>
          <w:szCs w:val="24"/>
        </w:rPr>
        <w:t>.</w:t>
      </w:r>
    </w:p>
    <w:p w14:paraId="790F94A6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65C6990A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EEA14D7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52E276A" w14:textId="77777777" w:rsidR="003F2960" w:rsidRPr="003F2960" w:rsidRDefault="003F2960" w:rsidP="003F2960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75BF0559" w14:textId="77777777" w:rsidR="003F2960" w:rsidRPr="003F2960" w:rsidRDefault="003F2960" w:rsidP="003F2960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A69FA2E" w14:textId="453C8499" w:rsidR="003F2960" w:rsidRDefault="003F2960" w:rsidP="003F2960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3F296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2960">
        <w:rPr>
          <w:rFonts w:ascii="Times New Roman" w:hAnsi="Times New Roman" w:cs="Times New Roman"/>
          <w:sz w:val="24"/>
          <w:szCs w:val="24"/>
        </w:rPr>
        <w:t xml:space="preserve"> package is a built-in Java package that provides utility classes and data structures.</w:t>
      </w:r>
      <w:r w:rsidRPr="003F2960">
        <w:rPr>
          <w:rFonts w:ascii="Times New Roman" w:hAnsi="Times New Roman" w:cs="Times New Roman"/>
          <w:sz w:val="24"/>
          <w:szCs w:val="24"/>
        </w:rPr>
        <w:br/>
        <w:t xml:space="preserve">It contains the Java Collection Framework, which includes interfaces and classes like List, Set, Queue, Map, </w:t>
      </w:r>
      <w:proofErr w:type="spellStart"/>
      <w:r w:rsidRPr="003F2960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3F2960">
        <w:rPr>
          <w:rFonts w:ascii="Times New Roman" w:hAnsi="Times New Roman" w:cs="Times New Roman"/>
          <w:sz w:val="24"/>
          <w:szCs w:val="24"/>
        </w:rPr>
        <w:t>, LinkedList, HashSet, and HashMap used to store and manage groups of objects.</w:t>
      </w:r>
    </w:p>
    <w:p w14:paraId="0F7357EB" w14:textId="77777777" w:rsidR="003F2960" w:rsidRPr="003F2960" w:rsidRDefault="003F2960" w:rsidP="003F2960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6AAE6E6" w14:textId="77777777" w:rsidR="003F2960" w:rsidRDefault="003F2960" w:rsidP="003F2960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9C0EFD">
        <w:rPr>
          <w:rFonts w:ascii="Times New Roman" w:hAnsi="Times New Roman" w:cs="Times New Roman"/>
          <w:sz w:val="24"/>
          <w:szCs w:val="24"/>
          <w:lang w:val="en-US"/>
        </w:rPr>
        <w:t xml:space="preserve">What </w:t>
      </w:r>
      <w:r>
        <w:rPr>
          <w:rFonts w:ascii="Times New Roman" w:hAnsi="Times New Roman" w:cs="Times New Roman"/>
          <w:sz w:val="24"/>
          <w:szCs w:val="24"/>
          <w:lang w:val="en-US"/>
        </w:rPr>
        <w:t>are the two types of packages in Java?</w:t>
      </w:r>
    </w:p>
    <w:p w14:paraId="7FE91834" w14:textId="77777777" w:rsidR="003F2960" w:rsidRPr="003F2960" w:rsidRDefault="003F2960" w:rsidP="003F2960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2C528232" w14:textId="77777777" w:rsidR="003F2960" w:rsidRPr="003F2960" w:rsidRDefault="003F2960" w:rsidP="003F2960">
      <w:pPr>
        <w:pStyle w:val="ListParagraph"/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 xml:space="preserve">Built-in packages – Already provided by Java (e.g., </w:t>
      </w:r>
      <w:proofErr w:type="spellStart"/>
      <w:proofErr w:type="gramStart"/>
      <w:r w:rsidRPr="003F2960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296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F2960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2960">
        <w:rPr>
          <w:rFonts w:ascii="Times New Roman" w:hAnsi="Times New Roman" w:cs="Times New Roman"/>
          <w:sz w:val="24"/>
          <w:szCs w:val="24"/>
        </w:rPr>
        <w:t>).</w:t>
      </w:r>
    </w:p>
    <w:p w14:paraId="74598304" w14:textId="77777777" w:rsidR="003F2960" w:rsidRPr="003F2960" w:rsidRDefault="003F2960" w:rsidP="003F2960">
      <w:pPr>
        <w:pStyle w:val="ListParagraph"/>
        <w:numPr>
          <w:ilvl w:val="0"/>
          <w:numId w:val="12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t>User-defined packages – Created by programmers.</w:t>
      </w:r>
    </w:p>
    <w:p w14:paraId="61C4C55E" w14:textId="77777777" w:rsidR="003F2960" w:rsidRPr="002B738B" w:rsidRDefault="003F2960" w:rsidP="003F2960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568D3C8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11916B69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2D26720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2CCAF125" w14:textId="77777777" w:rsidR="003F2960" w:rsidRPr="003F6D34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0091ECF7" w14:textId="77777777" w:rsidR="003F2960" w:rsidRPr="003F6D34" w:rsidRDefault="003F2960" w:rsidP="003F2960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 w:rsidRPr="003F6D34"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793C6F02" w14:textId="77777777" w:rsidR="003F2960" w:rsidRPr="003F6D34" w:rsidRDefault="003F2960" w:rsidP="003F2960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1E7B912C" w14:textId="77777777" w:rsidR="003F2960" w:rsidRPr="003F6D34" w:rsidRDefault="003F2960" w:rsidP="003F2960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57D0427" w14:textId="77777777" w:rsidR="003F2960" w:rsidRPr="003F6D34" w:rsidRDefault="003F2960" w:rsidP="003F2960">
      <w:pPr>
        <w:numPr>
          <w:ilvl w:val="0"/>
          <w:numId w:val="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F6D34">
        <w:rPr>
          <w:rFonts w:ascii="Times New Roman" w:hAnsi="Times New Roman" w:cs="Times New Roman"/>
          <w:sz w:val="24"/>
          <w:szCs w:val="24"/>
        </w:rPr>
        <w:lastRenderedPageBreak/>
        <w:t>java.applet</w:t>
      </w:r>
      <w:proofErr w:type="spellEnd"/>
      <w:proofErr w:type="gram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2815045E" w14:textId="77777777" w:rsidR="003F2960" w:rsidRPr="00E62D81" w:rsidRDefault="003F2960" w:rsidP="003F2960">
      <w:pPr>
        <w:numPr>
          <w:ilvl w:val="0"/>
          <w:numId w:val="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49554677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77D2589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>// built-in package</w:t>
      </w:r>
    </w:p>
    <w:p w14:paraId="4715DE99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2D0967A7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5CDA43DD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3C6A5917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Random(</w:t>
      </w:r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56E89F18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352C5075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0177233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1E84ABE7" w14:textId="77777777" w:rsidR="003F2960" w:rsidRPr="00BE6B31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C37830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FE6A48C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438A44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6E427579" w14:textId="51AD6DBC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29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579759" wp14:editId="4464B607">
            <wp:extent cx="1584960" cy="720436"/>
            <wp:effectExtent l="0" t="0" r="0" b="3810"/>
            <wp:docPr id="203452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5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3520" cy="72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32D7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4D7174E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6AA5E3D3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79220358" w14:textId="77777777" w:rsidR="003F2960" w:rsidRPr="007A1D6F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28E7442D" w14:textId="77777777" w:rsidR="003F2960" w:rsidRPr="007A1D6F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4B2F39E7" w14:textId="77777777" w:rsidR="003F2960" w:rsidRPr="007A1D6F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A1D6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7A1D6F">
        <w:rPr>
          <w:rFonts w:ascii="Times New Roman" w:hAnsi="Times New Roman" w:cs="Times New Roman"/>
          <w:sz w:val="24"/>
          <w:szCs w:val="24"/>
        </w:rPr>
        <w:t>) {</w:t>
      </w:r>
    </w:p>
    <w:p w14:paraId="6DCD3EAA" w14:textId="77777777" w:rsidR="003F2960" w:rsidRPr="007A1D6F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75E9E13D" w14:textId="77777777" w:rsidR="003F2960" w:rsidRPr="007A1D6F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72C724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564E6BCC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198A4209" w14:textId="77777777" w:rsidR="003F2960" w:rsidRPr="00536FF5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536FF5"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68140D56" w14:textId="77777777" w:rsidR="003F2960" w:rsidRPr="00536FF5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645093AD" w14:textId="77777777" w:rsidR="003F2960" w:rsidRPr="00536FF5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36FF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36FF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023E4239" w14:textId="77777777" w:rsidR="003F2960" w:rsidRPr="00536FF5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297F272D" w14:textId="77777777" w:rsidR="003F2960" w:rsidRPr="00536FF5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0EB21C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64D38E99" w14:textId="77777777" w:rsidR="003F2960" w:rsidRPr="00834409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31266CA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3FE19BE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</w:p>
    <w:p w14:paraId="09C9A6CD" w14:textId="4DE8770D" w:rsidR="00B445C3" w:rsidRPr="00850366" w:rsidRDefault="00B445C3" w:rsidP="003F2960">
      <w:pPr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2C0B4E" wp14:editId="7658D1E4">
            <wp:extent cx="2103120" cy="820730"/>
            <wp:effectExtent l="0" t="0" r="0" b="0"/>
            <wp:docPr id="7529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9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1613" cy="82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5702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0ACC980F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5F230FE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74E6D4C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36C3BB1A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ED9AA8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6F52DA12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84E9D6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0B95F9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1D856C7E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229FDB24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69A6C4D9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3DDAB1B1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DFAC9E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4EDF0A7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7362CE8" w14:textId="77777777" w:rsidR="003F2960" w:rsidRPr="0077681A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658BE3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B44182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1C41DAFD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34C3AC6C" w14:textId="7D120611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3F296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7FA553" wp14:editId="36F63167">
            <wp:extent cx="1181265" cy="857370"/>
            <wp:effectExtent l="0" t="0" r="0" b="0"/>
            <wp:docPr id="2704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94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265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3724D" w14:textId="77777777" w:rsidR="003F2960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6F6AFAD5" w14:textId="77777777" w:rsidR="003F2960" w:rsidRPr="00794740" w:rsidRDefault="003F2960" w:rsidP="003F296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57AEFAF" w14:textId="77777777" w:rsidR="003F2960" w:rsidRDefault="003F2960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C2111EB" w14:textId="77777777" w:rsidR="00B445C3" w:rsidRPr="003F7712" w:rsidRDefault="00B445C3" w:rsidP="003F296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49C2E5" w14:textId="77777777" w:rsidR="003F2960" w:rsidRDefault="003F2960" w:rsidP="003F2960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54544F"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27C81A10" w14:textId="77777777" w:rsidR="00B445C3" w:rsidRDefault="00B445C3" w:rsidP="00B445C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B34DC9D" w14:textId="550D2628" w:rsidR="00B445C3" w:rsidRPr="00B445C3" w:rsidRDefault="00B445C3" w:rsidP="00B445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t>A name conflict occurs.</w:t>
      </w: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 will show an ambiguity error because it cannot identify which class to use.</w:t>
      </w:r>
    </w:p>
    <w:p w14:paraId="67357D98" w14:textId="77777777" w:rsidR="00B445C3" w:rsidRPr="00B445C3" w:rsidRDefault="00B445C3" w:rsidP="00B445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t>To solve this, use the fully qualified class name, for example:</w:t>
      </w:r>
    </w:p>
    <w:p w14:paraId="5BB89D03" w14:textId="77777777" w:rsidR="00B445C3" w:rsidRDefault="00B445C3" w:rsidP="00B445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7B2174" w14:textId="6318AA8A" w:rsidR="00B445C3" w:rsidRDefault="00B445C3" w:rsidP="00B445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14:paraId="7EB696B7" w14:textId="77777777" w:rsidR="00B445C3" w:rsidRPr="00B445C3" w:rsidRDefault="00B445C3" w:rsidP="00B445C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A20147A" w14:textId="77777777" w:rsidR="00B445C3" w:rsidRPr="00B445C3" w:rsidRDefault="00B445C3" w:rsidP="00B445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package1.ClassName obj1;</w:t>
      </w:r>
      <w:r w:rsidRPr="00B445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package2.ClassName obj2;</w:t>
      </w:r>
    </w:p>
    <w:p w14:paraId="13A7318B" w14:textId="77777777" w:rsidR="00B445C3" w:rsidRPr="00B445C3" w:rsidRDefault="00B445C3" w:rsidP="00B445C3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2E2BA7" w14:textId="77777777" w:rsidR="00B445C3" w:rsidRDefault="00B445C3" w:rsidP="00B445C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0C6BF7B" w14:textId="77777777" w:rsidR="003F2960" w:rsidRPr="00B445C3" w:rsidRDefault="003F2960" w:rsidP="003F2960">
      <w:pPr>
        <w:pStyle w:val="ListParagraph"/>
        <w:numPr>
          <w:ilvl w:val="0"/>
          <w:numId w:val="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603B45"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58D3577A" w14:textId="77777777" w:rsidR="00B445C3" w:rsidRPr="00B445C3" w:rsidRDefault="00B445C3" w:rsidP="00B445C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02A51B9" w14:textId="77777777" w:rsidR="00B445C3" w:rsidRPr="00B445C3" w:rsidRDefault="00B445C3" w:rsidP="00B445C3">
      <w:pPr>
        <w:pStyle w:val="ListParagraph"/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Packages are used to:</w:t>
      </w:r>
    </w:p>
    <w:p w14:paraId="728DD170" w14:textId="77777777" w:rsidR="00B445C3" w:rsidRPr="00B445C3" w:rsidRDefault="00B445C3" w:rsidP="00B445C3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Organize related classes</w:t>
      </w:r>
    </w:p>
    <w:p w14:paraId="45A8AE79" w14:textId="77777777" w:rsidR="00B445C3" w:rsidRPr="00B445C3" w:rsidRDefault="00B445C3" w:rsidP="00B445C3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Avoid name conflicts</w:t>
      </w:r>
    </w:p>
    <w:p w14:paraId="733A38B0" w14:textId="77777777" w:rsidR="00B445C3" w:rsidRPr="00B445C3" w:rsidRDefault="00B445C3" w:rsidP="00B445C3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Improve code management and reusability</w:t>
      </w:r>
    </w:p>
    <w:p w14:paraId="1B9DA4E3" w14:textId="77777777" w:rsidR="00B445C3" w:rsidRPr="00B445C3" w:rsidRDefault="00B445C3" w:rsidP="00B445C3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B445C3">
        <w:rPr>
          <w:rFonts w:ascii="Times New Roman" w:hAnsi="Times New Roman" w:cs="Times New Roman"/>
          <w:sz w:val="24"/>
          <w:szCs w:val="24"/>
        </w:rPr>
        <w:t>Provide access protection</w:t>
      </w:r>
    </w:p>
    <w:p w14:paraId="62A14D7C" w14:textId="77777777" w:rsidR="00B445C3" w:rsidRDefault="00B445C3" w:rsidP="00B445C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1B57CB06" w14:textId="77777777" w:rsidR="00B445C3" w:rsidRPr="00D6308F" w:rsidRDefault="00B445C3" w:rsidP="00B445C3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3ACA7EE" w14:textId="77777777" w:rsidR="003F2960" w:rsidRPr="00A849A8" w:rsidRDefault="003F2960" w:rsidP="003F296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849A8"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31B30B8F" w14:textId="77777777" w:rsidR="003F2960" w:rsidRPr="00D6308F" w:rsidRDefault="003F2960" w:rsidP="003F296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3CCF4C55" w14:textId="77777777" w:rsidR="003F2960" w:rsidRPr="00D6308F" w:rsidRDefault="003F2960" w:rsidP="003F296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77B03B7B" w14:textId="77777777" w:rsidR="003F2960" w:rsidRPr="00D6308F" w:rsidRDefault="003F2960" w:rsidP="003F296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3EE6DF63" w14:textId="77777777" w:rsidR="003F2960" w:rsidRPr="00B445C3" w:rsidRDefault="003F2960" w:rsidP="003F296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6C80AAEB" w14:textId="77777777" w:rsidR="00B445C3" w:rsidRDefault="00B445C3" w:rsidP="00B445C3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</w:p>
    <w:p w14:paraId="5184A02F" w14:textId="71581E8B" w:rsidR="00B445C3" w:rsidRPr="00B445C3" w:rsidRDefault="00B445C3" w:rsidP="00B445C3">
      <w:pPr>
        <w:pStyle w:val="articlequizoptionj5eog"/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 w:rsidRPr="00B445C3">
        <w:rPr>
          <w:color w:val="273239"/>
        </w:rPr>
        <w:t xml:space="preserve">Correct Answer: C. </w:t>
      </w:r>
      <w:proofErr w:type="spellStart"/>
      <w:r w:rsidRPr="00B445C3">
        <w:rPr>
          <w:color w:val="273239"/>
        </w:rPr>
        <w:t>java.awt</w:t>
      </w:r>
      <w:proofErr w:type="spellEnd"/>
    </w:p>
    <w:p w14:paraId="6627B0A4" w14:textId="77777777" w:rsidR="003F2960" w:rsidRPr="003F7712" w:rsidRDefault="003F2960" w:rsidP="003F296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BB07925" w14:textId="77777777" w:rsidR="003F2960" w:rsidRPr="003F7712" w:rsidRDefault="003F2960" w:rsidP="003F296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C2433B1" w14:textId="77777777" w:rsidR="003F2960" w:rsidRPr="003F7712" w:rsidRDefault="003F2960" w:rsidP="003F296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3F2960" w:rsidRPr="003F7712" w14:paraId="51C97843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3DFF06E" w14:textId="77777777" w:rsidR="003F2960" w:rsidRPr="003F7712" w:rsidRDefault="003F2960" w:rsidP="00D75424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11791B6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03DE6BC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3F2960" w:rsidRPr="003F7712" w14:paraId="3CA75F02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17847F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42D407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CCCECDA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3F2960" w:rsidRPr="003F7712" w14:paraId="48FE6997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BF49435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0E6B634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E8D9F5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3F2960" w:rsidRPr="003F7712" w14:paraId="45696C7E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3259AAC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4ABAA00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8A5A2F5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3F2960" w:rsidRPr="003F7712" w14:paraId="4E36D308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873EF4B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2B00211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54BF65C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3F2960" w:rsidRPr="003F7712" w14:paraId="34F738BA" w14:textId="77777777" w:rsidTr="00D75424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84AA8CF" w14:textId="77777777" w:rsidR="003F2960" w:rsidRPr="003F7712" w:rsidRDefault="003F2960" w:rsidP="00D75424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33ACAF0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1884CCE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3F2960" w:rsidRPr="003F7712" w14:paraId="5D183E4D" w14:textId="77777777" w:rsidTr="00D75424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4812C3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704787D" w14:textId="77777777" w:rsidR="003F2960" w:rsidRPr="003F7712" w:rsidRDefault="003F2960" w:rsidP="00D75424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18F2F59" w14:textId="77777777" w:rsidR="003F2960" w:rsidRPr="003F7712" w:rsidRDefault="003F2960" w:rsidP="00D75424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61AE911" w14:textId="77777777" w:rsidR="003F2960" w:rsidRPr="003F7712" w:rsidRDefault="003F2960" w:rsidP="003F2960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16BE387" w14:textId="77777777" w:rsidR="003F2960" w:rsidRDefault="003F2960" w:rsidP="003F29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048E48" w14:textId="77777777" w:rsidR="003F2960" w:rsidRDefault="003F2960" w:rsidP="003F29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32AA2" w14:textId="77777777" w:rsidR="003F2960" w:rsidRDefault="003F2960" w:rsidP="003F29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1777D2" w14:textId="77777777" w:rsidR="003F2960" w:rsidRDefault="003F2960" w:rsidP="003F29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5C8D81" w14:textId="77777777" w:rsidR="003F2960" w:rsidRDefault="003F2960" w:rsidP="003F29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99C4F9" w14:textId="77777777" w:rsidR="00357B8E" w:rsidRDefault="00357B8E"/>
    <w:sectPr w:rsidR="00357B8E" w:rsidSect="003F2960">
      <w:footerReference w:type="default" r:id="rId10"/>
      <w:pgSz w:w="11909" w:h="16838"/>
      <w:pgMar w:top="1440" w:right="1440" w:bottom="1440" w:left="180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ABBE7" w14:textId="77777777" w:rsidR="00BF4E00" w:rsidRDefault="00BF4E00" w:rsidP="00B445C3">
      <w:pPr>
        <w:spacing w:after="0" w:line="240" w:lineRule="auto"/>
      </w:pPr>
      <w:r>
        <w:separator/>
      </w:r>
    </w:p>
  </w:endnote>
  <w:endnote w:type="continuationSeparator" w:id="0">
    <w:p w14:paraId="11E4F11E" w14:textId="77777777" w:rsidR="00BF4E00" w:rsidRDefault="00BF4E00" w:rsidP="00B44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3155F" w14:textId="39ED34ED" w:rsidR="00B445C3" w:rsidRPr="00CA111F" w:rsidRDefault="00B445C3" w:rsidP="00B445C3">
    <w:pPr>
      <w:pStyle w:val="Footer"/>
      <w:jc w:val="right"/>
      <w:rPr>
        <w:b/>
        <w:bCs/>
        <w:lang w:val="en-US"/>
      </w:rPr>
    </w:pPr>
    <w:r w:rsidRPr="00CA111F">
      <w:rPr>
        <w:b/>
        <w:bCs/>
        <w:lang w:val="en-US"/>
      </w:rPr>
      <w:t xml:space="preserve">                                                                                                                                                              24BCS231                                                                                                                                                              Rupakkrishna P M</w:t>
    </w:r>
  </w:p>
  <w:p w14:paraId="3A47D852" w14:textId="77777777" w:rsidR="00B445C3" w:rsidRDefault="00B445C3" w:rsidP="00B445C3">
    <w:pPr>
      <w:pStyle w:val="Footer"/>
      <w:jc w:val="right"/>
    </w:pPr>
  </w:p>
  <w:p w14:paraId="14E0815A" w14:textId="77777777" w:rsidR="00B445C3" w:rsidRPr="00B445C3" w:rsidRDefault="00B445C3" w:rsidP="00B445C3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59967" w14:textId="77777777" w:rsidR="00BF4E00" w:rsidRDefault="00BF4E00" w:rsidP="00B445C3">
      <w:pPr>
        <w:spacing w:after="0" w:line="240" w:lineRule="auto"/>
      </w:pPr>
      <w:r>
        <w:separator/>
      </w:r>
    </w:p>
  </w:footnote>
  <w:footnote w:type="continuationSeparator" w:id="0">
    <w:p w14:paraId="1AEC3322" w14:textId="77777777" w:rsidR="00BF4E00" w:rsidRDefault="00BF4E00" w:rsidP="00B44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3097B"/>
    <w:multiLevelType w:val="multilevel"/>
    <w:tmpl w:val="E21869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A08BE"/>
    <w:multiLevelType w:val="multilevel"/>
    <w:tmpl w:val="1A28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797D97"/>
    <w:multiLevelType w:val="multilevel"/>
    <w:tmpl w:val="7AD822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E06C69"/>
    <w:multiLevelType w:val="multilevel"/>
    <w:tmpl w:val="B47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060232">
    <w:abstractNumId w:val="7"/>
  </w:num>
  <w:num w:numId="2" w16cid:durableId="415826369">
    <w:abstractNumId w:val="0"/>
  </w:num>
  <w:num w:numId="3" w16cid:durableId="1066761001">
    <w:abstractNumId w:val="5"/>
  </w:num>
  <w:num w:numId="4" w16cid:durableId="24257887">
    <w:abstractNumId w:val="4"/>
    <w:lvlOverride w:ilvl="0">
      <w:startOverride w:val="1"/>
    </w:lvlOverride>
  </w:num>
  <w:num w:numId="5" w16cid:durableId="470099842">
    <w:abstractNumId w:val="4"/>
    <w:lvlOverride w:ilvl="0">
      <w:startOverride w:val="2"/>
    </w:lvlOverride>
  </w:num>
  <w:num w:numId="6" w16cid:durableId="1436444226">
    <w:abstractNumId w:val="4"/>
    <w:lvlOverride w:ilvl="0">
      <w:startOverride w:val="3"/>
    </w:lvlOverride>
  </w:num>
  <w:num w:numId="7" w16cid:durableId="2109765582">
    <w:abstractNumId w:val="4"/>
    <w:lvlOverride w:ilvl="0">
      <w:startOverride w:val="4"/>
    </w:lvlOverride>
  </w:num>
  <w:num w:numId="8" w16cid:durableId="1858107976">
    <w:abstractNumId w:val="4"/>
    <w:lvlOverride w:ilvl="0">
      <w:startOverride w:val="5"/>
    </w:lvlOverride>
  </w:num>
  <w:num w:numId="9" w16cid:durableId="574507902">
    <w:abstractNumId w:val="1"/>
  </w:num>
  <w:num w:numId="10" w16cid:durableId="1065568499">
    <w:abstractNumId w:val="3"/>
  </w:num>
  <w:num w:numId="11" w16cid:durableId="1246762157">
    <w:abstractNumId w:val="8"/>
  </w:num>
  <w:num w:numId="12" w16cid:durableId="878737271">
    <w:abstractNumId w:val="6"/>
  </w:num>
  <w:num w:numId="13" w16cid:durableId="354383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960"/>
    <w:rsid w:val="00357B8E"/>
    <w:rsid w:val="003F2960"/>
    <w:rsid w:val="00412C6E"/>
    <w:rsid w:val="006D7BE0"/>
    <w:rsid w:val="00B0744C"/>
    <w:rsid w:val="00B445C3"/>
    <w:rsid w:val="00BF4E00"/>
    <w:rsid w:val="00F3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46055"/>
  <w15:chartTrackingRefBased/>
  <w15:docId w15:val="{0D45ED37-CBEA-4ECE-8228-419230889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96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9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9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9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9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9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9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9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96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F2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9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9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9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96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3F2960"/>
  </w:style>
  <w:style w:type="character" w:customStyle="1" w:styleId="articlequizforceinnercolorzzrpx">
    <w:name w:val="articlequiz_forceinnercolor__zzrpx"/>
    <w:basedOn w:val="DefaultParagraphFont"/>
    <w:rsid w:val="003F2960"/>
  </w:style>
  <w:style w:type="paragraph" w:customStyle="1" w:styleId="articlequizoptionj5eog">
    <w:name w:val="articlequiz_option__j5eog"/>
    <w:basedOn w:val="Normal"/>
    <w:rsid w:val="003F2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B44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45C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5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5C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">
    <w:name w:val="ͼt"/>
    <w:basedOn w:val="DefaultParagraphFont"/>
    <w:rsid w:val="00B445C3"/>
  </w:style>
  <w:style w:type="character" w:customStyle="1" w:styleId="n">
    <w:name w:val="ͼn"/>
    <w:basedOn w:val="DefaultParagraphFont"/>
    <w:rsid w:val="00B445C3"/>
  </w:style>
  <w:style w:type="paragraph" w:styleId="Header">
    <w:name w:val="header"/>
    <w:basedOn w:val="Normal"/>
    <w:link w:val="HeaderChar"/>
    <w:uiPriority w:val="99"/>
    <w:unhideWhenUsed/>
    <w:rsid w:val="00B44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5C3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445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5C3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Rupakkrishna P M 24BCS231</dc:creator>
  <cp:keywords/>
  <dc:description/>
  <cp:lastModifiedBy>Rupakkrishna P M 24BCS231</cp:lastModifiedBy>
  <cp:revision>1</cp:revision>
  <dcterms:created xsi:type="dcterms:W3CDTF">2026-02-23T15:46:00Z</dcterms:created>
  <dcterms:modified xsi:type="dcterms:W3CDTF">2026-02-23T16:05:00Z</dcterms:modified>
</cp:coreProperties>
</file>