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1FAF" w14:textId="00ECE474" w:rsidR="00297096" w:rsidRPr="003F7712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C5D01" wp14:editId="27B8AA0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8ADE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FD75C" wp14:editId="61D5D82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051B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23/02/2026</w:t>
      </w:r>
    </w:p>
    <w:p w14:paraId="2B304E06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72E00A9" w14:textId="77777777" w:rsidR="00297096" w:rsidRPr="003F7712" w:rsidRDefault="00297096" w:rsidP="00297096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3ADC5459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9CA509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17427C7" w14:textId="77777777" w:rsidR="00297096" w:rsidRP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Write a Java program to import packages using different methods for different use cases.</w:t>
      </w:r>
    </w:p>
    <w:p w14:paraId="4026F182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310BD780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E572A15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0F646A3" w14:textId="77777777" w:rsidR="00297096" w:rsidRPr="00297096" w:rsidRDefault="00297096" w:rsidP="00297096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45794ED9" w14:textId="77777777" w:rsidR="00297096" w:rsidRDefault="00297096" w:rsidP="00297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5C7B2F59" w14:textId="77777777" w:rsidR="00297096" w:rsidRPr="00297096" w:rsidRDefault="00297096" w:rsidP="00297096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Single class:</w:t>
      </w:r>
    </w:p>
    <w:p w14:paraId="08A948C1" w14:textId="27850451" w:rsidR="00297096" w:rsidRPr="000B5CAD" w:rsidRDefault="00297096" w:rsidP="000B5CAD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7096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297096">
        <w:rPr>
          <w:rFonts w:ascii="Times New Roman" w:hAnsi="Times New Roman" w:cs="Times New Roman"/>
          <w:sz w:val="24"/>
          <w:szCs w:val="24"/>
        </w:rPr>
        <w:t>name.ClassName</w:t>
      </w:r>
      <w:proofErr w:type="spellEnd"/>
      <w:proofErr w:type="gramEnd"/>
      <w:r w:rsidRPr="00297096">
        <w:rPr>
          <w:rFonts w:ascii="Times New Roman" w:hAnsi="Times New Roman" w:cs="Times New Roman"/>
          <w:sz w:val="24"/>
          <w:szCs w:val="24"/>
        </w:rPr>
        <w:t>;</w:t>
      </w:r>
    </w:p>
    <w:p w14:paraId="77A5CF32" w14:textId="77777777" w:rsidR="00297096" w:rsidRPr="00297096" w:rsidRDefault="00297096" w:rsidP="00297096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Multiple classes:</w:t>
      </w:r>
    </w:p>
    <w:p w14:paraId="2F0A9DBD" w14:textId="77777777" w:rsidR="00297096" w:rsidRPr="00297096" w:rsidRDefault="00297096" w:rsidP="00297096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7096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29709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297096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297096">
        <w:rPr>
          <w:rFonts w:ascii="Times New Roman" w:hAnsi="Times New Roman" w:cs="Times New Roman"/>
          <w:sz w:val="24"/>
          <w:szCs w:val="24"/>
        </w:rPr>
        <w:t>;</w:t>
      </w:r>
    </w:p>
    <w:p w14:paraId="02110BAE" w14:textId="77777777" w:rsidR="00297096" w:rsidRPr="00297096" w:rsidRDefault="00297096" w:rsidP="00297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5EDAACC" w14:textId="77777777" w:rsidR="00297096" w:rsidRPr="006D4474" w:rsidRDefault="00297096" w:rsidP="00297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300C157" w14:textId="77777777" w:rsidR="00297096" w:rsidRDefault="00297096" w:rsidP="00297096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26525901" w14:textId="77777777" w:rsidR="00297096" w:rsidRDefault="00297096" w:rsidP="00297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1BB10A6" w14:textId="0206112C" w:rsidR="00297096" w:rsidRDefault="00297096" w:rsidP="00297096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97096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297096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2F06168D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79BE0F0" w14:textId="77777777" w:rsidR="00297096" w:rsidRPr="006D4474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52111620" w14:textId="77777777" w:rsidR="00297096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48AB9A4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0900B7A0" w14:textId="77777777" w:rsidR="00297096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7B913017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0BEEE0B0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662E7D01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07E6AA1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CCD5F1B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5DC666A0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F5BDD78" w14:textId="77777777" w:rsidR="00297096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224C1A2A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C94815E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4833D142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06EFB037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3447DC4A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3DAC019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3A086848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6F956CE4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27F65C2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7C6F91EC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5F3E11C1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3BFF3D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77BBB71A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776C48AB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02CBB70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1F8025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1683D7B9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AF7843C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6498DC31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744414E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708A30B0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007ACA99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01BB1066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0070D11B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0312B2B1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F5DEC23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138ED09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FEA4405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29402DD0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System.in);</w:t>
      </w:r>
    </w:p>
    <w:p w14:paraId="1E2A4EAB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5818C23F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48E0D9B5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50CC107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556264D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55081C15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32A2FBD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47644E4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783DD9DB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7DBB0A6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214C784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236EC7E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001B79F1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3921AFB3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5C5E32C1" w14:textId="77777777" w:rsidR="00297096" w:rsidRDefault="00297096" w:rsidP="00297096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4CDFE57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0DA31C7C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45888276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2101B24D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921E7BF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4C477F0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039D4BC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45A2D9A8" w14:textId="77777777" w:rsidR="00297096" w:rsidRDefault="00297096" w:rsidP="00297096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384E611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6C7AC87B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D69FA44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25B2C59E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653F9BE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EA0C277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");</w:t>
      </w:r>
    </w:p>
    <w:p w14:paraId="28514445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0B4DA6A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52BFC0F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4371A656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A0717BE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D26C071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52B1A8F5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4ABAD3A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492144F7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C5F88BB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80D2EF9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4CCFD368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int[n];</w:t>
      </w:r>
    </w:p>
    <w:p w14:paraId="5BEE2B86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5B089F5A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74D61A35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4B84D47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D797788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7EB74F8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1EF342C2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554DF45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54064F41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111B4DC1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5F82901F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EDFD924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5C9A18C9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EB5C7A4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EB89247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9D0945F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1D8CD89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551F67B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4469B43C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343CB0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3D08EC14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A558154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D4F209F" w14:textId="77777777" w:rsidR="00297096" w:rsidRDefault="00297096" w:rsidP="00297096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FA35AF0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8E48798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232CD53" w14:textId="77777777" w:rsidR="00297096" w:rsidRPr="00FA3438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1FBD3C7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54F83F0D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297B3AF" w14:textId="77777777" w:rsidR="00297096" w:rsidRDefault="00297096" w:rsidP="00297096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20D511E0" w14:textId="77777777" w:rsidR="00297096" w:rsidRDefault="00297096" w:rsidP="00297096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291B74ED" w14:textId="77777777" w:rsidR="00297096" w:rsidRDefault="00297096" w:rsidP="00297096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1D616491" w14:textId="77777777" w:rsidR="00297096" w:rsidRDefault="00297096" w:rsidP="00297096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3C5BD88E" w14:textId="77777777" w:rsidR="00297096" w:rsidRDefault="00297096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2A8F9D2C" w14:textId="77777777" w:rsidR="00297096" w:rsidRDefault="00297096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28D75CD" w14:textId="77777777" w:rsidR="00297096" w:rsidRDefault="00297096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7ED2AFD" w14:textId="77777777" w:rsidR="00297096" w:rsidRDefault="00297096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10970CDF" w14:textId="77777777" w:rsidR="00297096" w:rsidRDefault="00297096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BEBF39" w14:textId="77777777" w:rsidR="00076DCD" w:rsidRDefault="00076DCD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5965740B" w14:textId="50EE0CB1" w:rsidR="00076DCD" w:rsidRDefault="00076DCD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3A940F09" w14:textId="504061A0" w:rsidR="00076DCD" w:rsidRDefault="00076DCD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76DC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C45C38" wp14:editId="3D8F9790">
            <wp:extent cx="2743200" cy="1923690"/>
            <wp:effectExtent l="0" t="0" r="0" b="635"/>
            <wp:docPr id="8480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49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F733" w14:textId="77777777" w:rsidR="00076DCD" w:rsidRPr="006767B6" w:rsidRDefault="00076DCD" w:rsidP="0029709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0DD57C24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52081C3C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1C301B9E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7CA02C80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D81BDE" w14:textId="77777777" w:rsidR="00297096" w:rsidRDefault="00297096" w:rsidP="00297096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28B1E6BF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BEDF1B9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25F12DD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46354CC" w14:textId="77777777" w:rsidR="00297096" w:rsidRDefault="00297096" w:rsidP="00297096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41B8C58B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87F2F26" w14:textId="77777777" w:rsidR="00297096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240B3D8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37406D04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3DA2FC8F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0BFC614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481EB5B9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5D2E467C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5352D970" w14:textId="77777777" w:rsidR="00297096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45BFBEB2" w14:textId="05C9AC53" w:rsidR="00076DCD" w:rsidRPr="00FA3438" w:rsidRDefault="00076DCD" w:rsidP="00297096">
      <w:pPr>
        <w:ind w:right="-138"/>
        <w:rPr>
          <w:rFonts w:ascii="Times New Roman" w:hAnsi="Times New Roman" w:cs="Times New Roman"/>
          <w:sz w:val="24"/>
          <w:szCs w:val="24"/>
        </w:rPr>
      </w:pPr>
      <w:r w:rsidRPr="00076DC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E49A16" wp14:editId="70F7FEBA">
            <wp:extent cx="2848373" cy="1533739"/>
            <wp:effectExtent l="0" t="0" r="9525" b="9525"/>
            <wp:docPr id="13331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6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816" w14:textId="77777777" w:rsidR="00297096" w:rsidRPr="0077681A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D8B22" w14:textId="77777777" w:rsidR="00297096" w:rsidRDefault="00297096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1F1C1E8" w14:textId="77777777" w:rsidR="000B5CAD" w:rsidRPr="003F7712" w:rsidRDefault="000B5CAD" w:rsidP="00297096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BF7AB5" w14:textId="77777777" w:rsidR="00297096" w:rsidRDefault="00297096" w:rsidP="00297096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5B047803" w14:textId="77777777" w:rsidR="000B5CAD" w:rsidRDefault="000B5CAD" w:rsidP="000B5CAD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8801" w:type="dxa"/>
        <w:tblInd w:w="607" w:type="dxa"/>
        <w:tblLook w:val="04A0" w:firstRow="1" w:lastRow="0" w:firstColumn="1" w:lastColumn="0" w:noHBand="0" w:noVBand="1"/>
      </w:tblPr>
      <w:tblGrid>
        <w:gridCol w:w="1297"/>
        <w:gridCol w:w="3410"/>
        <w:gridCol w:w="4094"/>
      </w:tblGrid>
      <w:tr w:rsidR="000B5CAD" w:rsidRPr="000B5CAD" w14:paraId="4C0A73B0" w14:textId="77777777" w:rsidTr="000B5CAD">
        <w:trPr>
          <w:trHeight w:val="311"/>
        </w:trPr>
        <w:tc>
          <w:tcPr>
            <w:tcW w:w="0" w:type="auto"/>
            <w:hideMark/>
          </w:tcPr>
          <w:p w14:paraId="4B1C5AC7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19D35059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ABE27D1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0B5CAD" w:rsidRPr="000B5CAD" w14:paraId="76B2BD25" w14:textId="77777777" w:rsidTr="000B5CAD">
        <w:trPr>
          <w:trHeight w:val="623"/>
        </w:trPr>
        <w:tc>
          <w:tcPr>
            <w:tcW w:w="0" w:type="auto"/>
            <w:hideMark/>
          </w:tcPr>
          <w:p w14:paraId="4804FCF4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hideMark/>
          </w:tcPr>
          <w:p w14:paraId="02690A91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hideMark/>
          </w:tcPr>
          <w:p w14:paraId="12C6FBB3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0B5CAD" w:rsidRPr="000B5CAD" w14:paraId="7EC1CBCA" w14:textId="77777777" w:rsidTr="000B5CAD">
        <w:trPr>
          <w:trHeight w:val="611"/>
        </w:trPr>
        <w:tc>
          <w:tcPr>
            <w:tcW w:w="0" w:type="auto"/>
            <w:hideMark/>
          </w:tcPr>
          <w:p w14:paraId="420F3159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5BE4F561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Basic language support</w:t>
            </w:r>
          </w:p>
        </w:tc>
        <w:tc>
          <w:tcPr>
            <w:tcW w:w="0" w:type="auto"/>
            <w:hideMark/>
          </w:tcPr>
          <w:p w14:paraId="79A6601A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Utility classes &amp; data structures</w:t>
            </w:r>
          </w:p>
        </w:tc>
      </w:tr>
      <w:tr w:rsidR="000B5CAD" w:rsidRPr="000B5CAD" w14:paraId="3BE70B85" w14:textId="77777777" w:rsidTr="000B5CAD">
        <w:trPr>
          <w:trHeight w:val="623"/>
        </w:trPr>
        <w:tc>
          <w:tcPr>
            <w:tcW w:w="0" w:type="auto"/>
            <w:hideMark/>
          </w:tcPr>
          <w:p w14:paraId="6BB3F872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14:paraId="724F1530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String, System, Math, Integer</w:t>
            </w:r>
          </w:p>
        </w:tc>
        <w:tc>
          <w:tcPr>
            <w:tcW w:w="0" w:type="auto"/>
            <w:hideMark/>
          </w:tcPr>
          <w:p w14:paraId="5EECC24E" w14:textId="77777777" w:rsidR="000B5CAD" w:rsidRPr="000B5CAD" w:rsidRDefault="000B5CAD" w:rsidP="000B5CAD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 xml:space="preserve">Scanner, </w:t>
            </w:r>
            <w:proofErr w:type="spellStart"/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44B7707D" w14:textId="77777777" w:rsidR="000B5CAD" w:rsidRDefault="000B5CAD" w:rsidP="000B5CAD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2E6FD1F" w14:textId="77777777" w:rsidR="000B5CAD" w:rsidRDefault="000B5CAD" w:rsidP="000B5CAD">
      <w:pPr>
        <w:pStyle w:val="ListParagraph"/>
        <w:spacing w:after="0"/>
        <w:ind w:left="360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B5CAD">
        <w:rPr>
          <w:rFonts w:ascii="Times New Roman" w:hAnsi="Times New Roman" w:cs="Times New Roman"/>
          <w:b/>
          <w:bCs/>
          <w:sz w:val="24"/>
          <w:szCs w:val="24"/>
        </w:rPr>
        <w:t>In short:</w:t>
      </w:r>
    </w:p>
    <w:p w14:paraId="57777340" w14:textId="77777777" w:rsidR="000B5CAD" w:rsidRPr="000B5CAD" w:rsidRDefault="000B5CAD" w:rsidP="000B5CAD">
      <w:pPr>
        <w:pStyle w:val="ListParagraph"/>
        <w:spacing w:after="0"/>
        <w:ind w:left="360" w:right="-138"/>
        <w:rPr>
          <w:rFonts w:ascii="Times New Roman" w:hAnsi="Times New Roman" w:cs="Times New Roman"/>
          <w:sz w:val="24"/>
          <w:szCs w:val="24"/>
        </w:rPr>
      </w:pPr>
    </w:p>
    <w:p w14:paraId="428938BF" w14:textId="77777777" w:rsidR="000B5CAD" w:rsidRPr="000B5CAD" w:rsidRDefault="000B5CAD" w:rsidP="000B5CAD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0B5CAD">
        <w:rPr>
          <w:rFonts w:ascii="Times New Roman" w:hAnsi="Times New Roman" w:cs="Times New Roman"/>
          <w:sz w:val="24"/>
          <w:szCs w:val="24"/>
        </w:rPr>
        <w:t xml:space="preserve"> → Core language classes</w:t>
      </w:r>
    </w:p>
    <w:p w14:paraId="2552D0DA" w14:textId="77777777" w:rsidR="000B5CAD" w:rsidRPr="000B5CAD" w:rsidRDefault="000B5CAD" w:rsidP="000B5CAD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B5CAD">
        <w:rPr>
          <w:rFonts w:ascii="Times New Roman" w:hAnsi="Times New Roman" w:cs="Times New Roman"/>
          <w:sz w:val="24"/>
          <w:szCs w:val="24"/>
        </w:rPr>
        <w:t xml:space="preserve"> → Utility tools and collections</w:t>
      </w:r>
    </w:p>
    <w:p w14:paraId="5C97FDEB" w14:textId="77777777" w:rsidR="000B5CAD" w:rsidRPr="000B5CAD" w:rsidRDefault="000B5CAD" w:rsidP="000B5CAD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BAA8D0" w14:textId="77777777" w:rsidR="000B5CAD" w:rsidRDefault="000B5CAD" w:rsidP="000B5CAD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C7DA2EA" w14:textId="77777777" w:rsidR="000B5CAD" w:rsidRPr="00173167" w:rsidRDefault="000B5CAD" w:rsidP="000B5CAD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2D3460D" w14:textId="77777777" w:rsidR="00297096" w:rsidRDefault="00297096" w:rsidP="00297096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735F7CFC" w14:textId="77777777" w:rsidR="000B5CAD" w:rsidRDefault="000B5CAD" w:rsidP="000B5CAD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3A47471" w14:textId="09A017EC" w:rsidR="000B5CAD" w:rsidRPr="000B5CAD" w:rsidRDefault="000B5CAD" w:rsidP="000B5CAD">
      <w:pPr>
        <w:pStyle w:val="ListParagraph"/>
        <w:numPr>
          <w:ilvl w:val="0"/>
          <w:numId w:val="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B5CAD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4713D5E3" w14:textId="5DC27A5F" w:rsidR="000B5CAD" w:rsidRPr="000B5CAD" w:rsidRDefault="000B5CAD" w:rsidP="000B5CAD">
      <w:pPr>
        <w:pStyle w:val="ListParagraph"/>
        <w:numPr>
          <w:ilvl w:val="0"/>
          <w:numId w:val="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B5CAD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5F014034" w14:textId="08DD6CDA" w:rsidR="000B5CAD" w:rsidRPr="000B5CAD" w:rsidRDefault="000B5CAD" w:rsidP="000B5CAD">
      <w:pPr>
        <w:pStyle w:val="ListParagraph"/>
        <w:numPr>
          <w:ilvl w:val="0"/>
          <w:numId w:val="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B5CAD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4E08E375" w14:textId="31A58E9C" w:rsidR="000B5CAD" w:rsidRPr="000B5CAD" w:rsidRDefault="000B5CAD" w:rsidP="000B5CAD">
      <w:pPr>
        <w:pStyle w:val="ListParagraph"/>
        <w:numPr>
          <w:ilvl w:val="0"/>
          <w:numId w:val="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B5CAD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460ACDCE" w14:textId="375CBEFB" w:rsidR="000B5CAD" w:rsidRPr="000B5CAD" w:rsidRDefault="000B5CAD" w:rsidP="000B5CAD">
      <w:pPr>
        <w:pStyle w:val="ListParagraph"/>
        <w:numPr>
          <w:ilvl w:val="0"/>
          <w:numId w:val="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0B5CAD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26C0EC7D" w14:textId="77777777" w:rsidR="00297096" w:rsidRDefault="00297096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DC337F" w14:textId="77777777" w:rsidR="000B5CAD" w:rsidRPr="003F7712" w:rsidRDefault="000B5CAD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3D39A5" w14:textId="77777777" w:rsidR="00297096" w:rsidRDefault="00297096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71814B" w14:textId="77777777" w:rsidR="000B5CAD" w:rsidRDefault="000B5CAD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8DD476A" w14:textId="77777777" w:rsidR="000B5CAD" w:rsidRPr="003F7712" w:rsidRDefault="000B5CAD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D95EAA" w14:textId="77777777" w:rsidR="00297096" w:rsidRPr="003F7712" w:rsidRDefault="00297096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114C90" w14:textId="77777777" w:rsidR="00297096" w:rsidRPr="003F7712" w:rsidRDefault="00297096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1B321FB" w14:textId="77777777" w:rsidR="00297096" w:rsidRPr="003F7712" w:rsidRDefault="00297096" w:rsidP="00297096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297096" w:rsidRPr="003F7712" w14:paraId="08C0D108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2B62B8" w14:textId="77777777" w:rsidR="00297096" w:rsidRPr="003F7712" w:rsidRDefault="00297096" w:rsidP="00D75424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76D9B9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8B86D7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97096" w:rsidRPr="003F7712" w14:paraId="616B3166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1FDB19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253AF4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453798F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97096" w:rsidRPr="003F7712" w14:paraId="4D165586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52F6B6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CF8A18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F19CBA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97096" w:rsidRPr="003F7712" w14:paraId="4EDADE10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DBDA3B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50007F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2FD3BE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97096" w:rsidRPr="003F7712" w14:paraId="62AA1939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85F4F0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126EF5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3789B0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97096" w:rsidRPr="003F7712" w14:paraId="1AC8596C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969C50" w14:textId="77777777" w:rsidR="00297096" w:rsidRPr="003F7712" w:rsidRDefault="00297096" w:rsidP="00D75424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F78586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CA4510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97096" w:rsidRPr="003F7712" w14:paraId="2E33C636" w14:textId="77777777" w:rsidTr="00D75424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1B3936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66E9035" w14:textId="77777777" w:rsidR="00297096" w:rsidRPr="003F7712" w:rsidRDefault="00297096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9EEE96" w14:textId="77777777" w:rsidR="00297096" w:rsidRPr="003F7712" w:rsidRDefault="00297096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347D7AB" w14:textId="77777777" w:rsidR="00297096" w:rsidRPr="003F7712" w:rsidRDefault="00297096" w:rsidP="00297096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6296AA0" w14:textId="77777777" w:rsidR="00297096" w:rsidRDefault="00297096" w:rsidP="00297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C5C1C" w14:textId="77777777" w:rsidR="00297096" w:rsidRDefault="00297096" w:rsidP="00297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66BCD" w14:textId="77777777" w:rsidR="00297096" w:rsidRDefault="00297096" w:rsidP="00297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B251D8" w14:textId="77777777" w:rsidR="00297096" w:rsidRDefault="00297096" w:rsidP="00297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A920E" w14:textId="77777777" w:rsidR="00297096" w:rsidRDefault="00297096" w:rsidP="00297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1DA9C" w14:textId="77777777" w:rsidR="00297096" w:rsidRDefault="00297096" w:rsidP="002970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5447F" w14:textId="77777777" w:rsidR="00357B8E" w:rsidRDefault="00357B8E"/>
    <w:sectPr w:rsidR="00357B8E" w:rsidSect="00297096">
      <w:footerReference w:type="default" r:id="rId9"/>
      <w:pgSz w:w="11909" w:h="16838"/>
      <w:pgMar w:top="1440" w:right="1440" w:bottom="1440" w:left="180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2901E" w14:textId="77777777" w:rsidR="00901D22" w:rsidRDefault="00901D22" w:rsidP="000B5CAD">
      <w:pPr>
        <w:spacing w:after="0" w:line="240" w:lineRule="auto"/>
      </w:pPr>
      <w:r>
        <w:separator/>
      </w:r>
    </w:p>
  </w:endnote>
  <w:endnote w:type="continuationSeparator" w:id="0">
    <w:p w14:paraId="670B59E9" w14:textId="77777777" w:rsidR="00901D22" w:rsidRDefault="00901D22" w:rsidP="000B5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5EF9" w14:textId="77777777" w:rsidR="000B5CAD" w:rsidRPr="00CA111F" w:rsidRDefault="000B5CAD" w:rsidP="000B5CAD">
    <w:pPr>
      <w:pStyle w:val="Footer"/>
      <w:jc w:val="right"/>
      <w:rPr>
        <w:b/>
        <w:bCs/>
        <w:lang w:val="en-US"/>
      </w:rPr>
    </w:pPr>
    <w:r w:rsidRPr="00CA111F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                                                                                                                                                              Rupakkrishna P M</w:t>
    </w:r>
  </w:p>
  <w:p w14:paraId="41AA6E91" w14:textId="77777777" w:rsidR="000B5CAD" w:rsidRDefault="000B5CAD" w:rsidP="000B5CAD">
    <w:pPr>
      <w:pStyle w:val="Footer"/>
      <w:jc w:val="right"/>
    </w:pPr>
  </w:p>
  <w:p w14:paraId="4260911C" w14:textId="77777777" w:rsidR="000B5CAD" w:rsidRPr="00B445C3" w:rsidRDefault="000B5CAD" w:rsidP="000B5CAD">
    <w:pPr>
      <w:pStyle w:val="Footer"/>
      <w:jc w:val="right"/>
      <w:rPr>
        <w:lang w:val="en-US"/>
      </w:rPr>
    </w:pPr>
  </w:p>
  <w:p w14:paraId="25A3C64B" w14:textId="77777777" w:rsidR="000B5CAD" w:rsidRDefault="000B5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6E52A" w14:textId="77777777" w:rsidR="00901D22" w:rsidRDefault="00901D22" w:rsidP="000B5CAD">
      <w:pPr>
        <w:spacing w:after="0" w:line="240" w:lineRule="auto"/>
      </w:pPr>
      <w:r>
        <w:separator/>
      </w:r>
    </w:p>
  </w:footnote>
  <w:footnote w:type="continuationSeparator" w:id="0">
    <w:p w14:paraId="44DA5166" w14:textId="77777777" w:rsidR="00901D22" w:rsidRDefault="00901D22" w:rsidP="000B5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085E51"/>
    <w:multiLevelType w:val="multilevel"/>
    <w:tmpl w:val="0AB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551B1"/>
    <w:multiLevelType w:val="multilevel"/>
    <w:tmpl w:val="640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E720A"/>
    <w:multiLevelType w:val="multilevel"/>
    <w:tmpl w:val="8FA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D6323"/>
    <w:multiLevelType w:val="hybridMultilevel"/>
    <w:tmpl w:val="E67847C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81290C"/>
    <w:multiLevelType w:val="hybridMultilevel"/>
    <w:tmpl w:val="F522D6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30970700">
    <w:abstractNumId w:val="0"/>
  </w:num>
  <w:num w:numId="2" w16cid:durableId="1188299002">
    <w:abstractNumId w:val="1"/>
  </w:num>
  <w:num w:numId="3" w16cid:durableId="1967077508">
    <w:abstractNumId w:val="6"/>
  </w:num>
  <w:num w:numId="4" w16cid:durableId="430005397">
    <w:abstractNumId w:val="3"/>
  </w:num>
  <w:num w:numId="5" w16cid:durableId="1718243471">
    <w:abstractNumId w:val="2"/>
  </w:num>
  <w:num w:numId="6" w16cid:durableId="1541210721">
    <w:abstractNumId w:val="4"/>
  </w:num>
  <w:num w:numId="7" w16cid:durableId="903417084">
    <w:abstractNumId w:val="5"/>
  </w:num>
  <w:num w:numId="8" w16cid:durableId="54091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96"/>
    <w:rsid w:val="00076DCD"/>
    <w:rsid w:val="000B5CAD"/>
    <w:rsid w:val="00297096"/>
    <w:rsid w:val="00357B8E"/>
    <w:rsid w:val="00412C6E"/>
    <w:rsid w:val="006D7BE0"/>
    <w:rsid w:val="00901D22"/>
    <w:rsid w:val="00B0744C"/>
    <w:rsid w:val="00F3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1354"/>
  <w15:chartTrackingRefBased/>
  <w15:docId w15:val="{4680A1B2-D34E-4F56-A16A-23C9ABDD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09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9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9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96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297096"/>
  </w:style>
  <w:style w:type="table" w:styleId="TableGrid">
    <w:name w:val="Table Grid"/>
    <w:basedOn w:val="TableNormal"/>
    <w:uiPriority w:val="39"/>
    <w:rsid w:val="000B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5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CA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5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CA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Rupakkrishna P M 24BCS231</dc:creator>
  <cp:keywords/>
  <dc:description/>
  <cp:lastModifiedBy>Rupakkrishna P M 24BCS231</cp:lastModifiedBy>
  <cp:revision>1</cp:revision>
  <dcterms:created xsi:type="dcterms:W3CDTF">2026-02-23T16:05:00Z</dcterms:created>
  <dcterms:modified xsi:type="dcterms:W3CDTF">2026-02-23T16:36:00Z</dcterms:modified>
</cp:coreProperties>
</file>