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ACB0" w14:textId="71FABF16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383CC86" wp14:editId="4249E355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012DFD" id="Straight Connector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A305A1" wp14:editId="341BAB7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4B203C" id="Straight Connector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A24271">
        <w:rPr>
          <w:rFonts w:ascii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>/02/2026</w:t>
      </w:r>
    </w:p>
    <w:p w14:paraId="01C49723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DE6B9DB" w14:textId="77777777" w:rsidR="00DD2D38" w:rsidRPr="003F7712" w:rsidRDefault="00DD2D38" w:rsidP="00DD2D38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477503D7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2134A1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67ED0969" w14:textId="77777777" w:rsidR="00DD2D38" w:rsidRPr="0054544F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B8EE3FA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03CCB7B4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FB02B9C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85FADC" w14:textId="77777777" w:rsidR="00DD2D38" w:rsidRPr="00043905" w:rsidRDefault="00DD2D38" w:rsidP="00DD2D38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22F56EB7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CA51D13" w14:textId="77777777" w:rsidR="00DD2D38" w:rsidRPr="00043905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3905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043905">
        <w:rPr>
          <w:rFonts w:ascii="Times New Roman" w:hAnsi="Times New Roman" w:cs="Times New Roman"/>
          <w:sz w:val="24"/>
          <w:szCs w:val="24"/>
        </w:rPr>
        <w:t xml:space="preserve"> is a built-in Java package that provides utility classes and the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Collection Framework</w:t>
      </w:r>
      <w:r w:rsidRPr="00043905">
        <w:rPr>
          <w:rFonts w:ascii="Times New Roman" w:hAnsi="Times New Roman" w:cs="Times New Roman"/>
          <w:sz w:val="24"/>
          <w:szCs w:val="24"/>
        </w:rPr>
        <w:t xml:space="preserve"> for storing and manipulating data.</w:t>
      </w:r>
    </w:p>
    <w:p w14:paraId="25593D64" w14:textId="77777777" w:rsidR="00DD2D38" w:rsidRPr="00043905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It contains:</w:t>
      </w:r>
    </w:p>
    <w:p w14:paraId="6B94F6D9" w14:textId="77777777" w:rsidR="00DD2D38" w:rsidRPr="00043905" w:rsidRDefault="00DD2D38" w:rsidP="00DD2D38">
      <w:pPr>
        <w:pStyle w:val="ListParagraph"/>
        <w:numPr>
          <w:ilvl w:val="0"/>
          <w:numId w:val="4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List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043905">
        <w:rPr>
          <w:rFonts w:ascii="Times New Roman" w:hAnsi="Times New Roman" w:cs="Times New Roman"/>
          <w:sz w:val="24"/>
          <w:szCs w:val="24"/>
        </w:rPr>
        <w:t>, LinkedList</w:t>
      </w:r>
    </w:p>
    <w:p w14:paraId="4CCED4A6" w14:textId="77777777" w:rsidR="00DD2D38" w:rsidRPr="00043905" w:rsidRDefault="00DD2D38" w:rsidP="00DD2D38">
      <w:pPr>
        <w:pStyle w:val="ListParagraph"/>
        <w:numPr>
          <w:ilvl w:val="0"/>
          <w:numId w:val="4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Set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HashSet,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TreeSet</w:t>
      </w:r>
      <w:proofErr w:type="spellEnd"/>
    </w:p>
    <w:p w14:paraId="35C0BAD9" w14:textId="77777777" w:rsidR="00DD2D38" w:rsidRPr="00043905" w:rsidRDefault="00DD2D38" w:rsidP="00DD2D38">
      <w:pPr>
        <w:pStyle w:val="ListParagraph"/>
        <w:numPr>
          <w:ilvl w:val="0"/>
          <w:numId w:val="4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Queue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</w:p>
    <w:p w14:paraId="3DCCE8CE" w14:textId="77777777" w:rsidR="00DD2D38" w:rsidRPr="00043905" w:rsidRDefault="00DD2D38" w:rsidP="00DD2D38">
      <w:pPr>
        <w:pStyle w:val="ListParagraph"/>
        <w:numPr>
          <w:ilvl w:val="0"/>
          <w:numId w:val="4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Map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HashMap,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TreeMap</w:t>
      </w:r>
      <w:proofErr w:type="spellEnd"/>
    </w:p>
    <w:p w14:paraId="790BF5BB" w14:textId="77777777" w:rsidR="00DD2D38" w:rsidRPr="003F7712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ADF1166" w14:textId="77777777" w:rsidR="00DD2D38" w:rsidRDefault="00DD2D38" w:rsidP="00DD2D38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3AAB69AB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D01A960" w14:textId="77777777" w:rsidR="00DD2D38" w:rsidRPr="00043905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The two types of packages in Java are:</w:t>
      </w:r>
    </w:p>
    <w:p w14:paraId="23CBA311" w14:textId="77777777" w:rsidR="00DD2D38" w:rsidRPr="00043905" w:rsidRDefault="00DD2D38" w:rsidP="00DD2D38">
      <w:pPr>
        <w:numPr>
          <w:ilvl w:val="0"/>
          <w:numId w:val="49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</w:p>
    <w:p w14:paraId="563B78D3" w14:textId="77777777" w:rsidR="00DD2D38" w:rsidRPr="00043905" w:rsidRDefault="00DD2D38" w:rsidP="00DD2D38">
      <w:pPr>
        <w:numPr>
          <w:ilvl w:val="0"/>
          <w:numId w:val="49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</w:p>
    <w:p w14:paraId="42971297" w14:textId="77777777" w:rsidR="00DD2D38" w:rsidRPr="002B738B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8B0FFD3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79531ABD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435C3BE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1DA305E6" w14:textId="77777777" w:rsidR="00DD2D38" w:rsidRPr="003F6D34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 xml:space="preserve"> comprise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a large number of</w:t>
      </w:r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 classes that are part of the Java API. Some of the commonly used built-in packages are:</w:t>
      </w:r>
    </w:p>
    <w:p w14:paraId="12261309" w14:textId="77777777" w:rsidR="00DD2D38" w:rsidRPr="003F6D34" w:rsidRDefault="00DD2D38" w:rsidP="00DD2D38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lastRenderedPageBreak/>
        <w:t>java.lang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59B508E0" w14:textId="77777777" w:rsidR="00DD2D38" w:rsidRPr="003F6D34" w:rsidRDefault="00DD2D38" w:rsidP="00DD2D38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11225398" w14:textId="77777777" w:rsidR="00DD2D38" w:rsidRPr="003F6D34" w:rsidRDefault="00DD2D38" w:rsidP="00DD2D38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6CED9601" w14:textId="77777777" w:rsidR="00DD2D38" w:rsidRPr="003F6D34" w:rsidRDefault="00DD2D38" w:rsidP="00DD2D38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1A08F82" w14:textId="77777777" w:rsidR="00DD2D38" w:rsidRPr="00E62D81" w:rsidRDefault="00DD2D38" w:rsidP="00DD2D38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37AE64D7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85F5443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// built-in package</w:t>
      </w:r>
    </w:p>
    <w:p w14:paraId="3C30651B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27A3A3B0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4BCB5979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53345C2F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Random();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AC16020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0791786E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BE6B31">
        <w:rPr>
          <w:rFonts w:ascii="Times New Roman" w:hAnsi="Times New Roman" w:cs="Times New Roman"/>
          <w:sz w:val="24"/>
          <w:szCs w:val="24"/>
        </w:rPr>
        <w:t>(100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2C5CE67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98C3955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804BB9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6BE5A38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3BED857" w14:textId="77777777" w:rsidR="00DD2D38" w:rsidRDefault="00DD2D38" w:rsidP="00DD2D38">
      <w:pPr>
        <w:ind w:right="-138"/>
        <w:rPr>
          <w:rFonts w:ascii="Times New Roman" w:hAnsi="Times New Roman" w:cs="Times New Roman"/>
          <w:noProof/>
          <w:sz w:val="24"/>
          <w:szCs w:val="24"/>
        </w:rPr>
      </w:pPr>
    </w:p>
    <w:p w14:paraId="2B7E7645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6176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8E7E27" wp14:editId="098A6A4C">
            <wp:extent cx="4922520" cy="2065020"/>
            <wp:effectExtent l="0" t="0" r="0" b="0"/>
            <wp:docPr id="17494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6641" name=""/>
                    <pic:cNvPicPr/>
                  </pic:nvPicPr>
                  <pic:blipFill rotWithShape="1">
                    <a:blip r:embed="rId7"/>
                    <a:srcRect l="-619" t="8986" r="619" b="12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947" cy="2065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C07CA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013983D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Random number: 49</w:t>
      </w:r>
      <w:r>
        <w:rPr>
          <w:rFonts w:ascii="Times New Roman" w:hAnsi="Times New Roman" w:cs="Times New Roman"/>
          <w:sz w:val="24"/>
          <w:szCs w:val="24"/>
        </w:rPr>
        <w:br/>
      </w:r>
      <w:r w:rsidRPr="006176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1CAE11" wp14:editId="4D4E8E74">
            <wp:extent cx="1615580" cy="350550"/>
            <wp:effectExtent l="0" t="0" r="3810" b="0"/>
            <wp:docPr id="6892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4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3D6B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15750305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4501A5CA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6B422174" w14:textId="77777777" w:rsidR="00DD2D38" w:rsidRPr="007A1D6F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630A4EA2" w14:textId="77777777" w:rsidR="00DD2D38" w:rsidRPr="007A1D6F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1D77817C" w14:textId="77777777" w:rsidR="00DD2D38" w:rsidRPr="007A1D6F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A1D6F">
        <w:rPr>
          <w:rFonts w:ascii="Times New Roman" w:hAnsi="Times New Roman" w:cs="Times New Roman"/>
          <w:sz w:val="24"/>
          <w:szCs w:val="24"/>
        </w:rPr>
        <w:t>) {</w:t>
      </w:r>
    </w:p>
    <w:p w14:paraId="0CAF235A" w14:textId="77777777" w:rsidR="00DD2D38" w:rsidRPr="007A1D6F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5EBFB1A" w14:textId="77777777" w:rsidR="00DD2D38" w:rsidRPr="007A1D6F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0CF242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40B69156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36F27565" w14:textId="77777777" w:rsidR="00DD2D38" w:rsidRPr="00536FF5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36FF5"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E8E85C7" w14:textId="77777777" w:rsidR="00DD2D38" w:rsidRPr="00536FF5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0CAECDDB" w14:textId="77777777" w:rsidR="00DD2D38" w:rsidRPr="00536FF5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291C04A1" w14:textId="77777777" w:rsidR="00DD2D38" w:rsidRPr="00536FF5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EA6590" w14:textId="77777777" w:rsidR="00DD2D38" w:rsidRPr="00536FF5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470D5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71D6CB9E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BBCE88" wp14:editId="14EF21CF">
            <wp:extent cx="3435350" cy="1196340"/>
            <wp:effectExtent l="0" t="0" r="0" b="3810"/>
            <wp:docPr id="17465553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67" b="11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1196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E5B84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F0B2FB" wp14:editId="110F042E">
            <wp:extent cx="3169285" cy="883920"/>
            <wp:effectExtent l="0" t="0" r="0" b="0"/>
            <wp:docPr id="13691929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36" b="7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299" cy="88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9BF2D" w14:textId="77777777" w:rsidR="00DD2D38" w:rsidRPr="00834409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3C81496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CAA645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Hello from Helper!</w:t>
      </w:r>
    </w:p>
    <w:p w14:paraId="32596E7F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BF0D847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2006A5" wp14:editId="4FABA8AE">
            <wp:extent cx="2392680" cy="167640"/>
            <wp:effectExtent l="0" t="0" r="0" b="3810"/>
            <wp:docPr id="117953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" r="-7903" b="53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5E2F9" w14:textId="77777777" w:rsidR="00DD2D38" w:rsidRPr="00850366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40159B9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//Importing all classes from a package.</w:t>
      </w:r>
    </w:p>
    <w:p w14:paraId="22DC044C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D9D9546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51748B13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F08406C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7A9C7E58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are able to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access it directly in our code.</w:t>
      </w:r>
    </w:p>
    <w:p w14:paraId="60A7F3C6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Vector(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63FCBDF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87CF4C9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(3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CC7CDDC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(5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8316117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(7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966860D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D315A44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960CFB9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220DD110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71A1906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F3EB63A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3E187A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176A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772F2A8" wp14:editId="5FD3C988">
            <wp:extent cx="5387340" cy="2903220"/>
            <wp:effectExtent l="0" t="0" r="3810" b="0"/>
            <wp:docPr id="62982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2800" name=""/>
                    <pic:cNvPicPr/>
                  </pic:nvPicPr>
                  <pic:blipFill rotWithShape="1">
                    <a:blip r:embed="rId12"/>
                    <a:srcRect t="7047" b="9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807" cy="2903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D7DBD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3C6D898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514135DD" w14:textId="77777777" w:rsidR="00DD2D38" w:rsidRPr="00794740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176A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E75094" wp14:editId="770B265D">
            <wp:extent cx="1394460" cy="312420"/>
            <wp:effectExtent l="0" t="0" r="0" b="0"/>
            <wp:docPr id="18761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4130" name=""/>
                    <pic:cNvPicPr/>
                  </pic:nvPicPr>
                  <pic:blipFill rotWithShape="1">
                    <a:blip r:embed="rId13"/>
                    <a:srcRect t="22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581" cy="312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C3FDE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9EB06A8" w14:textId="77777777" w:rsidR="00DD2D38" w:rsidRDefault="00DD2D38" w:rsidP="00DD2D38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586B4128" w14:textId="77777777" w:rsidR="00DD2D38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5AF8B7A" w14:textId="77777777" w:rsidR="00DD2D38" w:rsidRPr="00043905" w:rsidRDefault="00DD2D38" w:rsidP="00DD2D38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 xml:space="preserve">If two classes with the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same name</w:t>
      </w:r>
      <w:r w:rsidRPr="00043905">
        <w:rPr>
          <w:rFonts w:ascii="Times New Roman" w:hAnsi="Times New Roman" w:cs="Times New Roman"/>
          <w:sz w:val="24"/>
          <w:szCs w:val="24"/>
        </w:rPr>
        <w:t xml:space="preserve"> from different packages are imported, Java will show a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compile-time ambiguity error</w:t>
      </w:r>
      <w:r w:rsidRPr="00043905">
        <w:rPr>
          <w:rFonts w:ascii="Times New Roman" w:hAnsi="Times New Roman" w:cs="Times New Roman"/>
          <w:sz w:val="24"/>
          <w:szCs w:val="24"/>
        </w:rPr>
        <w:t xml:space="preserve"> because it cannot decide which class to use.</w:t>
      </w:r>
    </w:p>
    <w:p w14:paraId="5A868908" w14:textId="77777777" w:rsidR="00DD2D38" w:rsidRPr="00043905" w:rsidRDefault="00DD2D38" w:rsidP="00DD2D38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043905">
        <w:rPr>
          <w:rFonts w:ascii="Times New Roman" w:hAnsi="Times New Roman" w:cs="Times New Roman"/>
          <w:sz w:val="24"/>
          <w:szCs w:val="24"/>
        </w:rPr>
        <w:br/>
        <w:t xml:space="preserve">Use the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fully qualified class name</w:t>
      </w:r>
      <w:r w:rsidRPr="00043905">
        <w:rPr>
          <w:rFonts w:ascii="Times New Roman" w:hAnsi="Times New Roman" w:cs="Times New Roman"/>
          <w:sz w:val="24"/>
          <w:szCs w:val="24"/>
        </w:rPr>
        <w:t xml:space="preserve"> (complete package path).</w:t>
      </w:r>
    </w:p>
    <w:p w14:paraId="7643DD35" w14:textId="77777777" w:rsidR="00DD2D38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48A2A46" w14:textId="77777777" w:rsidR="00DD2D38" w:rsidRPr="00043905" w:rsidRDefault="00DD2D38" w:rsidP="00DD2D38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6384882F" w14:textId="77777777" w:rsidR="00DD2D38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14:paraId="6E695B39" w14:textId="77777777" w:rsidR="00DD2D38" w:rsidRPr="00043905" w:rsidRDefault="00DD2D38" w:rsidP="00DD2D38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Packages are used to:</w:t>
      </w:r>
    </w:p>
    <w:p w14:paraId="5ADD85FA" w14:textId="77777777" w:rsidR="00DD2D38" w:rsidRPr="00043905" w:rsidRDefault="00DD2D38" w:rsidP="00DD2D3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Organize large programs properly</w:t>
      </w:r>
    </w:p>
    <w:p w14:paraId="7F69B3CA" w14:textId="77777777" w:rsidR="00DD2D38" w:rsidRPr="00043905" w:rsidRDefault="00DD2D38" w:rsidP="00DD2D3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Avoid class name conflicts</w:t>
      </w:r>
    </w:p>
    <w:p w14:paraId="152342C6" w14:textId="77777777" w:rsidR="00DD2D38" w:rsidRPr="00043905" w:rsidRDefault="00DD2D38" w:rsidP="00DD2D3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Improve code reusability</w:t>
      </w:r>
    </w:p>
    <w:p w14:paraId="04C5591C" w14:textId="77777777" w:rsidR="00DD2D38" w:rsidRPr="00043905" w:rsidRDefault="00DD2D38" w:rsidP="00DD2D3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Provide security (access control)</w:t>
      </w:r>
    </w:p>
    <w:p w14:paraId="21F83CF9" w14:textId="77777777" w:rsidR="00DD2D38" w:rsidRPr="00043905" w:rsidRDefault="00DD2D38" w:rsidP="00DD2D3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Make maintenance easier</w:t>
      </w:r>
    </w:p>
    <w:p w14:paraId="4B47DFF8" w14:textId="77777777" w:rsidR="00DD2D38" w:rsidRPr="00D6308F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F67F9D3" w14:textId="77777777" w:rsidR="00DD2D38" w:rsidRPr="00A849A8" w:rsidRDefault="00DD2D38" w:rsidP="00DD2D3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72E7C720" w14:textId="77777777" w:rsidR="00DD2D38" w:rsidRPr="00D6308F" w:rsidRDefault="00DD2D38" w:rsidP="00DD2D38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proofErr w:type="gram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  <w:proofErr w:type="gramEnd"/>
    </w:p>
    <w:p w14:paraId="40CF0EA9" w14:textId="77777777" w:rsidR="00DD2D38" w:rsidRPr="00D6308F" w:rsidRDefault="00DD2D38" w:rsidP="00DD2D38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627242EF" w14:textId="77777777" w:rsidR="00DD2D38" w:rsidRPr="00D6308F" w:rsidRDefault="00DD2D38" w:rsidP="00DD2D38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lastRenderedPageBreak/>
        <w:t>java.awt</w:t>
      </w:r>
      <w:proofErr w:type="spellEnd"/>
    </w:p>
    <w:p w14:paraId="547EA6FC" w14:textId="77777777" w:rsidR="00DD2D38" w:rsidRPr="00D6308F" w:rsidRDefault="00DD2D38" w:rsidP="00DD2D38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19D8FB6C" w14:textId="77777777" w:rsidR="00DD2D38" w:rsidRPr="00603B45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4322AF6" w14:textId="77777777" w:rsidR="00DD2D38" w:rsidRPr="00043905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C. </w:t>
      </w:r>
      <w:proofErr w:type="spellStart"/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java.awt</w:t>
      </w:r>
      <w:proofErr w:type="spellEnd"/>
    </w:p>
    <w:p w14:paraId="03A6F936" w14:textId="77777777" w:rsidR="00DD2D38" w:rsidRPr="00043905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 (brief):</w:t>
      </w:r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proofErr w:type="spellStart"/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java.awt</w:t>
      </w:r>
      <w:proofErr w:type="spellEnd"/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provides classes to create GUI components like windows, buttons, labels, and dialogs.</w:t>
      </w:r>
    </w:p>
    <w:p w14:paraId="37B337ED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175587C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DD081A3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30A15F9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4F99712" w14:textId="77777777" w:rsidR="00DD2D38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6256E6C" w14:textId="77777777" w:rsidR="00DD2D38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50A10C2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E31AF0E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31577FD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29A8FED3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DD2D38" w:rsidRPr="003F7712" w14:paraId="606C60D1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4BD4B" w14:textId="77777777" w:rsidR="00DD2D38" w:rsidRPr="003F7712" w:rsidRDefault="00DD2D38" w:rsidP="00585E38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1EBB85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0C858E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2161E0F9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8CB0FA9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24A926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7A0014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3068C07D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0084E7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5F76099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41766A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3940572D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DAD382D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950FC1A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2E43E8B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02BA953D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5D3CC6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7F1798E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5D11FB7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0C76A49D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FBEBE6" w14:textId="77777777" w:rsidR="00DD2D38" w:rsidRPr="003F7712" w:rsidRDefault="00DD2D38" w:rsidP="00585E38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D95ACE0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215E172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290F4721" w14:textId="77777777" w:rsidTr="00585E38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95D87A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159E9810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3C6C31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A2880BA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EDF293A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3D5EC1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68CCEF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8AB6DA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95B4B8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42C37F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52B202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4FEE2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A68287" w14:textId="77777777" w:rsidR="00DD2D38" w:rsidRDefault="00DD2D3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8E5791" w14:textId="77777777" w:rsidR="00DD2D38" w:rsidRDefault="00DD2D3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9CD262" w14:textId="77777777" w:rsidR="00DD2D38" w:rsidRDefault="00DD2D3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22F8F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177038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44EE3A" wp14:editId="2773DD18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8CFDA" id="Straight Connector 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F5BA23" wp14:editId="47F2911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E2F51" id="Straight Connector 1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25/02/2026</w:t>
      </w:r>
    </w:p>
    <w:p w14:paraId="0E38E412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7924435" w14:textId="77777777" w:rsidR="00DD2D38" w:rsidRPr="003F7712" w:rsidRDefault="00DD2D38" w:rsidP="00DD2D38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 Java Program to import packages using different methods</w:t>
      </w:r>
    </w:p>
    <w:p w14:paraId="014F6B8A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DD4F25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6B321941" w14:textId="77777777" w:rsidR="00DD2D38" w:rsidRPr="0054544F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 for different use cases.</w:t>
      </w:r>
    </w:p>
    <w:p w14:paraId="7BFFBD9C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D19F233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076D50FE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7C8D82C" w14:textId="77777777" w:rsidR="00DD2D38" w:rsidRPr="006A73A5" w:rsidRDefault="00DD2D38" w:rsidP="00DD2D38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3F19D6CB" w14:textId="77777777" w:rsidR="00DD2D38" w:rsidRPr="006A73A5" w:rsidRDefault="00DD2D38" w:rsidP="00DD2D38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D51F62C" w14:textId="77777777" w:rsidR="00DD2D38" w:rsidRDefault="00DD2D38" w:rsidP="00DD2D38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6A73A5">
        <w:rPr>
          <w:rFonts w:ascii="Times New Roman" w:hAnsi="Times New Roman" w:cs="Times New Roman"/>
          <w:sz w:val="24"/>
          <w:szCs w:val="24"/>
        </w:rPr>
        <w:t xml:space="preserve">In Java, a </w:t>
      </w:r>
      <w:r w:rsidRPr="006A73A5">
        <w:rPr>
          <w:rFonts w:ascii="Times New Roman" w:hAnsi="Times New Roman" w:cs="Times New Roman"/>
          <w:b/>
          <w:bCs/>
          <w:sz w:val="24"/>
          <w:szCs w:val="24"/>
        </w:rPr>
        <w:t>single class</w:t>
      </w:r>
      <w:r w:rsidRPr="006A73A5">
        <w:rPr>
          <w:rFonts w:ascii="Times New Roman" w:hAnsi="Times New Roman" w:cs="Times New Roman"/>
          <w:sz w:val="24"/>
          <w:szCs w:val="24"/>
        </w:rPr>
        <w:t xml:space="preserve"> can be imported using the import </w:t>
      </w:r>
      <w:proofErr w:type="spellStart"/>
      <w:r w:rsidRPr="006A73A5">
        <w:rPr>
          <w:rFonts w:ascii="Times New Roman" w:hAnsi="Times New Roman" w:cs="Times New Roman"/>
          <w:sz w:val="24"/>
          <w:szCs w:val="24"/>
        </w:rPr>
        <w:t>packageName.ClassName</w:t>
      </w:r>
      <w:proofErr w:type="spellEnd"/>
      <w:r w:rsidRPr="006A73A5">
        <w:rPr>
          <w:rFonts w:ascii="Times New Roman" w:hAnsi="Times New Roman" w:cs="Times New Roman"/>
          <w:sz w:val="24"/>
          <w:szCs w:val="24"/>
        </w:rPr>
        <w:t xml:space="preserve">; statement, and </w:t>
      </w:r>
      <w:r w:rsidRPr="006A73A5">
        <w:rPr>
          <w:rFonts w:ascii="Times New Roman" w:hAnsi="Times New Roman" w:cs="Times New Roman"/>
          <w:b/>
          <w:bCs/>
          <w:sz w:val="24"/>
          <w:szCs w:val="24"/>
        </w:rPr>
        <w:t>multiple classes</w:t>
      </w:r>
      <w:r w:rsidRPr="006A73A5">
        <w:rPr>
          <w:rFonts w:ascii="Times New Roman" w:hAnsi="Times New Roman" w:cs="Times New Roman"/>
          <w:sz w:val="24"/>
          <w:szCs w:val="24"/>
        </w:rPr>
        <w:t xml:space="preserve"> can be imported using the import </w:t>
      </w:r>
      <w:proofErr w:type="spellStart"/>
      <w:proofErr w:type="gramStart"/>
      <w:r w:rsidRPr="006A73A5">
        <w:rPr>
          <w:rFonts w:ascii="Times New Roman" w:hAnsi="Times New Roman" w:cs="Times New Roman"/>
          <w:sz w:val="24"/>
          <w:szCs w:val="24"/>
        </w:rPr>
        <w:t>packageName</w:t>
      </w:r>
      <w:proofErr w:type="spellEnd"/>
      <w:r w:rsidRPr="006A73A5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6A73A5">
        <w:rPr>
          <w:rFonts w:ascii="Times New Roman" w:hAnsi="Times New Roman" w:cs="Times New Roman"/>
          <w:sz w:val="24"/>
          <w:szCs w:val="24"/>
        </w:rPr>
        <w:t>; statement, which imports all classes of that package.</w:t>
      </w:r>
    </w:p>
    <w:p w14:paraId="2C5DDA51" w14:textId="77777777" w:rsidR="00DD2D38" w:rsidRPr="006D4474" w:rsidRDefault="00DD2D38" w:rsidP="00DD2D38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78D1138" w14:textId="77777777" w:rsidR="00DD2D38" w:rsidRDefault="00DD2D38" w:rsidP="00DD2D38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69DA693B" w14:textId="77777777" w:rsidR="00DD2D38" w:rsidRDefault="00DD2D38" w:rsidP="00DD2D38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7B03FF1B" w14:textId="77777777" w:rsidR="00DD2D38" w:rsidRDefault="00DD2D38" w:rsidP="00DD2D38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6A73A5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6A73A5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proofErr w:type="gramEnd"/>
      <w:r w:rsidRPr="006A73A5">
        <w:rPr>
          <w:rFonts w:ascii="Times New Roman" w:hAnsi="Times New Roman" w:cs="Times New Roman"/>
          <w:b/>
          <w:bCs/>
          <w:sz w:val="24"/>
          <w:szCs w:val="24"/>
        </w:rPr>
        <w:t xml:space="preserve"> package</w:t>
      </w:r>
      <w:r w:rsidRPr="006A73A5">
        <w:rPr>
          <w:rFonts w:ascii="Times New Roman" w:hAnsi="Times New Roman" w:cs="Times New Roman"/>
          <w:sz w:val="24"/>
          <w:szCs w:val="24"/>
        </w:rPr>
        <w:t xml:space="preserve"> is automatically imported by default in every Java program. It contains essential classes like System, String, and Math.</w:t>
      </w:r>
    </w:p>
    <w:p w14:paraId="635EA69E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12AE652" w14:textId="77777777" w:rsidR="00DD2D38" w:rsidRPr="006D4474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25D2B959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01D51D8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1FD97C06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7577C0A0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0E25C126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596F8E9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27BD409F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2264D57A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’ and use the method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).</w:t>
      </w:r>
    </w:p>
    <w:p w14:paraId="115E684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6DD29BFE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</w:t>
      </w:r>
    </w:p>
    <w:p w14:paraId="43B74E5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6A445AC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B5A9C7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*;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307E55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656B5034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0F0C61C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ED1D9B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</w:t>
      </w:r>
    </w:p>
    <w:p w14:paraId="16957956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F5C8A4A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1C3245FA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a)</w:t>
      </w:r>
    </w:p>
    <w:p w14:paraId="4FB33C7F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A24A237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6FD5CC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0F69C755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a,int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6810C1A6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5E1D8D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499524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35EB4D69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r)</w:t>
      </w:r>
    </w:p>
    <w:p w14:paraId="1F058BF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2D83065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B41CC">
        <w:rPr>
          <w:rFonts w:ascii="Times New Roman" w:hAnsi="Times New Roman" w:cs="Times New Roman"/>
          <w:sz w:val="24"/>
          <w:szCs w:val="24"/>
        </w:rPr>
        <w:t>double a=3.14*r*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r;</w:t>
      </w:r>
      <w:proofErr w:type="gramEnd"/>
    </w:p>
    <w:p w14:paraId="2AC5511C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6EC55E69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C3C7AD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54C4D">
        <w:rPr>
          <w:rFonts w:ascii="Times New Roman" w:hAnsi="Times New Roman" w:cs="Times New Roman"/>
          <w:sz w:val="24"/>
          <w:szCs w:val="24"/>
        </w:rPr>
        <w:t>}</w:t>
      </w:r>
    </w:p>
    <w:p w14:paraId="05CFF01F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153B988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A58110C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=(a*b)/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0F92B934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D7AA14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0EA47EDC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A37D3C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method();</w:t>
      </w:r>
      <w:proofErr w:type="gramEnd"/>
    </w:p>
    <w:p w14:paraId="3608534B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703EAE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21A2A2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68D96B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2F69E365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C45678C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DA20EC5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(s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D1D7C27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F309CD0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FCBDB0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05F8E2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529B7D0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7D8BDD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276B8D4E" w14:textId="77777777" w:rsidR="00DD2D38" w:rsidRDefault="00DD2D38" w:rsidP="00DD2D38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18B217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2750482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3AB522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2D43C540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triangle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F2F14F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201AFF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B8846D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BD10A2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133D1D2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1C053D42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00BC9E6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ba,da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F4D2385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lastRenderedPageBreak/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586A2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3EE176B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00519E5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BF3E9B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9D1A709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01DF3C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DDC7E7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44AD139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1549253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2248618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391086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p;</w:t>
      </w:r>
      <w:proofErr w:type="gramEnd"/>
    </w:p>
    <w:p w14:paraId="2E3BBB4C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8D2B8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CC8B00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]=new int[n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FFD637B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DE2F7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4D0A507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357D67B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CC1DD4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0A10C48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D60FDD3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CF64F0E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43D043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14995DB4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n;</w:t>
      </w:r>
      <w:proofErr w:type="gramEnd"/>
    </w:p>
    <w:p w14:paraId="5AAC812E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E4A3CB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"+p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6C73AC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79E478D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E2BE3A8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4C99267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64024252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5B739E0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21342A68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94B9E10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])</w:t>
      </w:r>
    </w:p>
    <w:p w14:paraId="14FBB431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3C7041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AB26CA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4FBB733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37AFF2A0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73FBA875" w14:textId="77777777" w:rsidR="00DD2D38" w:rsidRPr="00FA34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87A8386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2F14584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3A8ADF1A" w14:textId="77777777" w:rsidR="00DD2D38" w:rsidRDefault="00DD2D38" w:rsidP="00DD2D38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7C9DBD56" w14:textId="77777777" w:rsidR="00DD2D38" w:rsidRDefault="00DD2D38" w:rsidP="00DD2D38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4A7584BA" w14:textId="77777777" w:rsidR="00DD2D38" w:rsidRDefault="00DD2D38" w:rsidP="00DD2D38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1971B069" w14:textId="77777777" w:rsidR="00DD2D38" w:rsidRDefault="00DD2D38" w:rsidP="00DD2D38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398961A5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6673C4F1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02572EC4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65A9C72E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3D4B0F79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039D64AF" w14:textId="77777777" w:rsidR="00DD2D38" w:rsidRDefault="00DD2D38" w:rsidP="00DD2D38">
      <w:pPr>
        <w:pStyle w:val="ListParagraph"/>
        <w:ind w:right="-138"/>
        <w:rPr>
          <w:noProof/>
        </w:rPr>
      </w:pPr>
    </w:p>
    <w:p w14:paraId="482C4B3D" w14:textId="77777777" w:rsidR="00DD2D38" w:rsidRPr="006767B6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B4873B" wp14:editId="0BB4A98B">
            <wp:extent cx="4419470" cy="1537797"/>
            <wp:effectExtent l="0" t="0" r="635" b="5715"/>
            <wp:docPr id="15230873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" t="20692" r="-157" b="15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537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F4FCE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BB57A37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C1E446E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40340F7F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434551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])</w:t>
      </w:r>
    </w:p>
    <w:p w14:paraId="37C70786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9786403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A1BA1B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96D70AE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3688990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1629461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DE31EFD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7D2889E7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173F536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36EC92A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7C28460B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30140284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AB158CC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total Gross salary of employee is: 107000</w:t>
      </w:r>
    </w:p>
    <w:p w14:paraId="50A85197" w14:textId="77777777" w:rsidR="00DD2D38" w:rsidRDefault="00DD2D38" w:rsidP="00DD2D38">
      <w:pPr>
        <w:ind w:right="-138"/>
        <w:rPr>
          <w:noProof/>
        </w:rPr>
      </w:pPr>
    </w:p>
    <w:p w14:paraId="644EF2A2" w14:textId="77777777" w:rsidR="00DD2D38" w:rsidRPr="00FA34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D8FB6F" wp14:editId="1B32A52C">
            <wp:extent cx="3398520" cy="853440"/>
            <wp:effectExtent l="0" t="0" r="0" b="3810"/>
            <wp:docPr id="8443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" t="31005" r="14135" b="21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696" cy="853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F1674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14CD45AC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1F68FAF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0AF2E8E5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3DD5523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7D17DF2D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17D9BBC9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1705BA01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51BD83BE" w14:textId="77777777" w:rsidR="00DD2D38" w:rsidRDefault="00DD2D38" w:rsidP="00DD2D38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</w:t>
      </w:r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>.util</w:t>
      </w:r>
      <w:proofErr w:type="spell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6"/>
        <w:gridCol w:w="4884"/>
      </w:tblGrid>
      <w:tr w:rsidR="00DD2D38" w:rsidRPr="00264832" w14:paraId="7D6D3F7A" w14:textId="77777777" w:rsidTr="00585E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3DF85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64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E52E6CD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64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java.util</w:t>
            </w:r>
            <w:proofErr w:type="spellEnd"/>
            <w:proofErr w:type="gramEnd"/>
          </w:p>
        </w:tc>
      </w:tr>
      <w:tr w:rsidR="00DD2D38" w:rsidRPr="00264832" w14:paraId="36C8FB47" w14:textId="77777777" w:rsidTr="00585E38">
        <w:trPr>
          <w:tblHeader/>
          <w:tblCellSpacing w:w="15" w:type="dxa"/>
        </w:trPr>
        <w:tc>
          <w:tcPr>
            <w:tcW w:w="0" w:type="auto"/>
            <w:vAlign w:val="center"/>
          </w:tcPr>
          <w:p w14:paraId="63293902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F7CEE26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2D38" w:rsidRPr="00264832" w14:paraId="700B8A96" w14:textId="77777777" w:rsidTr="00585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939B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Automatically imported by default</w:t>
            </w:r>
          </w:p>
        </w:tc>
        <w:tc>
          <w:tcPr>
            <w:tcW w:w="0" w:type="auto"/>
            <w:vAlign w:val="center"/>
            <w:hideMark/>
          </w:tcPr>
          <w:p w14:paraId="15977FB9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Must be imported explicitly</w:t>
            </w:r>
          </w:p>
        </w:tc>
      </w:tr>
      <w:tr w:rsidR="00DD2D38" w:rsidRPr="00264832" w14:paraId="4FA533F9" w14:textId="77777777" w:rsidTr="00585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0870B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Contains core language classes</w:t>
            </w:r>
          </w:p>
        </w:tc>
        <w:tc>
          <w:tcPr>
            <w:tcW w:w="0" w:type="auto"/>
            <w:vAlign w:val="center"/>
            <w:hideMark/>
          </w:tcPr>
          <w:p w14:paraId="2BD96FDD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Contains utility and collection classes</w:t>
            </w:r>
          </w:p>
        </w:tc>
      </w:tr>
      <w:tr w:rsidR="00DD2D38" w:rsidRPr="00264832" w14:paraId="775BE491" w14:textId="77777777" w:rsidTr="00585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7A443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Examples: String, System, Math, Object</w:t>
            </w:r>
          </w:p>
        </w:tc>
        <w:tc>
          <w:tcPr>
            <w:tcW w:w="0" w:type="auto"/>
            <w:vAlign w:val="center"/>
            <w:hideMark/>
          </w:tcPr>
          <w:p w14:paraId="78F558C8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 xml:space="preserve">Examples: Scanner, </w:t>
            </w:r>
            <w:proofErr w:type="spellStart"/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ArrayList</w:t>
            </w:r>
            <w:proofErr w:type="spellEnd"/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, HashMap, Date</w:t>
            </w:r>
          </w:p>
        </w:tc>
      </w:tr>
    </w:tbl>
    <w:p w14:paraId="1B5C8EE1" w14:textId="77777777" w:rsidR="00DD2D38" w:rsidRPr="00173167" w:rsidRDefault="00DD2D38" w:rsidP="00DD2D38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8E21F7C" w14:textId="77777777" w:rsidR="00DD2D38" w:rsidRDefault="00DD2D38" w:rsidP="00DD2D38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</w:p>
    <w:p w14:paraId="25DEB868" w14:textId="77777777" w:rsidR="00DD2D38" w:rsidRDefault="00DD2D38" w:rsidP="00DD2D38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C5537E2" w14:textId="77777777" w:rsidR="00DD2D38" w:rsidRPr="00264832" w:rsidRDefault="00DD2D38" w:rsidP="00DD2D38">
      <w:pPr>
        <w:pStyle w:val="ListParagraph"/>
        <w:spacing w:after="0"/>
        <w:ind w:left="1080" w:right="-138"/>
        <w:rPr>
          <w:rFonts w:ascii="Times New Roman" w:hAnsi="Times New Roman" w:cs="Times New Roman"/>
          <w:sz w:val="24"/>
          <w:szCs w:val="24"/>
        </w:rPr>
      </w:pPr>
      <w:r w:rsidRPr="00264832">
        <w:rPr>
          <w:rFonts w:ascii="Times New Roman" w:hAnsi="Times New Roman" w:cs="Times New Roman"/>
          <w:sz w:val="24"/>
          <w:szCs w:val="24"/>
        </w:rPr>
        <w:t xml:space="preserve">Some important subpackages of </w:t>
      </w: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264832">
        <w:rPr>
          <w:rFonts w:ascii="Times New Roman" w:hAnsi="Times New Roman" w:cs="Times New Roman"/>
          <w:sz w:val="24"/>
          <w:szCs w:val="24"/>
        </w:rPr>
        <w:t xml:space="preserve"> are:</w:t>
      </w:r>
    </w:p>
    <w:p w14:paraId="1C4DCB98" w14:textId="77777777" w:rsidR="00DD2D38" w:rsidRPr="00264832" w:rsidRDefault="00DD2D38" w:rsidP="00DD2D38">
      <w:pPr>
        <w:pStyle w:val="ListParagraph"/>
        <w:numPr>
          <w:ilvl w:val="0"/>
          <w:numId w:val="5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.concurrent</w:t>
      </w:r>
      <w:proofErr w:type="spellEnd"/>
    </w:p>
    <w:p w14:paraId="6F884EAC" w14:textId="77777777" w:rsidR="00DD2D38" w:rsidRPr="00264832" w:rsidRDefault="00DD2D38" w:rsidP="00DD2D38">
      <w:pPr>
        <w:pStyle w:val="ListParagraph"/>
        <w:numPr>
          <w:ilvl w:val="0"/>
          <w:numId w:val="5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.function</w:t>
      </w:r>
      <w:proofErr w:type="spellEnd"/>
    </w:p>
    <w:p w14:paraId="5B3F0F20" w14:textId="77777777" w:rsidR="00DD2D38" w:rsidRPr="00264832" w:rsidRDefault="00DD2D38" w:rsidP="00DD2D38">
      <w:pPr>
        <w:pStyle w:val="ListParagraph"/>
        <w:numPr>
          <w:ilvl w:val="0"/>
          <w:numId w:val="5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.regex</w:t>
      </w:r>
      <w:proofErr w:type="spellEnd"/>
    </w:p>
    <w:p w14:paraId="1D34152B" w14:textId="77777777" w:rsidR="00DD2D38" w:rsidRPr="00264832" w:rsidRDefault="00DD2D38" w:rsidP="00DD2D38">
      <w:pPr>
        <w:pStyle w:val="ListParagraph"/>
        <w:numPr>
          <w:ilvl w:val="0"/>
          <w:numId w:val="5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.stream</w:t>
      </w:r>
      <w:proofErr w:type="spellEnd"/>
    </w:p>
    <w:p w14:paraId="721CE497" w14:textId="77777777" w:rsidR="00DD2D38" w:rsidRPr="00264832" w:rsidRDefault="00DD2D38" w:rsidP="00DD2D38">
      <w:pPr>
        <w:pStyle w:val="ListParagraph"/>
        <w:numPr>
          <w:ilvl w:val="0"/>
          <w:numId w:val="5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.logging</w:t>
      </w:r>
      <w:proofErr w:type="spellEnd"/>
    </w:p>
    <w:p w14:paraId="597A6A1E" w14:textId="77777777" w:rsidR="00DD2D38" w:rsidRPr="00173167" w:rsidRDefault="00DD2D38" w:rsidP="00DD2D38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845E514" w14:textId="77777777" w:rsidR="00DD2D38" w:rsidRPr="00603B45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C72047C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22E92D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F586546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D320712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34612CF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24C5DCC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</w:t>
      </w: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6B749B3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DD2D38" w:rsidRPr="003F7712" w14:paraId="3C66A10F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0935C20" w14:textId="77777777" w:rsidR="00DD2D38" w:rsidRPr="003F7712" w:rsidRDefault="00DD2D38" w:rsidP="00585E38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0421A74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2FDC475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216AC263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83D8D26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C5CB654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CBB851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0886C63B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7B003F8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4F6D1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CD92D5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7B5E0F22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56F7889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6FF4F7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2156F5D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4D2372AF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2778F13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FB8B255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B9E25F9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14D9B1C1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F38A60" w14:textId="77777777" w:rsidR="00DD2D38" w:rsidRPr="003F7712" w:rsidRDefault="00DD2D38" w:rsidP="00585E38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11066CF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D44D630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1937E8AC" w14:textId="77777777" w:rsidTr="00585E3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84E312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B081EF4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1984265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10E5C902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A5CFFE2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E9A1D5" w14:textId="77777777" w:rsidR="00DD2D38" w:rsidRDefault="00DD2D3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05DC" w14:textId="21DEDC0A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D0B0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3112F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DD2D38">
        <w:rPr>
          <w:rFonts w:ascii="Times New Roman" w:hAnsi="Times New Roman" w:cs="Times New Roman"/>
          <w:b/>
          <w:bCs/>
          <w:sz w:val="24"/>
          <w:szCs w:val="24"/>
        </w:rPr>
        <w:t>25/02/26</w:t>
      </w:r>
    </w:p>
    <w:p w14:paraId="263DC142" w14:textId="77777777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3F7712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</w:t>
      </w:r>
      <w:r w:rsidR="00C96B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1454C1D8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 w:rsidR="00C96BD6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5C510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E1A709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FE9ED8" w14:textId="77777777" w:rsidR="00041703" w:rsidRPr="009F2243" w:rsidRDefault="008F4BFE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4C477DFD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Default</w:t>
      </w:r>
    </w:p>
    <w:p w14:paraId="6DB9312B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Private</w:t>
      </w:r>
    </w:p>
    <w:p w14:paraId="74A02BCA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Protected</w:t>
      </w:r>
    </w:p>
    <w:p w14:paraId="3FBCD740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Public</w:t>
      </w:r>
    </w:p>
    <w:p w14:paraId="69C78DDB" w14:textId="77777777" w:rsidR="009F2243" w:rsidRPr="009F2243" w:rsidRDefault="009F2243" w:rsidP="009F224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06BB54C" w14:textId="6D527926" w:rsidR="00BA1D48" w:rsidRPr="00041703" w:rsidRDefault="00041703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2B130377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Private</w:t>
      </w:r>
    </w:p>
    <w:p w14:paraId="1378AA20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Protected</w:t>
      </w:r>
    </w:p>
    <w:p w14:paraId="17234274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Public</w:t>
      </w:r>
    </w:p>
    <w:p w14:paraId="3EB911CA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Default</w:t>
      </w:r>
    </w:p>
    <w:p w14:paraId="169AD11B" w14:textId="77777777" w:rsidR="00041703" w:rsidRDefault="00041703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 w14:textId="362077A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7B43C8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5214E2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main(String[] 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3BA2CA00" w14:textId="5AD98095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Car(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F2C298E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0C431856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5095684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B5AC1F9" w14:textId="4501FA09" w:rsidR="00346FAF" w:rsidRDefault="00346FAF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7E1FCA3" wp14:editId="788C1EB4">
            <wp:extent cx="5943600" cy="2487930"/>
            <wp:effectExtent l="0" t="0" r="0" b="7620"/>
            <wp:docPr id="82398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80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27BB" w14:textId="12CCD084" w:rsidR="00346FAF" w:rsidRDefault="00346FAF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680B94" wp14:editId="70910C5F">
            <wp:extent cx="676369" cy="295316"/>
            <wp:effectExtent l="0" t="0" r="9525" b="9525"/>
            <wp:docPr id="92672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05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BE76" w14:textId="35EE0262" w:rsidR="007B5486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EE38D5" w14:textId="4690359D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44FD5732" w14:textId="77777777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E450AF" w14:textId="37B015C8" w:rsidR="007B5486" w:rsidRPr="007B43C8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16C8FF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587FAFD7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(String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7C502C2B" w14:textId="00CD9F9F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() { </w:t>
      </w:r>
    </w:p>
    <w:p w14:paraId="7D873B18" w14:textId="77777777" w:rsidR="00CA3D48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9C362C1" w14:textId="6C3E875C" w:rsidR="002B33FD" w:rsidRPr="002B33FD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class Geeks {</w:t>
      </w:r>
    </w:p>
    <w:p w14:paraId="32546976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5EA5B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Person(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E08625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("Alice"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2B057E1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(p.name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2280ACA" w14:textId="65E55B08" w:rsidR="002B33FD" w:rsidRPr="002B33FD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2546F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616488F" w14:textId="1813742C" w:rsidR="00346FAF" w:rsidRDefault="00346FAF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5C79F3" wp14:editId="1FBF4170">
            <wp:extent cx="5887272" cy="5506218"/>
            <wp:effectExtent l="0" t="0" r="0" b="0"/>
            <wp:docPr id="61148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821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754A" w14:textId="3B7189FA" w:rsidR="00346FAF" w:rsidRDefault="00346FAF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C71DD4" wp14:editId="2AD017F9">
            <wp:extent cx="514422" cy="181000"/>
            <wp:effectExtent l="0" t="0" r="0" b="9525"/>
            <wp:docPr id="173739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997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72D8" w14:textId="677F8DA4" w:rsidR="002B33FD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</w:p>
    <w:p w14:paraId="2B7D765E" w14:textId="04C2DCA7" w:rsidR="002B33FD" w:rsidRDefault="001715C5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1C2E6DCA" w14:textId="77777777" w:rsidR="007B43C8" w:rsidRDefault="007B43C8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34FE6" w14:textId="7E9439EF" w:rsidR="001715C5" w:rsidRPr="007B43C8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50AF7B5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(int s)</w:t>
      </w:r>
    </w:p>
    <w:p w14:paraId="1EB5648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6D8CEB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738E708B" w14:textId="00582B5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Bike(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A807E2E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D53E7EE" w14:textId="24B7FB1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FE1387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Vehicle(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E4059A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5BBC0B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 w14:textId="5EDC3784" w:rsid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FA41E17" w14:textId="25A5AC4F" w:rsidR="00346FAF" w:rsidRDefault="00346FAF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FD01B74" wp14:editId="4682F218">
            <wp:extent cx="5943600" cy="4307205"/>
            <wp:effectExtent l="0" t="0" r="0" b="0"/>
            <wp:docPr id="181974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460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27FF" w14:textId="2966DC2C" w:rsidR="00346FAF" w:rsidRDefault="00346FAF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A193EF3" wp14:editId="6590EE9B">
            <wp:extent cx="2781688" cy="428685"/>
            <wp:effectExtent l="0" t="0" r="0" b="9525"/>
            <wp:docPr id="128010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071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CA7C" w14:textId="77777777" w:rsidR="007B43C8" w:rsidRPr="007B43C8" w:rsidRDefault="007966EC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7B43C8"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095B683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6A707219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</w:p>
    <w:p w14:paraId="1532EED6" w14:textId="66F7106A" w:rsidR="007B43C8" w:rsidRPr="000A33EC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568B4A9A" w14:textId="5E7F088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int a, int b) {</w:t>
      </w:r>
    </w:p>
    <w:p w14:paraId="38B9EAC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4F710918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 w14:textId="63F6029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lastRenderedPageBreak/>
        <w:t xml:space="preserve">        public static void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21D99D53" w14:textId="4B498606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5, 10)); // accessible anywhere</w:t>
      </w:r>
    </w:p>
    <w:p w14:paraId="347544FB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 w14:textId="11E42422" w:rsid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6E3D1393" w14:textId="2C117D15" w:rsidR="00346FAF" w:rsidRDefault="00346FAF" w:rsidP="000A33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FA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F85F67" wp14:editId="02472C6C">
            <wp:extent cx="5943600" cy="2508250"/>
            <wp:effectExtent l="0" t="0" r="0" b="6350"/>
            <wp:docPr id="202658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897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0B8E" w14:textId="3FF8220B" w:rsidR="00346FAF" w:rsidRPr="00346FAF" w:rsidRDefault="00346FAF" w:rsidP="000A33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FA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3EDF3B" wp14:editId="6006AF1A">
            <wp:extent cx="1162212" cy="219106"/>
            <wp:effectExtent l="0" t="0" r="0" b="9525"/>
            <wp:docPr id="79867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719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E86E" w14:textId="7AA7D691" w:rsidR="007B43C8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ABF2D0" w14:textId="2F38D16F" w:rsidR="005462E7" w:rsidRPr="007B43C8" w:rsidRDefault="00CA3D48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1AFA6324" w14:textId="77777777" w:rsidR="00CA3D48" w:rsidRPr="007966EC" w:rsidRDefault="00CA3D48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6A5B7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8576CD" w14:textId="77777777" w:rsidR="00E812E4" w:rsidRDefault="007539C6" w:rsidP="00E812E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Write a Java program to implement Default access modifier which has a default class within the same package and a </w:t>
      </w:r>
      <w:r w:rsidR="00916F72">
        <w:rPr>
          <w:rFonts w:ascii="Times New Roman" w:hAnsi="Times New Roman" w:cs="Times New Roman"/>
          <w:sz w:val="24"/>
          <w:szCs w:val="24"/>
          <w:lang w:val="en-US"/>
        </w:rPr>
        <w:t>default class from a different package.</w:t>
      </w:r>
    </w:p>
    <w:p w14:paraId="77069D51" w14:textId="77777777" w:rsidR="009F2243" w:rsidRDefault="009F2243" w:rsidP="009F2243">
      <w:pPr>
        <w:pStyle w:val="NormalWeb"/>
        <w:ind w:left="360"/>
      </w:pPr>
      <w:r>
        <w:rPr>
          <w:rFonts w:hAnsi="Symbol"/>
        </w:rPr>
        <w:t></w:t>
      </w:r>
      <w:r>
        <w:t xml:space="preserve">  Default members are accessible only within same package.</w:t>
      </w:r>
    </w:p>
    <w:p w14:paraId="53CE2D74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Not accessible from different </w:t>
      </w:r>
      <w:proofErr w:type="gramStart"/>
      <w:r>
        <w:t>package</w:t>
      </w:r>
      <w:proofErr w:type="gramEnd"/>
      <w:r>
        <w:t>.</w:t>
      </w:r>
    </w:p>
    <w:p w14:paraId="39553AB4" w14:textId="77777777" w:rsidR="009F2243" w:rsidRPr="009F2243" w:rsidRDefault="009F2243" w:rsidP="009F224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1C2B35" w14:textId="726FE731" w:rsidR="00BA1D48" w:rsidRPr="00E812E4" w:rsidRDefault="00E812E4" w:rsidP="00BA1D48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024FC8E6" w14:textId="77777777" w:rsidR="009F2243" w:rsidRPr="009F2243" w:rsidRDefault="009F2243" w:rsidP="009F224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49DAC565" w14:textId="77777777" w:rsidR="009F2243" w:rsidRPr="009F2243" w:rsidRDefault="009F2243" w:rsidP="009F2243">
      <w:pPr>
        <w:numPr>
          <w:ilvl w:val="1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9F2243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en-IN"/>
        </w:rPr>
        <w:t>✅</w:t>
      </w:r>
      <w:r w:rsidRPr="009F22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Public</w:t>
      </w:r>
    </w:p>
    <w:p w14:paraId="745B2662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DC6DB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69155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3F7712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3F7712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3F7712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3F7712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5B36733" w14:textId="73B3A02B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8EEC03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42C3F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61B0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091A4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C1D650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19263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17327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E7F3A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70846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15394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DBD85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40D539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D369F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8C63DE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349098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5B7D0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39DCC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60BF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140B2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75586875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DD2D38">
        <w:rPr>
          <w:rFonts w:ascii="Times New Roman" w:hAnsi="Times New Roman" w:cs="Times New Roman"/>
          <w:b/>
          <w:bCs/>
          <w:sz w:val="24"/>
          <w:szCs w:val="24"/>
        </w:rPr>
        <w:t>25/02/26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10F2AC" w14:textId="33EB3925" w:rsidR="00E76556" w:rsidRPr="009F2243" w:rsidRDefault="00E76556" w:rsidP="00B2234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B22349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B22349">
        <w:rPr>
          <w:rFonts w:ascii="Times New Roman" w:hAnsi="Times New Roman" w:cs="Times New Roman"/>
          <w:sz w:val="24"/>
          <w:szCs w:val="24"/>
        </w:rPr>
        <w:t xml:space="preserve"> not support multiple inheritance using classes like that of C? </w:t>
      </w:r>
    </w:p>
    <w:p w14:paraId="70A48782" w14:textId="7FA61D3E" w:rsidR="009F2243" w:rsidRPr="009F2243" w:rsidRDefault="009F2243" w:rsidP="009F224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F2243">
        <w:rPr>
          <w:rFonts w:ascii="Times New Roman" w:hAnsi="Times New Roman" w:cs="Times New Roman"/>
          <w:sz w:val="24"/>
          <w:szCs w:val="24"/>
        </w:rPr>
        <w:t xml:space="preserve">Because of the </w:t>
      </w:r>
      <w:r w:rsidRPr="009F2243">
        <w:rPr>
          <w:rFonts w:ascii="Times New Roman" w:hAnsi="Times New Roman" w:cs="Times New Roman"/>
          <w:b/>
          <w:bCs/>
          <w:sz w:val="24"/>
          <w:szCs w:val="24"/>
        </w:rPr>
        <w:t>Diamond Problem</w:t>
      </w:r>
      <w:r w:rsidRPr="009F2243">
        <w:rPr>
          <w:rFonts w:ascii="Times New Roman" w:hAnsi="Times New Roman" w:cs="Times New Roman"/>
          <w:sz w:val="24"/>
          <w:szCs w:val="24"/>
        </w:rPr>
        <w:t xml:space="preserve"> (ambiguity problem).</w:t>
      </w:r>
    </w:p>
    <w:p w14:paraId="193A5128" w14:textId="1E3540EB" w:rsidR="00E76556" w:rsidRPr="00877D40" w:rsidRDefault="00E76556" w:rsidP="00B2234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9C0EFD" w:rsidRDefault="00E76556" w:rsidP="00E7655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9C0EFD" w:rsidRDefault="00E76556" w:rsidP="00E7655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9C0EFD" w:rsidRDefault="00E76556" w:rsidP="00B22349">
      <w:pPr>
        <w:numPr>
          <w:ilvl w:val="0"/>
          <w:numId w:val="46"/>
        </w:numPr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14A7AA8" w14:textId="77777777" w:rsidR="00E76556" w:rsidRDefault="00E76556" w:rsidP="00E76556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17027D71" w14:textId="26A17733" w:rsidR="009F2243" w:rsidRPr="009C0EFD" w:rsidRDefault="009F2243" w:rsidP="009F2243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9F2243">
        <w:rPr>
          <w:rFonts w:ascii="Segoe UI Emoji" w:hAnsi="Segoe UI Emoji" w:cs="Segoe UI Emoji"/>
          <w:sz w:val="24"/>
          <w:szCs w:val="24"/>
        </w:rPr>
        <w:t>✅</w:t>
      </w:r>
      <w:r w:rsidRPr="009F2243">
        <w:rPr>
          <w:rFonts w:ascii="Times New Roman" w:hAnsi="Times New Roman" w:cs="Times New Roman"/>
          <w:sz w:val="24"/>
          <w:szCs w:val="24"/>
        </w:rPr>
        <w:t xml:space="preserve"> </w:t>
      </w:r>
      <w:r w:rsidRPr="009F2243">
        <w:rPr>
          <w:rFonts w:ascii="Times New Roman" w:hAnsi="Times New Roman" w:cs="Times New Roman"/>
          <w:b/>
          <w:bCs/>
          <w:sz w:val="24"/>
          <w:szCs w:val="24"/>
        </w:rPr>
        <w:t>B. To define a contract of methods a class must implement</w:t>
      </w:r>
    </w:p>
    <w:p w14:paraId="61506203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CE4E7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java.io.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*;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Add{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add(int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Sub{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sub(int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Add ,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add(int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Method to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two numbers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sub(int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(String[]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11D38E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instance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Cal(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("Addition : " +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 " +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5542186E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</w:t>
      </w:r>
      <w:r w:rsidR="00795A39" w:rsidRPr="00795A3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B0063B" wp14:editId="4F78E23E">
            <wp:extent cx="5943600" cy="6553200"/>
            <wp:effectExtent l="0" t="0" r="0" b="0"/>
            <wp:docPr id="18146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19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D148" w14:textId="3D5AAAA5" w:rsidR="00795A39" w:rsidRPr="00741650" w:rsidRDefault="00795A39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5A3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514944" wp14:editId="7B74A0EC">
            <wp:extent cx="1581371" cy="457264"/>
            <wp:effectExtent l="0" t="0" r="0" b="0"/>
            <wp:docPr id="166584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487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5D1ECF7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  <w:t>Subtraction : 1 </w:t>
      </w:r>
    </w:p>
    <w:p w14:paraId="020A601B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159312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5FFA5BD8" w:rsidR="00E76556" w:rsidRDefault="00E76556" w:rsidP="00B22349">
      <w:pPr>
        <w:pStyle w:val="ListParagraph"/>
        <w:numPr>
          <w:ilvl w:val="1"/>
          <w:numId w:val="4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Can a functional interface </w:t>
      </w:r>
      <w:proofErr w:type="gramStart"/>
      <w:r w:rsidRPr="00877D40">
        <w:rPr>
          <w:rFonts w:ascii="Times New Roman" w:hAnsi="Times New Roman" w:cs="Times New Roman"/>
          <w:sz w:val="24"/>
          <w:szCs w:val="24"/>
          <w:lang w:val="en-US"/>
        </w:rPr>
        <w:t>extend</w:t>
      </w:r>
      <w:proofErr w:type="gramEnd"/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 another interface?</w:t>
      </w:r>
    </w:p>
    <w:p w14:paraId="1A0C6EF7" w14:textId="52F0A786" w:rsidR="00B22349" w:rsidRPr="00B22349" w:rsidRDefault="00B22349" w:rsidP="00B22349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hAnsi="Times New Roman" w:cs="Times New Roman"/>
          <w:sz w:val="24"/>
          <w:szCs w:val="24"/>
        </w:rPr>
        <w:t>Yes, but it must still contain only one abstract method.</w:t>
      </w:r>
    </w:p>
    <w:p w14:paraId="26092D04" w14:textId="1EF09D0E" w:rsidR="00E76556" w:rsidRPr="00877D40" w:rsidRDefault="00E76556" w:rsidP="00B22349">
      <w:pPr>
        <w:pStyle w:val="ListParagraph"/>
        <w:numPr>
          <w:ilvl w:val="1"/>
          <w:numId w:val="4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883D49" w:rsidRDefault="00E76556" w:rsidP="00E76556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23B99396" w14:textId="77777777" w:rsidR="00E76556" w:rsidRPr="00883D49" w:rsidRDefault="00E76556" w:rsidP="00E76556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15F9C17" w14:textId="77777777" w:rsidR="00E76556" w:rsidRPr="00883D49" w:rsidRDefault="00E76556" w:rsidP="00E7655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6BF3D37A" w14:textId="77777777" w:rsidR="00E76556" w:rsidRDefault="00E76556" w:rsidP="00E76556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477A278B" w14:textId="77777777" w:rsidR="00B22349" w:rsidRDefault="00B22349" w:rsidP="00B22349">
      <w:pPr>
        <w:pStyle w:val="NormalWeb"/>
        <w:ind w:left="720"/>
      </w:pPr>
      <w:proofErr w:type="gramStart"/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eastAsiaTheme="majorEastAsia"/>
        </w:rPr>
        <w:t>C.</w:t>
      </w:r>
      <w:proofErr w:type="gramEnd"/>
      <w:r>
        <w:rPr>
          <w:rStyle w:val="Strong"/>
          <w:rFonts w:eastAsiaTheme="majorEastAsia"/>
        </w:rPr>
        <w:t xml:space="preserve"> Default and static methods</w:t>
      </w:r>
    </w:p>
    <w:p w14:paraId="5C452758" w14:textId="77777777" w:rsidR="00B22349" w:rsidRPr="00883D49" w:rsidRDefault="00B22349" w:rsidP="00B2234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04E736" w14:textId="77777777" w:rsidR="00E76556" w:rsidRPr="003F7712" w:rsidRDefault="00E76556" w:rsidP="00E7655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26A7B5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C1D2B7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BD6323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3F7712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72BA68E5" w14:textId="77777777" w:rsidR="00DD2D38" w:rsidRDefault="00DD2D38" w:rsidP="00E76556">
      <w:pPr>
        <w:rPr>
          <w:rFonts w:ascii="Times New Roman" w:hAnsi="Times New Roman" w:cs="Times New Roman"/>
          <w:sz w:val="24"/>
          <w:szCs w:val="24"/>
        </w:rPr>
      </w:pPr>
    </w:p>
    <w:p w14:paraId="4B3F9768" w14:textId="77777777" w:rsidR="00DD2D38" w:rsidRDefault="00DD2D38" w:rsidP="00E76556">
      <w:pPr>
        <w:rPr>
          <w:rFonts w:ascii="Times New Roman" w:hAnsi="Times New Roman" w:cs="Times New Roman"/>
          <w:sz w:val="24"/>
          <w:szCs w:val="24"/>
        </w:rPr>
      </w:pPr>
    </w:p>
    <w:p w14:paraId="5C0E166F" w14:textId="77777777" w:rsidR="00DD2D38" w:rsidRDefault="00DD2D38" w:rsidP="00E76556">
      <w:pPr>
        <w:rPr>
          <w:rFonts w:ascii="Times New Roman" w:hAnsi="Times New Roman" w:cs="Times New Roman"/>
          <w:sz w:val="24"/>
          <w:szCs w:val="24"/>
        </w:rPr>
      </w:pPr>
    </w:p>
    <w:p w14:paraId="6F13912F" w14:textId="77777777" w:rsidR="00DD2D38" w:rsidRPr="003F7712" w:rsidRDefault="00DD2D38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1FC260AF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DD2D38">
        <w:rPr>
          <w:rFonts w:ascii="Times New Roman" w:hAnsi="Times New Roman" w:cs="Times New Roman"/>
          <w:b/>
          <w:bCs/>
          <w:sz w:val="24"/>
          <w:szCs w:val="24"/>
        </w:rPr>
        <w:t>25/02/26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3F7712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3F7712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B22349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639E27F7" w14:textId="43F139EB" w:rsidR="00B22349" w:rsidRPr="00B22349" w:rsidRDefault="00B22349" w:rsidP="00B22349">
      <w:pPr>
        <w:pStyle w:val="NormalWeb"/>
        <w:ind w:left="1080"/>
      </w:pPr>
      <w:r>
        <w:rPr>
          <w:rFonts w:hAnsi="Symbol"/>
        </w:rPr>
        <w:t></w:t>
      </w:r>
      <w:r>
        <w:t xml:space="preserve">  It is a mechanism to handle runtime errors </w:t>
      </w:r>
      <w:proofErr w:type="gramStart"/>
      <w:r>
        <w:t>so that</w:t>
      </w:r>
      <w:proofErr w:type="gramEnd"/>
      <w:r>
        <w:t xml:space="preserve"> program execution does not stop abruptly.</w:t>
      </w:r>
    </w:p>
    <w:p w14:paraId="347647C1" w14:textId="47A015D0" w:rsidR="00B22349" w:rsidRPr="00B22349" w:rsidRDefault="00191C8C" w:rsidP="00B2234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38AB784D" w14:textId="77777777" w:rsidR="00B22349" w:rsidRPr="00B22349" w:rsidRDefault="00B22349" w:rsidP="00B2234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try → contains risky code</w:t>
      </w:r>
    </w:p>
    <w:p w14:paraId="2532FCDD" w14:textId="77777777" w:rsidR="00B22349" w:rsidRPr="00B22349" w:rsidRDefault="00B22349" w:rsidP="00B2234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catch → handles the exception</w:t>
      </w:r>
    </w:p>
    <w:p w14:paraId="5D45D74D" w14:textId="77777777" w:rsidR="00B22349" w:rsidRPr="00B22349" w:rsidRDefault="00B22349" w:rsidP="00B22349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5BA70BB9" w14:textId="77777777" w:rsidR="003F7712" w:rsidRPr="003F7712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1B12E594" w14:textId="2839BA16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("Enter an integer: 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lastRenderedPageBreak/>
        <w:t xml:space="preserve"> int result = 10 /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("Result: " + result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("Invalid input! Please enter an integer."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</w:t>
      </w:r>
      <w:proofErr w:type="spellStart"/>
      <w:r w:rsidR="00895B34"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="00895B34"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("Cannot divide by zero!"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("Program execution completed."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688DAC5B" w14:textId="0569260E" w:rsidR="00795A39" w:rsidRDefault="00795A39" w:rsidP="00C8577F">
      <w:pPr>
        <w:rPr>
          <w:rFonts w:ascii="Times New Roman" w:hAnsi="Times New Roman" w:cs="Times New Roman"/>
          <w:sz w:val="24"/>
          <w:szCs w:val="24"/>
        </w:rPr>
      </w:pPr>
      <w:r w:rsidRPr="00795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E5928C" wp14:editId="5392B533">
            <wp:extent cx="5943600" cy="4127500"/>
            <wp:effectExtent l="0" t="0" r="0" b="6350"/>
            <wp:docPr id="57705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562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54A5" w14:textId="0ECD71CE" w:rsidR="00795A39" w:rsidRDefault="00795A39" w:rsidP="00C8577F">
      <w:pPr>
        <w:rPr>
          <w:rFonts w:ascii="Times New Roman" w:hAnsi="Times New Roman" w:cs="Times New Roman"/>
          <w:sz w:val="24"/>
          <w:szCs w:val="24"/>
        </w:rPr>
      </w:pPr>
      <w:r w:rsidRPr="00795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939A37" wp14:editId="0B901A88">
            <wp:extent cx="3391373" cy="657317"/>
            <wp:effectExtent l="0" t="0" r="0" b="9525"/>
            <wp:docPr id="109408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822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4A1E" w14:textId="4C3B0200" w:rsidR="00795A39" w:rsidRDefault="00795A39" w:rsidP="00C8577F">
      <w:pPr>
        <w:rPr>
          <w:rFonts w:ascii="Times New Roman" w:hAnsi="Times New Roman" w:cs="Times New Roman"/>
          <w:sz w:val="24"/>
          <w:szCs w:val="24"/>
        </w:rPr>
      </w:pPr>
      <w:r w:rsidRPr="00795A3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C891F8" wp14:editId="3F949403">
            <wp:extent cx="2553056" cy="676369"/>
            <wp:effectExtent l="0" t="0" r="0" b="9525"/>
            <wp:docPr id="62513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395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41BA" w14:textId="3C28DCE2" w:rsidR="00795A39" w:rsidRDefault="00795A39" w:rsidP="00C8577F">
      <w:pPr>
        <w:rPr>
          <w:rFonts w:ascii="Times New Roman" w:hAnsi="Times New Roman" w:cs="Times New Roman"/>
          <w:sz w:val="24"/>
          <w:szCs w:val="24"/>
        </w:rPr>
      </w:pPr>
      <w:r w:rsidRPr="00795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AE95C8" wp14:editId="72B4DEAA">
            <wp:extent cx="2715004" cy="638264"/>
            <wp:effectExtent l="0" t="0" r="9525" b="9525"/>
            <wp:docPr id="186370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043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834E" w14:textId="5022575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71688290" w14:textId="0EFC3787" w:rsidR="001920B0" w:rsidRPr="003F7712" w:rsidRDefault="001920B0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</w:t>
      </w:r>
      <w:r w:rsidR="00201839" w:rsidRPr="003F771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D40CBA4" w14:textId="49EB602D" w:rsidR="00201839" w:rsidRPr="003F7712" w:rsidRDefault="008E704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46FB176E" w14:textId="3BEE0EBE" w:rsidR="008E7043" w:rsidRPr="003F7712" w:rsidRDefault="00B97A1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</w:t>
      </w:r>
      <w:r w:rsidR="004267E8"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E08F20" w14:textId="77777777" w:rsidR="00B97A12" w:rsidRPr="003F7712" w:rsidRDefault="00B97A1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F2DA98" w14:textId="286C9E29" w:rsidR="00B97A12" w:rsidRPr="003F7712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D590F88" w14:textId="00AE4ED5" w:rsidR="003552FF" w:rsidRPr="003F7712" w:rsidRDefault="00C71AA3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06A9ABD1" w14:textId="0B4A4963" w:rsidR="00C71AA3" w:rsidRPr="003F7712" w:rsidRDefault="004267E8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EC15B3E" w14:textId="77777777" w:rsidR="004267E8" w:rsidRPr="003F7712" w:rsidRDefault="004267E8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0EA0ED6E" w14:textId="77777777" w:rsidR="004267E8" w:rsidRPr="003F7712" w:rsidRDefault="004267E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AF11C" w14:textId="04A6B766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14D697AE" w14:textId="052AE949" w:rsidR="00517451" w:rsidRPr="003F7712" w:rsidRDefault="00517451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Enter an integer: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35E0BC3C" w14:textId="07E0C6AA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03CE819" w14:textId="73360562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5643D215" w14:textId="77777777" w:rsidR="00C71AA3" w:rsidRPr="003F7712" w:rsidRDefault="00C71AA3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FF0CF4C" w14:textId="6E3DB1AE" w:rsidR="00A66CBA" w:rsidRPr="00B22349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77AB9B8C" w14:textId="4641A5E9" w:rsidR="00B22349" w:rsidRPr="00B22349" w:rsidRDefault="00B22349" w:rsidP="00B2234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hAnsi="Times New Roman" w:cs="Times New Roman"/>
          <w:sz w:val="24"/>
          <w:szCs w:val="24"/>
        </w:rPr>
        <w:t>To take input from the user.</w:t>
      </w:r>
    </w:p>
    <w:p w14:paraId="51785357" w14:textId="7B7CEA7B" w:rsidR="00B22349" w:rsidRPr="00B22349" w:rsidRDefault="00A66CBA" w:rsidP="00B2234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10221DEE" w14:textId="77777777" w:rsidR="00B22349" w:rsidRPr="00B22349" w:rsidRDefault="00B22349" w:rsidP="00B2234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InputMismatchException</w:t>
      </w:r>
      <w:proofErr w:type="spellEnd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if user enters non-integer</w:t>
      </w:r>
    </w:p>
    <w:p w14:paraId="07E2E777" w14:textId="77777777" w:rsidR="00B22349" w:rsidRPr="00B22349" w:rsidRDefault="00B22349" w:rsidP="00B2234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ArithmeticException</w:t>
      </w:r>
      <w:proofErr w:type="spellEnd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if divided by zero</w:t>
      </w:r>
    </w:p>
    <w:p w14:paraId="606CAC41" w14:textId="77777777" w:rsidR="00B22349" w:rsidRPr="00B22349" w:rsidRDefault="00B22349" w:rsidP="00B2234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3F7712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B22DAE8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>
      <w:pPr>
        <w:rPr>
          <w:rFonts w:ascii="Times New Roman" w:hAnsi="Times New Roman" w:cs="Times New Roman"/>
          <w:sz w:val="24"/>
          <w:szCs w:val="24"/>
        </w:rPr>
      </w:pPr>
    </w:p>
    <w:p w14:paraId="5809662F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0B13882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261E6408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B8915EA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9EEED7C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97E079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E96A54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3D5C38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39B9D6AE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DA4364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924FD54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54B1D9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AEB510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E95208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B376388" w14:textId="5AC6D24F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DD2D38">
        <w:rPr>
          <w:rFonts w:ascii="Times New Roman" w:hAnsi="Times New Roman" w:cs="Times New Roman"/>
          <w:b/>
          <w:bCs/>
          <w:sz w:val="24"/>
          <w:szCs w:val="24"/>
        </w:rPr>
        <w:t>25/02/26</w:t>
      </w:r>
    </w:p>
    <w:p w14:paraId="36F217DF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73159E" w14:textId="77777777" w:rsidR="009A4ADC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3F7712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 w14:textId="2A09569B" w:rsidR="00715E8B" w:rsidRPr="00B22349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is </w:t>
      </w:r>
      <w:r w:rsidR="00DD26E3">
        <w:rPr>
          <w:rFonts w:ascii="Times New Roman" w:hAnsi="Times New Roman" w:cs="Times New Roman"/>
          <w:sz w:val="24"/>
          <w:szCs w:val="24"/>
        </w:rPr>
        <w:t>Java custom exception</w:t>
      </w:r>
      <w:r w:rsidRPr="00444BD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A4C7DF3" w14:textId="2E76E646" w:rsidR="00B22349" w:rsidRPr="00B22349" w:rsidRDefault="00B22349" w:rsidP="00B22349">
      <w:p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hAnsi="Times New Roman" w:cs="Times New Roman"/>
          <w:sz w:val="24"/>
          <w:szCs w:val="24"/>
        </w:rPr>
        <w:t>A user-created exception class to handle specific application errors.</w:t>
      </w:r>
    </w:p>
    <w:p w14:paraId="13CE4EA9" w14:textId="074DE60D" w:rsidR="00B22349" w:rsidRPr="00B22349" w:rsidRDefault="00715E8B" w:rsidP="00B2234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 w:rsidR="00171EE9"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</w:p>
    <w:p w14:paraId="6CAC730C" w14:textId="77777777" w:rsidR="00B22349" w:rsidRPr="00B22349" w:rsidRDefault="00B22349" w:rsidP="00B2234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Checked Exception (extends Exception)</w:t>
      </w:r>
    </w:p>
    <w:p w14:paraId="2EC68268" w14:textId="77777777" w:rsidR="00B22349" w:rsidRPr="00B22349" w:rsidRDefault="00B22349" w:rsidP="00B2234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Unchecked Exception (extends </w:t>
      </w:r>
      <w:proofErr w:type="spellStart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237AE046" w14:textId="77777777" w:rsidR="00B22349" w:rsidRPr="00B22349" w:rsidRDefault="00B22349" w:rsidP="00B22349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52E02925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="00524232"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="00524232"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="00F03AF7"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"Age must be 18 or above."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12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524232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4332D868" w14:textId="77777777" w:rsidR="00B22349" w:rsidRDefault="00B22349" w:rsidP="00524232">
      <w:pPr>
        <w:rPr>
          <w:rFonts w:ascii="Times New Roman" w:hAnsi="Times New Roman" w:cs="Times New Roman"/>
          <w:sz w:val="24"/>
          <w:szCs w:val="24"/>
        </w:rPr>
      </w:pPr>
    </w:p>
    <w:p w14:paraId="22258720" w14:textId="2A9638DE" w:rsidR="00B22349" w:rsidRDefault="00B22349" w:rsidP="00524232">
      <w:pPr>
        <w:rPr>
          <w:rFonts w:ascii="Times New Roman" w:hAnsi="Times New Roman" w:cs="Times New Roman"/>
          <w:sz w:val="24"/>
          <w:szCs w:val="24"/>
        </w:rPr>
      </w:pPr>
      <w:r w:rsidRPr="00B2234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10579E" wp14:editId="13462F2B">
            <wp:extent cx="5943600" cy="4077335"/>
            <wp:effectExtent l="0" t="0" r="0" b="0"/>
            <wp:docPr id="108305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529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03B6" w14:textId="1FFFC6AC" w:rsidR="00B22349" w:rsidRDefault="00B22349" w:rsidP="00524232">
      <w:pPr>
        <w:rPr>
          <w:rFonts w:ascii="Times New Roman" w:hAnsi="Times New Roman" w:cs="Times New Roman"/>
          <w:sz w:val="24"/>
          <w:szCs w:val="24"/>
        </w:rPr>
      </w:pPr>
      <w:r w:rsidRPr="00B223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75662A" wp14:editId="5CDD3425">
            <wp:extent cx="3753374" cy="209579"/>
            <wp:effectExtent l="0" t="0" r="0" b="0"/>
            <wp:docPr id="174187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729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FA74" w14:textId="77777777" w:rsidR="00737F73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BF47" w14:textId="143F5419" w:rsidR="00715E8B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3D0154D3" w14:textId="77777777" w:rsidR="00956940" w:rsidRPr="00956940" w:rsidRDefault="00956940" w:rsidP="00956940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12C97B17" w14:textId="77777777" w:rsidR="00715E8B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72248" w14:textId="77777777" w:rsidR="009A4ADC" w:rsidRPr="009A4ADC" w:rsidRDefault="00956940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C3227A"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lastRenderedPageBreak/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"Division by zero is not allowed."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 xml:space="preserve">ublic static void </w:t>
      </w:r>
      <w:proofErr w:type="gramStart"/>
      <w:r w:rsidR="009A4ADC" w:rsidRPr="009A4A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="009A4ADC" w:rsidRPr="009A4A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9A4ADC"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9A4ADC"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10, 0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9A4ADC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660C4F" w14:textId="21340A67" w:rsidR="00B22349" w:rsidRDefault="00B22349" w:rsidP="009A4ADC">
      <w:pPr>
        <w:rPr>
          <w:rFonts w:ascii="Times New Roman" w:hAnsi="Times New Roman" w:cs="Times New Roman"/>
          <w:sz w:val="24"/>
          <w:szCs w:val="24"/>
        </w:rPr>
      </w:pPr>
      <w:r w:rsidRPr="00B223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7FCB56" wp14:editId="0743A2B5">
            <wp:extent cx="5943600" cy="3639185"/>
            <wp:effectExtent l="0" t="0" r="0" b="0"/>
            <wp:docPr id="52499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954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B6FB" w14:textId="10650D43" w:rsidR="00B22349" w:rsidRDefault="00B22349" w:rsidP="009A4ADC">
      <w:pPr>
        <w:rPr>
          <w:rFonts w:ascii="Times New Roman" w:hAnsi="Times New Roman" w:cs="Times New Roman"/>
          <w:sz w:val="24"/>
          <w:szCs w:val="24"/>
        </w:rPr>
      </w:pPr>
      <w:r w:rsidRPr="00B223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BA8FC5" wp14:editId="032A3689">
            <wp:extent cx="4420217" cy="238158"/>
            <wp:effectExtent l="0" t="0" r="0" b="9525"/>
            <wp:docPr id="120321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179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3876" w14:textId="77777777" w:rsidR="00737F73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51B3FC7" w14:textId="77777777" w:rsidR="00C7315D" w:rsidRPr="00C7315D" w:rsidRDefault="00C7315D" w:rsidP="00C7315D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4EB0B267" w14:textId="413B5A22" w:rsidR="00956940" w:rsidRPr="003F7712" w:rsidRDefault="00E069D6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83D07C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B04C61" w14:textId="77777777" w:rsidR="00436F02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E0C633B" w14:textId="0726E874" w:rsidR="00436F02" w:rsidRPr="00436F02" w:rsidRDefault="00436F02" w:rsidP="00436F02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 w14:textId="476FA80C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4F210AF1" w14:textId="18A7832E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41AD8E4D" w14:textId="77777777" w:rsid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562C2934" w14:textId="64BE6737" w:rsidR="00B22349" w:rsidRPr="00436F02" w:rsidRDefault="00B22349" w:rsidP="00B22349">
      <w:pPr>
        <w:pStyle w:val="articlequizoptionj5eog"/>
        <w:shd w:val="clear" w:color="auto" w:fill="FFFFFF"/>
        <w:spacing w:before="0" w:beforeAutospacing="0" w:after="120" w:afterAutospacing="0"/>
        <w:ind w:firstLine="720"/>
        <w:rPr>
          <w:rFonts w:eastAsiaTheme="minorHAnsi"/>
          <w:lang w:eastAsia="en-US" w:bidi="ar-SA"/>
        </w:rPr>
      </w:pPr>
      <w:r w:rsidRPr="00B22349">
        <w:rPr>
          <w:rFonts w:ascii="Segoe UI Emoji" w:eastAsiaTheme="minorHAnsi" w:hAnsi="Segoe UI Emoji" w:cs="Segoe UI Emoji"/>
          <w:lang w:eastAsia="en-US" w:bidi="ar-SA"/>
        </w:rPr>
        <w:t>✅</w:t>
      </w:r>
      <w:r w:rsidRPr="00B22349">
        <w:rPr>
          <w:rFonts w:eastAsiaTheme="minorHAnsi"/>
          <w:lang w:eastAsia="en-US" w:bidi="ar-SA"/>
        </w:rPr>
        <w:t xml:space="preserve"> </w:t>
      </w:r>
      <w:r w:rsidRPr="00B22349">
        <w:rPr>
          <w:rFonts w:eastAsiaTheme="minorHAnsi"/>
          <w:b/>
          <w:bCs/>
          <w:lang w:eastAsia="en-US" w:bidi="ar-SA"/>
        </w:rPr>
        <w:t xml:space="preserve">C. Extend Exception or </w:t>
      </w:r>
      <w:proofErr w:type="spellStart"/>
      <w:r w:rsidRPr="00B22349">
        <w:rPr>
          <w:rFonts w:eastAsiaTheme="minorHAnsi"/>
          <w:b/>
          <w:bCs/>
          <w:lang w:eastAsia="en-US" w:bidi="ar-SA"/>
        </w:rPr>
        <w:t>RuntimeException</w:t>
      </w:r>
      <w:proofErr w:type="spellEnd"/>
    </w:p>
    <w:p w14:paraId="2D75876A" w14:textId="77777777" w:rsidR="00D91FF4" w:rsidRPr="00D91FF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45F831" w14:textId="32081C3F" w:rsidR="00715E8B" w:rsidRPr="00B22349" w:rsidRDefault="003A6305" w:rsidP="00715E8B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t xml:space="preserve">List some use cases for the </w:t>
      </w:r>
      <w:r w:rsidR="003066DA" w:rsidRPr="003066DA">
        <w:rPr>
          <w:rFonts w:ascii="Times New Roman" w:hAnsi="Times New Roman" w:cs="Times New Roman"/>
          <w:sz w:val="24"/>
          <w:szCs w:val="24"/>
        </w:rPr>
        <w:t>checked and unchecked exceptions.</w:t>
      </w:r>
    </w:p>
    <w:p w14:paraId="22C274D7" w14:textId="77777777" w:rsidR="00B22349" w:rsidRPr="00B22349" w:rsidRDefault="00B22349" w:rsidP="00B2234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0385819" w14:textId="77777777" w:rsidR="00B22349" w:rsidRPr="00B22349" w:rsidRDefault="00B22349" w:rsidP="00B22349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proofErr w:type="gramStart"/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Checked Exception</w:t>
      </w:r>
      <w:proofErr w:type="gramEnd"/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:</w:t>
      </w:r>
    </w:p>
    <w:p w14:paraId="6C98B329" w14:textId="77777777" w:rsidR="00B22349" w:rsidRPr="00B22349" w:rsidRDefault="00B22349" w:rsidP="00B22349">
      <w:pPr>
        <w:numPr>
          <w:ilvl w:val="0"/>
          <w:numId w:val="40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File handling</w:t>
      </w:r>
    </w:p>
    <w:p w14:paraId="391E244E" w14:textId="77777777" w:rsidR="00B22349" w:rsidRPr="00B22349" w:rsidRDefault="00B22349" w:rsidP="00B22349">
      <w:pPr>
        <w:numPr>
          <w:ilvl w:val="0"/>
          <w:numId w:val="40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Database operations</w:t>
      </w:r>
    </w:p>
    <w:p w14:paraId="54639A47" w14:textId="77777777" w:rsidR="00B22349" w:rsidRPr="00B22349" w:rsidRDefault="00B22349" w:rsidP="00B22349">
      <w:pPr>
        <w:numPr>
          <w:ilvl w:val="0"/>
          <w:numId w:val="40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Network errors</w:t>
      </w:r>
    </w:p>
    <w:p w14:paraId="0C227CBF" w14:textId="77777777" w:rsidR="00B22349" w:rsidRPr="00B22349" w:rsidRDefault="00B22349" w:rsidP="00B22349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Unchecked Exception:</w:t>
      </w:r>
    </w:p>
    <w:p w14:paraId="221874E5" w14:textId="77777777" w:rsidR="00B22349" w:rsidRPr="00B22349" w:rsidRDefault="00B22349" w:rsidP="00B22349">
      <w:pPr>
        <w:numPr>
          <w:ilvl w:val="0"/>
          <w:numId w:val="41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Invalid input</w:t>
      </w:r>
    </w:p>
    <w:p w14:paraId="1F492FF0" w14:textId="77777777" w:rsidR="00B22349" w:rsidRPr="00B22349" w:rsidRDefault="00B22349" w:rsidP="00B22349">
      <w:pPr>
        <w:numPr>
          <w:ilvl w:val="0"/>
          <w:numId w:val="41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Arithmetic errors</w:t>
      </w:r>
    </w:p>
    <w:p w14:paraId="55C0CD3F" w14:textId="77777777" w:rsidR="00B22349" w:rsidRPr="00B22349" w:rsidRDefault="00B22349" w:rsidP="00B22349">
      <w:pPr>
        <w:numPr>
          <w:ilvl w:val="0"/>
          <w:numId w:val="41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Business rule violations</w:t>
      </w:r>
    </w:p>
    <w:p w14:paraId="1C4F41A0" w14:textId="77777777" w:rsidR="00715E8B" w:rsidRPr="00B22349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955817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3F7712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3F7712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61EBF" w14:textId="77777777" w:rsidR="00E24EDF" w:rsidRDefault="00E24EDF" w:rsidP="00DD2D38">
      <w:pPr>
        <w:spacing w:after="0" w:line="240" w:lineRule="auto"/>
      </w:pPr>
      <w:r>
        <w:separator/>
      </w:r>
    </w:p>
  </w:endnote>
  <w:endnote w:type="continuationSeparator" w:id="0">
    <w:p w14:paraId="23372A12" w14:textId="77777777" w:rsidR="00E24EDF" w:rsidRDefault="00E24EDF" w:rsidP="00DD2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3B58E" w14:textId="77777777" w:rsidR="00A24271" w:rsidRDefault="00A242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92CE5" w14:textId="5FE6EF08" w:rsidR="00DD2D38" w:rsidRDefault="00A24271">
    <w:pPr>
      <w:pStyle w:val="Footer"/>
    </w:pPr>
    <w:r>
      <w:t xml:space="preserve">Rithy R </w:t>
    </w:r>
    <w:r w:rsidR="00DD2D38">
      <w:t xml:space="preserve"> – 24BCS2</w:t>
    </w:r>
    <w:r>
      <w:t>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03B65" w14:textId="77777777" w:rsidR="00A24271" w:rsidRDefault="00A242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C85DD" w14:textId="77777777" w:rsidR="00E24EDF" w:rsidRDefault="00E24EDF" w:rsidP="00DD2D38">
      <w:pPr>
        <w:spacing w:after="0" w:line="240" w:lineRule="auto"/>
      </w:pPr>
      <w:r>
        <w:separator/>
      </w:r>
    </w:p>
  </w:footnote>
  <w:footnote w:type="continuationSeparator" w:id="0">
    <w:p w14:paraId="723EEF6E" w14:textId="77777777" w:rsidR="00E24EDF" w:rsidRDefault="00E24EDF" w:rsidP="00DD2D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FED0" w14:textId="77777777" w:rsidR="00A24271" w:rsidRDefault="00A242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0102F" w14:textId="77777777" w:rsidR="00A24271" w:rsidRDefault="00A242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A8CDA" w14:textId="77777777" w:rsidR="00A24271" w:rsidRDefault="00A242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253EDE"/>
    <w:multiLevelType w:val="multilevel"/>
    <w:tmpl w:val="F3CC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793445"/>
    <w:multiLevelType w:val="multilevel"/>
    <w:tmpl w:val="D7D0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811C1"/>
    <w:multiLevelType w:val="multilevel"/>
    <w:tmpl w:val="92D2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486ECE"/>
    <w:multiLevelType w:val="multilevel"/>
    <w:tmpl w:val="3F8C5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986A16"/>
    <w:multiLevelType w:val="multilevel"/>
    <w:tmpl w:val="13BC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F7053C"/>
    <w:multiLevelType w:val="multilevel"/>
    <w:tmpl w:val="115A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240E48"/>
    <w:multiLevelType w:val="multilevel"/>
    <w:tmpl w:val="00D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004DB0"/>
    <w:multiLevelType w:val="multilevel"/>
    <w:tmpl w:val="4ECE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5DB4836"/>
    <w:multiLevelType w:val="hybridMultilevel"/>
    <w:tmpl w:val="D6342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91462C9"/>
    <w:multiLevelType w:val="multilevel"/>
    <w:tmpl w:val="1A02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424BA9"/>
    <w:multiLevelType w:val="multilevel"/>
    <w:tmpl w:val="AC8C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C06F39"/>
    <w:multiLevelType w:val="multilevel"/>
    <w:tmpl w:val="7984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2"/>
  </w:num>
  <w:num w:numId="3" w16cid:durableId="1122727614">
    <w:abstractNumId w:val="5"/>
  </w:num>
  <w:num w:numId="4" w16cid:durableId="1765422449">
    <w:abstractNumId w:val="46"/>
  </w:num>
  <w:num w:numId="5" w16cid:durableId="716734009">
    <w:abstractNumId w:val="11"/>
  </w:num>
  <w:num w:numId="6" w16cid:durableId="937756618">
    <w:abstractNumId w:val="14"/>
  </w:num>
  <w:num w:numId="7" w16cid:durableId="1216700451">
    <w:abstractNumId w:val="1"/>
  </w:num>
  <w:num w:numId="8" w16cid:durableId="1290478673">
    <w:abstractNumId w:val="35"/>
  </w:num>
  <w:num w:numId="9" w16cid:durableId="65305959">
    <w:abstractNumId w:val="9"/>
  </w:num>
  <w:num w:numId="10" w16cid:durableId="468397071">
    <w:abstractNumId w:val="17"/>
  </w:num>
  <w:num w:numId="11" w16cid:durableId="51739651">
    <w:abstractNumId w:val="31"/>
  </w:num>
  <w:num w:numId="12" w16cid:durableId="1103036677">
    <w:abstractNumId w:val="25"/>
  </w:num>
  <w:num w:numId="13" w16cid:durableId="418060232">
    <w:abstractNumId w:val="44"/>
  </w:num>
  <w:num w:numId="14" w16cid:durableId="415826369">
    <w:abstractNumId w:val="0"/>
  </w:num>
  <w:num w:numId="15" w16cid:durableId="1066761001">
    <w:abstractNumId w:val="32"/>
  </w:num>
  <w:num w:numId="16" w16cid:durableId="384836736">
    <w:abstractNumId w:val="12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3"/>
  </w:num>
  <w:num w:numId="20" w16cid:durableId="1287085506">
    <w:abstractNumId w:val="10"/>
  </w:num>
  <w:num w:numId="21" w16cid:durableId="388265323">
    <w:abstractNumId w:val="18"/>
  </w:num>
  <w:num w:numId="22" w16cid:durableId="1313632299">
    <w:abstractNumId w:val="33"/>
  </w:num>
  <w:num w:numId="23" w16cid:durableId="664939314">
    <w:abstractNumId w:val="41"/>
  </w:num>
  <w:num w:numId="24" w16cid:durableId="24257887">
    <w:abstractNumId w:val="20"/>
    <w:lvlOverride w:ilvl="0">
      <w:startOverride w:val="1"/>
    </w:lvlOverride>
  </w:num>
  <w:num w:numId="25" w16cid:durableId="470099842">
    <w:abstractNumId w:val="20"/>
    <w:lvlOverride w:ilvl="0">
      <w:startOverride w:val="2"/>
    </w:lvlOverride>
  </w:num>
  <w:num w:numId="26" w16cid:durableId="1436444226">
    <w:abstractNumId w:val="20"/>
    <w:lvlOverride w:ilvl="0">
      <w:startOverride w:val="3"/>
    </w:lvlOverride>
  </w:num>
  <w:num w:numId="27" w16cid:durableId="2109765582">
    <w:abstractNumId w:val="20"/>
    <w:lvlOverride w:ilvl="0">
      <w:startOverride w:val="4"/>
    </w:lvlOverride>
  </w:num>
  <w:num w:numId="28" w16cid:durableId="1858107976">
    <w:abstractNumId w:val="20"/>
    <w:lvlOverride w:ilvl="0">
      <w:startOverride w:val="5"/>
    </w:lvlOverride>
  </w:num>
  <w:num w:numId="29" w16cid:durableId="574507902">
    <w:abstractNumId w:val="4"/>
  </w:num>
  <w:num w:numId="30" w16cid:durableId="1322587253">
    <w:abstractNumId w:val="26"/>
  </w:num>
  <w:num w:numId="31" w16cid:durableId="932665876">
    <w:abstractNumId w:val="42"/>
  </w:num>
  <w:num w:numId="32" w16cid:durableId="1611743508">
    <w:abstractNumId w:val="43"/>
  </w:num>
  <w:num w:numId="33" w16cid:durableId="823935558">
    <w:abstractNumId w:val="19"/>
  </w:num>
  <w:num w:numId="34" w16cid:durableId="1525899619">
    <w:abstractNumId w:val="36"/>
  </w:num>
  <w:num w:numId="35" w16cid:durableId="765425928">
    <w:abstractNumId w:val="21"/>
  </w:num>
  <w:num w:numId="36" w16cid:durableId="2141654285">
    <w:abstractNumId w:val="30"/>
  </w:num>
  <w:num w:numId="37" w16cid:durableId="2130970700">
    <w:abstractNumId w:val="7"/>
  </w:num>
  <w:num w:numId="38" w16cid:durableId="1188299002">
    <w:abstractNumId w:val="8"/>
  </w:num>
  <w:num w:numId="39" w16cid:durableId="1967077508">
    <w:abstractNumId w:val="38"/>
  </w:num>
  <w:num w:numId="40" w16cid:durableId="1079326500">
    <w:abstractNumId w:val="39"/>
  </w:num>
  <w:num w:numId="41" w16cid:durableId="336273922">
    <w:abstractNumId w:val="6"/>
  </w:num>
  <w:num w:numId="42" w16cid:durableId="1559627013">
    <w:abstractNumId w:val="28"/>
  </w:num>
  <w:num w:numId="43" w16cid:durableId="1078333528">
    <w:abstractNumId w:val="13"/>
  </w:num>
  <w:num w:numId="44" w16cid:durableId="824397567">
    <w:abstractNumId w:val="15"/>
  </w:num>
  <w:num w:numId="45" w16cid:durableId="32926174">
    <w:abstractNumId w:val="24"/>
  </w:num>
  <w:num w:numId="46" w16cid:durableId="1290745384">
    <w:abstractNumId w:val="37"/>
  </w:num>
  <w:num w:numId="47" w16cid:durableId="1940288244">
    <w:abstractNumId w:val="45"/>
  </w:num>
  <w:num w:numId="48" w16cid:durableId="456029286">
    <w:abstractNumId w:val="27"/>
  </w:num>
  <w:num w:numId="49" w16cid:durableId="2077848889">
    <w:abstractNumId w:val="34"/>
  </w:num>
  <w:num w:numId="50" w16cid:durableId="1188642732">
    <w:abstractNumId w:val="40"/>
  </w:num>
  <w:num w:numId="51" w16cid:durableId="168389915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1E4C1F"/>
    <w:rsid w:val="00201839"/>
    <w:rsid w:val="00212FCF"/>
    <w:rsid w:val="00224254"/>
    <w:rsid w:val="00227AA0"/>
    <w:rsid w:val="00231795"/>
    <w:rsid w:val="00294641"/>
    <w:rsid w:val="00294E7F"/>
    <w:rsid w:val="002B33FD"/>
    <w:rsid w:val="002C3FEF"/>
    <w:rsid w:val="002D0EA3"/>
    <w:rsid w:val="002F3C9D"/>
    <w:rsid w:val="00306543"/>
    <w:rsid w:val="003066DA"/>
    <w:rsid w:val="00317158"/>
    <w:rsid w:val="00325D83"/>
    <w:rsid w:val="00327720"/>
    <w:rsid w:val="00330D56"/>
    <w:rsid w:val="00346FAF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5A39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9F2243"/>
    <w:rsid w:val="00A24271"/>
    <w:rsid w:val="00A31175"/>
    <w:rsid w:val="00A342A9"/>
    <w:rsid w:val="00A66CBA"/>
    <w:rsid w:val="00A725C2"/>
    <w:rsid w:val="00A820FA"/>
    <w:rsid w:val="00A924BB"/>
    <w:rsid w:val="00AB71B2"/>
    <w:rsid w:val="00AD2D66"/>
    <w:rsid w:val="00AD3F2C"/>
    <w:rsid w:val="00AD66AB"/>
    <w:rsid w:val="00B22349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3D97"/>
    <w:rsid w:val="00D84193"/>
    <w:rsid w:val="00D91FF4"/>
    <w:rsid w:val="00DD02CB"/>
    <w:rsid w:val="00DD055C"/>
    <w:rsid w:val="00DD26E3"/>
    <w:rsid w:val="00DD2D38"/>
    <w:rsid w:val="00E069D6"/>
    <w:rsid w:val="00E0719A"/>
    <w:rsid w:val="00E11A5B"/>
    <w:rsid w:val="00E226F7"/>
    <w:rsid w:val="00E24EDF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B22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2234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2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D38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D2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D38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2487</Words>
  <Characters>14233</Characters>
  <Application>Microsoft Office Word</Application>
  <DocSecurity>0</DocSecurity>
  <Lines>917</Lines>
  <Paragraphs>636</Paragraphs>
  <ScaleCrop>false</ScaleCrop>
  <Company/>
  <LinksUpToDate>false</LinksUpToDate>
  <CharactersWithSpaces>17453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Sarathiswaran B 24BCS249</cp:lastModifiedBy>
  <cp:revision>2</cp:revision>
  <dcterms:created xsi:type="dcterms:W3CDTF">2026-03-11T09:41:00Z</dcterms:created>
  <dcterms:modified xsi:type="dcterms:W3CDTF">2026-03-11T09:41:00Z</dcterms:modified>
</cp:coreProperties>
</file>