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F455" w14:textId="77777777" w:rsidR="00AF7C73" w:rsidRDefault="00000000">
      <w:pPr>
        <w:pStyle w:val="Heading1"/>
        <w:spacing w:line="259" w:lineRule="auto"/>
      </w:pPr>
      <w:r>
        <w:rPr>
          <w:color w:val="0E4660"/>
          <w:w w:val="105"/>
        </w:rPr>
        <w:t>Scenario:</w:t>
      </w:r>
      <w:r>
        <w:rPr>
          <w:color w:val="0E4660"/>
          <w:spacing w:val="-24"/>
          <w:w w:val="105"/>
        </w:rPr>
        <w:t xml:space="preserve"> </w:t>
      </w:r>
      <w:r>
        <w:rPr>
          <w:color w:val="0E4660"/>
          <w:w w:val="105"/>
        </w:rPr>
        <w:t>Public</w:t>
      </w:r>
      <w:r>
        <w:rPr>
          <w:color w:val="0E4660"/>
          <w:spacing w:val="-23"/>
          <w:w w:val="105"/>
        </w:rPr>
        <w:t xml:space="preserve"> </w:t>
      </w:r>
      <w:r>
        <w:rPr>
          <w:color w:val="0E4660"/>
          <w:w w:val="105"/>
        </w:rPr>
        <w:t>Transport</w:t>
      </w:r>
      <w:r>
        <w:rPr>
          <w:color w:val="0E4660"/>
          <w:spacing w:val="-23"/>
          <w:w w:val="105"/>
        </w:rPr>
        <w:t xml:space="preserve"> </w:t>
      </w:r>
      <w:r>
        <w:rPr>
          <w:color w:val="0E4660"/>
          <w:w w:val="105"/>
        </w:rPr>
        <w:t>Ticket</w:t>
      </w:r>
      <w:r>
        <w:rPr>
          <w:color w:val="0E4660"/>
          <w:spacing w:val="-23"/>
          <w:w w:val="105"/>
        </w:rPr>
        <w:t xml:space="preserve"> </w:t>
      </w:r>
      <w:r>
        <w:rPr>
          <w:color w:val="0E4660"/>
          <w:w w:val="105"/>
        </w:rPr>
        <w:t>Booking</w:t>
      </w:r>
      <w:r>
        <w:rPr>
          <w:color w:val="0E4660"/>
          <w:spacing w:val="-15"/>
          <w:w w:val="105"/>
        </w:rPr>
        <w:t xml:space="preserve"> </w:t>
      </w:r>
      <w:r>
        <w:rPr>
          <w:color w:val="0E4660"/>
          <w:w w:val="105"/>
        </w:rPr>
        <w:t>and</w:t>
      </w:r>
      <w:r>
        <w:rPr>
          <w:color w:val="0E4660"/>
          <w:spacing w:val="-23"/>
          <w:w w:val="105"/>
        </w:rPr>
        <w:t xml:space="preserve"> </w:t>
      </w:r>
      <w:r>
        <w:rPr>
          <w:color w:val="0E4660"/>
          <w:w w:val="105"/>
        </w:rPr>
        <w:t>Fare Processing System</w:t>
      </w:r>
    </w:p>
    <w:p w14:paraId="343F3B2B" w14:textId="77777777" w:rsidR="00AF7C73" w:rsidRDefault="00000000">
      <w:pPr>
        <w:spacing w:before="92" w:line="271" w:lineRule="auto"/>
        <w:ind w:left="24"/>
        <w:rPr>
          <w:sz w:val="21"/>
        </w:rPr>
      </w:pPr>
      <w:r>
        <w:rPr>
          <w:w w:val="110"/>
          <w:sz w:val="21"/>
        </w:rPr>
        <w:t>A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public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transport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authority is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developing a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Java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application to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manage</w:t>
      </w:r>
      <w:r>
        <w:rPr>
          <w:spacing w:val="-1"/>
          <w:w w:val="110"/>
          <w:sz w:val="21"/>
        </w:rPr>
        <w:t xml:space="preserve"> </w:t>
      </w:r>
      <w:r>
        <w:rPr>
          <w:b/>
          <w:w w:val="110"/>
          <w:sz w:val="21"/>
        </w:rPr>
        <w:t>ticket booking and</w:t>
      </w:r>
      <w:r>
        <w:rPr>
          <w:b/>
          <w:spacing w:val="-3"/>
          <w:w w:val="110"/>
          <w:sz w:val="21"/>
        </w:rPr>
        <w:t xml:space="preserve"> </w:t>
      </w:r>
      <w:r>
        <w:rPr>
          <w:b/>
          <w:w w:val="110"/>
          <w:sz w:val="21"/>
        </w:rPr>
        <w:t xml:space="preserve">fare calculation </w:t>
      </w:r>
      <w:r>
        <w:rPr>
          <w:w w:val="110"/>
          <w:sz w:val="21"/>
        </w:rPr>
        <w:t>for passengers.</w:t>
      </w:r>
    </w:p>
    <w:p w14:paraId="78CDB5BD" w14:textId="77777777" w:rsidR="00AF7C73" w:rsidRDefault="00000000">
      <w:pPr>
        <w:spacing w:before="165" w:line="271" w:lineRule="auto"/>
        <w:ind w:left="24" w:right="681"/>
        <w:rPr>
          <w:sz w:val="21"/>
        </w:rPr>
      </w:pPr>
      <w:r>
        <w:rPr>
          <w:w w:val="110"/>
          <w:sz w:val="21"/>
        </w:rPr>
        <w:t>All ticket-related information</w:t>
      </w:r>
      <w:r>
        <w:rPr>
          <w:spacing w:val="38"/>
          <w:w w:val="110"/>
          <w:sz w:val="21"/>
        </w:rPr>
        <w:t xml:space="preserve"> </w:t>
      </w:r>
      <w:r>
        <w:rPr>
          <w:w w:val="110"/>
          <w:sz w:val="21"/>
        </w:rPr>
        <w:t xml:space="preserve">must be stored </w:t>
      </w:r>
      <w:r>
        <w:rPr>
          <w:b/>
          <w:w w:val="110"/>
          <w:sz w:val="21"/>
        </w:rPr>
        <w:t>inside a</w:t>
      </w:r>
      <w:r>
        <w:rPr>
          <w:b/>
          <w:spacing w:val="-1"/>
          <w:w w:val="110"/>
          <w:sz w:val="21"/>
        </w:rPr>
        <w:t xml:space="preserve"> </w:t>
      </w:r>
      <w:r>
        <w:rPr>
          <w:b/>
          <w:w w:val="110"/>
          <w:sz w:val="21"/>
        </w:rPr>
        <w:t>single class</w:t>
      </w:r>
      <w:r>
        <w:rPr>
          <w:b/>
          <w:spacing w:val="-6"/>
          <w:w w:val="110"/>
          <w:sz w:val="21"/>
        </w:rPr>
        <w:t xml:space="preserve"> </w:t>
      </w:r>
      <w:r>
        <w:rPr>
          <w:b/>
          <w:w w:val="110"/>
          <w:sz w:val="21"/>
        </w:rPr>
        <w:t>using private</w:t>
      </w:r>
      <w:r>
        <w:rPr>
          <w:b/>
          <w:spacing w:val="-1"/>
          <w:w w:val="110"/>
          <w:sz w:val="21"/>
        </w:rPr>
        <w:t xml:space="preserve"> </w:t>
      </w:r>
      <w:r>
        <w:rPr>
          <w:b/>
          <w:w w:val="110"/>
          <w:sz w:val="21"/>
        </w:rPr>
        <w:t xml:space="preserve">data </w:t>
      </w:r>
      <w:r>
        <w:rPr>
          <w:b/>
          <w:spacing w:val="-2"/>
          <w:w w:val="110"/>
          <w:sz w:val="21"/>
        </w:rPr>
        <w:t>members</w:t>
      </w:r>
      <w:r>
        <w:rPr>
          <w:spacing w:val="-2"/>
          <w:w w:val="110"/>
          <w:sz w:val="21"/>
        </w:rPr>
        <w:t>.</w:t>
      </w:r>
    </w:p>
    <w:p w14:paraId="06C1FAB1" w14:textId="77777777" w:rsidR="00AF7C73" w:rsidRDefault="00000000">
      <w:pPr>
        <w:spacing w:line="254" w:lineRule="exact"/>
        <w:ind w:left="24"/>
        <w:rPr>
          <w:sz w:val="21"/>
        </w:rPr>
      </w:pPr>
      <w:r>
        <w:rPr>
          <w:w w:val="110"/>
          <w:sz w:val="21"/>
        </w:rPr>
        <w:t>Ticket</w:t>
      </w:r>
      <w:r>
        <w:rPr>
          <w:spacing w:val="16"/>
          <w:w w:val="110"/>
          <w:sz w:val="21"/>
        </w:rPr>
        <w:t xml:space="preserve"> </w:t>
      </w:r>
      <w:r>
        <w:rPr>
          <w:w w:val="110"/>
          <w:sz w:val="21"/>
        </w:rPr>
        <w:t>details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must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be</w:t>
      </w:r>
      <w:r>
        <w:rPr>
          <w:spacing w:val="3"/>
          <w:w w:val="110"/>
          <w:sz w:val="21"/>
        </w:rPr>
        <w:t xml:space="preserve"> </w:t>
      </w:r>
      <w:r>
        <w:rPr>
          <w:b/>
          <w:w w:val="110"/>
          <w:sz w:val="21"/>
        </w:rPr>
        <w:t>read</w:t>
      </w:r>
      <w:r>
        <w:rPr>
          <w:b/>
          <w:spacing w:val="-3"/>
          <w:w w:val="110"/>
          <w:sz w:val="21"/>
        </w:rPr>
        <w:t xml:space="preserve"> </w:t>
      </w:r>
      <w:r>
        <w:rPr>
          <w:b/>
          <w:w w:val="110"/>
          <w:sz w:val="21"/>
        </w:rPr>
        <w:t>and</w:t>
      </w:r>
      <w:r>
        <w:rPr>
          <w:b/>
          <w:spacing w:val="-3"/>
          <w:w w:val="110"/>
          <w:sz w:val="21"/>
        </w:rPr>
        <w:t xml:space="preserve"> </w:t>
      </w:r>
      <w:r>
        <w:rPr>
          <w:b/>
          <w:w w:val="110"/>
          <w:sz w:val="21"/>
        </w:rPr>
        <w:t>modified</w:t>
      </w:r>
      <w:r>
        <w:rPr>
          <w:b/>
          <w:spacing w:val="-2"/>
          <w:w w:val="110"/>
          <w:sz w:val="21"/>
        </w:rPr>
        <w:t xml:space="preserve"> </w:t>
      </w:r>
      <w:r>
        <w:rPr>
          <w:b/>
          <w:w w:val="110"/>
          <w:sz w:val="21"/>
        </w:rPr>
        <w:t>only</w:t>
      </w:r>
      <w:r>
        <w:rPr>
          <w:b/>
          <w:spacing w:val="15"/>
          <w:w w:val="110"/>
          <w:sz w:val="21"/>
        </w:rPr>
        <w:t xml:space="preserve"> </w:t>
      </w:r>
      <w:r>
        <w:rPr>
          <w:b/>
          <w:w w:val="110"/>
          <w:sz w:val="21"/>
        </w:rPr>
        <w:t>through</w:t>
      </w:r>
      <w:r>
        <w:rPr>
          <w:b/>
          <w:spacing w:val="21"/>
          <w:w w:val="110"/>
          <w:sz w:val="21"/>
        </w:rPr>
        <w:t xml:space="preserve"> </w:t>
      </w:r>
      <w:r>
        <w:rPr>
          <w:b/>
          <w:w w:val="110"/>
          <w:sz w:val="21"/>
        </w:rPr>
        <w:t>public</w:t>
      </w:r>
      <w:r>
        <w:rPr>
          <w:b/>
          <w:spacing w:val="5"/>
          <w:w w:val="110"/>
          <w:sz w:val="21"/>
        </w:rPr>
        <w:t xml:space="preserve"> </w:t>
      </w:r>
      <w:r>
        <w:rPr>
          <w:b/>
          <w:spacing w:val="-2"/>
          <w:w w:val="110"/>
          <w:sz w:val="21"/>
        </w:rPr>
        <w:t>methods</w:t>
      </w:r>
      <w:r>
        <w:rPr>
          <w:spacing w:val="-2"/>
          <w:w w:val="110"/>
          <w:sz w:val="21"/>
        </w:rPr>
        <w:t>.</w:t>
      </w:r>
    </w:p>
    <w:p w14:paraId="5ABB027C" w14:textId="77777777" w:rsidR="00AF7C73" w:rsidRDefault="00000000">
      <w:pPr>
        <w:pStyle w:val="BodyText"/>
        <w:spacing w:before="188"/>
        <w:ind w:left="24"/>
      </w:pPr>
      <w:r>
        <w:rPr>
          <w:spacing w:val="-2"/>
          <w:w w:val="110"/>
        </w:rPr>
        <w:t>During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execution,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ticket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details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entered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runtime.</w:t>
      </w:r>
    </w:p>
    <w:p w14:paraId="535B3300" w14:textId="77777777" w:rsidR="00AF7C73" w:rsidRDefault="00000000">
      <w:pPr>
        <w:spacing w:before="44" w:line="271" w:lineRule="auto"/>
        <w:ind w:left="24"/>
        <w:rPr>
          <w:sz w:val="21"/>
        </w:rPr>
      </w:pPr>
      <w:r>
        <w:rPr>
          <w:w w:val="110"/>
          <w:sz w:val="21"/>
        </w:rPr>
        <w:t>Some tickets are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 xml:space="preserve">created using </w:t>
      </w:r>
      <w:r>
        <w:rPr>
          <w:b/>
          <w:w w:val="110"/>
          <w:sz w:val="21"/>
        </w:rPr>
        <w:t>only basic passenger information</w:t>
      </w:r>
      <w:r>
        <w:rPr>
          <w:w w:val="110"/>
          <w:sz w:val="21"/>
        </w:rPr>
        <w:t>, and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complete travel information is added later during booking confirmation.</w:t>
      </w:r>
    </w:p>
    <w:p w14:paraId="6CC06CAD" w14:textId="77777777" w:rsidR="00AF7C73" w:rsidRDefault="00AF7C73">
      <w:pPr>
        <w:pStyle w:val="BodyText"/>
        <w:ind w:left="0"/>
      </w:pPr>
    </w:p>
    <w:p w14:paraId="2D161558" w14:textId="77777777" w:rsidR="00AF7C73" w:rsidRDefault="00AF7C73">
      <w:pPr>
        <w:pStyle w:val="BodyText"/>
        <w:spacing w:before="97"/>
        <w:ind w:left="0"/>
      </w:pPr>
    </w:p>
    <w:p w14:paraId="433DAB68" w14:textId="77777777" w:rsidR="00AF7C73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8C794DF" wp14:editId="1BA739A2">
                <wp:simplePos x="0" y="0"/>
                <wp:positionH relativeFrom="page">
                  <wp:posOffset>914400</wp:posOffset>
                </wp:positionH>
                <wp:positionV relativeFrom="paragraph">
                  <wp:posOffset>-172721</wp:posOffset>
                </wp:positionV>
                <wp:extent cx="5737225" cy="25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5400"/>
                          <a:chOff x="0" y="0"/>
                          <a:chExt cx="573722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2158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" y="2158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9778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" y="17526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" y="17538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7620" y="7607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7898A" id="Group 1" o:spid="_x0000_s1026" style="position:absolute;margin-left:1in;margin-top:-13.6pt;width:451.75pt;height:2pt;z-index:15728640;mso-wrap-distance-left:0;mso-wrap-distance-right:0;mso-position-horizontal-relative:page" coordsize="57372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BkkKAQAALwXAAAOAAAAZHJzL2Uyb0RvYy54bWzsWFFvmzoUfr/S/Q+I91sSWqBBTadpW6sr&#10;TVulddqzAyagAebaTkj//T22OcQhWVO6ZVe6iirFpj7Y53z+Pp+Db95sqtJZUy4KVs/d6cXEdWid&#10;sLSol3P36+PdX9euIySpU1Kyms7dJyrcN7d//nHTNjH1Wc7KlHIHJqlF3DZzN5eyiT1PJDmtiLhg&#10;Da1hMGO8IhIe+dJLOWlh9qr0/Mkk9FrG04azhAoB/31vBt1bPX+W0UR+zjJBpVPOXfBN6l+ufxfq&#10;17u9IfGSkyYvks4N8govKlLUsGg/1XsiibPixd5UVZFwJlgmLxJWeSzLioTqGCCa6WQQzT1nq0bH&#10;sozbZdPDBNAOcHr1tMmn9T1vvjQP3HgP3Y8s+S4AF69tlrE9rp6XW+NNxiv1EgThbDSiTz2idCOd&#10;BP4ZRJeR7weuk8CYH1xNOsSTHLZl760k//Dsex6JzaLatd6VtgHuiC084ufg+ZKThmrUhQr/gTtF&#10;Cs67Tk0qYPB9RxZfcUctDTYKv+5JdFC+EJ2JfwW01Oj416FGp4+SxMlKyHvKNMxk/VFIQ9cUeyTH&#10;XrKpscuB9Irupaa7dB2gO3cdoPvC0L0hUr2n9k51nVbvk/Ekh0i1I2q0Ymv6yLSdVJsFu2mscKPB&#10;1a1NWdu2EJVlhWPYNno+Y2PWg8hgNhzH1tjZ646zRkBxvqRkgpqlVOh6zR4OWN8GXLCySO+KslQA&#10;CL5cvCu5syaA7OxO/Skw4RXLDGgpYkMA1Vuw9AnY0wJh5q74Z0U4dZ3y7xr4qY4i7HDsLLDDZfmO&#10;6QNLY8+FfNx8I7xxGujOXQnq+sSQpiRGZoAzysDYqjdr9nYlWVYo2mjfjEfdA0jGEPjk2rkcaudy&#10;lHaCyJ+FkytNKH8aXBsW4xEThX6nIN0zm4Lqs/cTYYJD+tcLyHgB6tEdBf5WGIbEUTid7Whia4Ds&#10;tFUxZO4hGytgHMZ2sObLLYfr/hrFfPDV31kx+zkeZdxlki7bANl3s83VKMXMAkhXKuPuqQWO0jCY&#10;dYKZBir7/EeK6T0B0RhHDqtGqRtCsRj8vHAsQxQDtra+7NhxHFsUT7f0CNMDi+8JaCfrms14FgIF&#10;lA+lgZ1PfwQBHJXXYbf5uLMYFbYmOtvygNdD460Lo4yHPuyBoXIWliPn/AuHwClqV6i/d0+TYNRp&#10;YuffWRSd8y9+7ByVQp/zX255GsWc86+6Jzj0jX04/4ZDxYSjFIP5dxoFvn6TxOdyFVI4VMCm2sD0&#10;gi1m3K5EfrnlaeRy/sAbJ5doKJfotXK5HGSXvkpUVyTWKfrbP/B6R577xhtbqkVTOGiOXpPosI+b&#10;7VaIqCxs7do3Cid6g6DgwmFsUYh91X3EcreMPGpsl5EjjE+j8v9RUtQXonBFrG+kuutsdQdtP+tr&#10;n+2l++2/AAAA//8DAFBLAwQUAAYACAAAACEAiL/CPeEAAAAMAQAADwAAAGRycy9kb3ducmV2Lnht&#10;bEyPQW+CQBCF7036HzbTpDddQKyGshhj2p5Mk2qTxtsIIxDZWcKugP++y6k9vjcvb76XbkbdiJ46&#10;WxtWEM4DEMS5KWouFXwf32drENYhF9gYJgV3srDJHh9STAoz8Bf1B1cKX8I2QQWVc20ipc0r0mjn&#10;piX2t4vpNDovu1IWHQ6+XDcyCoIXqbFm/6HClnYV5dfDTSv4GHDYLsK3fn+97O6n4/LzZx+SUs9P&#10;4/YVhKPR/YVhwvfokHmms7lxYUXjdRz7LU7BLFpFIKZEEK+WIM6TtYhAZqn8PyL7BQAA//8DAFBL&#10;AQItABQABgAIAAAAIQC2gziS/gAAAOEBAAATAAAAAAAAAAAAAAAAAAAAAABbQ29udGVudF9UeXBl&#10;c10ueG1sUEsBAi0AFAAGAAgAAAAhADj9If/WAAAAlAEAAAsAAAAAAAAAAAAAAAAALwEAAF9yZWxz&#10;Ly5yZWxzUEsBAi0AFAAGAAgAAAAhAH0QGSQoBAAAvBcAAA4AAAAAAAAAAAAAAAAALgIAAGRycy9l&#10;Mm9Eb2MueG1sUEsBAi0AFAAGAAgAAAAhAIi/wj3hAAAADAEAAA8AAAAAAAAAAAAAAAAAggYAAGRy&#10;cy9kb3ducmV2LnhtbFBLBQYAAAAABAAEAPMAAACQBwAAAAA=&#10;">
                <v:shape id="Graphic 2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VRbxQAAANoAAAAPAAAAZHJzL2Rvd25yZXYueG1sRI9Ba8JA&#10;FITvgv9heUIvUjf1IJJmDVUo1B5Ebaj29si+Jmmyb0N2G+O/7xYEj8PMfMMk6WAa0VPnKssKnmYR&#10;COLc6ooLBdnH6+MShPPIGhvLpOBKDtLVeJRgrO2FD9QffSEChF2MCkrv21hKl5dk0M1sSxy8b9sZ&#10;9EF2hdQdXgLcNHIeRQtpsOKwUGJLm5Ly+vhrFGyHqJ7qr/1Orn/O/dbn2fvnKVPqYTK8PIPwNPh7&#10;+NZ+0wrm8H8l3AC5+gMAAP//AwBQSwECLQAUAAYACAAAACEA2+H2y+4AAACFAQAAEwAAAAAAAAAA&#10;AAAAAAAAAAAAW0NvbnRlbnRfVHlwZXNdLnhtbFBLAQItABQABgAIAAAAIQBa9CxbvwAAABUBAAAL&#10;AAAAAAAAAAAAAAAAAB8BAABfcmVscy8ucmVsc1BLAQItABQABgAIAAAAIQCM4VRbxQAAANoAAAAP&#10;AAAAAAAAAAAAAAAAAAcCAABkcnMvZG93bnJldi54bWxQSwUGAAAAAAMAAwC3AAAA+QIAAAAA&#10;" path="m5730240,l,,,22860r5730240,l5730240,xe" fillcolor="#9f9f9f" stroked="f">
                  <v:path arrowok="t"/>
                </v:shape>
                <v:shape id="Graphic 3" o:spid="_x0000_s1028" style="position:absolute;left:57296;top:21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2wlxAAAANoAAAAPAAAAZHJzL2Rvd25yZXYueG1sRI/disIw&#10;FITvF3yHcARvFk11RaQaxR92EUHEKl4fmmNbbU5KE7X79kZY2MthZr5hpvPGlOJBtSssK+j3IhDE&#10;qdUFZwpOx+/uGITzyBpLy6TglxzMZ62PKcbaPvlAj8RnIkDYxagg976KpXRpTgZdz1bEwbvY2qAP&#10;ss6krvEZ4KaUgygaSYMFh4UcK1rllN6Su1GwXNz19rq+bZLhuNmXp+hnV32eleq0m8UEhKfG/4f/&#10;2hut4AveV8INkLMXAAAA//8DAFBLAQItABQABgAIAAAAIQDb4fbL7gAAAIUBAAATAAAAAAAAAAAA&#10;AAAAAAAAAABbQ29udGVudF9UeXBlc10ueG1sUEsBAi0AFAAGAAgAAAAhAFr0LFu/AAAAFQEAAAsA&#10;AAAAAAAAAAAAAAAAHwEAAF9yZWxzLy5yZWxzUEsBAi0AFAAGAAgAAAAhAKJbbCXEAAAA2gAAAA8A&#10;AAAAAAAAAAAAAAAABwIAAGRycy9kb3ducmV2LnhtbFBLBQYAAAAAAwADALcAAAD4AgAAAAA=&#10;" path="m7619,l,,,7620r7619,l7619,xe" fillcolor="#e2e2e2" stroked="f">
                  <v:path arrowok="t"/>
                </v:shape>
                <v:shape id="Graphic 4" o:spid="_x0000_s1029" style="position:absolute;left:9;top:21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VOwQAAANoAAAAPAAAAZHJzL2Rvd25yZXYueG1sRI9Pi8Iw&#10;FMTvwn6H8Ba8yDZVRKSaSlkQ9rb4D/f4aJ5ttXnpNtHWb28EweMwM79hlqve1OJGrassKxhHMQji&#10;3OqKCwX73fprDsJ5ZI21ZVJwJwer9GOwxETbjjd02/pCBAi7BBWU3jeJlC4vyaCLbEMcvJNtDfog&#10;20LqFrsAN7WcxPFMGqw4LJTY0HdJ+WV7NQp0Nbsei6z7tTw6Zv5+/uP/g1Vq+NlnCxCeev8Ov9o/&#10;WsEUnlfCDZDpAwAA//8DAFBLAQItABQABgAIAAAAIQDb4fbL7gAAAIUBAAATAAAAAAAAAAAAAAAA&#10;AAAAAABbQ29udGVudF9UeXBlc10ueG1sUEsBAi0AFAAGAAgAAAAhAFr0LFu/AAAAFQEAAAsAAAAA&#10;AAAAAAAAAAAAHwEAAF9yZWxzLy5yZWxzUEsBAi0AFAAGAAgAAAAhAGkR1U7BAAAA2gAAAA8AAAAA&#10;AAAAAAAAAAAABwIAAGRycy9kb3ducmV2LnhtbFBLBQYAAAAAAwADALcAAAD1AgAAAAA=&#10;" path="m7620,7620l,7620r,7620l7620,15240r,-7620xem5736260,r-7608,l5728652,7620r7608,l5736260,xe" fillcolor="#9f9f9f" stroked="f">
                  <v:path arrowok="t"/>
                </v:shape>
                <v:shape id="Graphic 5" o:spid="_x0000_s1030" style="position:absolute;left:57296;top:9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lHKxAAAANoAAAAPAAAAZHJzL2Rvd25yZXYueG1sRI/disIw&#10;FITvF3yHcARvFk2VVaQaxR92EUHEKl4fmmNbbU5KE7X79kZY2MthZr5hpvPGlOJBtSssK+j3IhDE&#10;qdUFZwpOx+/uGITzyBpLy6TglxzMZ62PKcbaPvlAj8RnIkDYxagg976KpXRpTgZdz1bEwbvY2qAP&#10;ss6krvEZ4KaUgygaSYMFh4UcK1rllN6Su1GwXNz19rq+bZKvcbMvT9HPrvo8K9VpN4sJCE+N/w//&#10;tTdawRDeV8INkLMXAAAA//8DAFBLAQItABQABgAIAAAAIQDb4fbL7gAAAIUBAAATAAAAAAAAAAAA&#10;AAAAAAAAAABbQ29udGVudF9UeXBlc10ueG1sUEsBAi0AFAAGAAgAAAAhAFr0LFu/AAAAFQEAAAsA&#10;AAAAAAAAAAAAAAAAHwEAAF9yZWxzLy5yZWxzUEsBAi0AFAAGAAgAAAAhAEL+UcrEAAAA2gAAAA8A&#10;AAAAAAAAAAAAAAAABwIAAGRycy9kb3ducmV2LnhtbFBLBQYAAAAAAwADALcAAAD4AgAAAAA=&#10;" path="m7619,l,,,7620r7619,l7619,xe" fillcolor="#e2e2e2" stroked="f">
                  <v:path arrowok="t"/>
                </v:shape>
                <v:shape id="Graphic 6" o:spid="_x0000_s1031" style="position:absolute;left:9;top:175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mXwQAAANoAAAAPAAAAZHJzL2Rvd25yZXYueG1sRI9fa8Iw&#10;FMXfhX2HcAe+aeoeRKpRhihsoA517vnS3KXF5qYkWVu/vRkIPh7Onx9nseptLVryoXKsYDLOQBAX&#10;TldsFHyft6MZiBCRNdaOScGNAqyWL4MF5tp1fKT2FI1IIxxyVFDG2ORShqIki2HsGuLk/TpvMSbp&#10;jdQeuzRua/mWZVNpseJEKLGhdUnF9fRnE/eyOXx9+uzHzC6m6nfdfntstVLD1/59DiJSH5/hR/tD&#10;K5jC/5V0A+TyDgAA//8DAFBLAQItABQABgAIAAAAIQDb4fbL7gAAAIUBAAATAAAAAAAAAAAAAAAA&#10;AAAAAABbQ29udGVudF9UeXBlc10ueG1sUEsBAi0AFAAGAAgAAAAhAFr0LFu/AAAAFQEAAAsAAAAA&#10;AAAAAAAAAAAAHwEAAF9yZWxzLy5yZWxzUEsBAi0AFAAGAAgAAAAhANkcCZfBAAAA2gAAAA8AAAAA&#10;AAAAAAAAAAAABwIAAGRycy9kb3ducmV2LnhtbFBLBQYAAAAAAwADALcAAAD1AgAAAAA=&#10;" path="m7619,l,,,7619r7619,l7619,xe" fillcolor="#9f9f9f" stroked="f">
                  <v:path arrowok="t"/>
                </v:shape>
                <v:shape id="Graphic 7" o:spid="_x0000_s1032" style="position:absolute;left:9;top:175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UnpwwAAANoAAAAPAAAAZHJzL2Rvd25yZXYueG1sRI9BawIx&#10;FITvgv8hPKG3mrWg1q1RiigIgloV7PGxed3dunlZNqlZ/70RCh6HmfmGmc5bU4krNa60rGDQT0AQ&#10;Z1aXnCs4HVev7yCcR9ZYWSYFN3Iwn3U7U0y1DfxF14PPRYSwS1FB4X2dSumyggy6vq2Jo/djG4M+&#10;yiaXusEQ4aaSb0kykgZLjgsF1rQoKLsc/oyC82K5+zbVbx0my63ZlC6M98Og1Euv/fwA4an1z/B/&#10;e60VjOFxJd4AObsDAAD//wMAUEsBAi0AFAAGAAgAAAAhANvh9svuAAAAhQEAABMAAAAAAAAAAAAA&#10;AAAAAAAAAFtDb250ZW50X1R5cGVzXS54bWxQSwECLQAUAAYACAAAACEAWvQsW78AAAAVAQAACwAA&#10;AAAAAAAAAAAAAAAfAQAAX3JlbHMvLnJlbHNQSwECLQAUAAYACAAAACEAcalJ6cMAAADaAAAADwAA&#10;AAAAAAAAAAAAAAAHAgAAZHJzL2Rvd25yZXYueG1sUEsFBgAAAAADAAMAtwAAAPcCAAAAAA==&#10;" path="m5736260,r-7544,l7620,,,,,7607r7620,l5728652,7607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5"/>
        </w:rPr>
        <w:t>Exercise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Requirements</w:t>
      </w:r>
    </w:p>
    <w:p w14:paraId="2FE597D6" w14:textId="77777777" w:rsidR="00AF7C73" w:rsidRDefault="00000000">
      <w:pPr>
        <w:spacing w:before="187"/>
        <w:ind w:left="24"/>
        <w:rPr>
          <w:b/>
          <w:sz w:val="21"/>
        </w:rPr>
      </w:pPr>
      <w:r>
        <w:rPr>
          <w:b/>
          <w:w w:val="110"/>
          <w:sz w:val="21"/>
        </w:rPr>
        <w:t>Step</w:t>
      </w:r>
      <w:r>
        <w:rPr>
          <w:b/>
          <w:spacing w:val="4"/>
          <w:w w:val="110"/>
          <w:sz w:val="21"/>
        </w:rPr>
        <w:t xml:space="preserve"> </w:t>
      </w:r>
      <w:r>
        <w:rPr>
          <w:b/>
          <w:w w:val="110"/>
          <w:sz w:val="21"/>
        </w:rPr>
        <w:t>1:</w:t>
      </w:r>
      <w:r>
        <w:rPr>
          <w:b/>
          <w:spacing w:val="-6"/>
          <w:w w:val="110"/>
          <w:sz w:val="21"/>
        </w:rPr>
        <w:t xml:space="preserve"> </w:t>
      </w:r>
      <w:r>
        <w:rPr>
          <w:b/>
          <w:w w:val="110"/>
          <w:sz w:val="21"/>
        </w:rPr>
        <w:t>Runtime</w:t>
      </w:r>
      <w:r>
        <w:rPr>
          <w:b/>
          <w:spacing w:val="38"/>
          <w:w w:val="110"/>
          <w:sz w:val="21"/>
        </w:rPr>
        <w:t xml:space="preserve"> </w:t>
      </w:r>
      <w:r>
        <w:rPr>
          <w:b/>
          <w:w w:val="110"/>
          <w:sz w:val="21"/>
        </w:rPr>
        <w:t>Ticket</w:t>
      </w:r>
      <w:r>
        <w:rPr>
          <w:b/>
          <w:spacing w:val="7"/>
          <w:w w:val="110"/>
          <w:sz w:val="21"/>
        </w:rPr>
        <w:t xml:space="preserve"> </w:t>
      </w:r>
      <w:r>
        <w:rPr>
          <w:b/>
          <w:spacing w:val="-2"/>
          <w:w w:val="110"/>
          <w:sz w:val="21"/>
        </w:rPr>
        <w:t>Input</w:t>
      </w:r>
    </w:p>
    <w:p w14:paraId="15FECB88" w14:textId="77777777" w:rsidR="00AF7C73" w:rsidRDefault="00000000">
      <w:pPr>
        <w:pStyle w:val="BodyText"/>
        <w:spacing w:before="200"/>
        <w:ind w:left="24"/>
      </w:pPr>
      <w:r>
        <w:rPr>
          <w:spacing w:val="-2"/>
          <w:w w:val="110"/>
        </w:rPr>
        <w:t>Accept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following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values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from 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user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during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program execution:</w:t>
      </w:r>
    </w:p>
    <w:p w14:paraId="6AD2CB43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8"/>
        <w:ind w:left="744" w:hanging="359"/>
        <w:rPr>
          <w:sz w:val="21"/>
        </w:rPr>
      </w:pPr>
      <w:r>
        <w:rPr>
          <w:w w:val="105"/>
          <w:sz w:val="21"/>
        </w:rPr>
        <w:t>Ticket</w:t>
      </w:r>
      <w:r>
        <w:rPr>
          <w:spacing w:val="28"/>
          <w:w w:val="105"/>
          <w:sz w:val="21"/>
        </w:rPr>
        <w:t xml:space="preserve"> </w:t>
      </w:r>
      <w:r>
        <w:rPr>
          <w:w w:val="105"/>
          <w:sz w:val="21"/>
        </w:rPr>
        <w:t>Number</w:t>
      </w:r>
      <w:r>
        <w:rPr>
          <w:spacing w:val="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(integer)</w:t>
      </w:r>
    </w:p>
    <w:p w14:paraId="33CCC5A6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w w:val="110"/>
          <w:sz w:val="21"/>
        </w:rPr>
        <w:t>Passenger</w:t>
      </w:r>
      <w:r>
        <w:rPr>
          <w:spacing w:val="9"/>
          <w:w w:val="110"/>
          <w:sz w:val="21"/>
        </w:rPr>
        <w:t xml:space="preserve"> </w:t>
      </w:r>
      <w:r>
        <w:rPr>
          <w:w w:val="110"/>
          <w:sz w:val="21"/>
        </w:rPr>
        <w:t>Name</w:t>
      </w:r>
      <w:r>
        <w:rPr>
          <w:spacing w:val="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(string)</w:t>
      </w:r>
    </w:p>
    <w:p w14:paraId="51C731F8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w w:val="105"/>
          <w:sz w:val="21"/>
        </w:rPr>
        <w:t>Passenger</w:t>
      </w:r>
      <w:r>
        <w:rPr>
          <w:spacing w:val="39"/>
          <w:w w:val="105"/>
          <w:sz w:val="21"/>
        </w:rPr>
        <w:t xml:space="preserve"> </w:t>
      </w:r>
      <w:r>
        <w:rPr>
          <w:w w:val="105"/>
          <w:sz w:val="21"/>
        </w:rPr>
        <w:t>Age</w:t>
      </w:r>
      <w:r>
        <w:rPr>
          <w:spacing w:val="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(integer)</w:t>
      </w:r>
    </w:p>
    <w:p w14:paraId="61D4C791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9"/>
        <w:ind w:left="744" w:hanging="359"/>
        <w:rPr>
          <w:sz w:val="21"/>
        </w:rPr>
      </w:pPr>
      <w:r>
        <w:rPr>
          <w:w w:val="110"/>
          <w:sz w:val="21"/>
        </w:rPr>
        <w:t>Travel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Distance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kilometers</w:t>
      </w:r>
      <w:r>
        <w:rPr>
          <w:spacing w:val="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(integer)</w:t>
      </w:r>
    </w:p>
    <w:p w14:paraId="3AF8E2AA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pacing w:val="-2"/>
          <w:w w:val="110"/>
          <w:sz w:val="21"/>
        </w:rPr>
        <w:t>Travel</w:t>
      </w:r>
      <w:r>
        <w:rPr>
          <w:spacing w:val="-1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Class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(string:</w:t>
      </w:r>
      <w:r>
        <w:rPr>
          <w:spacing w:val="-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"General", "Sleeper",</w:t>
      </w:r>
      <w:r>
        <w:rPr>
          <w:spacing w:val="7"/>
          <w:w w:val="110"/>
          <w:sz w:val="21"/>
        </w:rPr>
        <w:t xml:space="preserve"> </w:t>
      </w:r>
      <w:r>
        <w:rPr>
          <w:spacing w:val="-4"/>
          <w:w w:val="110"/>
          <w:sz w:val="21"/>
        </w:rPr>
        <w:t>"AC")</w:t>
      </w:r>
    </w:p>
    <w:p w14:paraId="791C5731" w14:textId="77777777" w:rsidR="00AF7C73" w:rsidRDefault="00000000">
      <w:pPr>
        <w:spacing w:before="200"/>
        <w:ind w:left="24"/>
        <w:rPr>
          <w:sz w:val="21"/>
        </w:rPr>
      </w:pPr>
      <w:r>
        <w:rPr>
          <w:w w:val="110"/>
          <w:sz w:val="21"/>
        </w:rPr>
        <w:t>Store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each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value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10"/>
          <w:w w:val="110"/>
          <w:sz w:val="21"/>
        </w:rPr>
        <w:t xml:space="preserve"> </w:t>
      </w:r>
      <w:r>
        <w:rPr>
          <w:b/>
          <w:w w:val="110"/>
          <w:sz w:val="21"/>
        </w:rPr>
        <w:t>private data member</w:t>
      </w:r>
      <w:r>
        <w:rPr>
          <w:b/>
          <w:spacing w:val="10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1"/>
          <w:w w:val="110"/>
          <w:sz w:val="21"/>
        </w:rPr>
        <w:t xml:space="preserve"> </w:t>
      </w:r>
      <w:r>
        <w:rPr>
          <w:w w:val="110"/>
          <w:sz w:val="21"/>
        </w:rPr>
        <w:t>display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all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values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using</w:t>
      </w:r>
      <w:r>
        <w:rPr>
          <w:spacing w:val="4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public</w:t>
      </w:r>
      <w:r>
        <w:rPr>
          <w:spacing w:val="-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method.</w:t>
      </w:r>
    </w:p>
    <w:p w14:paraId="4F49DEEC" w14:textId="77777777" w:rsidR="00AF7C73" w:rsidRDefault="00AF7C73">
      <w:pPr>
        <w:pStyle w:val="BodyText"/>
        <w:ind w:left="0"/>
      </w:pPr>
    </w:p>
    <w:p w14:paraId="5FF9E1C5" w14:textId="77777777" w:rsidR="00AF7C73" w:rsidRDefault="00AF7C73">
      <w:pPr>
        <w:pStyle w:val="BodyText"/>
        <w:spacing w:before="131"/>
        <w:ind w:left="0"/>
      </w:pPr>
    </w:p>
    <w:p w14:paraId="10571AD6" w14:textId="77777777" w:rsidR="00AF7C73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95AB0D3" wp14:editId="273E789A">
                <wp:simplePos x="0" y="0"/>
                <wp:positionH relativeFrom="page">
                  <wp:posOffset>914400</wp:posOffset>
                </wp:positionH>
                <wp:positionV relativeFrom="paragraph">
                  <wp:posOffset>-174270</wp:posOffset>
                </wp:positionV>
                <wp:extent cx="5737225" cy="2730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7305"/>
                          <a:chOff x="0" y="0"/>
                          <a:chExt cx="5737225" cy="273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444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" y="4444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1206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" y="1968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" y="19684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0B60F" id="Group 8" o:spid="_x0000_s1026" style="position:absolute;margin-left:1in;margin-top:-13.7pt;width:451.75pt;height:2.15pt;z-index:15729152;mso-wrap-distance-left:0;mso-wrap-distance-right:0;mso-position-horizontal-relative:page" coordsize="57372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35FBQQAAMcXAAAOAAAAZHJzL2Uyb0RvYy54bWzsWFFvmzoUfr/S/gPifSXQhjSo6XS1rdWV&#10;pm3SOu3ZMSagC9jXdkL67++xzSGEZG3Stao2JZGwwQf7nM/f52N89W5dld6KSVXweuaHZyPfYzXl&#10;aVEvZv73u5u3l76nNKlTUvKazfx7pvx312/+umpEwiKe8zJl0oNOapU0YubnWoskCBTNWUXUGRes&#10;hsaMy4pouJWLIJWkgd6rMohGozhouEyF5JQpBU8/uEb/2vafZYzqL1mmmPbKmQ++aXuV9jo31+D6&#10;iiQLSURe0NYN8gQvKlLUMGjX1QeiibeUxU5XVUElVzzTZ5RXAc+ygjIbA0QTjgbR3Eq+FDaWRdIs&#10;RAcTQDvA6cnd0s+rWym+ia/SeQ/VT5z+qwCXoBGLpN9u7hcb43UmK/MSBOGtLaL3HaJsrT0KD8eT&#10;80kUjX2PQls0OR+NHeI0h2nZeYvmHx98LyCJG9S61rnSCOCO2sCjfg2ebzkRzKKuTPhfpVekM3/q&#10;ezWpgMG3LVmmJhIzNNgY/No71UJ5IDqj6AJoadGJLmPLxy5KktCl0reMW5jJ6pPSjq4p1kiONbqu&#10;sSqB9IbupaW79j2gu/Q9oPvcgS+INu+ZuTNVr7Hz5DzJYZqsI6a14it2x62dNpMFs+mscKLB1Y1N&#10;WfdtIaqeFbZhKWx/zsaNB5FBb9iOpbPrj3ucNQKK/dGSK+aGMqHbMTs4YPw+4IqXRXpTlKUBQMnF&#10;/H0pvRUBZKc35m/AhFd6ZkBLlTgCmNqcp/fAngYIM/PVf0sime+V/9TAT7MUYUViZY4Vqcv33C5Y&#10;Fnup9N36B5HCE1Cd+RrU9ZkjTUmCzABnjIGzNW/W/O+l5llhaGN9cx61NyAZR+AX104I4W6LB56A&#10;TwerZzyJpvHowlLqAn6Ox7jITOIIBjAasjU3Lai//owiULBMP7+EnBegH1sx8G+k4Wg8iUNYRXqq&#10;2BggP/u6GHJ3n00vYGzGcjDm4ZbDcZ9HMx8j8z9pZjfLo5BbNbT5Jgx3NBMepZnpOPqJXmA5jcfT&#10;VjLh2GSgV9JM5wnIxjmyXzdG39vyflg6j5Ld9dePHWWDJcqnHfoI0z2D70hoK/O6yXgQAgNUBNuD&#10;Q1YPWCwv43bycWYxKixddH3LPV4PjTcuHGU89GEHDJO3cEtyysGwDLzE/jWE1WCQg+1q/KQcHEaj&#10;+JSE8ZvnUTV0if9wy5cRzSkJm+OCfZ/aP0nC5zuiOX9SEg6n8eVJML+fYE5fekcKBr7RBlnG0v7g&#10;LIO71j2C6TaLr/2l1zny0MfesTu2SRhv7e5w84XlYD86zA/bZtsbRWzD0nW1s6XGZiwHIz6au37n&#10;3eQflBjt2SicFtvDqfZk2xxH9+/tCdDm/P36fwAAAP//AwBQSwMEFAAGAAgAAAAhAO85RAXhAAAA&#10;DAEAAA8AAABkcnMvZG93bnJldi54bWxMj0FLw0AQhe+C/2EZwVu7SZtaidmUUtRTEWwF8TbNTpPQ&#10;7GzIbpP037s56fG9ebz5XrYZTSN66lxtWUE8j0AQF1bXXCr4Or7NnkE4j6yxsUwKbuRgk9/fZZhq&#10;O/An9QdfilDCLkUFlfdtKqUrKjLo5rYlDrez7Qz6ILtS6g6HUG4auYiiJ2mw5vChwpZ2FRWXw9Uo&#10;eB9w2C7j135/Oe9uP8fVx/c+JqUeH8btCwhPo/8Lw4Qf0CEPTCd7Ze1EE3SShC1ewWyxTkBMiShZ&#10;r0CcJmsZg8wz+X9E/gsAAP//AwBQSwECLQAUAAYACAAAACEAtoM4kv4AAADhAQAAEwAAAAAAAAAA&#10;AAAAAAAAAAAAW0NvbnRlbnRfVHlwZXNdLnhtbFBLAQItABQABgAIAAAAIQA4/SH/1gAAAJQBAAAL&#10;AAAAAAAAAAAAAAAAAC8BAABfcmVscy8ucmVsc1BLAQItABQABgAIAAAAIQDj835FBQQAAMcXAAAO&#10;AAAAAAAAAAAAAAAAAC4CAABkcnMvZTJvRG9jLnhtbFBLAQItABQABgAIAAAAIQDvOUQF4QAAAAwB&#10;AAAPAAAAAAAAAAAAAAAAAF8GAABkcnMvZG93bnJldi54bWxQSwUGAAAAAAQABADzAAAAbQcAAAAA&#10;">
                <v:shape id="Graphic 9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YqxQAAANoAAAAPAAAAZHJzL2Rvd25yZXYueG1sRI9Ba8JA&#10;FITvQv/D8gpepG70UGp0E1qhUD2UqqHq7ZF9TVKzb0N2jfHfu4WCx2FmvmEWaW9q0VHrKssKJuMI&#10;BHFudcWFgmz3/vQCwnlkjbVlUnAlB2nyMFhgrO2FN9RtfSEChF2MCkrvm1hKl5dk0I1tQxy8H9sa&#10;9EG2hdQtXgLc1HIaRc/SYMVhocSGliXlp+3ZKFj10Wmkj1+f8u330K18nq2/95lSw8f+dQ7CU+/v&#10;4f/2h1Ywg78r4QbI5AYAAP//AwBQSwECLQAUAAYACAAAACEA2+H2y+4AAACFAQAAEwAAAAAAAAAA&#10;AAAAAAAAAAAAW0NvbnRlbnRfVHlwZXNdLnhtbFBLAQItABQABgAIAAAAIQBa9CxbvwAAABUBAAAL&#10;AAAAAAAAAAAAAAAAAB8BAABfcmVscy8ucmVsc1BLAQItABQABgAIAAAAIQCCRcYqxQAAANoAAAAP&#10;AAAAAAAAAAAAAAAAAAcCAABkcnMvZG93bnJldi54bWxQSwUGAAAAAAMAAwC3AAAA+QIAAAAA&#10;" path="m5730240,l,,,22860r5730240,l5730240,xe" fillcolor="#9f9f9f" stroked="f">
                  <v:path arrowok="t"/>
                </v:shape>
                <v:shape id="Graphic 10" o:spid="_x0000_s1028" style="position:absolute;left:57296;top:44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5raxQAAANsAAAAPAAAAZHJzL2Rvd25yZXYueG1sRI9Ba8JA&#10;EIXvQv/DMgUvUjctIpK6StpSEUFKU+l5yE6TNNnZkF01/nvnIHib4b1575vlenCtOlEfas8GnqcJ&#10;KOLC25pLA4efz6cFqBCRLbaeycCFAqxXD6Mlptaf+ZtOeSyVhHBI0UAVY5dqHYqKHIap74hF+/O9&#10;wyhrX2rb41nCXatfkmSuHdYsDRV29F5R0eRHZ+AtO9rd/0ezzWeL4as9JJt9N/k1Zvw4ZK+gIg3x&#10;br5db63gC738IgPo1RUAAP//AwBQSwECLQAUAAYACAAAACEA2+H2y+4AAACFAQAAEwAAAAAAAAAA&#10;AAAAAAAAAAAAW0NvbnRlbnRfVHlwZXNdLnhtbFBLAQItABQABgAIAAAAIQBa9CxbvwAAABUBAAAL&#10;AAAAAAAAAAAAAAAAAB8BAABfcmVscy8ucmVsc1BLAQItABQABgAIAAAAIQBng5raxQAAANsAAAAP&#10;AAAAAAAAAAAAAAAAAAcCAABkcnMvZG93bnJldi54bWxQSwUGAAAAAAMAAwC3AAAA+QIAAAAA&#10;" path="m7619,l,,,7620r7619,l7619,xe" fillcolor="#e2e2e2" stroked="f">
                  <v:path arrowok="t"/>
                </v:shape>
                <v:shape id="Graphic 11" o:spid="_x0000_s1029" style="position:absolute;left:9;top:44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5EwwAAAANsAAAAPAAAAZHJzL2Rvd25yZXYueG1sRE9Na8JA&#10;EL0X/A/LCF5Ks9FDKGlWCYLgTYwWexyy0yRtdjZmVxP/vSsI3ubxPidbjaYVV+pdY1nBPIpBEJdW&#10;N1wpOB42H58gnEfW2FomBTdysFpO3jJMtR14T9fCVyKEsEtRQe19l0rpypoMush2xIH7tb1BH2Bf&#10;Sd3jEMJNKxdxnEiDDYeGGjta11T+FxejQDfJ5VTlw87y+yn3t78fPn9bpWbTMf8C4Wn0L/HTvdVh&#10;/hwev4QD5PIOAAD//wMAUEsBAi0AFAAGAAgAAAAhANvh9svuAAAAhQEAABMAAAAAAAAAAAAAAAAA&#10;AAAAAFtDb250ZW50X1R5cGVzXS54bWxQSwECLQAUAAYACAAAACEAWvQsW78AAAAVAQAACwAAAAAA&#10;AAAAAAAAAAAfAQAAX3JlbHMvLnJlbHNQSwECLQAUAAYACAAAACEAImuRMMAAAADbAAAADwAAAAAA&#10;AAAAAAAAAAAHAgAAZHJzL2Rvd25yZXYueG1sUEsFBgAAAAADAAMAtwAAAPQCAAAAAA==&#10;" path="m7620,7620l,7620r,7620l7620,15240r,-7620xem5736260,r-7608,l5728652,7620r7608,l5736260,xe" fillcolor="#9f9f9f" stroked="f">
                  <v:path arrowok="t"/>
                </v:shape>
                <v:shape id="Graphic 12" o:spid="_x0000_s1030" style="position:absolute;left:57296;top:120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aE2wQAAANsAAAAPAAAAZHJzL2Rvd25yZXYueG1sRE/bisIw&#10;EH1f8B/CCL4smiqLSDWKF1xEELGKz0MzttVmUpqo9e+NsLBvczjXmcwaU4oH1a6wrKDfi0AQp1YX&#10;nCk4HdfdEQjnkTWWlknBixzMpq2vCcbaPvlAj8RnIoSwi1FB7n0VS+nSnAy6nq2IA3extUEfYJ1J&#10;XeMzhJtSDqJoKA0WHBpyrGiZU3pL7kbBYn7X2+vqtkl+Rs2+PEW/u+r7rFSn3czHIDw1/l/8597o&#10;MH8An1/CAXL6BgAA//8DAFBLAQItABQABgAIAAAAIQDb4fbL7gAAAIUBAAATAAAAAAAAAAAAAAAA&#10;AAAAAABbQ29udGVudF9UeXBlc10ueG1sUEsBAi0AFAAGAAgAAAAhAFr0LFu/AAAAFQEAAAsAAAAA&#10;AAAAAAAAAAAAHwEAAF9yZWxzLy5yZWxzUEsBAi0AFAAGAAgAAAAhAPgdoTbBAAAA2wAAAA8AAAAA&#10;AAAAAAAAAAAABwIAAGRycy9kb3ducmV2LnhtbFBLBQYAAAAAAwADALcAAAD1AgAAAAA=&#10;" path="m7619,l,,,7620r7619,l7619,xe" fillcolor="#e2e2e2" stroked="f">
                  <v:path arrowok="t"/>
                </v:shape>
                <v:shape id="Graphic 13" o:spid="_x0000_s1031" style="position:absolute;left:9;top:196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053xAAAANsAAAAPAAAAZHJzL2Rvd25yZXYueG1sRI9BawIx&#10;EIXvQv9DmII3zbaCyNYopVRQUItaex420+zSzWRJ4u76741Q8DbDe/O+N/Nlb2vRkg+VYwUv4wwE&#10;ceF0xUbB92k1moEIEVlj7ZgUXCnAcvE0mGOuXccHao/RiBTCIUcFZYxNLmUoSrIYxq4hTtqv8xZj&#10;Wr2R2mOXwm0tX7NsKi1WnAglNvRRUvF3vNjEPX/uvzY++zGzs6n6bbdbHVqt1PC5f38DEamPD/P/&#10;9Vqn+hO4/5IGkIsbAAAA//8DAFBLAQItABQABgAIAAAAIQDb4fbL7gAAAIUBAAATAAAAAAAAAAAA&#10;AAAAAAAAAABbQ29udGVudF9UeXBlc10ueG1sUEsBAi0AFAAGAAgAAAAhAFr0LFu/AAAAFQEAAAsA&#10;AAAAAAAAAAAAAAAAHwEAAF9yZWxzLy5yZWxzUEsBAi0AFAAGAAgAAAAhAHcvTnfEAAAA2wAAAA8A&#10;AAAAAAAAAAAAAAAABwIAAGRycy9kb3ducmV2LnhtbFBLBQYAAAAAAwADALcAAAD4AgAAAAA=&#10;" path="m7619,l,,,7620r7619,l7619,xe" fillcolor="#9f9f9f" stroked="f">
                  <v:path arrowok="t"/>
                </v:shape>
                <v:shape id="Graphic 14" o:spid="_x0000_s1032" style="position:absolute;left:9;top:196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MGwwAAANsAAAAPAAAAZHJzL2Rvd25yZXYueG1sRE/basJA&#10;EH0X/IdlhL6ZTaW1NrqKiIWCUOsF6uOQnSZps7Mhu3Xj33cFwbc5nOvMFp2pxZlaV1lW8JikIIhz&#10;qysuFBwPb8MJCOeRNdaWScGFHCzm/d4MM20D7+i894WIIewyVFB632RSurwkgy6xDXHkvm1r0EfY&#10;FlK3GGK4qeUoTcfSYMWxocSGViXlv/s/o+Brtd6eTP3ThNf1h9lULrx8PgelHgbdcgrCU+fv4pv7&#10;Xcf5T3D9JR4g5/8AAAD//wMAUEsBAi0AFAAGAAgAAAAhANvh9svuAAAAhQEAABMAAAAAAAAAAAAA&#10;AAAAAAAAAFtDb250ZW50X1R5cGVzXS54bWxQSwECLQAUAAYACAAAACEAWvQsW78AAAAVAQAACwAA&#10;AAAAAAAAAAAAAAAfAQAAX3JlbHMvLnJlbHNQSwECLQAUAAYACAAAACEAEnQzBsMAAADbAAAADwAA&#10;AAAAAAAAAAAAAAAHAgAAZHJzL2Rvd25yZXYueG1sUEsFBgAAAAADAAMAtwAAAPcCAAAAAA=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5"/>
        </w:rPr>
        <w:t>Step</w:t>
      </w:r>
      <w:r>
        <w:rPr>
          <w:spacing w:val="-14"/>
          <w:w w:val="115"/>
        </w:rPr>
        <w:t xml:space="preserve"> </w:t>
      </w:r>
      <w:r>
        <w:rPr>
          <w:w w:val="115"/>
        </w:rPr>
        <w:t>2:</w:t>
      </w:r>
      <w:r>
        <w:rPr>
          <w:spacing w:val="-14"/>
          <w:w w:val="115"/>
        </w:rPr>
        <w:t xml:space="preserve"> </w:t>
      </w:r>
      <w:r>
        <w:rPr>
          <w:w w:val="115"/>
        </w:rPr>
        <w:t>Object</w:t>
      </w:r>
      <w:r>
        <w:rPr>
          <w:spacing w:val="-13"/>
          <w:w w:val="115"/>
        </w:rPr>
        <w:t xml:space="preserve"> </w:t>
      </w:r>
      <w:r>
        <w:rPr>
          <w:w w:val="115"/>
        </w:rPr>
        <w:t>Creation</w:t>
      </w:r>
      <w:r>
        <w:rPr>
          <w:spacing w:val="-3"/>
          <w:w w:val="115"/>
        </w:rPr>
        <w:t xml:space="preserve"> </w:t>
      </w:r>
      <w:r>
        <w:rPr>
          <w:w w:val="115"/>
        </w:rPr>
        <w:t>Using</w:t>
      </w:r>
      <w:r>
        <w:rPr>
          <w:spacing w:val="-8"/>
          <w:w w:val="115"/>
        </w:rPr>
        <w:t xml:space="preserve"> </w:t>
      </w:r>
      <w:r>
        <w:rPr>
          <w:w w:val="115"/>
        </w:rPr>
        <w:t>Limited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Complete</w:t>
      </w:r>
      <w:r>
        <w:rPr>
          <w:spacing w:val="3"/>
          <w:w w:val="115"/>
        </w:rPr>
        <w:t xml:space="preserve"> </w:t>
      </w:r>
      <w:r>
        <w:rPr>
          <w:spacing w:val="-4"/>
          <w:w w:val="115"/>
        </w:rPr>
        <w:t>Data</w:t>
      </w:r>
    </w:p>
    <w:p w14:paraId="78AD362A" w14:textId="77777777" w:rsidR="00AF7C73" w:rsidRDefault="00000000">
      <w:pPr>
        <w:pStyle w:val="BodyText"/>
        <w:spacing w:before="189"/>
        <w:ind w:left="24"/>
      </w:pPr>
      <w:r>
        <w:rPr>
          <w:spacing w:val="-2"/>
          <w:w w:val="110"/>
        </w:rPr>
        <w:t>Create:</w:t>
      </w:r>
    </w:p>
    <w:p w14:paraId="2803F2D4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6"/>
        <w:ind w:left="744" w:hanging="359"/>
        <w:rPr>
          <w:sz w:val="21"/>
        </w:rPr>
      </w:pPr>
      <w:r>
        <w:rPr>
          <w:w w:val="110"/>
          <w:sz w:val="21"/>
        </w:rPr>
        <w:t>One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object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using</w:t>
      </w:r>
      <w:r>
        <w:rPr>
          <w:spacing w:val="1"/>
          <w:w w:val="110"/>
          <w:sz w:val="21"/>
        </w:rPr>
        <w:t xml:space="preserve"> </w:t>
      </w:r>
      <w:r>
        <w:rPr>
          <w:b/>
          <w:spacing w:val="-2"/>
          <w:w w:val="110"/>
          <w:sz w:val="21"/>
        </w:rPr>
        <w:t>only</w:t>
      </w:r>
      <w:r>
        <w:rPr>
          <w:spacing w:val="-2"/>
          <w:w w:val="110"/>
          <w:sz w:val="21"/>
        </w:rPr>
        <w:t>:</w:t>
      </w:r>
    </w:p>
    <w:p w14:paraId="3A877560" w14:textId="77777777" w:rsidR="00AF7C73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200"/>
        <w:ind w:left="1465" w:hanging="360"/>
        <w:rPr>
          <w:sz w:val="21"/>
        </w:rPr>
      </w:pPr>
      <w:r>
        <w:rPr>
          <w:spacing w:val="-2"/>
          <w:w w:val="110"/>
          <w:sz w:val="21"/>
        </w:rPr>
        <w:t>Ticket</w:t>
      </w:r>
      <w:r>
        <w:rPr>
          <w:spacing w:val="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Number</w:t>
      </w:r>
    </w:p>
    <w:p w14:paraId="79AEACDA" w14:textId="77777777" w:rsidR="00AF7C73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85"/>
        <w:ind w:left="1465" w:hanging="360"/>
        <w:rPr>
          <w:sz w:val="21"/>
        </w:rPr>
      </w:pPr>
      <w:r>
        <w:rPr>
          <w:w w:val="110"/>
          <w:sz w:val="21"/>
        </w:rPr>
        <w:t>Passenger</w:t>
      </w:r>
      <w:r>
        <w:rPr>
          <w:spacing w:val="5"/>
          <w:w w:val="110"/>
          <w:sz w:val="21"/>
        </w:rPr>
        <w:t xml:space="preserve"> </w:t>
      </w:r>
      <w:r>
        <w:rPr>
          <w:spacing w:val="-4"/>
          <w:w w:val="110"/>
          <w:sz w:val="21"/>
        </w:rPr>
        <w:t>Name</w:t>
      </w:r>
    </w:p>
    <w:p w14:paraId="3D2A2440" w14:textId="77777777" w:rsidR="00AF7C73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96"/>
        <w:ind w:left="1465" w:hanging="360"/>
        <w:rPr>
          <w:sz w:val="21"/>
        </w:rPr>
      </w:pPr>
      <w:r>
        <w:rPr>
          <w:w w:val="110"/>
          <w:sz w:val="21"/>
        </w:rPr>
        <w:t>Passenger</w:t>
      </w:r>
      <w:r>
        <w:rPr>
          <w:spacing w:val="5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Age</w:t>
      </w:r>
    </w:p>
    <w:p w14:paraId="14BD8B3C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3" w:line="427" w:lineRule="auto"/>
        <w:ind w:right="3321" w:firstLine="3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2A57FCB" wp14:editId="42244C0A">
                <wp:simplePos x="0" y="0"/>
                <wp:positionH relativeFrom="page">
                  <wp:posOffset>914400</wp:posOffset>
                </wp:positionH>
                <wp:positionV relativeFrom="paragraph">
                  <wp:posOffset>802235</wp:posOffset>
                </wp:positionV>
                <wp:extent cx="5737225" cy="29209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9209"/>
                          <a:chOff x="0" y="0"/>
                          <a:chExt cx="5737225" cy="2920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6032"/>
                            <a:ext cx="76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8255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"/>
                                </a:lnTo>
                                <a:lnTo>
                                  <a:pt x="7619" y="7937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" y="6032"/>
                            <a:ext cx="57365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875">
                                <a:moveTo>
                                  <a:pt x="7620" y="7950"/>
                                </a:moveTo>
                                <a:lnTo>
                                  <a:pt x="0" y="7950"/>
                                </a:lnTo>
                                <a:lnTo>
                                  <a:pt x="0" y="15557"/>
                                </a:lnTo>
                                <a:lnTo>
                                  <a:pt x="7620" y="15557"/>
                                </a:lnTo>
                                <a:lnTo>
                                  <a:pt x="7620" y="7950"/>
                                </a:lnTo>
                                <a:close/>
                              </a:path>
                              <a:path w="5736590" h="15875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937"/>
                                </a:lnTo>
                                <a:lnTo>
                                  <a:pt x="5736260" y="793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1397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" y="2158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" y="21589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C610B" id="Group 15" o:spid="_x0000_s1026" style="position:absolute;margin-left:1in;margin-top:63.15pt;width:451.75pt;height:2.3pt;z-index:15729664;mso-wrap-distance-left:0;mso-wrap-distance-right:0;mso-position-horizontal-relative:page" coordsize="57372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QLTAQAAMkXAAAOAAAAZHJzL2Uyb0RvYy54bWzsWFGPozYQfq/U/4B475KwBwS02VN1d7uq&#10;dLqedFv12QETUAFT2wnZf9+xzRBvSDbJNduTqihSbPDYHn/+Ps/gu/ebunLWlIuSNXN3ejNxHdqk&#10;LCub5dz94+nhl5nrCEmajFSsoXP3mQr3/f3PP911bUJ9VrAqo9yBQRqRdO3cLaRsE88TaUFrIm5Y&#10;SxtozBmviYRHvvQyTjoYva48fzIJvY7xrOUspULA24+m0b3X4+c5TeXveS6odKq5C75J/c/1/0L9&#10;e/d3JFly0hZl2rtBvsOLmpQNTDoM9ZFI4qx4ORqqLlPOBMvlTcpqj+V5mVK9BljNdLKzmkfOVq1e&#10;yzLplu0AE0C7g9N3D5t+WT/y9lv7lRvvofqZpX8JwMXr2mVit6vn5dZ4k/NadYJFOBuN6POAKN1I&#10;J4WXQXQb+X7gOim0+bE/iQ3iaQHbMuqVFp9e7eeRxEyqXRtc6VrgjtjCI/4dPN8K0lKNulDL/8qd&#10;MgNqh67TkBoo/NizBd4ASmpysFII9k+iB/NEfCb+OyCmxsefhZqRwzpJkq6EfKRMA03Wn4U0hM2w&#10;RgqspZsGqxxorwhfacJL1wHCc9cBwi8M/C2Rqp/aPVV1Or1TxpMCNko7olprtqZPTNtJtV2wn8YK&#10;txpc3dpUjW0Lq7KssA3LVo9nbMx8sDIYDduxNHb2vOdZI6A4XloxQc1Uaul6zgEOmN8GXLCqzB7K&#10;qlIACL5cfKi4syaAbPygfgpM6GKZATFFYgigaguWPQN/OmDM3BV/rwinrlP91gBD1WGEFY6VBVa4&#10;rD4wfWRp7LmQT5s/CW+dFqpzV4K+vjAkKkmQGeCMMjC2qmfDfl1JlpeKNto341H/AKIxBH579UQj&#10;9URnqSeI/DicvNOUCie3vuExHjNR6PcamvlB0G8L6s/eUQQKDurLS8h4AfrRTij4t9IwNI7CafxC&#10;FVsD5Keti13u7rOJ4luN5EHpDHOebrk772U088lXv6tmxnEehdzHEow4kDrtRJzZWZqJA/+AXuA4&#10;DYO4l8w0mEU/TDODJyAb48h+3Sh9QzSJ4gDJ+bp0LENUDZa2wqZBEByTTz/1GaZ7Jh9J6EXkNZvx&#10;KgQKKB/SAzumHoIADstZ2G8+woWrxxLj6tby6Plgu3CW8a4PIzBU3MKUBOr2iW0F12sMPvG74cB5&#10;AqFn5zzR2fjJGawdg6e3caS3lSTjIKwDocmNflwQ1k7sP0wuH4RVXDcLRn1huRP4dTQ+yfJtRHMN&#10;wurCYN/H9n7RqMP/pWjgDezfyaLBIOxDdOs/fq+Cca0TAoWC5UgwBvDj+e3bCOb6pXemYKYjwUwv&#10;JZghWVS3JRaF/vMgMzgCKdvBOGOnS8jN1zK2SF0xHb0x0dMdN3uZKKK2sLRTYAtHbMYSpdhnwEct&#10;7bzzBONtQnuWMWKJXl4mm/wfBUZ9Owr3xfpyqr/bVhfS9rO+AdrewN//AwAA//8DAFBLAwQUAAYA&#10;CAAAACEA6AlnSeEAAAAMAQAADwAAAGRycy9kb3ducmV2LnhtbEyPQUvDQBCF74L/YRnBm91Nk1aN&#10;2ZRS1FMRbAXxNk2mSWh2N2S3SfrvnZ709h7zePO9bDWZVgzU+8ZZDdFMgSBbuLKxlYav/dvDEwgf&#10;0JbYOksaLuRhld/eZJiWbrSfNOxCJbjE+hQ11CF0qZS+qMmgn7mOLN+OrjcY2PaVLHscudy0cq7U&#10;UhpsLH+osaNNTcVpdzYa3kcc13H0OmxPx83lZ7/4+N5GpPX93bR+ARFoCn9huOIzOuTMdHBnW3rR&#10;sk8S3hJYzJcxiGtCJY8LEAdWsXoGmWfy/4j8FwAA//8DAFBLAQItABQABgAIAAAAIQC2gziS/gAA&#10;AOEBAAATAAAAAAAAAAAAAAAAAAAAAABbQ29udGVudF9UeXBlc10ueG1sUEsBAi0AFAAGAAgAAAAh&#10;ADj9If/WAAAAlAEAAAsAAAAAAAAAAAAAAAAALwEAAF9yZWxzLy5yZWxzUEsBAi0AFAAGAAgAAAAh&#10;AIRmpAtMBAAAyRcAAA4AAAAAAAAAAAAAAAAALgIAAGRycy9lMm9Eb2MueG1sUEsBAi0AFAAGAAgA&#10;AAAhAOgJZ0nhAAAADAEAAA8AAAAAAAAAAAAAAAAApgYAAGRycy9kb3ducmV2LnhtbFBLBQYAAAAA&#10;BAAEAPMAAAC0BwAAAAA=&#10;">
                <v:shape id="Graphic 16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k0xAAAANsAAAAPAAAAZHJzL2Rvd25yZXYueG1sRE9Na8JA&#10;EL0L/odlhF6kbtqDSJo1VKFQPYjaUO1tyE6TNNnZkN3G+O+7BcHbPN7nJOlgGtFT5yrLCp5mEQji&#10;3OqKCwXZx9vjAoTzyBoby6TgSg7S5XiUYKzthQ/UH30hQgi7GBWU3rexlC4vyaCb2ZY4cN+2M+gD&#10;7AqpO7yEcNPI5yiaS4MVh4YSW1qXlNfHX6NgM0T1VH/td3L1c+43Ps+2n6dMqYfJ8PoCwtPg7+Kb&#10;+12H+XP4/yUcIJd/AAAA//8DAFBLAQItABQABgAIAAAAIQDb4fbL7gAAAIUBAAATAAAAAAAAAAAA&#10;AAAAAAAAAABbQ29udGVudF9UeXBlc10ueG1sUEsBAi0AFAAGAAgAAAAhAFr0LFu/AAAAFQEAAAsA&#10;AAAAAAAAAAAAAAAAHwEAAF9yZWxzLy5yZWxzUEsBAi0AFAAGAAgAAAAhAHfKmTTEAAAA2wAAAA8A&#10;AAAAAAAAAAAAAAAABwIAAGRycy9kb3ducmV2LnhtbFBLBQYAAAAAAwADALcAAAD4AgAAAAA=&#10;" path="m5730240,l,,,22860r5730240,l5730240,xe" fillcolor="#9f9f9f" stroked="f">
                  <v:path arrowok="t"/>
                </v:shape>
                <v:shape id="Graphic 17" o:spid="_x0000_s1028" style="position:absolute;left:57296;top:60;width:76;height:82;visibility:visible;mso-wrap-style:square;v-text-anchor:top" coordsize="76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57dwwAAANsAAAAPAAAAZHJzL2Rvd25yZXYueG1sRE9NTwIx&#10;EL2b8B+aIeEmXTwoWSlkXUOEgwTQg8dxO+42bqfLtkD999SEhNu8vM+ZLaJtxYl6bxwrmIwzEMSV&#10;04ZrBZ8fy/spCB+QNbaOScEfeVjMB3czzLU7845O+1CLFMI+RwVNCF0upa8asujHriNO3I/rLYYE&#10;+1rqHs8p3LbyIcsepUXDqaHBjsqGqt/90SrYfhXf5eTwPo3F9vUl4tqYt02p1GgYi2cQgWK4ia/u&#10;lU7zn+D/l3SAnF8AAAD//wMAUEsBAi0AFAAGAAgAAAAhANvh9svuAAAAhQEAABMAAAAAAAAAAAAA&#10;AAAAAAAAAFtDb250ZW50X1R5cGVzXS54bWxQSwECLQAUAAYACAAAACEAWvQsW78AAAAVAQAACwAA&#10;AAAAAAAAAAAAAAAfAQAAX3JlbHMvLnJlbHNQSwECLQAUAAYACAAAACEAIM+e3cMAAADbAAAADwAA&#10;AAAAAAAAAAAAAAAHAgAAZHJzL2Rvd25yZXYueG1sUEsFBgAAAAADAAMAtwAAAPcCAAAAAA==&#10;" path="m7619,l,,,7937r7619,l7619,xe" fillcolor="#e2e2e2" stroked="f">
                  <v:path arrowok="t"/>
                </v:shape>
                <v:shape id="Graphic 18" o:spid="_x0000_s1029" style="position:absolute;left:9;top:60;width:57366;height:159;visibility:visible;mso-wrap-style:square;v-text-anchor:top" coordsize="573659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H5txAAAANsAAAAPAAAAZHJzL2Rvd25yZXYueG1sRI9Bb8Iw&#10;DIXvSPsPkSftNtJNGtoKoYJJ09gJ6BBn05i2auN0TQbl3+MDEjdb7/m9z7NscK06UR9qzwZexgko&#10;4sLbmksDu9+v53dQISJbbD2TgQsFyOYPoxmm1p95S6c8lkpCOKRooIqxS7UORUUOw9h3xKIdfe8w&#10;ytqX2vZ4lnDX6tckmWiHNUtDhR19VlQ0+b8z4Oxywz962Rz+PlaHt2RfrvPvhTFPj8NiCirSEO/m&#10;2/XKCr7Ayi8ygJ5fAQAA//8DAFBLAQItABQABgAIAAAAIQDb4fbL7gAAAIUBAAATAAAAAAAAAAAA&#10;AAAAAAAAAABbQ29udGVudF9UeXBlc10ueG1sUEsBAi0AFAAGAAgAAAAhAFr0LFu/AAAAFQEAAAsA&#10;AAAAAAAAAAAAAAAAHwEAAF9yZWxzLy5yZWxzUEsBAi0AFAAGAAgAAAAhAPS4fm3EAAAA2wAAAA8A&#10;AAAAAAAAAAAAAAAABwIAAGRycy9kb3ducmV2LnhtbFBLBQYAAAAAAwADALcAAAD4AgAAAAA=&#10;" path="m7620,7950l,7950r,7607l7620,15557r,-7607xem5736260,r-7608,l5728652,7937r7608,l5736260,xe" fillcolor="#9f9f9f" stroked="f">
                  <v:path arrowok="t"/>
                </v:shape>
                <v:shape id="Graphic 19" o:spid="_x0000_s1030" style="position:absolute;left:57296;top:139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TNHwwAAANsAAAAPAAAAZHJzL2Rvd25yZXYueG1sRE9Na8JA&#10;EL0X/A/LFLyUurGIpKmrqEUJhVIaxfOQnSap2dmQXZP4792C0Ns83ucsVoOpRUetqywrmE4iEMS5&#10;1RUXCo6H3XMMwnlkjbVlUnAlB6vl6GGBibY9f1OX+UKEEHYJKii9bxIpXV6SQTexDXHgfmxr0AfY&#10;FlK32IdwU8uXKJpLgxWHhhIb2paUn7OLUbBZX/TH7/s5zWbx8FUfo/1n83RSavw4rN9AeBr8v/ju&#10;TnWY/wp/v4QD5PIGAAD//wMAUEsBAi0AFAAGAAgAAAAhANvh9svuAAAAhQEAABMAAAAAAAAAAAAA&#10;AAAAAAAAAFtDb250ZW50X1R5cGVzXS54bWxQSwECLQAUAAYACAAAACEAWvQsW78AAAAVAQAACwAA&#10;AAAAAAAAAAAAAAAfAQAAX3JlbHMvLnJlbHNQSwECLQAUAAYACAAAACEA9rkzR8MAAADbAAAADwAA&#10;AAAAAAAAAAAAAAAHAgAAZHJzL2Rvd25yZXYueG1sUEsFBgAAAAADAAMAtwAAAPcCAAAAAA==&#10;" path="m7619,l,,,7619r7619,l7619,xe" fillcolor="#e2e2e2" stroked="f">
                  <v:path arrowok="t"/>
                </v:shape>
                <v:shape id="Graphic 20" o:spid="_x0000_s1031" style="position:absolute;left:9;top:215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q9wQAAANsAAAAPAAAAZHJzL2Rvd25yZXYueG1sRE9NawIx&#10;EL0L/Q9hCt40Ww8iW6OUUqGCtqi152EzzS7dTJYk7m7/fedQ6PHxvtfb0beqp5iawAYe5gUo4irY&#10;hp2Bj8tutgKVMrLFNjAZ+KEE283dZI2lDQOfqD9npySEU4kG6py7UutU1eQxzUNHLNxXiB6zwOi0&#10;jThIuG/1oiiW2mPD0lBjR881Vd/nm5fe68vb+z4Wn251dc14GI67U2+Nmd6PT4+gMo35X/znfrUG&#10;FrJevsgP0JtfAAAA//8DAFBLAQItABQABgAIAAAAIQDb4fbL7gAAAIUBAAATAAAAAAAAAAAAAAAA&#10;AAAAAABbQ29udGVudF9UeXBlc10ueG1sUEsBAi0AFAAGAAgAAAAhAFr0LFu/AAAAFQEAAAsAAAAA&#10;AAAAAAAAAAAAHwEAAF9yZWxzLy5yZWxzUEsBAi0AFAAGAAgAAAAhAEmRGr3BAAAA2wAAAA8AAAAA&#10;AAAAAAAAAAAABwIAAGRycy9kb3ducmV2LnhtbFBLBQYAAAAAAwADALcAAAD1AgAAAAA=&#10;" path="m7619,l,,,7620r7619,l7619,xe" fillcolor="#9f9f9f" stroked="f">
                  <v:path arrowok="t"/>
                </v:shape>
                <v:shape id="Graphic 21" o:spid="_x0000_s1032" style="position:absolute;left:9;top:215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1ojxAAAANsAAAAPAAAAZHJzL2Rvd25yZXYueG1sRI/dagIx&#10;FITvC75DOIJ3mlWwtatRilgQCv4W2svD5ri7ujlZNtGsb28KQi+HmfmGmS1aU4kbNa60rGA4SEAQ&#10;Z1aXnCv4Pn72JyCcR9ZYWSYFd3KwmHdeZphqG3hPt4PPRYSwS1FB4X2dSumyggy6ga2Jo3eyjUEf&#10;ZZNL3WCIcFPJUZK8SoMlx4UCa1oWlF0OV6PgZ7na/prqXIf31cZ8lS687cZBqV63/ZiC8NT6//Cz&#10;vdYKRkP4+xJ/gJw/AAAA//8DAFBLAQItABQABgAIAAAAIQDb4fbL7gAAAIUBAAATAAAAAAAAAAAA&#10;AAAAAAAAAABbQ29udGVudF9UeXBlc10ueG1sUEsBAi0AFAAGAAgAAAAhAFr0LFu/AAAAFQEAAAsA&#10;AAAAAAAAAAAAAAAAHwEAAF9yZWxzLy5yZWxzUEsBAi0AFAAGAAgAAAAhAMxvWiP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One</w:t>
      </w:r>
      <w:r>
        <w:rPr>
          <w:spacing w:val="-1"/>
          <w:w w:val="110"/>
          <w:sz w:val="21"/>
        </w:rPr>
        <w:t xml:space="preserve"> </w:t>
      </w:r>
      <w:r>
        <w:rPr>
          <w:w w:val="110"/>
          <w:sz w:val="21"/>
        </w:rPr>
        <w:t xml:space="preserve">ticket object using </w:t>
      </w:r>
      <w:r>
        <w:rPr>
          <w:b/>
          <w:w w:val="110"/>
          <w:sz w:val="21"/>
        </w:rPr>
        <w:t>all</w:t>
      </w:r>
      <w:r>
        <w:rPr>
          <w:b/>
          <w:spacing w:val="-10"/>
          <w:w w:val="110"/>
          <w:sz w:val="21"/>
        </w:rPr>
        <w:t xml:space="preserve"> </w:t>
      </w:r>
      <w:r>
        <w:rPr>
          <w:b/>
          <w:w w:val="110"/>
          <w:sz w:val="21"/>
        </w:rPr>
        <w:t>five</w:t>
      </w:r>
      <w:r>
        <w:rPr>
          <w:b/>
          <w:spacing w:val="-6"/>
          <w:w w:val="110"/>
          <w:sz w:val="21"/>
        </w:rPr>
        <w:t xml:space="preserve"> </w:t>
      </w:r>
      <w:r>
        <w:rPr>
          <w:b/>
          <w:w w:val="110"/>
          <w:sz w:val="21"/>
        </w:rPr>
        <w:t xml:space="preserve">values </w:t>
      </w:r>
      <w:r>
        <w:rPr>
          <w:w w:val="110"/>
          <w:sz w:val="21"/>
        </w:rPr>
        <w:t>listed in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Step 1 Display both ticket objects using public methods.</w:t>
      </w:r>
    </w:p>
    <w:p w14:paraId="46934A6C" w14:textId="77777777" w:rsidR="00AF7C73" w:rsidRDefault="00AF7C73">
      <w:pPr>
        <w:pStyle w:val="BodyText"/>
        <w:spacing w:before="188"/>
        <w:ind w:left="0"/>
      </w:pPr>
    </w:p>
    <w:p w14:paraId="1B9AF1F8" w14:textId="77777777" w:rsidR="00AF7C73" w:rsidRDefault="00000000">
      <w:pPr>
        <w:pStyle w:val="Heading2"/>
      </w:pPr>
      <w:r>
        <w:rPr>
          <w:spacing w:val="-2"/>
          <w:w w:val="115"/>
        </w:rPr>
        <w:t>Step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3: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Reference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Assignment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Data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Update</w:t>
      </w:r>
    </w:p>
    <w:p w14:paraId="22417DAE" w14:textId="77777777" w:rsidR="00AF7C73" w:rsidRDefault="00000000">
      <w:pPr>
        <w:pStyle w:val="BodyText"/>
        <w:spacing w:before="188" w:line="427" w:lineRule="auto"/>
        <w:ind w:left="24" w:right="1424"/>
      </w:pPr>
      <w:r>
        <w:rPr>
          <w:w w:val="110"/>
        </w:rPr>
        <w:t>Assign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first</w:t>
      </w:r>
      <w:r>
        <w:rPr>
          <w:spacing w:val="-10"/>
          <w:w w:val="110"/>
        </w:rPr>
        <w:t xml:space="preserve"> </w:t>
      </w:r>
      <w:r>
        <w:rPr>
          <w:w w:val="110"/>
        </w:rPr>
        <w:t>ticket</w:t>
      </w:r>
      <w:r>
        <w:rPr>
          <w:spacing w:val="-1"/>
          <w:w w:val="110"/>
        </w:rPr>
        <w:t xml:space="preserve"> </w:t>
      </w:r>
      <w:r>
        <w:rPr>
          <w:w w:val="110"/>
        </w:rPr>
        <w:t>object</w:t>
      </w:r>
      <w:r>
        <w:rPr>
          <w:spacing w:val="8"/>
          <w:w w:val="110"/>
        </w:rPr>
        <w:t xml:space="preserve"> </w:t>
      </w:r>
      <w:r>
        <w:rPr>
          <w:w w:val="110"/>
        </w:rPr>
        <w:t>created in</w:t>
      </w:r>
      <w:r>
        <w:rPr>
          <w:spacing w:val="-12"/>
          <w:w w:val="110"/>
        </w:rPr>
        <w:t xml:space="preserve"> </w:t>
      </w:r>
      <w:r>
        <w:rPr>
          <w:w w:val="110"/>
        </w:rPr>
        <w:t>Step</w:t>
      </w:r>
      <w:r>
        <w:rPr>
          <w:spacing w:val="-4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second</w:t>
      </w:r>
      <w:r>
        <w:rPr>
          <w:spacing w:val="-14"/>
          <w:w w:val="110"/>
        </w:rPr>
        <w:t xml:space="preserve"> </w:t>
      </w:r>
      <w:r>
        <w:rPr>
          <w:w w:val="110"/>
        </w:rPr>
        <w:t>reference</w:t>
      </w:r>
      <w:r>
        <w:rPr>
          <w:spacing w:val="13"/>
          <w:w w:val="110"/>
        </w:rPr>
        <w:t xml:space="preserve"> </w:t>
      </w:r>
      <w:r>
        <w:rPr>
          <w:w w:val="110"/>
        </w:rPr>
        <w:t>variable. Using the second reference</w:t>
      </w:r>
      <w:r>
        <w:rPr>
          <w:spacing w:val="40"/>
          <w:w w:val="110"/>
        </w:rPr>
        <w:t xml:space="preserve"> </w:t>
      </w:r>
      <w:r>
        <w:rPr>
          <w:w w:val="110"/>
        </w:rPr>
        <w:t>variable:</w:t>
      </w:r>
    </w:p>
    <w:p w14:paraId="457F33BC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0" w:line="244" w:lineRule="exact"/>
        <w:ind w:left="744" w:hanging="359"/>
        <w:rPr>
          <w:sz w:val="21"/>
        </w:rPr>
      </w:pPr>
      <w:r>
        <w:rPr>
          <w:w w:val="110"/>
          <w:sz w:val="21"/>
        </w:rPr>
        <w:t>Update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travel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distance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new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value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using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public</w:t>
      </w:r>
      <w:r>
        <w:rPr>
          <w:spacing w:val="-5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method</w:t>
      </w:r>
    </w:p>
    <w:p w14:paraId="3BF07DA0" w14:textId="77777777" w:rsidR="00AF7C73" w:rsidRDefault="00000000">
      <w:pPr>
        <w:spacing w:before="200"/>
        <w:ind w:left="24"/>
        <w:rPr>
          <w:sz w:val="21"/>
        </w:rPr>
      </w:pPr>
      <w:r>
        <w:rPr>
          <w:w w:val="110"/>
          <w:sz w:val="21"/>
        </w:rPr>
        <w:t>Display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8"/>
          <w:w w:val="110"/>
          <w:sz w:val="21"/>
        </w:rPr>
        <w:t xml:space="preserve"> </w:t>
      </w:r>
      <w:r>
        <w:rPr>
          <w:w w:val="110"/>
          <w:sz w:val="21"/>
        </w:rPr>
        <w:t>details</w:t>
      </w:r>
      <w:r>
        <w:rPr>
          <w:spacing w:val="8"/>
          <w:w w:val="110"/>
          <w:sz w:val="21"/>
        </w:rPr>
        <w:t xml:space="preserve"> </w:t>
      </w:r>
      <w:r>
        <w:rPr>
          <w:w w:val="110"/>
          <w:sz w:val="21"/>
        </w:rPr>
        <w:t>using</w:t>
      </w:r>
      <w:r>
        <w:rPr>
          <w:spacing w:val="3"/>
          <w:w w:val="110"/>
          <w:sz w:val="21"/>
        </w:rPr>
        <w:t xml:space="preserve"> </w:t>
      </w:r>
      <w:r>
        <w:rPr>
          <w:b/>
          <w:w w:val="110"/>
          <w:sz w:val="21"/>
        </w:rPr>
        <w:t>both</w:t>
      </w:r>
      <w:r>
        <w:rPr>
          <w:b/>
          <w:spacing w:val="1"/>
          <w:w w:val="110"/>
          <w:sz w:val="21"/>
        </w:rPr>
        <w:t xml:space="preserve"> </w:t>
      </w:r>
      <w:r>
        <w:rPr>
          <w:b/>
          <w:w w:val="110"/>
          <w:sz w:val="21"/>
        </w:rPr>
        <w:t>reference</w:t>
      </w:r>
      <w:r>
        <w:rPr>
          <w:b/>
          <w:spacing w:val="16"/>
          <w:w w:val="110"/>
          <w:sz w:val="21"/>
        </w:rPr>
        <w:t xml:space="preserve"> </w:t>
      </w:r>
      <w:r>
        <w:rPr>
          <w:b/>
          <w:spacing w:val="-2"/>
          <w:w w:val="110"/>
          <w:sz w:val="21"/>
        </w:rPr>
        <w:t>variables</w:t>
      </w:r>
      <w:r>
        <w:rPr>
          <w:spacing w:val="-2"/>
          <w:w w:val="110"/>
          <w:sz w:val="21"/>
        </w:rPr>
        <w:t>.</w:t>
      </w:r>
    </w:p>
    <w:p w14:paraId="14104429" w14:textId="77777777" w:rsidR="00AF7C73" w:rsidRDefault="00AF7C73">
      <w:pPr>
        <w:rPr>
          <w:sz w:val="21"/>
        </w:rPr>
        <w:sectPr w:rsidR="00AF7C73">
          <w:type w:val="continuous"/>
          <w:pgSz w:w="11910" w:h="16840"/>
          <w:pgMar w:top="700" w:right="1417" w:bottom="280" w:left="1417" w:header="720" w:footer="720" w:gutter="0"/>
          <w:cols w:space="720"/>
        </w:sectPr>
      </w:pPr>
    </w:p>
    <w:p w14:paraId="4F1394FD" w14:textId="77777777" w:rsidR="00AF7C73" w:rsidRDefault="00AF7C73">
      <w:pPr>
        <w:pStyle w:val="BodyText"/>
        <w:spacing w:before="8"/>
        <w:ind w:left="0"/>
      </w:pPr>
    </w:p>
    <w:p w14:paraId="3D477B50" w14:textId="77777777" w:rsidR="00AF7C73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585E571" wp14:editId="7CBFD04D">
                <wp:simplePos x="0" y="0"/>
                <wp:positionH relativeFrom="page">
                  <wp:posOffset>914400</wp:posOffset>
                </wp:positionH>
                <wp:positionV relativeFrom="paragraph">
                  <wp:posOffset>-162780</wp:posOffset>
                </wp:positionV>
                <wp:extent cx="5737225" cy="2349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3495"/>
                          <a:chOff x="0" y="0"/>
                          <a:chExt cx="5737225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5730240" y="2284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5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" y="253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787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" y="1549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" y="15493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6FD32" id="Group 22" o:spid="_x0000_s1026" style="position:absolute;margin-left:1in;margin-top:-12.8pt;width:451.75pt;height:1.85pt;z-index:15730176;mso-wrap-distance-left:0;mso-wrap-distance-right:0;mso-position-horizontal-relative:page" coordsize="57372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/sJAQAAMcXAAAOAAAAZHJzL2Uyb0RvYy54bWzsWG2PmzgQ/n5S/wPie5eEBkjQZqtT212d&#10;VPUqdU/97IAJ6ABzthOy//7GNkO8kKbJdvtypygSNvEwL4/n8di+fr2rSmdLuShYvXSnVxPXoXXC&#10;0qJeL92/7m9fzl1HSFKnpGQ1XboPVLivb178dt02MfVZzsqUcgeU1CJum6WbS9nEnieSnFZEXLGG&#10;1jCYMV4RCa987aWctKC9Kj1/Mgm9lvG04SyhQsC/b82ge6P1ZxlN5J9ZJqh0yqULvkn95Pq5Uk/v&#10;5prEa06avEg6N8gTvKhIUYPRXtVbIomz4cVIVVUknAmWyauEVR7LsiKhOgaIZjoZRHPH2abRsazj&#10;dt30MAG0A5yerDb5sL3jzafmIzfeQ/c9S/4WgIvXNuvYHlfv673wLuOV+giCcHYa0YceUbqTTgJ/&#10;BtGryPcD10lgzH81WwQG8SSHaRl9leTvjn7nkdgY1a71rrQN5I7YwyO+DZ5POWmoRl2o8D9yp0iV&#10;865TkwpS+K7LFvgHUFLGQUoh2L2JDsyD+Ex9A4AF0MSfQWZqgPx5qFOyD5TEyUbIO8o00mT7XkiT&#10;sSn2SI69ZFdjl0Peq4wvdcZL14GM564DGb8y5hsi1Xdq+lTXafVUGU9yCFY7okYrtqX3TMtJNV8w&#10;oUYK5xpc3cuUtS0LUVlSOIZto/UZGbA3i5RnoA3HsTVytt3zpBFQ1JeUTFBjSoWubfZwgH0bcMHK&#10;Ir0tylIBIPh69abkzpYAsotb9etctsQgM0VsMkD1Vix9gARqIWWWrvhnQzh1nfKPGlJUrUbY4dhZ&#10;YYfL8g3Ta5bGngt5v/tMeOM00F26EvLnA8NMJTFmBvivBIys+rJmv28kywqVNto341H3AqwxGfz9&#10;6TMb0Wem0DuZPkHkL8IJaFELSaCpR2JkURT6HYV0z8wu8s+eUMQJFurnZ5DxAuijOwr9PTNMFkfh&#10;dPGIFHsBTE+bFsPUPSRjBYzD2A5sni45tPs8lHnnq9+FMuM6jzzuyIAVB8rmoOLo6nkyZRaBf5gu&#10;sJiGwaJjzDRQ9ecnUab3BFhjHDlMG0VvIL6VwseZYwkiG7C1CWbHjuPYIns602eIHjA+YtCjumsm&#10;4ygECigfNgd2Rf0SBLBUzsNu7nFmMSpsTXS25AGvh8J7F84SHvowAkNVLdyQXCow8Pu7bGDD0XIS&#10;PrkCR/NIl+9LCX68KiFjsMVFpCv7X6XNaIOAip6HM5cSrK4LDh21v1CCoxFn9DHl7BI8DWaLC2Hw&#10;kuB0GpwueSkyv8QxD677BnvW+VlFBvesijCDQ16/V1RXJVZi/PBzXu/IsaPeuRu2aAr1GQIb5jEW&#10;AKwk3Xb0uNjjfSKqwNaoGu2ocRjbgUULcZTA1kj+lzeT/6PCqO9G4bZYX2x1N9vqOtp+19c/+/v3&#10;m38BAAD//wMAUEsDBBQABgAIAAAAIQAxuFmb4QAAAAwBAAAPAAAAZHJzL2Rvd25yZXYueG1sTI9B&#10;T4NAEIXvJv6HzZh4axcq1IosTdOop8bE1sT0NoUpkLKzhN0C/fcuJz2+Ny9vvpeuR92InjpbG1YQ&#10;zgMQxLkpai4VfB/eZysQ1iEX2BgmBTeysM7u71JMCjPwF/V7VwpfwjZBBZVzbSKlzSvSaOemJfa3&#10;s+k0Oi+7UhYdDr5cN3IRBEupsWb/ocKWthXll/1VK/gYcNg8hW/97nLe3o6H+PNnF5JSjw/j5hWE&#10;o9H9hWHC9+iQeaaTuXJhReN1FPktTsFsES9BTIkgeo5BnCYrfAGZpfL/iOwXAAD//wMAUEsBAi0A&#10;FAAGAAgAAAAhALaDOJL+AAAA4QEAABMAAAAAAAAAAAAAAAAAAAAAAFtDb250ZW50X1R5cGVzXS54&#10;bWxQSwECLQAUAAYACAAAACEAOP0h/9YAAACUAQAACwAAAAAAAAAAAAAAAAAvAQAAX3JlbHMvLnJl&#10;bHNQSwECLQAUAAYACAAAACEAMLsf7CQEAADHFwAADgAAAAAAAAAAAAAAAAAuAgAAZHJzL2Uyb0Rv&#10;Yy54bWxQSwECLQAUAAYACAAAACEAMbhZm+EAAAAMAQAADwAAAAAAAAAAAAAAAAB+BgAAZHJzL2Rv&#10;d25yZXYueG1sUEsFBgAAAAAEAAQA8wAAAIwHAAAAAA==&#10;">
                <v:shape id="Graphic 23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fARxwAAANsAAAAPAAAAZHJzL2Rvd25yZXYueG1sRI9Pa8JA&#10;FMTvBb/D8gQvRTe1UCR1E1QoaA/FP6Gtt0f2mUSzb0N2G9Nv3xUKHoeZ+Q0zT3tTi45aV1lW8DSJ&#10;QBDnVldcKMgOb+MZCOeRNdaWScEvOUiTwcMcY22vvKNu7wsRIOxiVFB638RSurwkg25iG+LgnWxr&#10;0AfZFlK3eA1wU8tpFL1IgxWHhRIbWpWUX/Y/RsGmjy6P+rj9kMvzd7fxefb++ZUpNRr2i1cQnnp/&#10;D/+311rB9BluX8IPkMkfAAAA//8DAFBLAQItABQABgAIAAAAIQDb4fbL7gAAAIUBAAATAAAAAAAA&#10;AAAAAAAAAAAAAABbQ29udGVudF9UeXBlc10ueG1sUEsBAi0AFAAGAAgAAAAhAFr0LFu/AAAAFQEA&#10;AAsAAAAAAAAAAAAAAAAAHwEAAF9yZWxzLy5yZWxzUEsBAi0AFAAGAAgAAAAhAKnR8BHHAAAA2wAA&#10;AA8AAAAAAAAAAAAAAAAABwIAAGRycy9kb3ducmV2LnhtbFBLBQYAAAAAAwADALcAAAD7AgAAAAA=&#10;" path="m5730240,l,,,22847r5730240,l5730240,xe" fillcolor="#9f9f9f" stroked="f">
                  <v:path arrowok="t"/>
                </v:shape>
                <v:shape id="Graphic 24" o:spid="_x0000_s1028" style="position:absolute;left:57296;top: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FZkxQAAANsAAAAPAAAAZHJzL2Rvd25yZXYueG1sRI9Ba8JA&#10;FITvQv/D8gq9SN0oQULqKtbSIgURo/T8yL4mabJvQ3Zj0n/fLQgeh5n5hlltRtOIK3WusqxgPotA&#10;EOdWV1wouJzfnxMQziNrbCyTgl9ysFk/TFaYajvwia6ZL0SAsEtRQel9m0rp8pIMupltiYP3bTuD&#10;PsiukLrDIcBNIxdRtJQGKw4LJba0Kymvs94oeN32+vPnrd5ncTIem0v0cWinX0o9PY7bFxCeRn8P&#10;39p7rWARw/+X8APk+g8AAP//AwBQSwECLQAUAAYACAAAACEA2+H2y+4AAACFAQAAEwAAAAAAAAAA&#10;AAAAAAAAAAAAW0NvbnRlbnRfVHlwZXNdLnhtbFBLAQItABQABgAIAAAAIQBa9CxbvwAAABUBAAAL&#10;AAAAAAAAAAAAAAAAAB8BAABfcmVscy8ucmVsc1BLAQItABQABgAIAAAAIQDW1FZkxQAAANsAAAAP&#10;AAAAAAAAAAAAAAAAAAcCAABkcnMvZG93bnJldi54bWxQSwUGAAAAAAMAAwC3AAAA+QIAAAAA&#10;" path="m7619,l,,,7620r7619,l7619,xe" fillcolor="#e2e2e2" stroked="f">
                  <v:path arrowok="t"/>
                </v:shape>
                <v:shape id="Graphic 25" o:spid="_x0000_s1029" style="position:absolute;left:9;top:2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F2OwwAAANsAAAAPAAAAZHJzL2Rvd25yZXYueG1sRI9Pi8Iw&#10;FMTvgt8hvIW9yDZVUKRrKkUQvC3rH/T4aJ5t3ealNtHWb78RBI/DzPyGWSx7U4s7ta6yrGAcxSCI&#10;c6srLhTsd+uvOQjnkTXWlknBgxws0+FggYm2Hf/SfesLESDsElRQet8kUrq8JIMusg1x8M62NeiD&#10;bAupW+wC3NRyEsczabDisFBiQ6uS8r/tzSjQ1ex2LLLux/LomPnH5cTXg1Xq86PPvkF46v07/Gpv&#10;tILJFJ5fwg+Q6T8AAAD//wMAUEsBAi0AFAAGAAgAAAAhANvh9svuAAAAhQEAABMAAAAAAAAAAAAA&#10;AAAAAAAAAFtDb250ZW50X1R5cGVzXS54bWxQSwECLQAUAAYACAAAACEAWvQsW78AAAAVAQAACwAA&#10;AAAAAAAAAAAAAAAfAQAAX3JlbHMvLnJlbHNQSwECLQAUAAYACAAAACEAkzxdjsMAAADbAAAADwAA&#10;AAAAAAAAAAAAAAAHAgAAZHJzL2Rvd25yZXYueG1sUEsFBgAAAAADAAMAtwAAAPcCAAAAAA==&#10;" path="m7620,7620l,7620r,7620l7620,15240r,-7620xem5736260,r-7608,l5728652,7620r7608,l5736260,xe" fillcolor="#9f9f9f" stroked="f">
                  <v:path arrowok="t"/>
                </v:shape>
                <v:shape id="Graphic 26" o:spid="_x0000_s1030" style="position:absolute;left:57296;top:78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m2IxQAAANsAAAAPAAAAZHJzL2Rvd25yZXYueG1sRI9Ba8JA&#10;FITvBf/D8gQvxWwqRSS6irZUpFDEGDw/ss8kJvs2ZDea/vtuodDjMDPfMKvNYBpxp85VlhW8RDEI&#10;4tzqigsF2fljugDhPLLGxjIp+CYHm/XoaYWJtg8+0T31hQgQdgkqKL1vEyldXpJBF9mWOHhX2xn0&#10;QXaF1B0+Atw0chbHc2mw4rBQYktvJeV12hsFu22vP2/v9SF9XQzHJov3X+3zRanJeNguQXga/H/4&#10;r33QCmZz+P0SfoBc/wAAAP//AwBQSwECLQAUAAYACAAAACEA2+H2y+4AAACFAQAAEwAAAAAAAAAA&#10;AAAAAAAAAAAAW0NvbnRlbnRfVHlwZXNdLnhtbFBLAQItABQABgAIAAAAIQBa9CxbvwAAABUBAAAL&#10;AAAAAAAAAAAAAAAAAB8BAABfcmVscy8ucmVsc1BLAQItABQABgAIAAAAIQBJSm2IxQAAANsAAAAP&#10;AAAAAAAAAAAAAAAAAAcCAABkcnMvZG93bnJldi54bWxQSwUGAAAAAAMAAwC3AAAA+QIAAAAA&#10;" path="m7619,l,,,7620r7619,l7619,xe" fillcolor="#e2e2e2" stroked="f">
                  <v:path arrowok="t"/>
                </v:shape>
                <v:shape id="Graphic 27" o:spid="_x0000_s1031" style="position:absolute;left:9;top:154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JwwAAANsAAAAPAAAAZHJzL2Rvd25yZXYueG1sRI9LawIx&#10;FIX3Bf9DuAV3NVMXVaZGkaLQglp8dX2ZXDNDJzdDks6M/94IBZeH8/g4s0Vva9GSD5VjBa+jDARx&#10;4XTFRsHpuH6ZgggRWWPtmBRcKcBiPniaYa5dx3tqD9GINMIhRwVljE0uZShKshhGriFO3sV5izFJ&#10;b6T22KVxW8txlr1JixUnQokNfZRU/B7+bOKeV7vvL5/9mOnZVP2m2673rVZq+Nwv30FE6uMj/N/+&#10;1ArGE7h/ST9Azm8AAAD//wMAUEsBAi0AFAAGAAgAAAAhANvh9svuAAAAhQEAABMAAAAAAAAAAAAA&#10;AAAAAAAAAFtDb250ZW50X1R5cGVzXS54bWxQSwECLQAUAAYACAAAACEAWvQsW78AAAAVAQAACwAA&#10;AAAAAAAAAAAAAAAfAQAAX3JlbHMvLnJlbHNQSwECLQAUAAYACAAAACEAxniCycMAAADbAAAADwAA&#10;AAAAAAAAAAAAAAAHAgAAZHJzL2Rvd25yZXYueG1sUEsFBgAAAAADAAMAtwAAAPcCAAAAAA==&#10;" path="m7619,l,,,7620r7619,l7619,xe" fillcolor="#9f9f9f" stroked="f">
                  <v:path arrowok="t"/>
                </v:shape>
                <v:shape id="Graphic 28" o:spid="_x0000_s1032" style="position:absolute;left:9;top:154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O+wQAAANsAAAAPAAAAZHJzL2Rvd25yZXYueG1sRE9ba8Iw&#10;FH4f+B/CEXybqcKcVqOIOBgMnDfQx0NzbKvNSWmiqf/ePAz2+PHdZ4vWVOJBjSstKxj0ExDEmdUl&#10;5wqOh6/3MQjnkTVWlknBkxws5p23GabaBt7RY+9zEUPYpaig8L5OpXRZQQZd39bEkbvYxqCPsMml&#10;bjDEcFPJYZKMpMGSY0OBNa0Kym77u1FwWq1/z6a61mGy3pif0oXP7UdQqtdtl1MQnlr/L/5zf2sF&#10;wzg2fok/QM5fAAAA//8DAFBLAQItABQABgAIAAAAIQDb4fbL7gAAAIUBAAATAAAAAAAAAAAAAAAA&#10;AAAAAABbQ29udGVudF9UeXBlc10ueG1sUEsBAi0AFAAGAAgAAAAhAFr0LFu/AAAAFQEAAAsAAAAA&#10;AAAAAAAAAAAAHwEAAF9yZWxzLy5yZWxzUEsBAi0AFAAGAAgAAAAhAF1V877BAAAA2wAAAA8AAAAA&#10;AAAAAAAAAAAABwIAAGRycy9kb3ducmV2LnhtbFBLBQYAAAAAAwADALcAAAD1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</w:rPr>
        <w:t>Step</w:t>
      </w:r>
      <w:r>
        <w:rPr>
          <w:spacing w:val="13"/>
          <w:w w:val="110"/>
        </w:rPr>
        <w:t xml:space="preserve"> </w:t>
      </w:r>
      <w:r>
        <w:rPr>
          <w:w w:val="110"/>
        </w:rPr>
        <w:t>4:</w:t>
      </w:r>
      <w:r>
        <w:rPr>
          <w:spacing w:val="1"/>
          <w:w w:val="110"/>
        </w:rPr>
        <w:t xml:space="preserve"> </w:t>
      </w:r>
      <w:r>
        <w:rPr>
          <w:w w:val="110"/>
        </w:rPr>
        <w:t>Independent</w:t>
      </w:r>
      <w:r>
        <w:rPr>
          <w:spacing w:val="31"/>
          <w:w w:val="110"/>
        </w:rPr>
        <w:t xml:space="preserve"> </w:t>
      </w:r>
      <w:r>
        <w:rPr>
          <w:w w:val="110"/>
        </w:rPr>
        <w:t>Object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Creation</w:t>
      </w:r>
    </w:p>
    <w:p w14:paraId="7A5277E3" w14:textId="77777777" w:rsidR="00AF7C73" w:rsidRDefault="00000000">
      <w:pPr>
        <w:pStyle w:val="BodyText"/>
        <w:spacing w:before="188" w:line="427" w:lineRule="auto"/>
        <w:ind w:left="24" w:right="681"/>
      </w:pPr>
      <w:r>
        <w:rPr>
          <w:w w:val="110"/>
        </w:rPr>
        <w:t>Create a</w:t>
      </w:r>
      <w:r>
        <w:rPr>
          <w:spacing w:val="-1"/>
          <w:w w:val="110"/>
        </w:rPr>
        <w:t xml:space="preserve"> </w:t>
      </w:r>
      <w:r>
        <w:rPr>
          <w:b/>
          <w:w w:val="110"/>
        </w:rPr>
        <w:t>new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ticket</w:t>
      </w:r>
      <w:r>
        <w:rPr>
          <w:b/>
          <w:spacing w:val="-1"/>
          <w:w w:val="110"/>
        </w:rPr>
        <w:t xml:space="preserve"> </w:t>
      </w:r>
      <w:r>
        <w:rPr>
          <w:b/>
          <w:w w:val="110"/>
        </w:rPr>
        <w:t xml:space="preserve">object </w:t>
      </w:r>
      <w:r>
        <w:rPr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w w:val="110"/>
        </w:rPr>
        <w:t>passing</w:t>
      </w:r>
      <w:r>
        <w:rPr>
          <w:spacing w:val="-5"/>
          <w:w w:val="110"/>
        </w:rPr>
        <w:t xml:space="preserve"> </w:t>
      </w:r>
      <w:r>
        <w:rPr>
          <w:w w:val="110"/>
        </w:rPr>
        <w:t>values obtained from an</w:t>
      </w:r>
      <w:r>
        <w:rPr>
          <w:spacing w:val="-7"/>
          <w:w w:val="110"/>
        </w:rPr>
        <w:t xml:space="preserve"> </w:t>
      </w:r>
      <w:r>
        <w:rPr>
          <w:w w:val="110"/>
        </w:rPr>
        <w:t>existing</w:t>
      </w:r>
      <w:r>
        <w:rPr>
          <w:spacing w:val="-5"/>
          <w:w w:val="110"/>
        </w:rPr>
        <w:t xml:space="preserve"> </w:t>
      </w:r>
      <w:r>
        <w:rPr>
          <w:w w:val="110"/>
        </w:rPr>
        <w:t>ticket object. Using a public method:</w:t>
      </w:r>
    </w:p>
    <w:p w14:paraId="48CE38C6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0" w:line="245" w:lineRule="exact"/>
        <w:ind w:left="744" w:hanging="359"/>
        <w:rPr>
          <w:sz w:val="21"/>
        </w:rPr>
      </w:pPr>
      <w:r>
        <w:rPr>
          <w:w w:val="110"/>
          <w:sz w:val="21"/>
        </w:rPr>
        <w:t>Change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travel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class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new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9"/>
          <w:w w:val="110"/>
          <w:sz w:val="21"/>
        </w:rPr>
        <w:t xml:space="preserve"> </w:t>
      </w:r>
      <w:r>
        <w:rPr>
          <w:w w:val="110"/>
          <w:sz w:val="21"/>
        </w:rPr>
        <w:t>object</w:t>
      </w:r>
      <w:r>
        <w:rPr>
          <w:spacing w:val="8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13"/>
          <w:w w:val="110"/>
          <w:sz w:val="21"/>
        </w:rPr>
        <w:t xml:space="preserve"> </w:t>
      </w:r>
      <w:r>
        <w:rPr>
          <w:spacing w:val="-4"/>
          <w:w w:val="110"/>
          <w:sz w:val="21"/>
        </w:rPr>
        <w:t>"AC"</w:t>
      </w:r>
    </w:p>
    <w:p w14:paraId="2A64E0C4" w14:textId="77777777" w:rsidR="00AF7C73" w:rsidRDefault="00000000">
      <w:pPr>
        <w:pStyle w:val="BodyText"/>
        <w:spacing w:before="200"/>
        <w:ind w:left="24"/>
      </w:pPr>
      <w:r>
        <w:rPr>
          <w:w w:val="110"/>
        </w:rPr>
        <w:t>Display</w:t>
      </w:r>
      <w:r>
        <w:rPr>
          <w:spacing w:val="-4"/>
          <w:w w:val="110"/>
        </w:rPr>
        <w:t xml:space="preserve"> </w:t>
      </w:r>
      <w:r>
        <w:rPr>
          <w:w w:val="110"/>
        </w:rPr>
        <w:t>details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both</w:t>
      </w:r>
      <w:r>
        <w:rPr>
          <w:spacing w:val="-10"/>
          <w:w w:val="110"/>
        </w:rPr>
        <w:t xml:space="preserve"> </w:t>
      </w:r>
      <w:r>
        <w:rPr>
          <w:w w:val="110"/>
        </w:rPr>
        <w:t>ticket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objects.</w:t>
      </w:r>
    </w:p>
    <w:p w14:paraId="7B0F9B10" w14:textId="77777777" w:rsidR="00AF7C73" w:rsidRDefault="00AF7C73">
      <w:pPr>
        <w:pStyle w:val="BodyText"/>
        <w:ind w:left="0"/>
      </w:pPr>
    </w:p>
    <w:p w14:paraId="20BCA92E" w14:textId="77777777" w:rsidR="00AF7C73" w:rsidRDefault="00AF7C73">
      <w:pPr>
        <w:pStyle w:val="BodyText"/>
        <w:spacing w:before="131"/>
        <w:ind w:left="0"/>
      </w:pPr>
    </w:p>
    <w:p w14:paraId="00B300A3" w14:textId="77777777" w:rsidR="00AF7C73" w:rsidRDefault="00000000">
      <w:pPr>
        <w:pStyle w:val="Heading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5A71946" wp14:editId="568183A5">
                <wp:simplePos x="0" y="0"/>
                <wp:positionH relativeFrom="page">
                  <wp:posOffset>914400</wp:posOffset>
                </wp:positionH>
                <wp:positionV relativeFrom="paragraph">
                  <wp:posOffset>-171504</wp:posOffset>
                </wp:positionV>
                <wp:extent cx="5737225" cy="2476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4765"/>
                          <a:chOff x="0" y="0"/>
                          <a:chExt cx="5737225" cy="247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5730240" y="2284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1651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" y="1663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480"/>
                                </a:moveTo>
                                <a:lnTo>
                                  <a:pt x="0" y="7480"/>
                                </a:lnTo>
                                <a:lnTo>
                                  <a:pt x="0" y="15100"/>
                                </a:lnTo>
                                <a:lnTo>
                                  <a:pt x="7620" y="15100"/>
                                </a:lnTo>
                                <a:lnTo>
                                  <a:pt x="7620" y="748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914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" y="1676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2" y="16763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117A7" id="Group 29" o:spid="_x0000_s1026" style="position:absolute;margin-left:1in;margin-top:-13.5pt;width:451.75pt;height:1.95pt;z-index:15730688;mso-wrap-distance-left:0;mso-wrap-distance-right:0;mso-position-horizontal-relative:page" coordsize="57372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BxOQQAAMkXAAAOAAAAZHJzL2Uyb0RvYy54bWzsWN9vozgQfj/p/gfE+5VAAzSo6eq0u61O&#10;Wu2utD3ds8OPgA4wZzsh/e9vbDPEgTQlu+3ew0WRsInHM+PP83kG377bVaW1TRkvaL203auZbaV1&#10;TJOiXi/tPx/vf7uxLS5InZCS1unSfkq5/e7u119u2yZKPZrTMkmZBUpqHrXN0s6FaCLH4XGeVoRf&#10;0SatYTCjrCICXtnaSRhpQXtVOt5sFjgtZUnDaJxyDv9+0IP2ndKfZWksvmQZT4VVLm3wTagnU8+V&#10;fDp3tyRaM9LkRdy5Qb7Di4oUNRjtVX0gglgbVoxUVUXMKKeZuIpp5dAsK+JUrQFW484Gq3lgdNOo&#10;tayjdt30MAG0A5y+W238efvAmm/NV6a9h+4nGv/NARenbdaROS7f13vhXcYqOQkWYe0Uok89oulO&#10;WDH86YfXoef5thXDmDcPA18jHuewLaNZcf7x5DyHRNqocq13pW0gdvgeHv5j8HzLSZMq1Llc/ldm&#10;FcnSvoboqUkFIfzQRQv8AyhJ4yAlEezeeAfmUXxcTwNgADTz5qBbAeTdBEppv1ASxRsuHlKqkCbb&#10;T1zoiE2wR3LsxbsauwziXkZ8qSJe2BZEPLMtiPiVNt8QIefJ7ZNdq1VbpT3JYaeUI3K0otv0kSo5&#10;IfcLNlRL4V6Dq3uZsjZlYVWGFI5h2yh9WgbszUPpGWjDcWy1nGn3PGkEFPXFJeWpNiWXrmz2cIB9&#10;E3BOyyK5L8pSAsDZevW+ZNaWALKLe/nrXDbEIDJ5pCNA9lY0eYIAaiFkljb/Z0NYalvlHzWEKKxc&#10;YIdhZ4UdJsr3VJ1ZCnvGxePuL8Iaq4Hu0hYQP58pRiqJMDLAfymgZeXMmv6+ETQrZNgo37RH3Quw&#10;Rkfw29PHHdHHlehNpo8feotgNlch5Qa+mkwipFEYeB2HVE9vLxLQ3FEECk7q16eQ9gL4ozoS/j01&#10;dBiHgbs4YMVeAOPT5MUwdo/JKJV6wTiM7cDmdMmh3dfhzEdP/i6cGSd6JHLHBkw53ogzCr3JnFn4&#10;oAGOYDcIriXse77AcRr4i44yri8z0H/Emd4ToI125DhvJL9hKeH8Bl09TR1DEOmArckw13dnqBDH&#10;sUX6dKbPED1ifEShg8yrN+MkBBIoD8oDM6c+BwEcljdBt/mnV2dKhsHsxSTcu3CW8NCHERgyb2FJ&#10;csnBQPA3KWGvR+eJOhYmnydmDl6488GZ8r/OwXBGTMzBUyWHCl+HM5ccLC8Mjn1sP5ODoeIcfPbN&#10;5U5P5sw+B4fDJHwhzPPfe32hrECaRK23IczlQ+9MwsBlz4Aw6s7nNQjT14ryssQIjJ/+odc7cupb&#10;79yCLXSDg+IOy1BsB+XoMNwPxQ7rRBzD1qyADRxxGNuBxRclD4vJFxKdCc8EzePiF728JEa4YjIv&#10;dNTtKNwXq6ut7m5bXkib70p+fwN/9y8AAAD//wMAUEsDBBQABgAIAAAAIQCkxPRe4QAAAAwBAAAP&#10;AAAAZHJzL2Rvd25yZXYueG1sTI9BS8NAEIXvgv9hGcFbu0mbWonZlFLUUxFsBfE2zU6T0OxsyG6T&#10;9N+7Oelt3szjzfeyzWga0VPnassK4nkEgriwuuZSwdfxbfYMwnlkjY1lUnAjB5v8/i7DVNuBP6k/&#10;+FKEEHYpKqi8b1MpXVGRQTe3LXG4nW1n0AfZlVJ3OIRw08hFFD1JgzWHDxW2tKuouByuRsH7gMN2&#10;Gb/2+8t5d/s5rj6+9zEp9fgwbl9AeBr9nxkm/IAOeWA62StrJ5qgkyR08Qpmi3UYJkeUrFcgTtNq&#10;GYPMM/m/RP4LAAD//wMAUEsBAi0AFAAGAAgAAAAhALaDOJL+AAAA4QEAABMAAAAAAAAAAAAAAAAA&#10;AAAAAFtDb250ZW50X1R5cGVzXS54bWxQSwECLQAUAAYACAAAACEAOP0h/9YAAACUAQAACwAAAAAA&#10;AAAAAAAAAAAvAQAAX3JlbHMvLnJlbHNQSwECLQAUAAYACAAAACEAG5GgcTkEAADJFwAADgAAAAAA&#10;AAAAAAAAAAAuAgAAZHJzL2Uyb0RvYy54bWxQSwECLQAUAAYACAAAACEApMT0XuEAAAAMAQAADwAA&#10;AAAAAAAAAAAAAACTBgAAZHJzL2Rvd25yZXYueG1sUEsFBgAAAAAEAAQA8wAAAKEHAAAAAA==&#10;">
                <v:shape id="Graphic 30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vi7wwAAANsAAAAPAAAAZHJzL2Rvd25yZXYueG1sRE9Na8JA&#10;EL0X/A/LCF5Ks1GhSOoqKgjqoVQbtN6G7JhEs7Mhu8b033cPBY+P9z2dd6YSLTWutKxgGMUgiDOr&#10;S84VpN/rtwkI55E1VpZJwS85mM96L1NMtH3wntqDz0UIYZeggsL7OpHSZQUZdJGtiQN3sY1BH2CT&#10;S93gI4SbSo7i+F0aLDk0FFjTqqDsdrgbBdsuvr3q89enXF5/2q3P0t3xlCo16HeLDxCeOv8U/7s3&#10;WsE4rA9fwg+Qsz8AAAD//wMAUEsBAi0AFAAGAAgAAAAhANvh9svuAAAAhQEAABMAAAAAAAAAAAAA&#10;AAAAAAAAAFtDb250ZW50X1R5cGVzXS54bWxQSwECLQAUAAYACAAAACEAWvQsW78AAAAVAQAACwAA&#10;AAAAAAAAAAAAAAAfAQAAX3JlbHMvLnJlbHNQSwECLQAUAAYACAAAACEA3Nr4u8MAAADbAAAADwAA&#10;AAAAAAAAAAAAAAAHAgAAZHJzL2Rvd25yZXYueG1sUEsFBgAAAAADAAMAtwAAAPcCAAAAAA==&#10;" path="m5730240,l,,,22847r5730240,l5730240,xe" fillcolor="#9f9f9f" stroked="f">
                  <v:path arrowok="t"/>
                </v:shape>
                <v:shape id="Graphic 31" o:spid="_x0000_s1028" style="position:absolute;left:57296;top:16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MhxgAAANsAAAAPAAAAZHJzL2Rvd25yZXYueG1sRI9Ba8JA&#10;FITvgv9heYVeSt2kSpHUVaLSIoKUptLzI/uapMm+DdmNxn/vCgWPw8x8wyxWg2nEiTpXWVYQTyIQ&#10;xLnVFRcKjt/vz3MQziNrbCyTggs5WC3HowUm2p75i06ZL0SAsEtQQel9m0jp8pIMuoltiYP3azuD&#10;PsiukLrDc4CbRr5E0as0WHFYKLGlTUl5nfVGwTrt9f5vW++y2Xz4bI7Rx6F9+lHq8WFI30B4Gvw9&#10;/N/eaQXTGG5fwg+QyysAAAD//wMAUEsBAi0AFAAGAAgAAAAhANvh9svuAAAAhQEAABMAAAAAAAAA&#10;AAAAAAAAAAAAAFtDb250ZW50X1R5cGVzXS54bWxQSwECLQAUAAYACAAAACEAWvQsW78AAAAVAQAA&#10;CwAAAAAAAAAAAAAAAAAfAQAAX3JlbHMvLnJlbHNQSwECLQAUAAYACAAAACEAQ3pjIcYAAADbAAAA&#10;DwAAAAAAAAAAAAAAAAAHAgAAZHJzL2Rvd25yZXYueG1sUEsFBgAAAAADAAMAtwAAAPoCAAAAAA==&#10;" path="m7619,l,,,7619r7619,l7619,xe" fillcolor="#e2e2e2" stroked="f">
                  <v:path arrowok="t"/>
                </v:shape>
                <v:shape id="Graphic 32" o:spid="_x0000_s1029" style="position:absolute;left:9;top:16;width:57366;height:153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FMnwwAAANsAAAAPAAAAZHJzL2Rvd25yZXYueG1sRI9Pi8Iw&#10;FMTvgt8hvIW9yDZVQaRrKkUQvC3rH/T4aJ5t3ealNtHWb78RBI/DzPyGWSx7U4s7ta6yrGAcxSCI&#10;c6srLhTsd+uvOQjnkTXWlknBgxws0+FggYm2Hf/SfesLESDsElRQet8kUrq8JIMusg1x8M62NeiD&#10;bAupW+wC3NRyEsczabDisFBiQ6uS8r/tzSjQ1ex2LLLux/LomPnH5cTXg1Xq86PPvkF46v07/Gpv&#10;tILpBJ5fwg+Q6T8AAAD//wMAUEsBAi0AFAAGAAgAAAAhANvh9svuAAAAhQEAABMAAAAAAAAAAAAA&#10;AAAAAAAAAFtDb250ZW50X1R5cGVzXS54bWxQSwECLQAUAAYACAAAACEAWvQsW78AAAAVAQAACwAA&#10;AAAAAAAAAAAAAAAfAQAAX3JlbHMvLnJlbHNQSwECLQAUAAYACAAAACEAmQxTJ8MAAADbAAAADwAA&#10;AAAAAAAAAAAAAAAHAgAAZHJzL2Rvd25yZXYueG1sUEsFBgAAAAADAAMAtwAAAPcCAAAAAA==&#10;" path="m7620,7480l,7480r,7620l7620,15100r,-7620xem5736260,r-7608,l5728652,7607r7608,l5736260,xe" fillcolor="#9f9f9f" stroked="f">
                  <v:path arrowok="t"/>
                </v:shape>
                <v:shape id="Graphic 33" o:spid="_x0000_s1030" style="position:absolute;left:57296;top:91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jNxgAAANsAAAAPAAAAZHJzL2Rvd25yZXYueG1sRI9Ba8JA&#10;FITvBf/D8oReRDfWUiR1lWhpEUGKqfT8yL4mMdm3IbuJ6b93C0KPw8x8w6w2g6lFT60rLSuYzyIQ&#10;xJnVJecKzl/v0yUI55E11pZJwS852KxHDyuMtb3yifrU5yJA2MWooPC+iaV0WUEG3cw2xMH7sa1B&#10;H2SbS93iNcBNLZ+i6EUaLDksFNjQrqCsSjujYJt0+nB5q/bp83L4rM/Rx7GZfCv1OB6SVxCeBv8f&#10;vrf3WsFiAX9fwg+Q6xsAAAD//wMAUEsBAi0AFAAGAAgAAAAhANvh9svuAAAAhQEAABMAAAAAAAAA&#10;AAAAAAAAAAAAAFtDb250ZW50X1R5cGVzXS54bWxQSwECLQAUAAYACAAAACEAWvQsW78AAAAVAQAA&#10;CwAAAAAAAAAAAAAAAAAfAQAAX3JlbHMvLnJlbHNQSwECLQAUAAYACAAAACEA3ORYzcYAAADbAAAA&#10;DwAAAAAAAAAAAAAAAAAHAgAAZHJzL2Rvd25yZXYueG1sUEsFBgAAAAADAAMAtwAAAPoCAAAAAA==&#10;" path="m7619,l,,,7620r7619,l7619,xe" fillcolor="#e2e2e2" stroked="f">
                  <v:path arrowok="t"/>
                </v:shape>
                <v:shape id="Graphic 34" o:spid="_x0000_s1031" style="position:absolute;left:9;top:16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4pjwwAAANsAAAAPAAAAZHJzL2Rvd25yZXYueG1sRI9da8Iw&#10;FIbvB/6HcATvZuo2hlSjiEzYYJv4eX1ojmmxOSlJbLt/vwwGXr68Hw/vfNnbWrTkQ+VYwWScgSAu&#10;nK7YKDgeNo9TECEia6wdk4IfCrBcDB7mmGvX8Y7afTQijXDIUUEZY5NLGYqSLIaxa4iTd3HeYkzS&#10;G6k9dmnc1vIpy16lxYoTocSG1iUV1/3NJu7p7Xv74bOzmZ5M1X92X5tdq5UaDfvVDESkPt7D/+13&#10;reD5Bf6+pB8gF78AAAD//wMAUEsBAi0AFAAGAAgAAAAhANvh9svuAAAAhQEAABMAAAAAAAAAAAAA&#10;AAAAAAAAAFtDb250ZW50X1R5cGVzXS54bWxQSwECLQAUAAYACAAAACEAWvQsW78AAAAVAQAACwAA&#10;AAAAAAAAAAAAAAAfAQAAX3JlbHMvLnJlbHNQSwECLQAUAAYACAAAACEAs3OKY8MAAADbAAAADwAA&#10;AAAAAAAAAAAAAAAHAgAAZHJzL2Rvd25yZXYueG1sUEsFBgAAAAADAAMAtwAAAPcCAAAAAA==&#10;" path="m7619,l,,,7620r7619,l7619,xe" fillcolor="#9f9f9f" stroked="f">
                  <v:path arrowok="t"/>
                </v:shape>
                <v:shape id="Graphic 35" o:spid="_x0000_s1032" style="position:absolute;left:9;top:167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cr9xAAAANsAAAAPAAAAZHJzL2Rvd25yZXYueG1sRI9BawIx&#10;FITvQv9DeAVvmq2ibbdGEVEQBNvagh4fm9fdrZuXZRPN+u+NIHgcZuYbZjJrTSXO1LjSsoKXfgKC&#10;OLO65FzB78+q9wbCeWSNlWVScCEHs+lTZ4KptoG/6bzzuYgQdikqKLyvUyldVpBB17c1cfT+bGPQ&#10;R9nkUjcYItxUcpAkY2mw5LhQYE2LgrLj7mQU7BfLz4Op/uvwvtyaTenC69coKNV9bucfIDy1/hG+&#10;t9dawXAEty/xB8jpFQAA//8DAFBLAQItABQABgAIAAAAIQDb4fbL7gAAAIUBAAATAAAAAAAAAAAA&#10;AAAAAAAAAABbQ29udGVudF9UeXBlc10ueG1sUEsBAi0AFAAGAAgAAAAhAFr0LFu/AAAAFQEAAAsA&#10;AAAAAAAAAAAAAAAAHwEAAF9yZWxzLy5yZWxzUEsBAi0AFAAGAAgAAAAhADaNyv3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</w:rPr>
        <w:t>Step</w:t>
      </w:r>
      <w:r>
        <w:rPr>
          <w:spacing w:val="1"/>
          <w:w w:val="110"/>
        </w:rPr>
        <w:t xml:space="preserve"> </w:t>
      </w:r>
      <w:r>
        <w:rPr>
          <w:w w:val="110"/>
        </w:rPr>
        <w:t>5:</w:t>
      </w:r>
      <w:r>
        <w:rPr>
          <w:spacing w:val="-9"/>
          <w:w w:val="110"/>
        </w:rPr>
        <w:t xml:space="preserve"> </w:t>
      </w:r>
      <w:r>
        <w:rPr>
          <w:w w:val="110"/>
        </w:rPr>
        <w:t>Update</w:t>
      </w:r>
      <w:r>
        <w:rPr>
          <w:spacing w:val="-4"/>
          <w:w w:val="110"/>
        </w:rPr>
        <w:t xml:space="preserve"> </w:t>
      </w:r>
      <w:r>
        <w:rPr>
          <w:w w:val="110"/>
        </w:rPr>
        <w:t>Method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Identical</w:t>
      </w:r>
      <w:r>
        <w:rPr>
          <w:spacing w:val="4"/>
          <w:w w:val="110"/>
        </w:rPr>
        <w:t xml:space="preserve"> </w:t>
      </w:r>
      <w:r>
        <w:rPr>
          <w:w w:val="110"/>
        </w:rPr>
        <w:t>Parameter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Names</w:t>
      </w:r>
    </w:p>
    <w:p w14:paraId="6E2C2628" w14:textId="77777777" w:rsidR="00AF7C73" w:rsidRDefault="00000000">
      <w:pPr>
        <w:pStyle w:val="BodyText"/>
        <w:spacing w:before="187"/>
        <w:ind w:left="24"/>
      </w:pPr>
      <w:r>
        <w:rPr>
          <w:w w:val="110"/>
        </w:rPr>
        <w:t>Create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public</w:t>
      </w:r>
      <w:r>
        <w:rPr>
          <w:spacing w:val="-8"/>
          <w:w w:val="110"/>
        </w:rPr>
        <w:t xml:space="preserve"> </w:t>
      </w:r>
      <w:r>
        <w:rPr>
          <w:w w:val="110"/>
        </w:rPr>
        <w:t>method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update</w:t>
      </w:r>
      <w:r>
        <w:rPr>
          <w:spacing w:val="-8"/>
          <w:w w:val="110"/>
        </w:rPr>
        <w:t xml:space="preserve"> </w:t>
      </w:r>
      <w:r>
        <w:rPr>
          <w:w w:val="110"/>
        </w:rPr>
        <w:t>ticket</w:t>
      </w:r>
      <w:r>
        <w:rPr>
          <w:spacing w:val="8"/>
          <w:w w:val="110"/>
        </w:rPr>
        <w:t xml:space="preserve"> </w:t>
      </w:r>
      <w:r>
        <w:rPr>
          <w:w w:val="110"/>
        </w:rPr>
        <w:t>details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where:</w:t>
      </w:r>
    </w:p>
    <w:p w14:paraId="2EC0CE89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9"/>
        <w:ind w:left="744" w:hanging="359"/>
        <w:rPr>
          <w:sz w:val="21"/>
        </w:rPr>
      </w:pPr>
      <w:r>
        <w:rPr>
          <w:w w:val="110"/>
          <w:sz w:val="21"/>
        </w:rPr>
        <w:t>The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method</w:t>
      </w:r>
      <w:r>
        <w:rPr>
          <w:spacing w:val="18"/>
          <w:w w:val="110"/>
          <w:sz w:val="21"/>
        </w:rPr>
        <w:t xml:space="preserve"> </w:t>
      </w:r>
      <w:r>
        <w:rPr>
          <w:w w:val="110"/>
          <w:sz w:val="21"/>
        </w:rPr>
        <w:t>parameters</w:t>
      </w:r>
      <w:r>
        <w:rPr>
          <w:spacing w:val="9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named</w:t>
      </w:r>
      <w:r>
        <w:rPr>
          <w:spacing w:val="12"/>
          <w:w w:val="110"/>
          <w:sz w:val="21"/>
        </w:rPr>
        <w:t xml:space="preserve"> </w:t>
      </w:r>
      <w:proofErr w:type="gramStart"/>
      <w:r>
        <w:rPr>
          <w:b/>
          <w:w w:val="110"/>
          <w:sz w:val="21"/>
        </w:rPr>
        <w:t>exactly</w:t>
      </w:r>
      <w:r>
        <w:rPr>
          <w:b/>
          <w:spacing w:val="8"/>
          <w:w w:val="110"/>
          <w:sz w:val="21"/>
        </w:rPr>
        <w:t xml:space="preserve"> </w:t>
      </w:r>
      <w:r>
        <w:rPr>
          <w:b/>
          <w:w w:val="110"/>
          <w:sz w:val="21"/>
        </w:rPr>
        <w:t>the</w:t>
      </w:r>
      <w:r>
        <w:rPr>
          <w:b/>
          <w:spacing w:val="7"/>
          <w:w w:val="110"/>
          <w:sz w:val="21"/>
        </w:rPr>
        <w:t xml:space="preserve"> </w:t>
      </w:r>
      <w:r>
        <w:rPr>
          <w:b/>
          <w:w w:val="110"/>
          <w:sz w:val="21"/>
        </w:rPr>
        <w:t>same</w:t>
      </w:r>
      <w:proofErr w:type="gramEnd"/>
      <w:r>
        <w:rPr>
          <w:b/>
          <w:spacing w:val="10"/>
          <w:w w:val="110"/>
          <w:sz w:val="21"/>
        </w:rPr>
        <w:t xml:space="preserve"> </w:t>
      </w:r>
      <w:r>
        <w:rPr>
          <w:w w:val="110"/>
          <w:sz w:val="21"/>
        </w:rPr>
        <w:t>as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class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 xml:space="preserve">data </w:t>
      </w:r>
      <w:r>
        <w:rPr>
          <w:spacing w:val="-2"/>
          <w:w w:val="110"/>
          <w:sz w:val="21"/>
        </w:rPr>
        <w:t>members</w:t>
      </w:r>
    </w:p>
    <w:p w14:paraId="35C0227B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line="427" w:lineRule="auto"/>
        <w:ind w:right="2339" w:firstLine="3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1A43C64" wp14:editId="54AD8DF0">
                <wp:simplePos x="0" y="0"/>
                <wp:positionH relativeFrom="page">
                  <wp:posOffset>914400</wp:posOffset>
                </wp:positionH>
                <wp:positionV relativeFrom="paragraph">
                  <wp:posOffset>808195</wp:posOffset>
                </wp:positionV>
                <wp:extent cx="5737225" cy="26034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6034"/>
                          <a:chOff x="0" y="0"/>
                          <a:chExt cx="5737225" cy="2603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5730240" y="2284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279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" y="2793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32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1041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" y="1803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" y="18033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37C70" id="Group 36" o:spid="_x0000_s1026" style="position:absolute;margin-left:1in;margin-top:63.65pt;width:451.75pt;height:2.05pt;z-index:15731200;mso-wrap-distance-left:0;mso-wrap-distance-right:0;mso-position-horizontal-relative:page" coordsize="5737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gaOQQAAMoXAAAOAAAAZHJzL2Uyb0RvYy54bWzsWF1v2zYUfR+w/yDofdGHbckW4hRD2wQD&#10;iq5AM+yZlihLmCRqJG05/36XpK5My25qZ82KbYYBkxIvycvDc3ivePtmV1fOlnJRsmbpBje+69Am&#10;ZVnZrJfub4/3P81dR0jSZKRiDV26T1S4b+5+/OG2axMasoJVGeUODNKIpGuXbiFlm3ieSAtaE3HD&#10;WtpAY854TSQ88rWXcdLB6HXlhb4feR3jWctZSoWAt+9Mo3unx89zmspf81xQ6VRLF3yT+p/r/5X6&#10;9+5uSbLmpC3KtHeDvMCLmpQNTDoM9Y5I4mx4eTRUXaacCZbLm5TVHsvzMqV6DbCawB+t5oGzTavX&#10;sk66dTvABNCOcHrxsOnH7QNvP7efuPEeqh9Y+ocAXLyuXSd2u3pe7413Oa9VJ1iEs9OIPg2I0p10&#10;Ung5iydxGM5cJ4W2MPInU4N4WsC2HPVKi/fP9vNIYibVrg2udC1wR+zhEX8Pns8FaalGXajlf+JO&#10;mS3dSew6DamBwg89W+ANoKQmByuFYP8kejBP4hOEBgALID+cAjM1QOE80pQcFkqSdCPkA2UaabL9&#10;IKRhbIY1UmAt3TVY5cB7xfhKM166DjCeuw4wfmWmb4lU/dT2qarT6a0ynhSwU9oR1VqzLX1k2k6q&#10;/YINNVa41+Dq3qZqbFtYlWWFbVi2ejxjA/NNNZowGrZjaezseS+zRkBxvLRiggKIMJVa+lDRcMBL&#10;G3DBqjK7L6tKASD4evW24s6WALKLe/VTYEIXywyYKRLDAFVbsewJCNQBZZau+HNDOHWd6pcGKKpO&#10;I6xwrKywwmX1lukzS2PPhXzc/U5467RQXboS+PORIVNJgsxQixpsVc+G/byRLC8VbbRvxqP+AVRj&#10;GPz68oE4MJLPXKF3tnxmcbiI/KmmVBgvJocyiqOw15CumW1BAdo7ikDBSf3tJWS8AP3oioJ/Lw1D&#10;4zgKFgeq2BsgP21djLl7ysZaMDZjOZrzfMvxvN9GM+9D9btq5jjQo5B7NWDIAaqMNLO4SDOLWfgF&#10;vcBxGs0WvWSCmYpA30kzgycgG+PIad0ofUM0iaMJMuh56ViGKAcsbYXZa8d2LFE+/dQXmJ6Y/EhC&#10;B5HXbMazECigIIM66/SAw3Ie9ZuPO4urwtKszrb86vlgu3CR8diHIzD6YHyNwf2H0KuksCrNPDxP&#10;jOxfFIMDfxr0yTzmspoSOpG1yPF/CcIQ180JivrCEk+RPvDrDOAsy9cRzTUIqxuDU1/bp4PwNDgS&#10;TfCiIBzM/ck1a8V7AuuEQKFgeSQYiL/fUTDXL70LBQM55yjK6Izt7CiDWesJwQzJorotsSj0jweZ&#10;wZHnPvbsdAkp/KWkVeVhcRAdZHcoCCxRGH0+ikNiM5bG7DBRxDYsbRsLR2zGcjTjVy3/zdnkfygw&#10;6utRuDDWl1P95ba6kbaf9Q3Q/gr+7i8AAAD//wMAUEsDBBQABgAIAAAAIQA4qaJV4QAAAAwBAAAP&#10;AAAAZHJzL2Rvd25yZXYueG1sTI9BS8NAEIXvgv9hGcGb3aRJrcRsSinqqQhtBfG2zU6T0OxsyG6T&#10;9N87PentPebx5nv5arKtGLD3jSMF8SwCgVQ601Cl4Ovw/vQCwgdNRreOUMEVPayK+7tcZ8aNtMNh&#10;HyrBJeQzraAOocuk9GWNVvuZ65D4dnK91YFtX0nT65HLbSvnUfQsrW6IP9S6w02N5Xl/sQo+Rj2u&#10;k/ht2J5Pm+vPYfH5vY1RqceHaf0KIuAU/sJww2d0KJjp6C5kvGjZpylvCSzmywTELRGlywWII6sk&#10;TkEWufw/ovgFAAD//wMAUEsBAi0AFAAGAAgAAAAhALaDOJL+AAAA4QEAABMAAAAAAAAAAAAAAAAA&#10;AAAAAFtDb250ZW50X1R5cGVzXS54bWxQSwECLQAUAAYACAAAACEAOP0h/9YAAACUAQAACwAAAAAA&#10;AAAAAAAAAAAvAQAAX3JlbHMvLnJlbHNQSwECLQAUAAYACAAAACEAIGFoGjkEAADKFwAADgAAAAAA&#10;AAAAAAAAAAAuAgAAZHJzL2Uyb0RvYy54bWxQSwECLQAUAAYACAAAACEAOKmiVeEAAAAMAQAADwAA&#10;AAAAAAAAAAAAAACTBgAAZHJzL2Rvd25yZXYueG1sUEsFBgAAAAAEAAQA8wAAAKEHAAAAAA==&#10;">
                <v:shape id="Graphic 37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2DPxgAAANsAAAAPAAAAZHJzL2Rvd25yZXYueG1sRI9Pa8JA&#10;FMTvgt9heUIvUjdtoZbUVawgqIfin6D19sg+k2j2bciuMX77bqHgcZiZ3zCjSWtK0VDtCssKXgYR&#10;COLU6oIzBclu/vwBwnlkjaVlUnAnB5NxtzPCWNsbb6jZ+kwECLsYFeTeV7GULs3JoBvYijh4J1sb&#10;9EHWmdQ13gLclPI1it6lwYLDQo4VzXJKL9urUbBso0tfH9ff8uv80yx9mqz2h0Spp147/QThqfWP&#10;8H97oRW8DeHvS/gBcvwLAAD//wMAUEsBAi0AFAAGAAgAAAAhANvh9svuAAAAhQEAABMAAAAAAAAA&#10;AAAAAAAAAAAAAFtDb250ZW50X1R5cGVzXS54bWxQSwECLQAUAAYACAAAACEAWvQsW78AAAAVAQAA&#10;CwAAAAAAAAAAAAAAAAAfAQAAX3JlbHMvLnJlbHNQSwECLQAUAAYACAAAACEAUzNgz8YAAADbAAAA&#10;DwAAAAAAAAAAAAAAAAAHAgAAZHJzL2Rvd25yZXYueG1sUEsFBgAAAAADAAMAtwAAAPoCAAAAAA==&#10;" path="m5730240,l,,,22847r5730240,l5730240,xe" fillcolor="#9f9f9f" stroked="f">
                  <v:path arrowok="t"/>
                </v:shape>
                <v:shape id="Graphic 38" o:spid="_x0000_s1028" style="position:absolute;left:57296;top:27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q8wQAAANsAAAAPAAAAZHJzL2Rvd25yZXYueG1sRE9Ni8Iw&#10;EL0L/ocwwl5EU3dlKdUo6rKLCLJYxfPQjG21mZQmav335iB4fLzv6bw1lbhR40rLCkbDCARxZnXJ&#10;uYLD/ncQg3AeWWNlmRQ8yMF81u1MMdH2zju6pT4XIYRdggoK7+tESpcVZNANbU0cuJNtDPoAm1zq&#10;Bu8h3FTyM4q+pcGSQ0OBNa0Kyi7p1ShYLq56c/65rNNx3P5Xh+hvW/ePSn302sUEhKfWv8Uv91or&#10;+Apjw5fwA+TsCQAA//8DAFBLAQItABQABgAIAAAAIQDb4fbL7gAAAIUBAAATAAAAAAAAAAAAAAAA&#10;AAAAAABbQ29udGVudF9UeXBlc10ueG1sUEsBAi0AFAAGAAgAAAAhAFr0LFu/AAAAFQEAAAsAAAAA&#10;AAAAAAAAAAAAHwEAAF9yZWxzLy5yZWxzUEsBAi0AFAAGAAgAAAAhANJAyrzBAAAA2wAAAA8AAAAA&#10;AAAAAAAAAAAABwIAAGRycy9kb3ducmV2LnhtbFBLBQYAAAAAAwADALcAAAD1AgAAAAA=&#10;" path="m7619,l,,,7620r7619,l7619,xe" fillcolor="#e2e2e2" stroked="f">
                  <v:path arrowok="t"/>
                </v:shape>
                <v:shape id="Graphic 39" o:spid="_x0000_s1029" style="position:absolute;left:9;top:27;width:57366;height:153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MFWwgAAANsAAAAPAAAAZHJzL2Rvd25yZXYueG1sRI9Pi8Iw&#10;FMTvC36H8AQvoukqiFajlAXB27L+QY+P5tlWm5faRFu/vRGEPQ4z8xtmsWpNKR5Uu8Kygu9hBII4&#10;tbrgTMF+tx5MQTiPrLG0TAqe5GC17HwtMNa24T96bH0mAoRdjApy76tYSpfmZNANbUUcvLOtDfog&#10;60zqGpsAN6UcRdFEGiw4LORY0U9O6XV7Nwp0Mbkfs6T5tdw/Jv55OfHtYJXqddtkDsJT6//Dn/ZG&#10;KxjP4P0l/AC5fAEAAP//AwBQSwECLQAUAAYACAAAACEA2+H2y+4AAACFAQAAEwAAAAAAAAAAAAAA&#10;AAAAAAAAW0NvbnRlbnRfVHlwZXNdLnhtbFBLAQItABQABgAIAAAAIQBa9CxbvwAAABUBAAALAAAA&#10;AAAAAAAAAAAAAB8BAABfcmVscy8ucmVsc1BLAQItABQABgAIAAAAIQCXqMFWwgAAANsAAAAPAAAA&#10;AAAAAAAAAAAAAAcCAABkcnMvZG93bnJldi54bWxQSwUGAAAAAAMAAwC3AAAA9gIAAAAA&#10;" path="m7620,7632l,7632r,7608l7620,15240r,-7608xem5736260,r-7608,l5728652,7620r7608,l5736260,xe" fillcolor="#9f9f9f" stroked="f">
                  <v:path arrowok="t"/>
                </v:shape>
                <v:shape id="Graphic 40" o:spid="_x0000_s1030" style="position:absolute;left:57296;top:104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LXHwAAAANsAAAAPAAAAZHJzL2Rvd25yZXYueG1sRE9Ni8Iw&#10;EL0L/ocwghfRVBGRahR12UUEEat4HpqxrTaT0kTt/ntzEDw+3vd82ZhSPKl2hWUFw0EEgji1uuBM&#10;wfn025+CcB5ZY2mZFPyTg+Wi3ZpjrO2Lj/RMfCZCCLsYFeTeV7GULs3JoBvYijhwV1sb9AHWmdQ1&#10;vkK4KeUoiibSYMGhIceKNjml9+RhFKxXD727/dy3yXjaHMpz9Levehelup1mNQPhqfFf8ce91QrG&#10;YX34En6AXLwBAAD//wMAUEsBAi0AFAAGAAgAAAAhANvh9svuAAAAhQEAABMAAAAAAAAAAAAAAAAA&#10;AAAAAFtDb250ZW50X1R5cGVzXS54bWxQSwECLQAUAAYACAAAACEAWvQsW78AAAAVAQAACwAAAAAA&#10;AAAAAAAAAAAfAQAAX3JlbHMvLnJlbHNQSwECLQAUAAYACAAAACEAdDC1x8AAAADbAAAADwAAAAAA&#10;AAAAAAAAAAAHAgAAZHJzL2Rvd25yZXYueG1sUEsFBgAAAAADAAMAtwAAAPQCAAAAAA==&#10;" path="m7619,l,,,7619r7619,l7619,xe" fillcolor="#e2e2e2" stroked="f">
                  <v:path arrowok="t"/>
                </v:shape>
                <v:shape id="Graphic 41" o:spid="_x0000_s1031" style="position:absolute;left:9;top:180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lqGwgAAANsAAAAPAAAAZHJzL2Rvd25yZXYueG1sRI9fa8Iw&#10;FMXfBb9DuMLeNFWGSGcUGQobTIdu7vnSXNOy5qYkWVu/vREGPh7Onx9nue5tLVryoXKsYDrJQBAX&#10;TldsFHx/7cYLECEia6wdk4IrBVivhoMl5tp1fKT2FI1IIxxyVFDG2ORShqIki2HiGuLkXZy3GJP0&#10;RmqPXRq3tZxl2VxarDgRSmzotaTi9/RnE/e8PXy+++zHLM6m6j+6/e7YaqWeRv3mBUSkPj7C/+03&#10;reB5Cvcv6QfI1Q0AAP//AwBQSwECLQAUAAYACAAAACEA2+H2y+4AAACFAQAAEwAAAAAAAAAAAAAA&#10;AAAAAAAAW0NvbnRlbnRfVHlwZXNdLnhtbFBLAQItABQABgAIAAAAIQBa9CxbvwAAABUBAAALAAAA&#10;AAAAAAAAAAAAAB8BAABfcmVscy8ucmVsc1BLAQItABQABgAIAAAAIQD7AlqGwgAAANsAAAAPAAAA&#10;AAAAAAAAAAAAAAcCAABkcnMvZG93bnJldi54bWxQSwUGAAAAAAMAAwC3AAAA9gIAAAAA&#10;" path="m7619,l,,,7620r7619,l7619,xe" fillcolor="#9f9f9f" stroked="f">
                  <v:path arrowok="t"/>
                </v:shape>
                <v:shape id="Graphic 42" o:spid="_x0000_s1032" style="position:absolute;left:9;top:180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iH0xAAAANsAAAAPAAAAZHJzL2Rvd25yZXYueG1sRI9BawIx&#10;FITvBf9DeAVvNVtRq1ujFLEgCGpV0ONj87q7dvOybFKz/nsjFHocZuYbZjpvTSWu1LjSsoLXXgKC&#10;OLO65FzB8fD5MgbhPLLGyjIpuJGD+azzNMVU28BfdN37XEQIuxQVFN7XqZQuK8ig69maOHrftjHo&#10;o2xyqRsMEW4q2U+SkTRYclwosKZFQdnP/tcoOC2W27OpLnWYLDdmXbrwthsGpbrP7cc7CE+t/w//&#10;tVdawaAPjy/xB8jZHQAA//8DAFBLAQItABQABgAIAAAAIQDb4fbL7gAAAIUBAAATAAAAAAAAAAAA&#10;AAAAAAAAAABbQ29udGVudF9UeXBlc10ueG1sUEsBAi0AFAAGAAgAAAAhAFr0LFu/AAAAFQEAAAsA&#10;AAAAAAAAAAAAAAAAHwEAAF9yZWxzLy5yZWxzUEsBAi0AFAAGAAgAAAAhAOFiIfT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The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correct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members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updated inside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method Display the updated ticket details.</w:t>
      </w:r>
    </w:p>
    <w:p w14:paraId="26F791D1" w14:textId="77777777" w:rsidR="00AF7C73" w:rsidRDefault="00AF7C73">
      <w:pPr>
        <w:pStyle w:val="BodyText"/>
        <w:spacing w:before="188"/>
        <w:ind w:left="0"/>
      </w:pPr>
    </w:p>
    <w:p w14:paraId="02A1BD32" w14:textId="77777777" w:rsidR="00AF7C73" w:rsidRDefault="00000000">
      <w:pPr>
        <w:pStyle w:val="Heading2"/>
      </w:pPr>
      <w:r>
        <w:rPr>
          <w:w w:val="115"/>
        </w:rPr>
        <w:t>Step</w:t>
      </w:r>
      <w:r>
        <w:rPr>
          <w:spacing w:val="-14"/>
          <w:w w:val="115"/>
        </w:rPr>
        <w:t xml:space="preserve"> </w:t>
      </w:r>
      <w:r>
        <w:rPr>
          <w:w w:val="115"/>
        </w:rPr>
        <w:t>6:</w:t>
      </w:r>
      <w:r>
        <w:rPr>
          <w:spacing w:val="-14"/>
          <w:w w:val="115"/>
        </w:rPr>
        <w:t xml:space="preserve"> </w:t>
      </w:r>
      <w:r>
        <w:rPr>
          <w:w w:val="115"/>
        </w:rPr>
        <w:t>Fare</w:t>
      </w:r>
      <w:r>
        <w:rPr>
          <w:spacing w:val="-13"/>
          <w:w w:val="115"/>
        </w:rPr>
        <w:t xml:space="preserve"> </w:t>
      </w:r>
      <w:r>
        <w:rPr>
          <w:w w:val="115"/>
        </w:rPr>
        <w:t>Calculation</w:t>
      </w:r>
      <w:r>
        <w:rPr>
          <w:spacing w:val="-12"/>
          <w:w w:val="115"/>
        </w:rPr>
        <w:t xml:space="preserve"> </w:t>
      </w:r>
      <w:r>
        <w:rPr>
          <w:w w:val="115"/>
        </w:rPr>
        <w:t>Without</w:t>
      </w:r>
      <w:r>
        <w:rPr>
          <w:spacing w:val="-7"/>
          <w:w w:val="115"/>
        </w:rPr>
        <w:t xml:space="preserve"> </w:t>
      </w:r>
      <w:r>
        <w:rPr>
          <w:w w:val="115"/>
        </w:rPr>
        <w:t>Conditional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Statements</w:t>
      </w:r>
    </w:p>
    <w:p w14:paraId="11E3D878" w14:textId="77777777" w:rsidR="00AF7C73" w:rsidRDefault="00000000">
      <w:pPr>
        <w:pStyle w:val="BodyText"/>
        <w:spacing w:before="188"/>
        <w:ind w:left="24"/>
      </w:pPr>
      <w:r>
        <w:rPr>
          <w:w w:val="110"/>
        </w:rPr>
        <w:t>Create</w:t>
      </w:r>
      <w:r>
        <w:rPr>
          <w:spacing w:val="6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public</w:t>
      </w:r>
      <w:r>
        <w:rPr>
          <w:spacing w:val="-2"/>
          <w:w w:val="110"/>
        </w:rPr>
        <w:t xml:space="preserve"> </w:t>
      </w:r>
      <w:r>
        <w:rPr>
          <w:w w:val="110"/>
        </w:rPr>
        <w:t>method</w:t>
      </w:r>
      <w:r>
        <w:rPr>
          <w:spacing w:val="2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accepts</w:t>
      </w:r>
      <w:r>
        <w:rPr>
          <w:spacing w:val="16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ticket</w:t>
      </w:r>
      <w:r>
        <w:rPr>
          <w:spacing w:val="5"/>
          <w:w w:val="110"/>
        </w:rPr>
        <w:t xml:space="preserve"> </w:t>
      </w:r>
      <w:r>
        <w:rPr>
          <w:w w:val="110"/>
        </w:rPr>
        <w:t>object</w:t>
      </w:r>
      <w:r>
        <w:rPr>
          <w:spacing w:val="14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calculates</w:t>
      </w:r>
      <w:r>
        <w:rPr>
          <w:spacing w:val="6"/>
          <w:w w:val="110"/>
        </w:rPr>
        <w:t xml:space="preserve"> </w:t>
      </w:r>
      <w:r>
        <w:rPr>
          <w:w w:val="110"/>
        </w:rPr>
        <w:t>fare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following</w:t>
      </w:r>
    </w:p>
    <w:p w14:paraId="6CF43B00" w14:textId="77777777" w:rsidR="00AF7C73" w:rsidRDefault="00000000">
      <w:pPr>
        <w:pStyle w:val="Heading2"/>
        <w:spacing w:before="32"/>
        <w:rPr>
          <w:b w:val="0"/>
        </w:rPr>
      </w:pPr>
      <w:r>
        <w:rPr>
          <w:w w:val="115"/>
        </w:rPr>
        <w:t>explicit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rules</w:t>
      </w:r>
      <w:r>
        <w:rPr>
          <w:b w:val="0"/>
          <w:spacing w:val="-2"/>
          <w:w w:val="115"/>
        </w:rPr>
        <w:t>:</w:t>
      </w:r>
    </w:p>
    <w:p w14:paraId="708863D0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9"/>
        <w:ind w:left="744" w:hanging="359"/>
        <w:rPr>
          <w:sz w:val="21"/>
        </w:rPr>
      </w:pPr>
      <w:r>
        <w:rPr>
          <w:w w:val="110"/>
          <w:sz w:val="21"/>
        </w:rPr>
        <w:t>Base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fare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per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kilometer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-9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10</w:t>
      </w:r>
    </w:p>
    <w:p w14:paraId="3B6A034C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w w:val="110"/>
          <w:sz w:val="21"/>
        </w:rPr>
        <w:t>Travel</w:t>
      </w:r>
      <w:r>
        <w:rPr>
          <w:spacing w:val="8"/>
          <w:w w:val="110"/>
          <w:sz w:val="21"/>
        </w:rPr>
        <w:t xml:space="preserve"> </w:t>
      </w:r>
      <w:r>
        <w:rPr>
          <w:w w:val="110"/>
          <w:sz w:val="21"/>
        </w:rPr>
        <w:t>class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multiplier:</w:t>
      </w:r>
    </w:p>
    <w:p w14:paraId="6D0D4144" w14:textId="77777777" w:rsidR="00AF7C73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99"/>
        <w:ind w:left="1465" w:hanging="360"/>
        <w:rPr>
          <w:sz w:val="21"/>
        </w:rPr>
      </w:pPr>
      <w:r>
        <w:rPr>
          <w:sz w:val="21"/>
        </w:rPr>
        <w:t>"General"</w:t>
      </w:r>
      <w:r>
        <w:rPr>
          <w:spacing w:val="34"/>
          <w:sz w:val="21"/>
        </w:rPr>
        <w:t xml:space="preserve"> </w:t>
      </w:r>
      <w:r>
        <w:rPr>
          <w:sz w:val="21"/>
        </w:rPr>
        <w:t>→</w:t>
      </w:r>
      <w:r>
        <w:rPr>
          <w:spacing w:val="7"/>
          <w:sz w:val="21"/>
        </w:rPr>
        <w:t xml:space="preserve"> </w:t>
      </w:r>
      <w:r>
        <w:rPr>
          <w:sz w:val="21"/>
        </w:rPr>
        <w:t>multiplier</w:t>
      </w:r>
      <w:r>
        <w:rPr>
          <w:spacing w:val="19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308DB28F" w14:textId="77777777" w:rsidR="00AF7C73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85"/>
        <w:ind w:left="1465" w:hanging="360"/>
        <w:rPr>
          <w:sz w:val="21"/>
        </w:rPr>
      </w:pPr>
      <w:r>
        <w:rPr>
          <w:sz w:val="21"/>
        </w:rPr>
        <w:t>"Sleeper"</w:t>
      </w:r>
      <w:r>
        <w:rPr>
          <w:spacing w:val="37"/>
          <w:sz w:val="21"/>
        </w:rPr>
        <w:t xml:space="preserve"> </w:t>
      </w:r>
      <w:r>
        <w:rPr>
          <w:sz w:val="21"/>
        </w:rPr>
        <w:t>→</w:t>
      </w:r>
      <w:r>
        <w:rPr>
          <w:spacing w:val="9"/>
          <w:sz w:val="21"/>
        </w:rPr>
        <w:t xml:space="preserve"> </w:t>
      </w:r>
      <w:r>
        <w:rPr>
          <w:sz w:val="21"/>
        </w:rPr>
        <w:t>multiplier</w:t>
      </w:r>
      <w:r>
        <w:rPr>
          <w:spacing w:val="32"/>
          <w:sz w:val="21"/>
        </w:rPr>
        <w:t xml:space="preserve"> </w:t>
      </w:r>
      <w:r>
        <w:rPr>
          <w:spacing w:val="-10"/>
          <w:sz w:val="21"/>
        </w:rPr>
        <w:t>2</w:t>
      </w:r>
    </w:p>
    <w:p w14:paraId="4707DE4F" w14:textId="77777777" w:rsidR="00AF7C73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96"/>
        <w:ind w:left="1465" w:hanging="360"/>
        <w:rPr>
          <w:sz w:val="21"/>
        </w:rPr>
      </w:pPr>
      <w:r>
        <w:rPr>
          <w:sz w:val="21"/>
        </w:rPr>
        <w:t>"AC"</w:t>
      </w:r>
      <w:r>
        <w:rPr>
          <w:spacing w:val="3"/>
          <w:sz w:val="21"/>
        </w:rPr>
        <w:t xml:space="preserve"> </w:t>
      </w:r>
      <w:r>
        <w:rPr>
          <w:sz w:val="21"/>
        </w:rPr>
        <w:t>→</w:t>
      </w:r>
      <w:r>
        <w:rPr>
          <w:spacing w:val="1"/>
          <w:sz w:val="21"/>
        </w:rPr>
        <w:t xml:space="preserve"> </w:t>
      </w:r>
      <w:r>
        <w:rPr>
          <w:sz w:val="21"/>
        </w:rPr>
        <w:t>multiplier</w:t>
      </w:r>
      <w:r>
        <w:rPr>
          <w:spacing w:val="22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13E845AF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3"/>
        <w:ind w:left="744" w:hanging="359"/>
        <w:rPr>
          <w:sz w:val="21"/>
        </w:rPr>
      </w:pPr>
      <w:r>
        <w:rPr>
          <w:w w:val="110"/>
          <w:sz w:val="21"/>
        </w:rPr>
        <w:t>Total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Fare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travel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distance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×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base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fare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×</w:t>
      </w:r>
      <w:r>
        <w:rPr>
          <w:spacing w:val="-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multiplier</w:t>
      </w:r>
    </w:p>
    <w:p w14:paraId="50C5FAE7" w14:textId="77777777" w:rsidR="00AF7C73" w:rsidRDefault="00000000">
      <w:pPr>
        <w:spacing w:before="201" w:line="415" w:lineRule="auto"/>
        <w:ind w:left="24" w:right="220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12B0037" wp14:editId="09B3F129">
                <wp:simplePos x="0" y="0"/>
                <wp:positionH relativeFrom="page">
                  <wp:posOffset>914400</wp:posOffset>
                </wp:positionH>
                <wp:positionV relativeFrom="paragraph">
                  <wp:posOffset>813559</wp:posOffset>
                </wp:positionV>
                <wp:extent cx="5737225" cy="2794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7940"/>
                          <a:chOff x="0" y="0"/>
                          <a:chExt cx="5737225" cy="279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508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" y="5092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15227"/>
                                </a:lnTo>
                                <a:lnTo>
                                  <a:pt x="7620" y="15227"/>
                                </a:lnTo>
                                <a:lnTo>
                                  <a:pt x="7620" y="7607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1269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" y="2032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" y="20332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7620" y="7607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5E109" id="Group 43" o:spid="_x0000_s1026" style="position:absolute;margin-left:1in;margin-top:64.05pt;width:451.75pt;height:2.2pt;z-index:15731712;mso-wrap-distance-left:0;mso-wrap-distance-right:0;mso-position-horizontal-relative:page" coordsize="57372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NQIQQAAMkXAAAOAAAAZHJzL2Uyb0RvYy54bWzsWFFvozgQfj9p/wPifQuhDQTUtDrtbquV&#10;VrsrbU/37IAJ6AB7bSek//7GNpNQkjZJt1W1d1EkbOKxZ/zNfJ7Bl9erunKWVMiSNVN3dOa7Dm1S&#10;lpXNfOr+dXfzfuI6UpEmIxVr6NS9p9K9vnr3x2XLExqwglUZFQ4s0sik5VO3UIonnifTgtZEnjFO&#10;GxjMmaiJglcx9zJBWli9rrzA90OvZSLjgqVUSvj3ox10r8z6eU5T9S3PJVVONXXBNmWewjxn+uld&#10;XZJkLggvyrQzgzzDipqUDShdL/WRKOIsRLm1VF2mgkmWq7OU1R7L8zKlZg+wm5E/2M2tYAtu9jJP&#10;2jlfwwTQDnB69rLp1+Wt4D/4d2Gth+4Xlv4jARev5fOkP67f5xvhVS5qPQk24awMovdrROlKOSn8&#10;OY7OoyAYu04KY0EUX3SIpwW4ZWtWWnx6cp5HEqvUmLY2peUQO3IDj/w1eH4UhFODutTb/y6cMpu6&#10;Fxeu05AaQvi2ixb4B1DSykFKI9i9yQ7MA/HxAwDF4hNMQoPPep8kSRdS3VJmgCbLL1LZgM2wRwrs&#10;pasGuwLCXgd8ZQJeuQ4EvHAdCPiZDXhOlJ6nvae7Tms8ZS0pwFHGED1asyW9Y0ZOaXeBP60UuhpM&#10;3chUTV8WdtWTwjFsuVnPylh9sDNYDcextXJ9vcdJI6C4XloxSa0qvXWjcw0H6O8DLllVZjdlVWkA&#10;pJjPPlTCWRJANr7RPw0mTOmJQWDKxAaA7s1Ydg/x00LETF35c0EEdZ3qcwMRqg8j7AjszLAjVPWB&#10;mSPLYC+kulv9TQR3OHSnrgJ+fWUYqCTByABjtICV1TMb9udCsbzUYWNssxZ1L0AaG8Cvzx44Agbs&#10;GR/FnnEUxKEPHISQGvuT7hjBYyYKg45DpmfdgvzrexSBgoP65SlkrQD+mI6Gf0MNG8ZROIofsGIj&#10;gPHZ58UwdnfJmCXthnEY24HOwyWHel+GM58C/TtxZjvPI5G7XIIZJ9ziTHgUZ+Jx0PElNrCTBPkC&#10;x2k4jjvKjMY6A70RZ9aWAG2sIbt5o/kN1I9CP+pMfZo6PUGkA7Z9hoHKABfEcWyRPp3qI0R3KN+i&#10;0IPMa53xJAQaqADKg35OfQwCOCwnYed89CzuClu7u77kDquHwhsTjhIe2rAFhs5bWJKccjAcA69S&#10;wUZb54kJ/e7U2V/B9nPwKAjjWDNxc6j8r5MwHBIHJuFDJYcLvgxpTklYXxjs+th+JAnD/cWgcJ1o&#10;Tx9MGkzCgX9uPX8ijMnjUAgfSJhDJV+HMKcvvSMJAx84A8IYTz+HMOdPla1v+aXXr1of/dg7tmKL&#10;RlDw770xsVl2r9jDQhHrOGz7JfDeSm6tca/k71xN/ocSo7kdhfticznV3W3rC+n+u7kB2tzAX/0L&#10;AAD//wMAUEsDBBQABgAIAAAAIQC6+pzG4QAAAAwBAAAPAAAAZHJzL2Rvd25yZXYueG1sTI9Ba4NA&#10;EIXvhf6HZQq9NatG22BcQwhtT6GQpFBy2+hEJe6suBs1/76TU3t7j3m8+V62mkwrBuxdY0lBOAtA&#10;IBW2bKhS8H34eFmAcF5TqVtLqOCGDlb540Om09KOtMNh7yvBJeRSraD2vkuldEWNRruZ7ZD4dra9&#10;0Z5tX8my1yOXm1ZGQfAqjW6IP9S6w02NxWV/NQo+Rz2u5+H7sL2cN7fjIfn62Yao1PPTtF6C8Dj5&#10;vzDc8RkdcmY62SuVTrTs45i3eBbRIgRxTwTxWwLixGoeJSDzTP4fkf8CAAD//wMAUEsBAi0AFAAG&#10;AAgAAAAhALaDOJL+AAAA4QEAABMAAAAAAAAAAAAAAAAAAAAAAFtDb250ZW50X1R5cGVzXS54bWxQ&#10;SwECLQAUAAYACAAAACEAOP0h/9YAAACUAQAACwAAAAAAAAAAAAAAAAAvAQAAX3JlbHMvLnJlbHNQ&#10;SwECLQAUAAYACAAAACEAaxRDUCEEAADJFwAADgAAAAAAAAAAAAAAAAAuAgAAZHJzL2Uyb0RvYy54&#10;bWxQSwECLQAUAAYACAAAACEAuvqcxuEAAAAMAQAADwAAAAAAAAAAAAAAAAB7BgAAZHJzL2Rvd25y&#10;ZXYueG1sUEsFBgAAAAAEAAQA8wAAAIkHAAAAAA==&#10;">
                <v:shape id="Graphic 44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43FxwAAANsAAAAPAAAAZHJzL2Rvd25yZXYueG1sRI9Pa8JA&#10;FMTvhX6H5RW8lLppEZHoJrSFQvUg1Qb/3B7ZZ5KafRuya4zf3i0IHoeZ+Q0zS3tTi45aV1lW8DqM&#10;QBDnVldcKMh+v14mIJxH1lhbJgUXcpAmjw8zjLU984q6tS9EgLCLUUHpfRNL6fKSDLqhbYiDd7Ct&#10;QR9kW0jd4jnATS3fomgsDVYcFkps6LOk/Lg+GQXzPjo+6/3PUn787bq5z7PFZpspNXjq36cgPPX+&#10;Hr61v7WC0Qj+v4QfIJMrAAAA//8DAFBLAQItABQABgAIAAAAIQDb4fbL7gAAAIUBAAATAAAAAAAA&#10;AAAAAAAAAAAAAABbQ29udGVudF9UeXBlc10ueG1sUEsBAi0AFAAGAAgAAAAhAFr0LFu/AAAAFQEA&#10;AAsAAAAAAAAAAAAAAAAAHwEAAF9yZWxzLy5yZWxzUEsBAi0AFAAGAAgAAAAhAPvnjcXHAAAA2wAA&#10;AA8AAAAAAAAAAAAAAAAABwIAAGRycy9kb3ducmV2LnhtbFBLBQYAAAAAAwADALcAAAD7AgAAAAA=&#10;" path="m5730240,l,,,22860r5730240,l5730240,xe" fillcolor="#9f9f9f" stroked="f">
                  <v:path arrowok="t"/>
                </v:shape>
                <v:shape id="Graphic 45" o:spid="_x0000_s1028" style="position:absolute;left:57296;top:50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ZfxgAAANsAAAAPAAAAZHJzL2Rvd25yZXYueG1sRI9Ba8JA&#10;FITvBf/D8oReRDcWWyR1lWhpEUGKqfT8yL4mMdm3IbuJ6b93C0KPw8x8w6w2g6lFT60rLSuYzyIQ&#10;xJnVJecKzl/v0yUI55E11pZJwS852KxHDyuMtb3yifrU5yJA2MWooPC+iaV0WUEG3cw2xMH7sa1B&#10;H2SbS93iNcBNLZ+i6EUaLDksFNjQrqCsSjujYJt0+nB5q/bpYjl81ufo49hMvpV6HA/JKwhPg/8P&#10;39t7rWDxDH9fwg+Q6xsAAAD//wMAUEsBAi0AFAAGAAgAAAAhANvh9svuAAAAhQEAABMAAAAAAAAA&#10;AAAAAAAAAAAAAFtDb250ZW50X1R5cGVzXS54bWxQSwECLQAUAAYACAAAACEAWvQsW78AAAAVAQAA&#10;CwAAAAAAAAAAAAAAAAAfAQAAX3JlbHMvLnJlbHNQSwECLQAUAAYACAAAACEAZEcWX8YAAADbAAAA&#10;DwAAAAAAAAAAAAAAAAAHAgAAZHJzL2Rvd25yZXYueG1sUEsFBgAAAAADAAMAtwAAAPoCAAAAAA==&#10;" path="m7619,l,,,7619r7619,l7619,xe" fillcolor="#e2e2e2" stroked="f">
                  <v:path arrowok="t"/>
                </v:shape>
                <v:shape id="Graphic 46" o:spid="_x0000_s1029" style="position:absolute;left:9;top:50;width:57366;height:153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ZZwwAAANsAAAAPAAAAZHJzL2Rvd25yZXYueG1sRI/NasMw&#10;EITvgbyD2EAvoZFbiglOlGAChd5K3QT3uFgb2621ciz57+2rQiHHYWa+YfbHyTRioM7VlhU8bSIQ&#10;xIXVNZcKzp+vj1sQziNrbCyTgpkcHA/LxR4TbUf+oCHzpQgQdgkqqLxvEyldUZFBt7EtcfCutjPo&#10;g+xKqTscA9w08jmKYmmw5rBQYUunioqfrDcKdB33eZmO75bXeern7y++XaxSD6sp3YHwNPl7+L/9&#10;phW8xPD3JfwAefgFAAD//wMAUEsBAi0AFAAGAAgAAAAhANvh9svuAAAAhQEAABMAAAAAAAAAAAAA&#10;AAAAAAAAAFtDb250ZW50X1R5cGVzXS54bWxQSwECLQAUAAYACAAAACEAWvQsW78AAAAVAQAACwAA&#10;AAAAAAAAAAAAAAAfAQAAX3JlbHMvLnJlbHNQSwECLQAUAAYACAAAACEAvjEmWcMAAADbAAAADwAA&#10;AAAAAAAAAAAAAAAHAgAAZHJzL2Rvd25yZXYueG1sUEsFBgAAAAADAAMAtwAAAPcCAAAAAA==&#10;" path="m7620,7607l,7607r,7620l7620,15227r,-7620xem5736260,r-7608,l5728652,7607r7608,l5736260,xe" fillcolor="#9f9f9f" stroked="f">
                  <v:path arrowok="t"/>
                </v:shape>
                <v:shape id="Graphic 47" o:spid="_x0000_s1030" style="position:absolute;left:57296;top:126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S2zxgAAANsAAAAPAAAAZHJzL2Rvd25yZXYueG1sRI9Ba8JA&#10;FITvBf/D8oReRDcWaSV1lWhpEUGKqfT8yL4mMdm3IbuJ6b93C0KPw8x8w6w2g6lFT60rLSuYzyIQ&#10;xJnVJecKzl/v0yUI55E11pZJwS852KxHDyuMtb3yifrU5yJA2MWooPC+iaV0WUEG3cw2xMH7sa1B&#10;H2SbS93iNcBNLZ+i6FkaLDksFNjQrqCsSjujYJt0+nB5q/bpYjl81ufo49hMvpV6HA/JKwhPg/8P&#10;39t7rWDxAn9fwg+Q6xsAAAD//wMAUEsBAi0AFAAGAAgAAAAhANvh9svuAAAAhQEAABMAAAAAAAAA&#10;AAAAAAAAAAAAAFtDb250ZW50X1R5cGVzXS54bWxQSwECLQAUAAYACAAAACEAWvQsW78AAAAVAQAA&#10;CwAAAAAAAAAAAAAAAAAfAQAAX3JlbHMvLnJlbHNQSwECLQAUAAYACAAAACEA+9kts8YAAADbAAAA&#10;DwAAAAAAAAAAAAAAAAAHAgAAZHJzL2Rvd25yZXYueG1sUEsFBgAAAAADAAMAtwAAAPoCAAAAAA==&#10;" path="m7619,l,,,7620r7619,l7619,xe" fillcolor="#e2e2e2" stroked="f">
                  <v:path arrowok="t"/>
                </v:shape>
                <v:shape id="Graphic 48" o:spid="_x0000_s1031" style="position:absolute;left:9;top:203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MbwQAAANsAAAAPAAAAZHJzL2Rvd25yZXYueG1sRE9NSwMx&#10;EL0L/Q9hCt5s1iKlrE2LSAsKWmlrPQ+bMbu4mSxJ3F3/fedQ8Ph436vN6FvVU0xNYAP3swIUcRVs&#10;w87A52l3twSVMrLFNjAZ+KMEm/XkZoWlDQMfqD9mpySEU4kG6py7UutU1eQxzUJHLNx3iB6zwOi0&#10;jThIuG/1vCgW2mPD0lBjR881VT/HXy+95+3+4zUWX255ds34NrzvDr015nY6Pj2CyjTmf/HV/WIN&#10;PMhY+SI/QK8vAAAA//8DAFBLAQItABQABgAIAAAAIQDb4fbL7gAAAIUBAAATAAAAAAAAAAAAAAAA&#10;AAAAAABbQ29udGVudF9UeXBlc10ueG1sUEsBAi0AFAAGAAgAAAAhAFr0LFu/AAAAFQEAAAsAAAAA&#10;AAAAAAAAAAAAHwEAAF9yZWxzLy5yZWxzUEsBAi0AFAAGAAgAAAAhAGo48xvBAAAA2wAAAA8AAAAA&#10;AAAAAAAAAAAABwIAAGRycy9kb3ducmV2LnhtbFBLBQYAAAAAAwADALcAAAD1AgAAAAA=&#10;" path="m7619,l,,,7619r7619,l7619,xe" fillcolor="#9f9f9f" stroked="f">
                  <v:path arrowok="t"/>
                </v:shape>
                <v:shape id="Graphic 49" o:spid="_x0000_s1032" style="position:absolute;left:9;top:203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OFxQAAANsAAAAPAAAAZHJzL2Rvd25yZXYueG1sRI9ba8JA&#10;FITfBf/DcoS+mU1LvaWuUsSCULD1AvbxkD1N0mbPhuzWTf+9Kwg+DjPzDTNfdqYWZ2pdZVnBY5KC&#10;IM6trrhQcDy8DacgnEfWWFsmBf/kYLno9+aYaRt4R+e9L0SEsMtQQel9k0np8pIMusQ2xNH7tq1B&#10;H2VbSN1iiHBTy6c0HUuDFceFEhtalZT/7v+MgtNq/fFl6p8mzNZb8165MPkcBaUeBt3rCwhPnb+H&#10;b+2NVvA8g+uX+APk4gIAAP//AwBQSwECLQAUAAYACAAAACEA2+H2y+4AAACFAQAAEwAAAAAAAAAA&#10;AAAAAAAAAAAAW0NvbnRlbnRfVHlwZXNdLnhtbFBLAQItABQABgAIAAAAIQBa9CxbvwAAABUBAAAL&#10;AAAAAAAAAAAAAAAAAB8BAABfcmVscy8ucmVsc1BLAQItABQABgAIAAAAIQDvxrOFxQAAANsAAAAP&#10;AAAAAAAAAAAAAAAAAAcCAABkcnMvZG93bnJldi54bWxQSwUGAAAAAAMAAwC3AAAA+QIAAAAA&#10;" path="m5736260,r-7544,l7620,,,,,7607r7620,l5728652,7607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The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fare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calculation</w:t>
      </w:r>
      <w:r>
        <w:rPr>
          <w:spacing w:val="25"/>
          <w:w w:val="110"/>
          <w:sz w:val="21"/>
        </w:rPr>
        <w:t xml:space="preserve"> </w:t>
      </w:r>
      <w:r>
        <w:rPr>
          <w:b/>
          <w:w w:val="110"/>
          <w:sz w:val="21"/>
        </w:rPr>
        <w:t>must not use if,</w:t>
      </w:r>
      <w:r>
        <w:rPr>
          <w:b/>
          <w:spacing w:val="-9"/>
          <w:w w:val="110"/>
          <w:sz w:val="21"/>
        </w:rPr>
        <w:t xml:space="preserve"> </w:t>
      </w:r>
      <w:r>
        <w:rPr>
          <w:b/>
          <w:w w:val="110"/>
          <w:sz w:val="21"/>
        </w:rPr>
        <w:t>if–else, or ternary operators</w:t>
      </w:r>
      <w:r>
        <w:rPr>
          <w:w w:val="110"/>
          <w:sz w:val="21"/>
        </w:rPr>
        <w:t>. Display the calculated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fare using a public method.</w:t>
      </w:r>
    </w:p>
    <w:p w14:paraId="56374FD3" w14:textId="77777777" w:rsidR="00AF7C73" w:rsidRDefault="00AF7C73">
      <w:pPr>
        <w:pStyle w:val="BodyText"/>
        <w:spacing w:before="201"/>
        <w:ind w:left="0"/>
      </w:pPr>
    </w:p>
    <w:p w14:paraId="22FE3EAD" w14:textId="77777777" w:rsidR="00AF7C73" w:rsidRDefault="00000000">
      <w:pPr>
        <w:pStyle w:val="Heading2"/>
      </w:pPr>
      <w:r>
        <w:rPr>
          <w:w w:val="115"/>
        </w:rPr>
        <w:t>Step</w:t>
      </w:r>
      <w:r>
        <w:rPr>
          <w:spacing w:val="4"/>
          <w:w w:val="115"/>
        </w:rPr>
        <w:t xml:space="preserve"> </w:t>
      </w:r>
      <w:r>
        <w:rPr>
          <w:w w:val="115"/>
        </w:rPr>
        <w:t>7:</w:t>
      </w:r>
      <w:r>
        <w:rPr>
          <w:spacing w:val="-7"/>
          <w:w w:val="115"/>
        </w:rPr>
        <w:t xml:space="preserve"> </w:t>
      </w:r>
      <w:r>
        <w:rPr>
          <w:w w:val="115"/>
        </w:rPr>
        <w:t>Data</w:t>
      </w:r>
      <w:r>
        <w:rPr>
          <w:spacing w:val="-2"/>
          <w:w w:val="115"/>
        </w:rPr>
        <w:t xml:space="preserve"> </w:t>
      </w:r>
      <w:r>
        <w:rPr>
          <w:w w:val="115"/>
        </w:rPr>
        <w:t>Access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Control</w:t>
      </w:r>
    </w:p>
    <w:p w14:paraId="0EB73157" w14:textId="77777777" w:rsidR="00AF7C73" w:rsidRDefault="00000000">
      <w:pPr>
        <w:pStyle w:val="BodyText"/>
        <w:spacing w:before="200"/>
        <w:ind w:left="24"/>
      </w:pPr>
      <w:r>
        <w:rPr>
          <w:w w:val="110"/>
        </w:rPr>
        <w:t>Ensure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that:</w:t>
      </w:r>
    </w:p>
    <w:p w14:paraId="24EC9CD1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w w:val="110"/>
          <w:sz w:val="21"/>
        </w:rPr>
        <w:t>All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members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declared</w:t>
      </w:r>
      <w:r>
        <w:rPr>
          <w:spacing w:val="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private</w:t>
      </w:r>
    </w:p>
    <w:p w14:paraId="2448B8F9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9"/>
        <w:ind w:left="744" w:hanging="359"/>
        <w:rPr>
          <w:sz w:val="21"/>
        </w:rPr>
      </w:pPr>
      <w:r>
        <w:rPr>
          <w:w w:val="110"/>
          <w:sz w:val="21"/>
        </w:rPr>
        <w:t>No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member</w:t>
      </w:r>
      <w:r>
        <w:rPr>
          <w:spacing w:val="21"/>
          <w:w w:val="110"/>
          <w:sz w:val="21"/>
        </w:rPr>
        <w:t xml:space="preserve"> </w:t>
      </w:r>
      <w:r>
        <w:rPr>
          <w:w w:val="110"/>
          <w:sz w:val="21"/>
        </w:rPr>
        <w:t>is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accessed</w:t>
      </w:r>
      <w:r>
        <w:rPr>
          <w:spacing w:val="10"/>
          <w:w w:val="110"/>
          <w:sz w:val="21"/>
        </w:rPr>
        <w:t xml:space="preserve"> </w:t>
      </w:r>
      <w:r>
        <w:rPr>
          <w:w w:val="110"/>
          <w:sz w:val="21"/>
        </w:rPr>
        <w:t>directly</w:t>
      </w:r>
      <w:r>
        <w:rPr>
          <w:spacing w:val="10"/>
          <w:w w:val="110"/>
          <w:sz w:val="21"/>
        </w:rPr>
        <w:t xml:space="preserve"> </w:t>
      </w:r>
      <w:r>
        <w:rPr>
          <w:w w:val="110"/>
          <w:sz w:val="21"/>
        </w:rPr>
        <w:t>outside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class</w:t>
      </w:r>
    </w:p>
    <w:p w14:paraId="14ECE108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pacing w:val="-2"/>
          <w:w w:val="110"/>
          <w:sz w:val="21"/>
        </w:rPr>
        <w:t>All</w:t>
      </w:r>
      <w:r>
        <w:rPr>
          <w:spacing w:val="-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read</w:t>
      </w:r>
      <w:r>
        <w:rPr>
          <w:spacing w:val="-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and</w:t>
      </w:r>
      <w:r>
        <w:rPr>
          <w:spacing w:val="-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update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operations</w:t>
      </w:r>
      <w:r>
        <w:rPr>
          <w:spacing w:val="15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are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performed</w:t>
      </w:r>
      <w:r>
        <w:rPr>
          <w:spacing w:val="2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through</w:t>
      </w:r>
      <w:r>
        <w:rPr>
          <w:spacing w:val="-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public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methods</w:t>
      </w:r>
      <w:r>
        <w:rPr>
          <w:spacing w:val="4"/>
          <w:w w:val="110"/>
          <w:sz w:val="21"/>
        </w:rPr>
        <w:t xml:space="preserve"> </w:t>
      </w:r>
      <w:r>
        <w:rPr>
          <w:spacing w:val="-4"/>
          <w:w w:val="110"/>
          <w:sz w:val="21"/>
        </w:rPr>
        <w:t>only</w:t>
      </w:r>
    </w:p>
    <w:p w14:paraId="5E81A8B3" w14:textId="77777777" w:rsidR="00AF7C73" w:rsidRDefault="00AF7C73">
      <w:pPr>
        <w:pStyle w:val="BodyText"/>
        <w:ind w:left="0"/>
      </w:pPr>
    </w:p>
    <w:p w14:paraId="2F31CF18" w14:textId="77777777" w:rsidR="00AF7C73" w:rsidRDefault="00AF7C73">
      <w:pPr>
        <w:pStyle w:val="BodyText"/>
        <w:spacing w:before="131"/>
        <w:ind w:left="0"/>
      </w:pPr>
    </w:p>
    <w:p w14:paraId="24E28D0F" w14:textId="77777777" w:rsidR="00AF7C73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73767B1" wp14:editId="0391DB2E">
                <wp:simplePos x="0" y="0"/>
                <wp:positionH relativeFrom="page">
                  <wp:posOffset>914400</wp:posOffset>
                </wp:positionH>
                <wp:positionV relativeFrom="paragraph">
                  <wp:posOffset>-168857</wp:posOffset>
                </wp:positionV>
                <wp:extent cx="5737225" cy="29209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9209"/>
                          <a:chOff x="0" y="0"/>
                          <a:chExt cx="5737225" cy="2920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634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" y="6349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32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1397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" y="2158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" y="21589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4BEBC" id="Group 50" o:spid="_x0000_s1026" style="position:absolute;margin-left:1in;margin-top:-13.3pt;width:451.75pt;height:2.3pt;z-index:15732224;mso-wrap-distance-left:0;mso-wrap-distance-right:0;mso-position-horizontal-relative:page" coordsize="57372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ZnIQQAAMkXAAAOAAAAZHJzL2Uyb0RvYy54bWzsWFFv2zgMfj9g/8Hw++rEaZzGaDoctrUY&#10;MOwGrIc9K7IcG2dbmqTE6b8/SjIdNe7SZms33CEIYNERJZGf+JGyLt9s6yrYMKlK3izC8dkoDFhD&#10;eVY2q0X49+3164swUJo0Gal4wxbhHVPhm6tXf1y2ImUxL3iVMRnAJI1KW7EIC61FGkWKFqwm6owL&#10;1kBnzmVNNLzKVZRJ0sLsdRXFo1EStVxmQnLKlIJ/37nO8MrOn+eM6r/yXDEdVIsQbNP2Ke1zaZ7R&#10;1SVJV5KIoqSdGeQHrKhJ2cCi/VTviCbBWpaDqeqSSq54rs8oryOe5yVl1gfwZjza8+ZG8rWwvqzS&#10;diV6mADaPZx+eFr6aXMjxRfxWTrrQfzI6T8KcIlasUr9fvO+2ilvc1mbQeBEsLWI3vWIsq0OKPw5&#10;nU1mcTwNAwp98TwezR3itIBtGYyixfuD4yKSukWtab0prYDYUTt41M/B86UgglnUlXH/swzKDDwZ&#10;h0FDagjhmy5a4B9AySwOWgbB7k11YD4Rn1F8DoFp8YkvEhuRvZ8kpWulbxi3QJPNR6VdwGYokQIl&#10;um1QlBD2JuArG/A6DCDgZRhAwC8d/IJoM87snhGD1u6Us6SAjbKGmN6ab9gtt3rabBfsp9PCrQZT&#10;dzpV4+uCV54W9mEr7HxOx60HnsFs2I+t0/PXPU4bAcX5aMUVc0sZ1+2aPRywvg+44lWZXZdVZQBQ&#10;crV8W8lgQwDZ+bX5GTBhiKcGgalSFwBGWvLsDuKnhYhZhOrbmkgWBtWHBiLUJCMUJApLFKSu3nKb&#10;siz2Uunb7VciRSBAXIQa+PWJY6CSFCMDjDEKTteMbPifa83z0oSNtc1Z1L0AaVwAvzx74gF74qPY&#10;M53F82R0bkMqmZx3aQTTzCyJOw5ZyW0L8s/fUQQKEvXzU8hZAfyxgoF/Rw0XxrNkPL/Hip0CxqfP&#10;i/3YfUjHcxi7sd1b8+ma++s+D2fex+Z34sywziORu1qCFWcy4MzkKM7Mp8A6SMFDvkA6TabzjjLj&#10;qalAv4kzvSVAG2fIw7wx/AZXZskEI+gwdTxFpAO2PsN837EfW6RPt/QRqg8sPqDQvcrrNuMgBAao&#10;GI4Hfk39HgSQLC+SbvNxZ9ErbJ13vuaj+cE34SjlfRsGYJi6hUeSUw2GNPAiJ1ionnsn2POj8olf&#10;g8eT+cxuK0lPRRjSEtR1l0GRX9hiFukK/9M1X4Y0pyJsLgwe+tj+ThGGb9c90kyPIg0W4Xg8vTid&#10;WvGa4NHy0Z+Un675MoQ5fekdSZhkQJjkuQjTHxbNbYkXGL/8S6835NDHnn9cwtg8dGKbjQG6R29M&#10;rNuPq90/KGIxwtY/Ans4Yje2WLv6wzcIh6rcf/k0+T8qjPZ2FO6L7eVUd7dtLqT9d3sDtLuBv/oX&#10;AAD//wMAUEsDBBQABgAIAAAAIQDddCg54QAAAAwBAAAPAAAAZHJzL2Rvd25yZXYueG1sTI/BTsMw&#10;EETvSPyDtUjcWjshDSjEqaoKOFVItEiImxtvk6jxOordJP17nBM9zuxo9k2+nkzLBuxdY0lCtBTA&#10;kEqrG6okfB/eFy/AnFekVWsJJVzRwbq4v8tVpu1IXzjsfcVCCblMSai97zLOXVmjUW5pO6RwO9ne&#10;KB9kX3HdqzGUm5bHQqTcqIbCh1p1uK2xPO8vRsLHqMbNU/Q27M6n7fX3sPr82UUo5ePDtHkF5nHy&#10;/2GY8QM6FIHpaC+kHWuDTpKwxUtYxGkKbE6I5HkF7DhbsQBe5Px2RPEHAAD//wMAUEsBAi0AFAAG&#10;AAgAAAAhALaDOJL+AAAA4QEAABMAAAAAAAAAAAAAAAAAAAAAAFtDb250ZW50X1R5cGVzXS54bWxQ&#10;SwECLQAUAAYACAAAACEAOP0h/9YAAACUAQAACwAAAAAAAAAAAAAAAAAvAQAAX3JlbHMvLnJlbHNQ&#10;SwECLQAUAAYACAAAACEAK4fGZyEEAADJFwAADgAAAAAAAAAAAAAAAAAuAgAAZHJzL2Uyb0RvYy54&#10;bWxQSwECLQAUAAYACAAAACEA3XQoOeEAAAAMAQAADwAAAAAAAAAAAAAAAAB7BgAAZHJzL2Rvd25y&#10;ZXYueG1sUEsFBgAAAAAEAAQA8wAAAIkHAAAAAA==&#10;">
                <v:shape id="Graphic 51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biAxwAAANsAAAAPAAAAZHJzL2Rvd25yZXYueG1sRI9Pa8JA&#10;FMTvBb/D8gQvRTcKLZK6CSoUag/FP6Gtt0f2mUSzb0N2G9Nv3xUKHoeZ+Q2zSHtTi45aV1lWMJ1E&#10;IIhzqysuFGSH1/EchPPIGmvLpOCXHKTJ4GGBsbZX3lG394UIEHYxKii9b2IpXV6SQTexDXHwTrY1&#10;6INsC6lbvAa4qeUsip6lwYrDQokNrUvKL/sfo2DTR5dHfdx+yNX5u9v4PHv//MqUGg375QsIT72/&#10;h//bb1rB0xRuX8IPkMkfAAAA//8DAFBLAQItABQABgAIAAAAIQDb4fbL7gAAAIUBAAATAAAAAAAA&#10;AAAAAAAAAAAAAABbQ29udGVudF9UeXBlc10ueG1sUEsBAi0AFAAGAAgAAAAhAFr0LFu/AAAAFQEA&#10;AAsAAAAAAAAAAAAAAAAAHwEAAF9yZWxzLy5yZWxzUEsBAi0AFAAGAAgAAAAhAG5JuIDHAAAA2wAA&#10;AA8AAAAAAAAAAAAAAAAABwIAAGRycy9kb3ducmV2LnhtbFBLBQYAAAAAAwADALcAAAD7AgAAAAA=&#10;" path="m5730240,l,,,22860r5730240,l5730240,xe" fillcolor="#9f9f9f" stroked="f">
                  <v:path arrowok="t"/>
                </v:shape>
                <v:shape id="Graphic 52" o:spid="_x0000_s1028" style="position:absolute;left:57296;top:63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xj2xAAAANsAAAAPAAAAZHJzL2Rvd25yZXYueG1sRI/disIw&#10;FITvBd8hnAVvljVVVKQaxR92EUFkq3h9aI5t1+akNFHr2xthwcthZr5hpvPGlOJGtSssK+h1IxDE&#10;qdUFZwqOh++vMQjnkTWWlknBgxzMZ+3WFGNt7/xLt8RnIkDYxagg976KpXRpTgZd11bEwTvb2qAP&#10;ss6krvEe4KaU/SgaSYMFh4UcK1rllF6Sq1GwXFz19m992SSDcbMvj9HPrvo8KdX5aBYTEJ4a/w7/&#10;tzdawbAPry/hB8jZEwAA//8DAFBLAQItABQABgAIAAAAIQDb4fbL7gAAAIUBAAATAAAAAAAAAAAA&#10;AAAAAAAAAABbQ29udGVudF9UeXBlc10ueG1sUEsBAi0AFAAGAAgAAAAhAFr0LFu/AAAAFQEAAAsA&#10;AAAAAAAAAAAAAAAAHwEAAF9yZWxzLy5yZWxzUEsBAi0AFAAGAAgAAAAhAG53GPbEAAAA2wAAAA8A&#10;AAAAAAAAAAAAAAAABwIAAGRycy9kb3ducmV2LnhtbFBLBQYAAAAAAwADALcAAAD4AgAAAAA=&#10;" path="m7619,l,,,7620r7619,l7619,xe" fillcolor="#e2e2e2" stroked="f">
                  <v:path arrowok="t"/>
                </v:shape>
                <v:shape id="Graphic 53" o:spid="_x0000_s1029" style="position:absolute;left:9;top:63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McwgAAANsAAAAPAAAAZHJzL2Rvd25yZXYueG1sRI9Pi8Iw&#10;FMTvC36H8AQvi6YqK1KNUgTBm/gPPT6aZ1ttXmoTbf32mwVhj8PM/IaZL1tTihfVrrCsYDiIQBCn&#10;VhecKTge1v0pCOeRNZaWScGbHCwXna85xto2vKPX3mciQNjFqCD3voqldGlOBt3AVsTBu9raoA+y&#10;zqSusQlwU8pRFE2kwYLDQo4VrXJK7/unUaCLyfOcJc3W8vc58e/bhR8nq1Sv2yYzEJ5a/x/+tDda&#10;wc8Y/r6EHyAXvwAAAP//AwBQSwECLQAUAAYACAAAACEA2+H2y+4AAACFAQAAEwAAAAAAAAAAAAAA&#10;AAAAAAAAW0NvbnRlbnRfVHlwZXNdLnhtbFBLAQItABQABgAIAAAAIQBa9CxbvwAAABUBAAALAAAA&#10;AAAAAAAAAAAAAB8BAABfcmVscy8ucmVsc1BLAQItABQABgAIAAAAIQArnxMcwgAAANsAAAAPAAAA&#10;AAAAAAAAAAAAAAcCAABkcnMvZG93bnJldi54bWxQSwUGAAAAAAMAAwC3AAAA9gIAAAAA&#10;" path="m7620,7632l,7632r,7608l7620,15240r,-7608xem5736260,r-7608,l5728652,7620r7608,l5736260,xe" fillcolor="#9f9f9f" stroked="f">
                  <v:path arrowok="t"/>
                </v:shape>
                <v:shape id="Graphic 54" o:spid="_x0000_s1030" style="position:absolute;left:57296;top:139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iUZxgAAANsAAAAPAAAAZHJzL2Rvd25yZXYueG1sRI9Ba8JA&#10;FITvBf/D8oReRDcWWyR1lWhpEUGKqfT8yL4mMdm3IbuJ6b93C0KPw8x8w6w2g6lFT60rLSuYzyIQ&#10;xJnVJecKzl/v0yUI55E11pZJwS852KxHDyuMtb3yifrU5yJA2MWooPC+iaV0WUEG3cw2xMH7sa1B&#10;H2SbS93iNcBNLZ+i6EUaLDksFNjQrqCsSjujYJt0+nB5q/bpYjl81ufo49hMvpV6HA/JKwhPg/8P&#10;39t7reB5AX9fwg+Q6xsAAAD//wMAUEsBAi0AFAAGAAgAAAAhANvh9svuAAAAhQEAABMAAAAAAAAA&#10;AAAAAAAAAAAAAFtDb250ZW50X1R5cGVzXS54bWxQSwECLQAUAAYACAAAACEAWvQsW78AAAAVAQAA&#10;CwAAAAAAAAAAAAAAAAAfAQAAX3JlbHMvLnJlbHNQSwECLQAUAAYACAAAACEAjtIlGcYAAADbAAAA&#10;DwAAAAAAAAAAAAAAAAAHAgAAZHJzL2Rvd25yZXYueG1sUEsFBgAAAAADAAMAtwAAAPoCAAAAAA==&#10;" path="m7619,l,,,7619r7619,l7619,xe" fillcolor="#e2e2e2" stroked="f">
                  <v:path arrowok="t"/>
                </v:shape>
                <v:shape id="Graphic 55" o:spid="_x0000_s1031" style="position:absolute;left:9;top:215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MpYwwAAANsAAAAPAAAAZHJzL2Rvd25yZXYueG1sRI9da8Iw&#10;FIbvB/6HcAbezXQDRTqjyFDYQB1+7frQHNOy5qQkWVv/vREGXr68Hw/vbNHbWrTkQ+VYwesoA0Fc&#10;OF2xUXA6rl+mIEJE1lg7JgVXCrCYD55mmGvX8Z7aQzQijXDIUUEZY5NLGYqSLIaRa4iTd3HeYkzS&#10;G6k9dmnc1vItyybSYsWJUGJDHyUVv4c/m7jn1e77y2c/Zno2Vb/ptut9q5UaPvfLdxCR+vgI/7c/&#10;tYLxGO5f0g+Q8xsAAAD//wMAUEsBAi0AFAAGAAgAAAAhANvh9svuAAAAhQEAABMAAAAAAAAAAAAA&#10;AAAAAAAAAFtDb250ZW50X1R5cGVzXS54bWxQSwECLQAUAAYACAAAACEAWvQsW78AAAAVAQAACwAA&#10;AAAAAAAAAAAAAAAfAQAAX3JlbHMvLnJlbHNQSwECLQAUAAYACAAAACEAAeDKWMMAAADbAAAADwAA&#10;AAAAAAAAAAAAAAAHAgAAZHJzL2Rvd25yZXYueG1sUEsFBgAAAAADAAMAtwAAAPcCAAAAAA==&#10;" path="m7619,l,,,7620r7619,l7619,xe" fillcolor="#9f9f9f" stroked="f">
                  <v:path arrowok="t"/>
                </v:shape>
                <v:shape id="Graphic 56" o:spid="_x0000_s1032" style="position:absolute;left:9;top:215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EqxQAAANsAAAAPAAAAZHJzL2Rvd25yZXYueG1sRI9Ba8JA&#10;FITvBf/D8gRvdWPBaKOriFgoFGyrhfb4yD6TaPZtyK7Z+O+7QqHHYWa+YZbr3tSio9ZVlhVMxgkI&#10;4tzqigsFX8eXxzkI55E11pZJwY0crFeDhyVm2gb+pO7gCxEh7DJUUHrfZFK6vCSDbmwb4uidbGvQ&#10;R9kWUrcYItzU8ilJUmmw4rhQYkPbkvLL4WoUfG937z+mPjfhebc3b5ULs49pUGo07DcLEJ56/x/+&#10;a79qBdMU7l/iD5CrXwAAAP//AwBQSwECLQAUAAYACAAAACEA2+H2y+4AAACFAQAAEwAAAAAAAAAA&#10;AAAAAAAAAAAAW0NvbnRlbnRfVHlwZXNdLnhtbFBLAQItABQABgAIAAAAIQBa9CxbvwAAABUBAAAL&#10;AAAAAAAAAAAAAAAAAB8BAABfcmVscy8ucmVsc1BLAQItABQABgAIAAAAIQAbgLEqxQAAANsAAAAP&#10;AAAAAAAAAAAAAAAAAAcCAABkcnMvZG93bnJldi54bWxQSwUGAAAAAAMAAwC3AAAA+QIAAAAA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</w:rPr>
        <w:t>Step</w:t>
      </w:r>
      <w:r>
        <w:rPr>
          <w:spacing w:val="6"/>
          <w:w w:val="110"/>
        </w:rPr>
        <w:t xml:space="preserve"> </w:t>
      </w:r>
      <w:r>
        <w:rPr>
          <w:w w:val="110"/>
        </w:rPr>
        <w:t>8:</w:t>
      </w:r>
      <w:r>
        <w:rPr>
          <w:spacing w:val="-5"/>
          <w:w w:val="110"/>
        </w:rPr>
        <w:t xml:space="preserve"> </w:t>
      </w:r>
      <w:r>
        <w:rPr>
          <w:w w:val="110"/>
        </w:rPr>
        <w:t>Temporary</w:t>
      </w:r>
      <w:r>
        <w:rPr>
          <w:spacing w:val="16"/>
          <w:w w:val="110"/>
        </w:rPr>
        <w:t xml:space="preserve"> </w:t>
      </w:r>
      <w:r>
        <w:rPr>
          <w:w w:val="110"/>
        </w:rPr>
        <w:t>Object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Creation</w:t>
      </w:r>
    </w:p>
    <w:p w14:paraId="224A3AEA" w14:textId="77777777" w:rsidR="00AF7C73" w:rsidRDefault="00000000">
      <w:pPr>
        <w:pStyle w:val="BodyText"/>
        <w:spacing w:before="200"/>
        <w:ind w:left="24"/>
      </w:pPr>
      <w:r>
        <w:rPr>
          <w:w w:val="110"/>
        </w:rPr>
        <w:t>Within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fare-calculation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process:</w:t>
      </w:r>
    </w:p>
    <w:p w14:paraId="14C2DAE8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w w:val="110"/>
          <w:sz w:val="21"/>
        </w:rPr>
        <w:t>Create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at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least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one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object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used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only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fare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comparison</w:t>
      </w:r>
    </w:p>
    <w:p w14:paraId="1254BD17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9"/>
        <w:ind w:left="744" w:hanging="359"/>
        <w:rPr>
          <w:sz w:val="21"/>
        </w:rPr>
      </w:pPr>
      <w:r>
        <w:rPr>
          <w:w w:val="110"/>
          <w:sz w:val="21"/>
        </w:rPr>
        <w:t>Do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not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store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this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object</w:t>
      </w:r>
      <w:r>
        <w:rPr>
          <w:spacing w:val="17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any</w:t>
      </w:r>
      <w:r>
        <w:rPr>
          <w:spacing w:val="-9"/>
          <w:w w:val="110"/>
          <w:sz w:val="21"/>
        </w:rPr>
        <w:t xml:space="preserve"> </w:t>
      </w:r>
      <w:proofErr w:type="gramStart"/>
      <w:r>
        <w:rPr>
          <w:w w:val="110"/>
          <w:sz w:val="21"/>
        </w:rPr>
        <w:t>class-level</w:t>
      </w:r>
      <w:proofErr w:type="gramEnd"/>
      <w:r>
        <w:rPr>
          <w:spacing w:val="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variable</w:t>
      </w:r>
    </w:p>
    <w:p w14:paraId="57E6E7C8" w14:textId="77777777" w:rsidR="00AF7C73" w:rsidRDefault="00AF7C73">
      <w:pPr>
        <w:pStyle w:val="ListParagraph"/>
        <w:rPr>
          <w:sz w:val="21"/>
        </w:rPr>
        <w:sectPr w:rsidR="00AF7C73">
          <w:pgSz w:w="11910" w:h="16840"/>
          <w:pgMar w:top="600" w:right="1417" w:bottom="280" w:left="1417" w:header="720" w:footer="720" w:gutter="0"/>
          <w:cols w:space="720"/>
        </w:sectPr>
      </w:pPr>
    </w:p>
    <w:p w14:paraId="5056C7FC" w14:textId="77777777" w:rsidR="00AF7C73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79"/>
        <w:ind w:left="744" w:hanging="359"/>
        <w:rPr>
          <w:sz w:val="21"/>
        </w:rPr>
      </w:pPr>
      <w:r>
        <w:rPr>
          <w:w w:val="110"/>
          <w:sz w:val="21"/>
        </w:rPr>
        <w:lastRenderedPageBreak/>
        <w:t>After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fare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comparison,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continue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execution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using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only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main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-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object</w:t>
      </w:r>
    </w:p>
    <w:p w14:paraId="2C42F0B4" w14:textId="77777777" w:rsidR="00AF7C73" w:rsidRDefault="00AF7C73">
      <w:pPr>
        <w:pStyle w:val="BodyText"/>
        <w:ind w:left="0"/>
      </w:pPr>
    </w:p>
    <w:p w14:paraId="1F190149" w14:textId="77777777" w:rsidR="00AF7C73" w:rsidRDefault="00AF7C73">
      <w:pPr>
        <w:pStyle w:val="BodyText"/>
        <w:spacing w:before="119"/>
        <w:ind w:left="0"/>
      </w:pPr>
    </w:p>
    <w:p w14:paraId="1D530378" w14:textId="77777777" w:rsidR="00AF7C73" w:rsidRDefault="00000000">
      <w:pPr>
        <w:pStyle w:val="Heading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D921A14" wp14:editId="38FF24BE">
                <wp:simplePos x="0" y="0"/>
                <wp:positionH relativeFrom="page">
                  <wp:posOffset>914400</wp:posOffset>
                </wp:positionH>
                <wp:positionV relativeFrom="paragraph">
                  <wp:posOffset>-162665</wp:posOffset>
                </wp:positionV>
                <wp:extent cx="5737225" cy="2349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3495"/>
                          <a:chOff x="0" y="0"/>
                          <a:chExt cx="5737225" cy="234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604" y="635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2" y="634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825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2" y="15875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" y="15874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E92AF" id="Group 57" o:spid="_x0000_s1026" style="position:absolute;margin-left:1in;margin-top:-12.8pt;width:451.75pt;height:1.85pt;z-index:15732736;mso-wrap-distance-left:0;mso-wrap-distance-right:0;mso-position-horizontal-relative:page" coordsize="57372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xZKQQAAMYXAAAOAAAAZHJzL2Uyb0RvYy54bWzsWG2P4jYQ/l6p/yHK924gbAJEy56qu9tV&#10;pdP1pNuqn43jkKhJnNqGsP++YzsTTEJXsN3rmxASdvDEnnn8PJ7Bd+/2VentmJAFr1f+9Gbie6ym&#10;PC3qzcr/5enhh4XvSUXqlJS8Ziv/mUn/3f333921TcJCnvMyZcKDSWqZtM3Kz5VqkiCQNGcVkTe8&#10;YTUMZlxURMGj2ASpIC3MXpVBOJnEQctF2ghOmZTw6wc76N+b+bOMUfVzlkmmvHLlg2/KfAvzvdbf&#10;wf0dSTaCNHlBOzfIK7yoSFHDov1UH4gi3lYUo6mqggoueaZuKK8CnmUFZSYGiGY6GUTzKPi2MbFs&#10;knbT9DABtAOcXj0t/bx7FM3X5ouw3kP3E6e/ScAlaJtN4o7r583BeJ+JSr8EQXh7g+hzjyjbK4/C&#10;j9F8Ng/DyPcojIWz22VkEac5bMvoLZp/fPG9gCR2UeNa70rbAHfkAR751+D5mpOGGdSlDv+L8IoU&#10;IgEi16QCCj92bIFfACW9OFhpBLsn2YF5Jj6T8BaIafAJF7FhZB8nSehWqkfGDdBk90kqS9gUeyTH&#10;Ht3X2BVAe0340hBe+R4QXvgeEH5t4W+I0u/p3dNdrzU7ZT3JYaOMI3q04jv2xI2d0tsF+2mtcKvB&#10;1YNNWbu2EJVjhWPYNmY+a2PXg8hgNhzH1tq5615mjYDifLTkktmldOhmzR4OWN8FXPKySB+KstQA&#10;SLFZvy+FtyOA7PJBfzSY8IpjBsSUiSWA7q15+gz8aYExK1/+viWC+V75Uw0M1YcRdgR21tgRqnzP&#10;zZFlsBdSPe1/JaLxGuiufAX6+syRqCRBZoAz2sDa6jdr/uNW8azQtDG+WY+6BxCNJfC3V89ypJ7l&#10;ReqJ5uEyntwaSsWz7hTBU2Yeh52ETM/uCsrP3VDECc7pt1eQ9QLkYzoa/YMyLIvn8RRwcERxMEB6&#10;urIYUveUjRMwDmM7WPN8y+G6byOZj6H+XCUzTvOo4y6VdAkHUsEg4djkcHbCWUZhJ5dbe+qjXOAw&#10;jaNlp5hppPPPPySZ3hNQjXXktGy0vEE2DoVfVo5jiGrA1hWYGzuOY4vq6Za+wPTE4iMFHeVduxkv&#10;QqCBCjUjzjg84KhcxN3e485iVNja6FzLE14PjQ8uXGQ89GEEhs5aWJBcMzDo+1vUr/F0dJxMX52B&#10;F2E0OFMMI0wV63DjmoJNkdunfQca1Ba2eNwMCgQcfhvNXFOwvi049U/7T1IwJNDj/3yxKWAuTsHT&#10;aDG/1qx4R3C+DM63vCaZf8PfvHg2EszsoiSDNasWzCDD9LWivipxiPG3J5nekZf+6l1asM2n8VFx&#10;hwc/tpgfunJ0SPdjs+M6EcewtVONKmocxnawooM4WmBrLf/LxeT/KDGaq1G4LDY3U93Ftr6Ndp/N&#10;9c/h+v3+DwAAAP//AwBQSwMEFAAGAAgAAAAhADG4WZvhAAAADAEAAA8AAABkcnMvZG93bnJldi54&#10;bWxMj0FPg0AQhe8m/ofNmHhrFyrUiixN06inxsTWxPQ2hSmQsrOE3QL99y4nPb43L2++l65H3Yie&#10;OlsbVhDOAxDEuSlqLhV8H95nKxDWIRfYGCYFN7Kwzu7vUkwKM/AX9XtXCl/CNkEFlXNtIqXNK9Jo&#10;56Yl9rez6TQ6L7tSFh0Ovlw3chEES6mxZv+hwpa2FeWX/VUr+Bhw2DyFb/3uct7ejof482cXklKP&#10;D+PmFYSj0f2FYcL36JB5ppO5cmFF43UU+S1OwWwRL0FMiSB6jkGcJit8AZml8v+I7BcAAP//AwBQ&#10;SwECLQAUAAYACAAAACEAtoM4kv4AAADhAQAAEwAAAAAAAAAAAAAAAAAAAAAAW0NvbnRlbnRfVHlw&#10;ZXNdLnhtbFBLAQItABQABgAIAAAAIQA4/SH/1gAAAJQBAAALAAAAAAAAAAAAAAAAAC8BAABfcmVs&#10;cy8ucmVsc1BLAQItABQABgAIAAAAIQBqUrxZKQQAAMYXAAAOAAAAAAAAAAAAAAAAAC4CAABkcnMv&#10;ZTJvRG9jLnhtbFBLAQItABQABgAIAAAAIQAxuFmb4QAAAAwBAAAPAAAAAAAAAAAAAAAAAIMGAABk&#10;cnMvZG93bnJldi54bWxQSwUGAAAAAAQABADzAAAAkQcAAAAA&#10;">
                <v:shape id="Graphic 58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EdwwAAANsAAAAPAAAAZHJzL2Rvd25yZXYueG1sRE9Na8JA&#10;EL0X/A/LCF5Ks1GwSOoqKgjqoVQbtN6G7JhEs7Mhu8b033cPBY+P9z2dd6YSLTWutKxgGMUgiDOr&#10;S84VpN/rtwkI55E1VpZJwS85mM96L1NMtH3wntqDz0UIYZeggsL7OpHSZQUZdJGtiQN3sY1BH2CT&#10;S93gI4SbSo7i+F0aLDk0FFjTqqDsdrgbBdsuvr3q89enXF5/2q3P0t3xlCo16HeLDxCeOv8U/7s3&#10;WsE4jA1fwg+Qsz8AAAD//wMAUEsBAi0AFAAGAAgAAAAhANvh9svuAAAAhQEAABMAAAAAAAAAAAAA&#10;AAAAAAAAAFtDb250ZW50X1R5cGVzXS54bWxQSwECLQAUAAYACAAAACEAWvQsW78AAAAVAQAACwAA&#10;AAAAAAAAAAAAAAAfAQAAX3JlbHMvLnJlbHNQSwECLQAUAAYACAAAACEA/3MRHcMAAADbAAAADwAA&#10;AAAAAAAAAAAAAAAHAgAAZHJzL2Rvd25yZXYueG1sUEsFBgAAAAADAAMAtwAAAPcCAAAAAA==&#10;" path="m5730240,l,,,22860r5730240,l5730240,xe" fillcolor="#9f9f9f" stroked="f">
                  <v:path arrowok="t"/>
                </v:shape>
                <v:shape id="Graphic 59" o:spid="_x0000_s1028" style="position:absolute;left:57296;top:6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4qHxgAAANsAAAAPAAAAZHJzL2Rvd25yZXYueG1sRI/dasJA&#10;FITvhb7Dcgq9kbpp0ZKm2Yg/KCKU0lR6fcieJqnZsyG7anx7VxC8HGbmGyad9qYRR+pcbVnByygC&#10;QVxYXXOpYPezeo5BOI+ssbFMCs7kYJo9DFJMtD3xNx1zX4oAYZeggsr7NpHSFRUZdCPbEgfvz3YG&#10;fZBdKXWHpwA3jXyNojdpsOawUGFLi4qKfX4wCuazg97+L/ebfBz3X80uWn+2w1+lnh772QcIT72/&#10;h2/tjVYweYfrl/ADZHYBAAD//wMAUEsBAi0AFAAGAAgAAAAhANvh9svuAAAAhQEAABMAAAAAAAAA&#10;AAAAAAAAAAAAAFtDb250ZW50X1R5cGVzXS54bWxQSwECLQAUAAYACAAAACEAWvQsW78AAAAVAQAA&#10;CwAAAAAAAAAAAAAAAAAfAQAAX3JlbHMvLnJlbHNQSwECLQAUAAYACAAAACEAYNOKh8YAAADbAAAA&#10;DwAAAAAAAAAAAAAAAAAHAgAAZHJzL2Rvd25yZXYueG1sUEsFBgAAAAADAAMAtwAAAPoCAAAAAA==&#10;" path="m7619,l,,,7620r7619,l7619,xe" fillcolor="#e2e2e2" stroked="f">
                  <v:path arrowok="t"/>
                </v:shape>
                <v:shape id="Graphic 60" o:spid="_x0000_s1029" style="position:absolute;left:9;top:6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fWwAAAANsAAAAPAAAAZHJzL2Rvd25yZXYueG1sRE/JasMw&#10;EL0H+g9iCrmEWm4PJriWjSkEcivNQnocrKnt1hq5lrzk76NDIMfH27NiMZ2YaHCtZQWvUQyCuLK6&#10;5VrB6bh72YJwHlljZ5kUXMlBkT+tMky1nfmLpoOvRQhhl6KCxvs+ldJVDRl0ke2JA/djB4M+wKGW&#10;esA5hJtOvsVxIg22HBoa7OmjoervMBoFuk3GS13On5Y3l9Jff7/5/2yVWj8v5TsIT4t/iO/uvVaQ&#10;hPXhS/gBMr8BAAD//wMAUEsBAi0AFAAGAAgAAAAhANvh9svuAAAAhQEAABMAAAAAAAAAAAAAAAAA&#10;AAAAAFtDb250ZW50X1R5cGVzXS54bWxQSwECLQAUAAYACAAAACEAWvQsW78AAAAVAQAACwAAAAAA&#10;AAAAAAAAAAAfAQAAX3JlbHMvLnJlbHNQSwECLQAUAAYACAAAACEAFSFH1sAAAADbAAAADwAAAAAA&#10;AAAAAAAAAAAHAgAAZHJzL2Rvd25yZXYueG1sUEsFBgAAAAADAAMAtwAAAPQCAAAAAA==&#10;" path="m7620,7620l,7620r,7620l7620,15240r,-7620xem5736260,r-7608,l5728652,7620r7608,l5736260,xe" fillcolor="#9f9f9f" stroked="f">
                  <v:path arrowok="t"/>
                </v:shape>
                <v:shape id="Graphic 61" o:spid="_x0000_s1030" style="position:absolute;left:57296;top:8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w8xQAAANsAAAAPAAAAZHJzL2Rvd25yZXYueG1sRI9Ba8JA&#10;FITvBf/D8oReitkoRSS6irZYpFDEGDw/ss8kJvs2ZDea/vtuodDjMDPfMKvNYBpxp85VlhVMoxgE&#10;cW51xYWC7LyfLEA4j6yxsUwKvsnBZj16WmGi7YNPdE99IQKEXYIKSu/bREqXl2TQRbYlDt7VdgZ9&#10;kF0hdYePADeNnMXxXBqsOCyU2NJbSXmd9kbBbtvrz9t7fUhfF8OxyeKPr/blotTzeNguQXga/H/4&#10;r33QCuZT+P0SfoBc/wAAAP//AwBQSwECLQAUAAYACAAAACEA2+H2y+4AAACFAQAAEwAAAAAAAAAA&#10;AAAAAAAAAAAAW0NvbnRlbnRfVHlwZXNdLnhtbFBLAQItABQABgAIAAAAIQBa9CxbvwAAABUBAAAL&#10;AAAAAAAAAAAAAAAAAB8BAABfcmVscy8ucmVsc1BLAQItABQABgAIAAAAIQBQyUw8xQAAANsAAAAP&#10;AAAAAAAAAAAAAAAAAAcCAABkcnMvZG93bnJldi54bWxQSwUGAAAAAAMAAwC3AAAA+QIAAAAA&#10;" path="m7619,l,,,7620r7619,l7619,xe" fillcolor="#e2e2e2" stroked="f">
                  <v:path arrowok="t"/>
                </v:shape>
                <v:shape id="Graphic 62" o:spid="_x0000_s1031" style="position:absolute;left:9;top:158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iRwwAAANsAAAAPAAAAZHJzL2Rvd25yZXYueG1sRI9fa8Iw&#10;FMXfB36HcIW9zVQfRDrTImOCgzlR554vzV1abG5KkrX12y/CYI+H8+fHWZejbUVPPjSOFcxnGQji&#10;yumGjYLP8/ZpBSJEZI2tY1JwowBlMXlYY67dwEfqT9GINMIhRwV1jF0uZahqshhmriNO3rfzFmOS&#10;3kjtcUjjtpWLLFtKiw0nQo0dvdRUXU8/NnEvrx+HN599mdXFNOP7sN8ee63U43TcPIOINMb/8F97&#10;pxUsF3D/kn6ALH4BAAD//wMAUEsBAi0AFAAGAAgAAAAhANvh9svuAAAAhQEAABMAAAAAAAAAAAAA&#10;AAAAAAAAAFtDb250ZW50X1R5cGVzXS54bWxQSwECLQAUAAYACAAAACEAWvQsW78AAAAVAQAACwAA&#10;AAAAAAAAAAAAAAAfAQAAX3JlbHMvLnJlbHNQSwECLQAUAAYACAAAACEAQGWYkcMAAADbAAAADwAA&#10;AAAAAAAAAAAAAAAHAgAAZHJzL2Rvd25yZXYueG1sUEsFBgAAAAADAAMAtwAAAPcCAAAAAA==&#10;" path="m7619,l,,,7620r7619,l7619,xe" fillcolor="#9f9f9f" stroked="f">
                  <v:path arrowok="t"/>
                </v:shape>
                <v:shape id="Graphic 63" o:spid="_x0000_s1032" style="position:absolute;left:9;top:158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9gPxAAAANsAAAAPAAAAZHJzL2Rvd25yZXYueG1sRI9BawIx&#10;FITvgv8hPMFbzdqitqtRRBQEoa22oMfH5rm7unlZNtFs/31TKHgcZuYbZrZoTSXu1LjSsoLhIAFB&#10;nFldcq7g+2vz9ArCeWSNlWVS8EMOFvNuZ4aptoH3dD/4XEQIuxQVFN7XqZQuK8igG9iaOHpn2xj0&#10;UTa51A2GCDeVfE6SsTRYclwosKZVQdn1cDMKjqv1x8lUlzq8rd/NrnRh8jkKSvV77XIKwlPrH+H/&#10;9lYrGL/A35f4A+T8FwAA//8DAFBLAQItABQABgAIAAAAIQDb4fbL7gAAAIUBAAATAAAAAAAAAAAA&#10;AAAAAAAAAABbQ29udGVudF9UeXBlc10ueG1sUEsBAi0AFAAGAAgAAAAhAFr0LFu/AAAAFQEAAAsA&#10;AAAAAAAAAAAAAAAAHwEAAF9yZWxzLy5yZWxzUEsBAi0AFAAGAAgAAAAhAMWb2A/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15"/>
        </w:rPr>
        <w:t>Inference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Questions</w:t>
      </w:r>
    </w:p>
    <w:p w14:paraId="14B8E40B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200" w:line="268" w:lineRule="auto"/>
        <w:ind w:right="81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6"/>
          <w:w w:val="110"/>
          <w:sz w:val="21"/>
        </w:rPr>
        <w:t xml:space="preserve"> </w:t>
      </w:r>
      <w:r>
        <w:rPr>
          <w:b/>
          <w:w w:val="110"/>
          <w:sz w:val="21"/>
        </w:rPr>
        <w:t>1)</w:t>
      </w:r>
      <w:r>
        <w:rPr>
          <w:b/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How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does accepting</w:t>
      </w:r>
      <w:r>
        <w:rPr>
          <w:spacing w:val="15"/>
          <w:w w:val="110"/>
          <w:sz w:val="21"/>
        </w:rPr>
        <w:t xml:space="preserve"> </w:t>
      </w:r>
      <w:r>
        <w:rPr>
          <w:w w:val="110"/>
          <w:sz w:val="21"/>
        </w:rPr>
        <w:t>ticket details at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runtime allow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same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program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handle different passengers without changing the source code?</w:t>
      </w:r>
    </w:p>
    <w:p w14:paraId="14113E7C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70" w:line="268" w:lineRule="auto"/>
        <w:ind w:right="327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14"/>
          <w:w w:val="110"/>
          <w:sz w:val="21"/>
        </w:rPr>
        <w:t xml:space="preserve"> </w:t>
      </w:r>
      <w:r>
        <w:rPr>
          <w:b/>
          <w:w w:val="110"/>
          <w:sz w:val="21"/>
        </w:rPr>
        <w:t>2)</w:t>
      </w:r>
      <w:r>
        <w:rPr>
          <w:b/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what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way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does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creating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with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limited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details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restrict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or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delay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certain operations</w:t>
      </w:r>
      <w:r>
        <w:rPr>
          <w:spacing w:val="33"/>
          <w:w w:val="110"/>
          <w:sz w:val="21"/>
        </w:rPr>
        <w:t xml:space="preserve"> </w:t>
      </w:r>
      <w:r>
        <w:rPr>
          <w:w w:val="110"/>
          <w:sz w:val="21"/>
        </w:rPr>
        <w:t>compared to a fully initialized ticket?</w:t>
      </w:r>
    </w:p>
    <w:p w14:paraId="7496CF45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58" w:line="268" w:lineRule="auto"/>
        <w:ind w:right="539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14"/>
          <w:w w:val="110"/>
          <w:sz w:val="21"/>
        </w:rPr>
        <w:t xml:space="preserve"> </w:t>
      </w:r>
      <w:r>
        <w:rPr>
          <w:b/>
          <w:w w:val="110"/>
          <w:sz w:val="21"/>
        </w:rPr>
        <w:t>3)</w:t>
      </w:r>
      <w:r>
        <w:rPr>
          <w:b/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If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two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different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modules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update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same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through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shared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references, what risks or benefits arise in maintaining ticket</w:t>
      </w:r>
      <w:r>
        <w:rPr>
          <w:spacing w:val="32"/>
          <w:w w:val="110"/>
          <w:sz w:val="21"/>
        </w:rPr>
        <w:t xml:space="preserve"> </w:t>
      </w:r>
      <w:r>
        <w:rPr>
          <w:w w:val="110"/>
          <w:sz w:val="21"/>
        </w:rPr>
        <w:t>data?</w:t>
      </w:r>
    </w:p>
    <w:p w14:paraId="589A7B0F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71" w:line="271" w:lineRule="auto"/>
        <w:ind w:right="579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14"/>
          <w:w w:val="110"/>
          <w:sz w:val="21"/>
        </w:rPr>
        <w:t xml:space="preserve"> </w:t>
      </w:r>
      <w:r>
        <w:rPr>
          <w:b/>
          <w:w w:val="110"/>
          <w:sz w:val="21"/>
        </w:rPr>
        <w:t>4)</w:t>
      </w:r>
      <w:r>
        <w:rPr>
          <w:b/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Why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is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creating a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separate ticket object</w:t>
      </w:r>
      <w:r>
        <w:rPr>
          <w:spacing w:val="9"/>
          <w:w w:val="110"/>
          <w:sz w:val="21"/>
        </w:rPr>
        <w:t xml:space="preserve"> </w:t>
      </w:r>
      <w:r>
        <w:rPr>
          <w:w w:val="110"/>
          <w:sz w:val="21"/>
        </w:rPr>
        <w:t>safer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than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reusing the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same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object when testing changes such as travel class upgrades?</w:t>
      </w:r>
    </w:p>
    <w:p w14:paraId="396FC4FE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53" w:line="280" w:lineRule="auto"/>
        <w:ind w:right="133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14"/>
          <w:w w:val="110"/>
          <w:sz w:val="21"/>
        </w:rPr>
        <w:t xml:space="preserve"> </w:t>
      </w:r>
      <w:r>
        <w:rPr>
          <w:b/>
          <w:w w:val="110"/>
          <w:sz w:val="21"/>
        </w:rPr>
        <w:t>5)</w:t>
      </w:r>
      <w:r>
        <w:rPr>
          <w:b/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What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kind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incorrect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behavior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would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occur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if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program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failed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distinguish between method parameters</w:t>
      </w:r>
      <w:r>
        <w:rPr>
          <w:spacing w:val="38"/>
          <w:w w:val="110"/>
          <w:sz w:val="21"/>
        </w:rPr>
        <w:t xml:space="preserve"> </w:t>
      </w:r>
      <w:r>
        <w:rPr>
          <w:w w:val="110"/>
          <w:sz w:val="21"/>
        </w:rPr>
        <w:t>and class data members?</w:t>
      </w:r>
    </w:p>
    <w:p w14:paraId="0FE51640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44" w:line="271" w:lineRule="auto"/>
        <w:ind w:right="491"/>
        <w:rPr>
          <w:sz w:val="21"/>
        </w:rPr>
      </w:pPr>
      <w:r>
        <w:rPr>
          <w:b/>
          <w:w w:val="110"/>
          <w:sz w:val="21"/>
        </w:rPr>
        <w:t>(Step 6)</w:t>
      </w:r>
      <w:r>
        <w:rPr>
          <w:b/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How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does using a rule-based calculation instead of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conditional statements improve or limit future changes in fare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policy?</w:t>
      </w:r>
    </w:p>
    <w:p w14:paraId="62933DC9" w14:textId="77777777" w:rsidR="00AF7C7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65" w:line="271" w:lineRule="auto"/>
        <w:ind w:right="558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4"/>
          <w:w w:val="110"/>
          <w:sz w:val="21"/>
        </w:rPr>
        <w:t xml:space="preserve"> </w:t>
      </w:r>
      <w:r>
        <w:rPr>
          <w:b/>
          <w:w w:val="110"/>
          <w:sz w:val="21"/>
        </w:rPr>
        <w:t>7)</w:t>
      </w:r>
      <w:r>
        <w:rPr>
          <w:b/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If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ticket data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members</w:t>
      </w:r>
      <w:r>
        <w:rPr>
          <w:spacing w:val="26"/>
          <w:w w:val="110"/>
          <w:sz w:val="21"/>
        </w:rPr>
        <w:t xml:space="preserve"> </w:t>
      </w:r>
      <w:r>
        <w:rPr>
          <w:w w:val="110"/>
          <w:sz w:val="21"/>
        </w:rPr>
        <w:t>were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publicly accessible, how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could this</w:t>
      </w:r>
      <w:r>
        <w:rPr>
          <w:spacing w:val="-6"/>
          <w:w w:val="110"/>
          <w:sz w:val="21"/>
        </w:rPr>
        <w:t xml:space="preserve"> </w:t>
      </w:r>
      <w:proofErr w:type="gramStart"/>
      <w:r>
        <w:rPr>
          <w:w w:val="110"/>
          <w:sz w:val="21"/>
        </w:rPr>
        <w:t>affect</w:t>
      </w:r>
      <w:proofErr w:type="gramEnd"/>
      <w:r>
        <w:rPr>
          <w:w w:val="110"/>
          <w:sz w:val="21"/>
        </w:rPr>
        <w:t xml:space="preserve"> fare accuracy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and system reliability?</w:t>
      </w:r>
    </w:p>
    <w:p w14:paraId="45B62C20" w14:textId="77777777" w:rsidR="00AF7C73" w:rsidRPr="0041486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54" w:line="280" w:lineRule="auto"/>
        <w:ind w:right="157"/>
        <w:rPr>
          <w:sz w:val="21"/>
        </w:rPr>
      </w:pPr>
      <w:r>
        <w:rPr>
          <w:b/>
          <w:w w:val="110"/>
          <w:sz w:val="21"/>
        </w:rPr>
        <w:t>(Step</w:t>
      </w:r>
      <w:r>
        <w:rPr>
          <w:b/>
          <w:spacing w:val="-14"/>
          <w:w w:val="110"/>
          <w:sz w:val="21"/>
        </w:rPr>
        <w:t xml:space="preserve"> </w:t>
      </w:r>
      <w:r>
        <w:rPr>
          <w:b/>
          <w:w w:val="110"/>
          <w:sz w:val="21"/>
        </w:rPr>
        <w:t>8)</w:t>
      </w:r>
      <w:r>
        <w:rPr>
          <w:b/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Why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is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it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important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restrict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lifetime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ticket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objects</w:t>
      </w:r>
      <w:r>
        <w:rPr>
          <w:spacing w:val="4"/>
          <w:w w:val="110"/>
          <w:sz w:val="21"/>
        </w:rPr>
        <w:t xml:space="preserve"> </w:t>
      </w:r>
      <w:r>
        <w:rPr>
          <w:w w:val="110"/>
          <w:sz w:val="21"/>
        </w:rPr>
        <w:t>that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created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only for comparison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or testing?</w:t>
      </w:r>
    </w:p>
    <w:p w14:paraId="65968FFA" w14:textId="77777777" w:rsid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1"/>
        </w:rPr>
      </w:pPr>
    </w:p>
    <w:p w14:paraId="36BE95B9" w14:textId="77777777" w:rsid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1"/>
        </w:rPr>
      </w:pPr>
    </w:p>
    <w:p w14:paraId="5A5035E0" w14:textId="77777777" w:rsid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1"/>
        </w:rPr>
      </w:pPr>
    </w:p>
    <w:p w14:paraId="2E050CDD" w14:textId="12CB4824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(Step 1) </w:t>
      </w:r>
    </w:p>
    <w:p w14:paraId="64D4DBE0" w14:textId="6E2C2144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Runtime Ticket Input</w:t>
      </w:r>
    </w:p>
    <w:p w14:paraId="550408C0" w14:textId="0C6EFD57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Accepting ticket details at runtime allows the program to work with </w:t>
      </w:r>
      <w:r w:rsidRPr="00414866">
        <w:rPr>
          <w:b/>
          <w:bCs/>
          <w:sz w:val="24"/>
          <w:szCs w:val="24"/>
        </w:rPr>
        <w:t>different passengers without modifying the code</w:t>
      </w:r>
      <w:r w:rsidRPr="00414866">
        <w:rPr>
          <w:sz w:val="24"/>
          <w:szCs w:val="24"/>
        </w:rPr>
        <w:t xml:space="preserve">. The program simply asks the user to enter values during execution, so each run can process </w:t>
      </w:r>
      <w:r w:rsidRPr="00414866">
        <w:rPr>
          <w:b/>
          <w:bCs/>
          <w:sz w:val="24"/>
          <w:szCs w:val="24"/>
        </w:rPr>
        <w:t>different ticket numbers, passenger names, ages, and travel details</w:t>
      </w:r>
      <w:r w:rsidRPr="00414866">
        <w:rPr>
          <w:sz w:val="24"/>
          <w:szCs w:val="24"/>
        </w:rPr>
        <w:t xml:space="preserve">. This makes the application </w:t>
      </w:r>
      <w:r w:rsidRPr="00414866">
        <w:rPr>
          <w:b/>
          <w:bCs/>
          <w:sz w:val="24"/>
          <w:szCs w:val="24"/>
        </w:rPr>
        <w:t>flexible, reusable, and suitable for real-world systems</w:t>
      </w:r>
      <w:r w:rsidRPr="00414866">
        <w:rPr>
          <w:sz w:val="24"/>
          <w:szCs w:val="24"/>
        </w:rPr>
        <w:t xml:space="preserve"> where passenger information constantly changes</w:t>
      </w:r>
    </w:p>
    <w:p w14:paraId="16D08891" w14:textId="60D1DD85" w:rsidR="00414866" w:rsidRP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F480410" w14:textId="48D0C243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(Step 2)</w:t>
      </w:r>
    </w:p>
    <w:p w14:paraId="5913DBD8" w14:textId="18F9B957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 Limited vs Complete Object Creation</w:t>
      </w:r>
    </w:p>
    <w:p w14:paraId="69E5DE02" w14:textId="3CF9BCD7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When a ticket is created with </w:t>
      </w:r>
      <w:r w:rsidRPr="00414866">
        <w:rPr>
          <w:b/>
          <w:bCs/>
          <w:sz w:val="24"/>
          <w:szCs w:val="24"/>
        </w:rPr>
        <w:t>only basic details</w:t>
      </w:r>
      <w:r w:rsidRPr="00414866">
        <w:rPr>
          <w:sz w:val="24"/>
          <w:szCs w:val="24"/>
        </w:rPr>
        <w:t xml:space="preserve">, some operations like </w:t>
      </w:r>
      <w:r w:rsidRPr="00414866">
        <w:rPr>
          <w:b/>
          <w:bCs/>
          <w:sz w:val="24"/>
          <w:szCs w:val="24"/>
        </w:rPr>
        <w:t>fare calculation or route confirmation cannot be performed immediately</w:t>
      </w:r>
      <w:r w:rsidRPr="00414866">
        <w:rPr>
          <w:sz w:val="24"/>
          <w:szCs w:val="24"/>
        </w:rPr>
        <w:t xml:space="preserve"> because required data such as travel distance and class are missing. The system must </w:t>
      </w:r>
      <w:r w:rsidRPr="00414866">
        <w:rPr>
          <w:b/>
          <w:bCs/>
          <w:sz w:val="24"/>
          <w:szCs w:val="24"/>
        </w:rPr>
        <w:t>wait until full travel details are added</w:t>
      </w:r>
      <w:r w:rsidRPr="00414866">
        <w:rPr>
          <w:sz w:val="24"/>
          <w:szCs w:val="24"/>
        </w:rPr>
        <w:t xml:space="preserve"> before completing the booking process. A fully initialized ticket object, however, can </w:t>
      </w:r>
      <w:r w:rsidRPr="00414866">
        <w:rPr>
          <w:b/>
          <w:bCs/>
          <w:sz w:val="24"/>
          <w:szCs w:val="24"/>
        </w:rPr>
        <w:t>directly perform all operations without delay</w:t>
      </w:r>
    </w:p>
    <w:p w14:paraId="3282EC30" w14:textId="00BCA9FC" w:rsidR="00414866" w:rsidRPr="000C764E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055260D2" w14:textId="77777777" w:rsidR="000C764E" w:rsidRPr="000C764E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4C3CB4B" w14:textId="77777777" w:rsidR="000C764E" w:rsidRPr="000C764E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64752B71" w14:textId="77777777" w:rsidR="000C764E" w:rsidRPr="00414866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BCF22EE" w14:textId="447BBE9B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(Step 3) </w:t>
      </w:r>
    </w:p>
    <w:p w14:paraId="63ABB1C5" w14:textId="53CE48E4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Shared Reference Variables</w:t>
      </w:r>
    </w:p>
    <w:p w14:paraId="4CCFC595" w14:textId="7E106B7C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When two reference variables point to the </w:t>
      </w:r>
      <w:r w:rsidRPr="00414866">
        <w:rPr>
          <w:b/>
          <w:bCs/>
          <w:sz w:val="24"/>
          <w:szCs w:val="24"/>
        </w:rPr>
        <w:t>same ticket object</w:t>
      </w:r>
      <w:r w:rsidRPr="00414866">
        <w:rPr>
          <w:sz w:val="24"/>
          <w:szCs w:val="24"/>
        </w:rPr>
        <w:t>, any update made using one reference automatically affects the other.</w:t>
      </w:r>
      <w:r w:rsidRPr="00414866">
        <w:rPr>
          <w:sz w:val="24"/>
          <w:szCs w:val="24"/>
        </w:rPr>
        <w:br/>
      </w:r>
      <w:r w:rsidRPr="00414866">
        <w:rPr>
          <w:b/>
          <w:bCs/>
          <w:sz w:val="24"/>
          <w:szCs w:val="24"/>
        </w:rPr>
        <w:t>Benefit:</w:t>
      </w:r>
      <w:r w:rsidRPr="00414866">
        <w:rPr>
          <w:sz w:val="24"/>
          <w:szCs w:val="24"/>
        </w:rPr>
        <w:t xml:space="preserve"> Memory is saved and updates remain consistent across modules.</w:t>
      </w:r>
      <w:r w:rsidRPr="00414866">
        <w:rPr>
          <w:sz w:val="24"/>
          <w:szCs w:val="24"/>
        </w:rPr>
        <w:br/>
      </w:r>
      <w:r w:rsidRPr="00414866">
        <w:rPr>
          <w:b/>
          <w:bCs/>
          <w:sz w:val="24"/>
          <w:szCs w:val="24"/>
        </w:rPr>
        <w:t>Risk:</w:t>
      </w:r>
      <w:r w:rsidRPr="00414866">
        <w:rPr>
          <w:sz w:val="24"/>
          <w:szCs w:val="24"/>
        </w:rPr>
        <w:t xml:space="preserve"> If multiple modules modify the same ticket without coordination, </w:t>
      </w:r>
      <w:r w:rsidRPr="00414866">
        <w:rPr>
          <w:b/>
          <w:bCs/>
          <w:sz w:val="24"/>
          <w:szCs w:val="24"/>
        </w:rPr>
        <w:t>unintended changes or data conflicts</w:t>
      </w:r>
      <w:r w:rsidRPr="00414866">
        <w:rPr>
          <w:sz w:val="24"/>
          <w:szCs w:val="24"/>
        </w:rPr>
        <w:t xml:space="preserve"> may occur, which could affect ticket accuracy</w:t>
      </w:r>
    </w:p>
    <w:p w14:paraId="59DBB800" w14:textId="6BB7AEE0" w:rsidR="00414866" w:rsidRP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1B94DCB" w14:textId="0CEA2C88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(Step 4)</w:t>
      </w:r>
    </w:p>
    <w:p w14:paraId="5D2EADCB" w14:textId="56F8614B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 Creating an Independent Ticket Object</w:t>
      </w:r>
    </w:p>
    <w:p w14:paraId="62CE1DC2" w14:textId="729014B6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Creating a new ticket object ensures that </w:t>
      </w:r>
      <w:r w:rsidRPr="00414866">
        <w:rPr>
          <w:b/>
          <w:bCs/>
          <w:sz w:val="24"/>
          <w:szCs w:val="24"/>
        </w:rPr>
        <w:t>changes made during testing do not affect the original ticket data</w:t>
      </w:r>
      <w:r w:rsidRPr="00414866">
        <w:rPr>
          <w:sz w:val="24"/>
          <w:szCs w:val="24"/>
        </w:rPr>
        <w:t xml:space="preserve">. For example, upgrading the travel class to AC in the new object allows developers to </w:t>
      </w:r>
      <w:r w:rsidRPr="00414866">
        <w:rPr>
          <w:b/>
          <w:bCs/>
          <w:sz w:val="24"/>
          <w:szCs w:val="24"/>
        </w:rPr>
        <w:t>compare fares or features safely</w:t>
      </w:r>
      <w:r w:rsidRPr="00414866">
        <w:rPr>
          <w:sz w:val="24"/>
          <w:szCs w:val="24"/>
        </w:rPr>
        <w:t xml:space="preserve">. If the same object were reused, the </w:t>
      </w:r>
      <w:r w:rsidRPr="00414866">
        <w:rPr>
          <w:b/>
          <w:bCs/>
          <w:sz w:val="24"/>
          <w:szCs w:val="24"/>
        </w:rPr>
        <w:t>original ticket details could be permanently altered</w:t>
      </w:r>
      <w:r w:rsidRPr="00414866">
        <w:rPr>
          <w:sz w:val="24"/>
          <w:szCs w:val="24"/>
        </w:rPr>
        <w:t>, leading to incorrect booking records</w:t>
      </w:r>
    </w:p>
    <w:p w14:paraId="18589397" w14:textId="60565996" w:rsidR="00414866" w:rsidRP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F251301" w14:textId="3C56E747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(Step 5)</w:t>
      </w:r>
    </w:p>
    <w:p w14:paraId="1922C1DA" w14:textId="1C777DE2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 Identical Parameter Names</w:t>
      </w:r>
    </w:p>
    <w:p w14:paraId="6573924C" w14:textId="7EAC6AED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If the program does not properly distinguish between </w:t>
      </w:r>
      <w:r w:rsidRPr="00414866">
        <w:rPr>
          <w:b/>
          <w:bCs/>
          <w:sz w:val="24"/>
          <w:szCs w:val="24"/>
        </w:rPr>
        <w:t>method parameters and class data members</w:t>
      </w:r>
      <w:r w:rsidRPr="00414866">
        <w:rPr>
          <w:sz w:val="24"/>
          <w:szCs w:val="24"/>
        </w:rPr>
        <w:t xml:space="preserve">, the update method might assign values </w:t>
      </w:r>
      <w:r w:rsidRPr="00414866">
        <w:rPr>
          <w:b/>
          <w:bCs/>
          <w:sz w:val="24"/>
          <w:szCs w:val="24"/>
        </w:rPr>
        <w:t>only to the parameters instead of the actual ticket fields</w:t>
      </w:r>
      <w:r w:rsidRPr="00414866">
        <w:rPr>
          <w:sz w:val="24"/>
          <w:szCs w:val="24"/>
        </w:rPr>
        <w:t xml:space="preserve">. As a result, the object’s data would </w:t>
      </w:r>
      <w:r w:rsidRPr="00414866">
        <w:rPr>
          <w:b/>
          <w:bCs/>
          <w:sz w:val="24"/>
          <w:szCs w:val="24"/>
        </w:rPr>
        <w:t>remain unchanged</w:t>
      </w:r>
      <w:r w:rsidRPr="00414866">
        <w:rPr>
          <w:sz w:val="24"/>
          <w:szCs w:val="24"/>
        </w:rPr>
        <w:t>, even though the update method was called. Using this ensures the correct data members are updated</w:t>
      </w:r>
    </w:p>
    <w:p w14:paraId="1DC0601A" w14:textId="0AA97633" w:rsidR="00414866" w:rsidRP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068C974E" w14:textId="5A953E70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(Step 6)</w:t>
      </w:r>
    </w:p>
    <w:p w14:paraId="78338DE6" w14:textId="378F1104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 Rule-Based Fare Calculation</w:t>
      </w:r>
    </w:p>
    <w:p w14:paraId="6CD7A331" w14:textId="4DD7F626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Using rule-based calculation without conditional statements allows the fare logic to be </w:t>
      </w:r>
      <w:r w:rsidRPr="00414866">
        <w:rPr>
          <w:b/>
          <w:bCs/>
          <w:sz w:val="24"/>
          <w:szCs w:val="24"/>
        </w:rPr>
        <w:t>structured as predefined rules or mappings</w:t>
      </w:r>
      <w:r w:rsidRPr="00414866">
        <w:rPr>
          <w:sz w:val="24"/>
          <w:szCs w:val="24"/>
        </w:rPr>
        <w:t xml:space="preserve"> instead of decision branches. This approach makes it easier to </w:t>
      </w:r>
      <w:r w:rsidRPr="00414866">
        <w:rPr>
          <w:b/>
          <w:bCs/>
          <w:sz w:val="24"/>
          <w:szCs w:val="24"/>
        </w:rPr>
        <w:t>extend fare policies by adding new rules or multipliers</w:t>
      </w:r>
      <w:r w:rsidRPr="00414866">
        <w:rPr>
          <w:sz w:val="24"/>
          <w:szCs w:val="24"/>
        </w:rPr>
        <w:t xml:space="preserve"> without rewriting multiple conditions. However, it may also </w:t>
      </w:r>
      <w:r w:rsidRPr="00414866">
        <w:rPr>
          <w:b/>
          <w:bCs/>
          <w:sz w:val="24"/>
          <w:szCs w:val="24"/>
        </w:rPr>
        <w:t>limit flexibility if fare policies become highly complex</w:t>
      </w:r>
      <w:r w:rsidRPr="00414866">
        <w:rPr>
          <w:sz w:val="24"/>
          <w:szCs w:val="24"/>
        </w:rPr>
        <w:t xml:space="preserve"> and require more dynamic decision-making</w:t>
      </w:r>
    </w:p>
    <w:p w14:paraId="279C8BB5" w14:textId="47E3D685" w:rsid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47D65D8" w14:textId="77777777" w:rsidR="000C764E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0C53375" w14:textId="77777777" w:rsidR="000C764E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665B1481" w14:textId="77777777" w:rsidR="000C764E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810B5A0" w14:textId="77777777" w:rsidR="000C764E" w:rsidRPr="00414866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95C2001" w14:textId="6E449782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lastRenderedPageBreak/>
        <w:t>(Step 7)</w:t>
      </w:r>
    </w:p>
    <w:p w14:paraId="3BA870CD" w14:textId="710AE0B9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 Private Data Members</w:t>
      </w:r>
    </w:p>
    <w:p w14:paraId="47FC3E57" w14:textId="45824AEF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If ticket data members were public, any part of the program could </w:t>
      </w:r>
      <w:r w:rsidRPr="00414866">
        <w:rPr>
          <w:b/>
          <w:bCs/>
          <w:sz w:val="24"/>
          <w:szCs w:val="24"/>
        </w:rPr>
        <w:t>change ticket details directly</w:t>
      </w:r>
      <w:r w:rsidRPr="00414866">
        <w:rPr>
          <w:sz w:val="24"/>
          <w:szCs w:val="24"/>
        </w:rPr>
        <w:t xml:space="preserve">, even accidentally. For example, a module might alter travel distance or class incorrectly, resulting in </w:t>
      </w:r>
      <w:r w:rsidRPr="00414866">
        <w:rPr>
          <w:b/>
          <w:bCs/>
          <w:sz w:val="24"/>
          <w:szCs w:val="24"/>
        </w:rPr>
        <w:t>wrong fare calculations and inconsistent records</w:t>
      </w:r>
      <w:r w:rsidRPr="00414866">
        <w:rPr>
          <w:sz w:val="24"/>
          <w:szCs w:val="24"/>
        </w:rPr>
        <w:t xml:space="preserve">. By keeping data members private, the program ensures </w:t>
      </w:r>
      <w:r w:rsidRPr="00414866">
        <w:rPr>
          <w:b/>
          <w:bCs/>
          <w:sz w:val="24"/>
          <w:szCs w:val="24"/>
        </w:rPr>
        <w:t>controlled access and validation through methods</w:t>
      </w:r>
      <w:r w:rsidRPr="00414866">
        <w:rPr>
          <w:sz w:val="24"/>
          <w:szCs w:val="24"/>
        </w:rPr>
        <w:t>, improving reliability and security</w:t>
      </w:r>
    </w:p>
    <w:p w14:paraId="373CF448" w14:textId="77777777" w:rsidR="000C764E" w:rsidRPr="00414866" w:rsidRDefault="000C764E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156EC67" w14:textId="6EB7F37F" w:rsidR="000C764E" w:rsidRPr="000C764E" w:rsidRDefault="00414866" w:rsidP="000C764E">
      <w:pPr>
        <w:pStyle w:val="ListParagraph"/>
        <w:numPr>
          <w:ilvl w:val="0"/>
          <w:numId w:val="4"/>
        </w:numPr>
        <w:tabs>
          <w:tab w:val="left" w:pos="743"/>
          <w:tab w:val="left" w:pos="745"/>
        </w:tabs>
        <w:spacing w:before="154" w:line="280" w:lineRule="auto"/>
        <w:ind w:right="157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>(Step 8)</w:t>
      </w:r>
    </w:p>
    <w:p w14:paraId="4CF5C17B" w14:textId="32819C53" w:rsidR="00414866" w:rsidRPr="000C764E" w:rsidRDefault="00414866" w:rsidP="000C764E">
      <w:pPr>
        <w:pStyle w:val="ListParagraph"/>
        <w:tabs>
          <w:tab w:val="left" w:pos="743"/>
          <w:tab w:val="left" w:pos="745"/>
        </w:tabs>
        <w:spacing w:before="154" w:line="280" w:lineRule="auto"/>
        <w:ind w:left="720" w:right="157" w:firstLine="0"/>
        <w:rPr>
          <w:b/>
          <w:bCs/>
          <w:sz w:val="24"/>
          <w:szCs w:val="24"/>
        </w:rPr>
      </w:pPr>
      <w:r w:rsidRPr="000C764E">
        <w:rPr>
          <w:b/>
          <w:bCs/>
          <w:sz w:val="24"/>
          <w:szCs w:val="24"/>
        </w:rPr>
        <w:t xml:space="preserve"> Temporary Object Lifetime</w:t>
      </w:r>
    </w:p>
    <w:p w14:paraId="0B0C6C6B" w14:textId="77777777" w:rsidR="00414866" w:rsidRPr="00414866" w:rsidRDefault="00414866" w:rsidP="000C764E">
      <w:pPr>
        <w:tabs>
          <w:tab w:val="left" w:pos="743"/>
          <w:tab w:val="left" w:pos="745"/>
        </w:tabs>
        <w:spacing w:before="154" w:line="280" w:lineRule="auto"/>
        <w:ind w:left="745" w:right="157"/>
        <w:rPr>
          <w:sz w:val="24"/>
          <w:szCs w:val="24"/>
        </w:rPr>
      </w:pPr>
      <w:r w:rsidRPr="00414866">
        <w:rPr>
          <w:sz w:val="24"/>
          <w:szCs w:val="24"/>
        </w:rPr>
        <w:t xml:space="preserve">Temporary ticket objects used only for comparison should exist </w:t>
      </w:r>
      <w:r w:rsidRPr="00414866">
        <w:rPr>
          <w:b/>
          <w:bCs/>
          <w:sz w:val="24"/>
          <w:szCs w:val="24"/>
        </w:rPr>
        <w:t>only for a short duration</w:t>
      </w:r>
      <w:r w:rsidRPr="00414866">
        <w:rPr>
          <w:sz w:val="24"/>
          <w:szCs w:val="24"/>
        </w:rPr>
        <w:t xml:space="preserve"> during processing. Restricting their lifetime prevents unnecessary memory usage and avoids confusion with actual ticket records. Once the comparison is complete, the program continues using the </w:t>
      </w:r>
      <w:r w:rsidRPr="00414866">
        <w:rPr>
          <w:b/>
          <w:bCs/>
          <w:sz w:val="24"/>
          <w:szCs w:val="24"/>
        </w:rPr>
        <w:t>main ticket object</w:t>
      </w:r>
      <w:r w:rsidRPr="00414866">
        <w:rPr>
          <w:sz w:val="24"/>
          <w:szCs w:val="24"/>
        </w:rPr>
        <w:t>, ensuring that only valid and relevant data remains active in the system.</w:t>
      </w:r>
    </w:p>
    <w:p w14:paraId="094D92E6" w14:textId="77777777" w:rsidR="00414866" w:rsidRDefault="00414866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55A2F9C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 xml:space="preserve">package </w:t>
      </w:r>
      <w:proofErr w:type="gramStart"/>
      <w:r w:rsidRPr="000405B7">
        <w:rPr>
          <w:sz w:val="24"/>
          <w:szCs w:val="24"/>
        </w:rPr>
        <w:t>exp1;</w:t>
      </w:r>
      <w:proofErr w:type="gramEnd"/>
    </w:p>
    <w:p w14:paraId="685622A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 xml:space="preserve">import </w:t>
      </w:r>
      <w:proofErr w:type="spellStart"/>
      <w:proofErr w:type="gramStart"/>
      <w:r w:rsidRPr="000405B7">
        <w:rPr>
          <w:sz w:val="24"/>
          <w:szCs w:val="24"/>
        </w:rPr>
        <w:t>java.util</w:t>
      </w:r>
      <w:proofErr w:type="gramEnd"/>
      <w:r w:rsidRPr="000405B7">
        <w:rPr>
          <w:sz w:val="24"/>
          <w:szCs w:val="24"/>
        </w:rPr>
        <w:t>.</w:t>
      </w:r>
      <w:proofErr w:type="gramStart"/>
      <w:r w:rsidRPr="000405B7">
        <w:rPr>
          <w:sz w:val="24"/>
          <w:szCs w:val="24"/>
        </w:rPr>
        <w:t>Scanner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4B7C8A8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 xml:space="preserve">import </w:t>
      </w:r>
      <w:proofErr w:type="spellStart"/>
      <w:proofErr w:type="gramStart"/>
      <w:r w:rsidRPr="000405B7">
        <w:rPr>
          <w:sz w:val="24"/>
          <w:szCs w:val="24"/>
        </w:rPr>
        <w:t>java.util</w:t>
      </w:r>
      <w:proofErr w:type="gramEnd"/>
      <w:r w:rsidRPr="000405B7">
        <w:rPr>
          <w:sz w:val="24"/>
          <w:szCs w:val="24"/>
        </w:rPr>
        <w:t>.</w:t>
      </w:r>
      <w:proofErr w:type="gramStart"/>
      <w:r w:rsidRPr="000405B7">
        <w:rPr>
          <w:sz w:val="24"/>
          <w:szCs w:val="24"/>
        </w:rPr>
        <w:t>HashMap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03DB54C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0503A2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0D488B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48CDEE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>class Ticket {</w:t>
      </w:r>
    </w:p>
    <w:p w14:paraId="4B50B78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29CE3C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Step 7: private data members</w:t>
      </w:r>
    </w:p>
    <w:p w14:paraId="07DAEBD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private int </w:t>
      </w:r>
      <w:proofErr w:type="spellStart"/>
      <w:proofErr w:type="gram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7496408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private String </w:t>
      </w:r>
      <w:proofErr w:type="spellStart"/>
      <w:proofErr w:type="gram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4336D92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private int </w:t>
      </w:r>
      <w:proofErr w:type="spellStart"/>
      <w:proofErr w:type="gram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2A34AF8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private int </w:t>
      </w:r>
      <w:proofErr w:type="spellStart"/>
      <w:proofErr w:type="gram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423E1D5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private String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63F869E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C03677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Constructor with limited details (Step 2)</w:t>
      </w:r>
    </w:p>
    <w:p w14:paraId="39A5CC1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</w:t>
      </w:r>
      <w:proofErr w:type="gramStart"/>
      <w:r w:rsidRPr="000405B7">
        <w:rPr>
          <w:sz w:val="24"/>
          <w:szCs w:val="24"/>
        </w:rPr>
        <w:t>Ticket(</w:t>
      </w:r>
      <w:proofErr w:type="gramEnd"/>
      <w:r w:rsidRPr="000405B7">
        <w:rPr>
          <w:sz w:val="24"/>
          <w:szCs w:val="24"/>
        </w:rPr>
        <w:t xml:space="preserve">int </w:t>
      </w:r>
      <w:proofErr w:type="spell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 xml:space="preserve">, String </w:t>
      </w:r>
      <w:proofErr w:type="spell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 xml:space="preserve">, int </w:t>
      </w:r>
      <w:proofErr w:type="spellStart"/>
      <w:proofErr w:type="gram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2893C2E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this.ticketNumber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47AA1B3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this.passengerName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63E32FB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lastRenderedPageBreak/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this.passengerAge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1DAABA2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39B3495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E12A2F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Constructor with full details (Step 2)</w:t>
      </w:r>
    </w:p>
    <w:p w14:paraId="1C03D02E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</w:t>
      </w:r>
      <w:proofErr w:type="gramStart"/>
      <w:r w:rsidRPr="000405B7">
        <w:rPr>
          <w:sz w:val="24"/>
          <w:szCs w:val="24"/>
        </w:rPr>
        <w:t>Ticket(</w:t>
      </w:r>
      <w:proofErr w:type="gramEnd"/>
      <w:r w:rsidRPr="000405B7">
        <w:rPr>
          <w:sz w:val="24"/>
          <w:szCs w:val="24"/>
        </w:rPr>
        <w:t xml:space="preserve">int </w:t>
      </w:r>
      <w:proofErr w:type="spell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 xml:space="preserve">, String </w:t>
      </w:r>
      <w:proofErr w:type="spell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 xml:space="preserve">, int </w:t>
      </w:r>
      <w:proofErr w:type="spell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 xml:space="preserve">, int </w:t>
      </w:r>
      <w:proofErr w:type="spell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 xml:space="preserve">, String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5956296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this.ticketNumber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597E890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this.passengerName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665C28C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this.passengerAge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789687C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this.travelDistance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41E3E3C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this.travelClass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5EA6980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3822D74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BA9820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Copy constructor (Step 4)</w:t>
      </w:r>
    </w:p>
    <w:p w14:paraId="20ED379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</w:t>
      </w:r>
      <w:proofErr w:type="gramStart"/>
      <w:r w:rsidRPr="000405B7">
        <w:rPr>
          <w:sz w:val="24"/>
          <w:szCs w:val="24"/>
        </w:rPr>
        <w:t>Ticket(</w:t>
      </w:r>
      <w:proofErr w:type="gramEnd"/>
      <w:r w:rsidRPr="000405B7">
        <w:rPr>
          <w:sz w:val="24"/>
          <w:szCs w:val="24"/>
        </w:rPr>
        <w:t xml:space="preserve">Ticket </w:t>
      </w:r>
      <w:proofErr w:type="gramStart"/>
      <w:r w:rsidRPr="000405B7">
        <w:rPr>
          <w:sz w:val="24"/>
          <w:szCs w:val="24"/>
        </w:rPr>
        <w:t>t) {</w:t>
      </w:r>
      <w:proofErr w:type="gramEnd"/>
    </w:p>
    <w:p w14:paraId="477A131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this.ticketNumber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t.ticketNumber</w:t>
      </w:r>
      <w:proofErr w:type="spellEnd"/>
      <w:proofErr w:type="gramEnd"/>
      <w:r w:rsidRPr="000405B7">
        <w:rPr>
          <w:sz w:val="24"/>
          <w:szCs w:val="24"/>
        </w:rPr>
        <w:t>;</w:t>
      </w:r>
    </w:p>
    <w:p w14:paraId="313B298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this.passengerName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t.passengerName</w:t>
      </w:r>
      <w:proofErr w:type="spellEnd"/>
      <w:proofErr w:type="gramEnd"/>
      <w:r w:rsidRPr="000405B7">
        <w:rPr>
          <w:sz w:val="24"/>
          <w:szCs w:val="24"/>
        </w:rPr>
        <w:t>;</w:t>
      </w:r>
    </w:p>
    <w:p w14:paraId="45B5078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this.passengerAge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t.passengerAge</w:t>
      </w:r>
      <w:proofErr w:type="spellEnd"/>
      <w:proofErr w:type="gramEnd"/>
      <w:r w:rsidRPr="000405B7">
        <w:rPr>
          <w:sz w:val="24"/>
          <w:szCs w:val="24"/>
        </w:rPr>
        <w:t>;</w:t>
      </w:r>
    </w:p>
    <w:p w14:paraId="4CEE4D3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this.travelDistance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t.travelDistance</w:t>
      </w:r>
      <w:proofErr w:type="spellEnd"/>
      <w:proofErr w:type="gramEnd"/>
      <w:r w:rsidRPr="000405B7">
        <w:rPr>
          <w:sz w:val="24"/>
          <w:szCs w:val="24"/>
        </w:rPr>
        <w:t>;</w:t>
      </w:r>
    </w:p>
    <w:p w14:paraId="6D15E16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this.travelClass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t.travelClass</w:t>
      </w:r>
      <w:proofErr w:type="spellEnd"/>
      <w:proofErr w:type="gramEnd"/>
      <w:r w:rsidRPr="000405B7">
        <w:rPr>
          <w:sz w:val="24"/>
          <w:szCs w:val="24"/>
        </w:rPr>
        <w:t>;</w:t>
      </w:r>
    </w:p>
    <w:p w14:paraId="7B75B1E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6D375B8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FBE940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Display method</w:t>
      </w:r>
    </w:p>
    <w:p w14:paraId="4D415F2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void </w:t>
      </w:r>
      <w:proofErr w:type="spellStart"/>
      <w:proofErr w:type="gramStart"/>
      <w:r w:rsidRPr="000405B7">
        <w:rPr>
          <w:sz w:val="24"/>
          <w:szCs w:val="24"/>
        </w:rPr>
        <w:t>displayTicket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>) {</w:t>
      </w:r>
    </w:p>
    <w:p w14:paraId="5FEC453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 xml:space="preserve">("Ticket Number: " + </w:t>
      </w:r>
      <w:proofErr w:type="spellStart"/>
      <w:r w:rsidRPr="000405B7">
        <w:rPr>
          <w:sz w:val="24"/>
          <w:szCs w:val="24"/>
        </w:rPr>
        <w:t>ticketNumber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0627437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 xml:space="preserve">("Passenger Name: " + </w:t>
      </w:r>
      <w:proofErr w:type="spellStart"/>
      <w:r w:rsidRPr="000405B7">
        <w:rPr>
          <w:sz w:val="24"/>
          <w:szCs w:val="24"/>
        </w:rPr>
        <w:t>passengerName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2B53FDD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 xml:space="preserve">("Passenger Age: " + </w:t>
      </w:r>
      <w:proofErr w:type="spellStart"/>
      <w:r w:rsidRPr="000405B7">
        <w:rPr>
          <w:sz w:val="24"/>
          <w:szCs w:val="24"/>
        </w:rPr>
        <w:t>passengerAge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503D807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 xml:space="preserve">("Travel Distance: " + </w:t>
      </w:r>
      <w:proofErr w:type="spellStart"/>
      <w:r w:rsidRPr="000405B7">
        <w:rPr>
          <w:sz w:val="24"/>
          <w:szCs w:val="24"/>
        </w:rPr>
        <w:t>travelDistance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62751B0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 xml:space="preserve">("Travel Class: " + </w:t>
      </w:r>
      <w:proofErr w:type="spellStart"/>
      <w:r w:rsidRPr="000405B7">
        <w:rPr>
          <w:sz w:val="24"/>
          <w:szCs w:val="24"/>
        </w:rPr>
        <w:t>travelClass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419AF3A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("------------------------------"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081F6C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44E60BF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865AF0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Step 3: Update travel distance</w:t>
      </w:r>
    </w:p>
    <w:p w14:paraId="7FF7ED5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lastRenderedPageBreak/>
        <w:tab/>
        <w:t xml:space="preserve">    public void </w:t>
      </w:r>
      <w:proofErr w:type="spellStart"/>
      <w:proofErr w:type="gramStart"/>
      <w:r w:rsidRPr="000405B7">
        <w:rPr>
          <w:sz w:val="24"/>
          <w:szCs w:val="24"/>
        </w:rPr>
        <w:t>setTravelDistance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 xml:space="preserve">int </w:t>
      </w:r>
      <w:proofErr w:type="spellStart"/>
      <w:proofErr w:type="gram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655907F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this.travelDistance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23941F3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047F7F6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A47E2F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Step 4: Change travel class</w:t>
      </w:r>
    </w:p>
    <w:p w14:paraId="22DA24C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void </w:t>
      </w:r>
      <w:proofErr w:type="spellStart"/>
      <w:proofErr w:type="gramStart"/>
      <w:r w:rsidRPr="000405B7">
        <w:rPr>
          <w:sz w:val="24"/>
          <w:szCs w:val="24"/>
        </w:rPr>
        <w:t>setTravelClass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 xml:space="preserve">String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25C2798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this.travelClass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30BC2A1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3DA6D71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495A1E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Step 5: Update method with same parameter names</w:t>
      </w:r>
    </w:p>
    <w:p w14:paraId="3B712F5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void </w:t>
      </w:r>
      <w:proofErr w:type="spellStart"/>
      <w:proofErr w:type="gramStart"/>
      <w:r w:rsidRPr="000405B7">
        <w:rPr>
          <w:sz w:val="24"/>
          <w:szCs w:val="24"/>
        </w:rPr>
        <w:t>updateTicket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 xml:space="preserve">int </w:t>
      </w:r>
      <w:proofErr w:type="spell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 xml:space="preserve">, String </w:t>
      </w:r>
      <w:proofErr w:type="spell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 xml:space="preserve">, int </w:t>
      </w:r>
      <w:proofErr w:type="spell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 xml:space="preserve">, int </w:t>
      </w:r>
      <w:proofErr w:type="spell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 xml:space="preserve">, String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0032630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this.ticketNumber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280D69B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this.passengerName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259C91F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this.passengerAge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0298200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this.travelDistance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21114C9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this.travelClass</w:t>
      </w:r>
      <w:proofErr w:type="spellEnd"/>
      <w:proofErr w:type="gram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2FB4F2F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4BDA971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BE4577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Getter methods</w:t>
      </w:r>
    </w:p>
    <w:p w14:paraId="21FCCDA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int </w:t>
      </w:r>
      <w:proofErr w:type="spellStart"/>
      <w:proofErr w:type="gramStart"/>
      <w:r w:rsidRPr="000405B7">
        <w:rPr>
          <w:sz w:val="24"/>
          <w:szCs w:val="24"/>
        </w:rPr>
        <w:t>getTravelDistance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>) {</w:t>
      </w:r>
    </w:p>
    <w:p w14:paraId="7A6A031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return </w:t>
      </w:r>
      <w:proofErr w:type="spellStart"/>
      <w:proofErr w:type="gram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5006570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1E44E21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53A2313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String </w:t>
      </w:r>
      <w:proofErr w:type="spellStart"/>
      <w:proofErr w:type="gramStart"/>
      <w:r w:rsidRPr="000405B7">
        <w:rPr>
          <w:sz w:val="24"/>
          <w:szCs w:val="24"/>
        </w:rPr>
        <w:t>getTravelClass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>) {</w:t>
      </w:r>
    </w:p>
    <w:p w14:paraId="1047194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return </w:t>
      </w:r>
      <w:proofErr w:type="spellStart"/>
      <w:proofErr w:type="gram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12A1437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4FA4CB3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001511A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// Step 6: Fare calculation without if/else</w:t>
      </w:r>
    </w:p>
    <w:p w14:paraId="4352827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static void </w:t>
      </w:r>
      <w:proofErr w:type="spellStart"/>
      <w:proofErr w:type="gramStart"/>
      <w:r w:rsidRPr="000405B7">
        <w:rPr>
          <w:sz w:val="24"/>
          <w:szCs w:val="24"/>
        </w:rPr>
        <w:t>calculateFare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 xml:space="preserve">Ticket </w:t>
      </w:r>
      <w:proofErr w:type="gramStart"/>
      <w:r w:rsidRPr="000405B7">
        <w:rPr>
          <w:sz w:val="24"/>
          <w:szCs w:val="24"/>
        </w:rPr>
        <w:t>t) {</w:t>
      </w:r>
      <w:proofErr w:type="gramEnd"/>
    </w:p>
    <w:p w14:paraId="4F62F5EE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2817A8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</w:t>
      </w:r>
      <w:proofErr w:type="spellStart"/>
      <w:r w:rsidRPr="000405B7">
        <w:rPr>
          <w:sz w:val="24"/>
          <w:szCs w:val="24"/>
        </w:rPr>
        <w:t>baseFare</w:t>
      </w:r>
      <w:proofErr w:type="spellEnd"/>
      <w:r w:rsidRPr="000405B7">
        <w:rPr>
          <w:sz w:val="24"/>
          <w:szCs w:val="24"/>
        </w:rPr>
        <w:t xml:space="preserve"> = </w:t>
      </w:r>
      <w:proofErr w:type="gramStart"/>
      <w:r w:rsidRPr="000405B7">
        <w:rPr>
          <w:sz w:val="24"/>
          <w:szCs w:val="24"/>
        </w:rPr>
        <w:t>10;</w:t>
      </w:r>
      <w:proofErr w:type="gramEnd"/>
    </w:p>
    <w:p w14:paraId="5C45BF4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AC77F1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lastRenderedPageBreak/>
        <w:tab/>
        <w:t xml:space="preserve">        HashMap&lt;String, Integer&gt; multiplier = new HashMap&lt;</w:t>
      </w:r>
      <w:proofErr w:type="gramStart"/>
      <w:r w:rsidRPr="000405B7">
        <w:rPr>
          <w:sz w:val="24"/>
          <w:szCs w:val="24"/>
        </w:rPr>
        <w:t>&gt;();</w:t>
      </w:r>
      <w:proofErr w:type="gramEnd"/>
    </w:p>
    <w:p w14:paraId="5262E0E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multiplier.put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>"General", 1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65AF86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multiplier.put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>"Sleeper", 2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5AF946C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multiplier.put</w:t>
      </w:r>
      <w:proofErr w:type="spellEnd"/>
      <w:r w:rsidRPr="000405B7">
        <w:rPr>
          <w:sz w:val="24"/>
          <w:szCs w:val="24"/>
        </w:rPr>
        <w:t>(</w:t>
      </w:r>
      <w:proofErr w:type="gramEnd"/>
      <w:r w:rsidRPr="000405B7">
        <w:rPr>
          <w:sz w:val="24"/>
          <w:szCs w:val="24"/>
        </w:rPr>
        <w:t>"AC", 3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281C868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69619AC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</w:t>
      </w:r>
      <w:proofErr w:type="spellStart"/>
      <w:r w:rsidRPr="000405B7">
        <w:rPr>
          <w:sz w:val="24"/>
          <w:szCs w:val="24"/>
        </w:rPr>
        <w:t>classMultiplier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r w:rsidRPr="000405B7">
        <w:rPr>
          <w:sz w:val="24"/>
          <w:szCs w:val="24"/>
        </w:rPr>
        <w:t>multiplier.get</w:t>
      </w:r>
      <w:proofErr w:type="spellEnd"/>
      <w:r w:rsidRPr="000405B7">
        <w:rPr>
          <w:sz w:val="24"/>
          <w:szCs w:val="24"/>
        </w:rPr>
        <w:t>(</w:t>
      </w:r>
      <w:proofErr w:type="spellStart"/>
      <w:proofErr w:type="gramStart"/>
      <w:r w:rsidRPr="000405B7">
        <w:rPr>
          <w:sz w:val="24"/>
          <w:szCs w:val="24"/>
        </w:rPr>
        <w:t>t.getTravelClass</w:t>
      </w:r>
      <w:proofErr w:type="spellEnd"/>
      <w:proofErr w:type="gramEnd"/>
      <w:r w:rsidRPr="000405B7">
        <w:rPr>
          <w:sz w:val="24"/>
          <w:szCs w:val="24"/>
        </w:rPr>
        <w:t>()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07C4EF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BEE1ED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fare = </w:t>
      </w:r>
      <w:proofErr w:type="spellStart"/>
      <w:proofErr w:type="gramStart"/>
      <w:r w:rsidRPr="000405B7">
        <w:rPr>
          <w:sz w:val="24"/>
          <w:szCs w:val="24"/>
        </w:rPr>
        <w:t>t.getTravelDistance</w:t>
      </w:r>
      <w:proofErr w:type="spellEnd"/>
      <w:proofErr w:type="gramEnd"/>
      <w:r w:rsidRPr="000405B7">
        <w:rPr>
          <w:sz w:val="24"/>
          <w:szCs w:val="24"/>
        </w:rPr>
        <w:t xml:space="preserve">() * </w:t>
      </w:r>
      <w:proofErr w:type="spellStart"/>
      <w:r w:rsidRPr="000405B7">
        <w:rPr>
          <w:sz w:val="24"/>
          <w:szCs w:val="24"/>
        </w:rPr>
        <w:t>baseFare</w:t>
      </w:r>
      <w:proofErr w:type="spellEnd"/>
      <w:r w:rsidRPr="000405B7">
        <w:rPr>
          <w:sz w:val="24"/>
          <w:szCs w:val="24"/>
        </w:rPr>
        <w:t xml:space="preserve"> * </w:t>
      </w:r>
      <w:proofErr w:type="spellStart"/>
      <w:proofErr w:type="gramStart"/>
      <w:r w:rsidRPr="000405B7">
        <w:rPr>
          <w:sz w:val="24"/>
          <w:szCs w:val="24"/>
        </w:rPr>
        <w:t>classMultiplier</w:t>
      </w:r>
      <w:proofErr w:type="spellEnd"/>
      <w:r w:rsidRPr="000405B7">
        <w:rPr>
          <w:sz w:val="24"/>
          <w:szCs w:val="24"/>
        </w:rPr>
        <w:t>;</w:t>
      </w:r>
      <w:proofErr w:type="gramEnd"/>
    </w:p>
    <w:p w14:paraId="1920FD8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21AB40C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// Step 8: Temporary object for comparison</w:t>
      </w:r>
    </w:p>
    <w:p w14:paraId="41E1854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Ticket temp = new </w:t>
      </w:r>
      <w:proofErr w:type="gramStart"/>
      <w:r w:rsidRPr="000405B7">
        <w:rPr>
          <w:sz w:val="24"/>
          <w:szCs w:val="24"/>
        </w:rPr>
        <w:t>Ticket(</w:t>
      </w:r>
      <w:proofErr w:type="gramEnd"/>
      <w:r w:rsidRPr="000405B7">
        <w:rPr>
          <w:sz w:val="24"/>
          <w:szCs w:val="24"/>
        </w:rPr>
        <w:t>0, "Temp", 0, 50, "General"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3C31DA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6F56861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</w:t>
      </w:r>
      <w:proofErr w:type="spellStart"/>
      <w:r w:rsidRPr="000405B7">
        <w:rPr>
          <w:sz w:val="24"/>
          <w:szCs w:val="24"/>
        </w:rPr>
        <w:t>tempFare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temp.getTravelDistance</w:t>
      </w:r>
      <w:proofErr w:type="spellEnd"/>
      <w:proofErr w:type="gramEnd"/>
      <w:r w:rsidRPr="000405B7">
        <w:rPr>
          <w:sz w:val="24"/>
          <w:szCs w:val="24"/>
        </w:rPr>
        <w:t xml:space="preserve">() * </w:t>
      </w:r>
      <w:proofErr w:type="spellStart"/>
      <w:r w:rsidRPr="000405B7">
        <w:rPr>
          <w:sz w:val="24"/>
          <w:szCs w:val="24"/>
        </w:rPr>
        <w:t>baseFare</w:t>
      </w:r>
      <w:proofErr w:type="spellEnd"/>
      <w:r w:rsidRPr="000405B7">
        <w:rPr>
          <w:sz w:val="24"/>
          <w:szCs w:val="24"/>
        </w:rPr>
        <w:t xml:space="preserve"> * </w:t>
      </w:r>
      <w:proofErr w:type="spellStart"/>
      <w:r w:rsidRPr="000405B7">
        <w:rPr>
          <w:sz w:val="24"/>
          <w:szCs w:val="24"/>
        </w:rPr>
        <w:t>multiplier.get</w:t>
      </w:r>
      <w:proofErr w:type="spellEnd"/>
      <w:r w:rsidRPr="000405B7">
        <w:rPr>
          <w:sz w:val="24"/>
          <w:szCs w:val="24"/>
        </w:rPr>
        <w:t>(</w:t>
      </w:r>
      <w:proofErr w:type="spellStart"/>
      <w:proofErr w:type="gramStart"/>
      <w:r w:rsidRPr="000405B7">
        <w:rPr>
          <w:sz w:val="24"/>
          <w:szCs w:val="24"/>
        </w:rPr>
        <w:t>temp.getTravelClass</w:t>
      </w:r>
      <w:proofErr w:type="spellEnd"/>
      <w:proofErr w:type="gramEnd"/>
      <w:r w:rsidRPr="000405B7">
        <w:rPr>
          <w:sz w:val="24"/>
          <w:szCs w:val="24"/>
        </w:rPr>
        <w:t>()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562C6B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96E5AA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("Calculated Fare: " + fare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999BD3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59FDF34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if (fare &gt; </w:t>
      </w:r>
      <w:proofErr w:type="spellStart"/>
      <w:proofErr w:type="gramStart"/>
      <w:r w:rsidRPr="000405B7">
        <w:rPr>
          <w:sz w:val="24"/>
          <w:szCs w:val="24"/>
        </w:rPr>
        <w:t>tempFare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7E6AB90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("Fare is higher than comparison ticket."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5F48C09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} else {</w:t>
      </w:r>
    </w:p>
    <w:p w14:paraId="05106D1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("Fare is lower or equal to comparison ticket."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235F33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}</w:t>
      </w:r>
    </w:p>
    <w:p w14:paraId="4AC008A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418C4B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("------------------------------"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53E5B7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4448DC8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>}</w:t>
      </w:r>
    </w:p>
    <w:p w14:paraId="3A40BBC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6071670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>public class Transport {</w:t>
      </w:r>
    </w:p>
    <w:p w14:paraId="7989B92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38FF51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public static void </w:t>
      </w:r>
      <w:proofErr w:type="gramStart"/>
      <w:r w:rsidRPr="000405B7">
        <w:rPr>
          <w:sz w:val="24"/>
          <w:szCs w:val="24"/>
        </w:rPr>
        <w:t>main(String[</w:t>
      </w:r>
      <w:proofErr w:type="gramEnd"/>
      <w:r w:rsidRPr="000405B7">
        <w:rPr>
          <w:sz w:val="24"/>
          <w:szCs w:val="24"/>
        </w:rPr>
        <w:t xml:space="preserve">] </w:t>
      </w:r>
      <w:proofErr w:type="spellStart"/>
      <w:proofErr w:type="gramStart"/>
      <w:r w:rsidRPr="000405B7">
        <w:rPr>
          <w:sz w:val="24"/>
          <w:szCs w:val="24"/>
        </w:rPr>
        <w:t>args</w:t>
      </w:r>
      <w:proofErr w:type="spellEnd"/>
      <w:r w:rsidRPr="000405B7">
        <w:rPr>
          <w:sz w:val="24"/>
          <w:szCs w:val="24"/>
        </w:rPr>
        <w:t>) {</w:t>
      </w:r>
      <w:proofErr w:type="gramEnd"/>
    </w:p>
    <w:p w14:paraId="34B94B2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384863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Scanner </w:t>
      </w:r>
      <w:proofErr w:type="spellStart"/>
      <w:r w:rsidRPr="000405B7">
        <w:rPr>
          <w:sz w:val="24"/>
          <w:szCs w:val="24"/>
        </w:rPr>
        <w:t>sc</w:t>
      </w:r>
      <w:proofErr w:type="spellEnd"/>
      <w:r w:rsidRPr="000405B7">
        <w:rPr>
          <w:sz w:val="24"/>
          <w:szCs w:val="24"/>
        </w:rPr>
        <w:t xml:space="preserve"> = new </w:t>
      </w:r>
      <w:proofErr w:type="gramStart"/>
      <w:r w:rsidRPr="000405B7">
        <w:rPr>
          <w:sz w:val="24"/>
          <w:szCs w:val="24"/>
        </w:rPr>
        <w:t>Scanner(</w:t>
      </w:r>
      <w:proofErr w:type="gramEnd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in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4E1E83B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03AED34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lastRenderedPageBreak/>
        <w:tab/>
        <w:t xml:space="preserve">        // Step 1: Runtime input</w:t>
      </w:r>
    </w:p>
    <w:p w14:paraId="64EB0FB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("Enter Ticket Number:"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28C60A8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</w:t>
      </w:r>
      <w:proofErr w:type="spellStart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sc.nextInt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508E1E2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sc.nextLine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728955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6AF6012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("Enter Passenger Name:"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A96E0D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String </w:t>
      </w:r>
      <w:proofErr w:type="spell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sc.nextLine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93CE12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F95E2B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("Enter Passenger Age:"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428637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</w:t>
      </w:r>
      <w:proofErr w:type="spell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sc.nextInt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C7DDC4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53783AC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("Enter Travel Distance:"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4674AE5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int </w:t>
      </w:r>
      <w:proofErr w:type="spell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sc.nextInt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551916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sc.nextLine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25440D0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EB4EC5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("Enter Travel Class (General/Sleeper/AC):"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DDB5F7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String </w:t>
      </w:r>
      <w:proofErr w:type="spellStart"/>
      <w:r w:rsidRPr="000405B7">
        <w:rPr>
          <w:sz w:val="24"/>
          <w:szCs w:val="24"/>
        </w:rPr>
        <w:t>travelClass</w:t>
      </w:r>
      <w:proofErr w:type="spellEnd"/>
      <w:r w:rsidRPr="000405B7">
        <w:rPr>
          <w:sz w:val="24"/>
          <w:szCs w:val="24"/>
        </w:rPr>
        <w:t xml:space="preserve"> = </w:t>
      </w:r>
      <w:proofErr w:type="spellStart"/>
      <w:proofErr w:type="gramStart"/>
      <w:r w:rsidRPr="000405B7">
        <w:rPr>
          <w:sz w:val="24"/>
          <w:szCs w:val="24"/>
        </w:rPr>
        <w:t>sc.nextLine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23E9D88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5D24A8C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Ticket </w:t>
      </w:r>
      <w:proofErr w:type="spellStart"/>
      <w:r w:rsidRPr="000405B7">
        <w:rPr>
          <w:sz w:val="24"/>
          <w:szCs w:val="24"/>
        </w:rPr>
        <w:t>runtimeTicket</w:t>
      </w:r>
      <w:proofErr w:type="spellEnd"/>
      <w:r w:rsidRPr="000405B7">
        <w:rPr>
          <w:sz w:val="24"/>
          <w:szCs w:val="24"/>
        </w:rPr>
        <w:t xml:space="preserve"> = new </w:t>
      </w:r>
      <w:proofErr w:type="gramStart"/>
      <w:r w:rsidRPr="000405B7">
        <w:rPr>
          <w:sz w:val="24"/>
          <w:szCs w:val="24"/>
        </w:rPr>
        <w:t>Ticket(</w:t>
      </w:r>
      <w:proofErr w:type="spellStart"/>
      <w:proofErr w:type="gramEnd"/>
      <w:r w:rsidRPr="000405B7">
        <w:rPr>
          <w:sz w:val="24"/>
          <w:szCs w:val="24"/>
        </w:rPr>
        <w:t>ticketNumber</w:t>
      </w:r>
      <w:proofErr w:type="spellEnd"/>
      <w:r w:rsidRPr="000405B7">
        <w:rPr>
          <w:sz w:val="24"/>
          <w:szCs w:val="24"/>
        </w:rPr>
        <w:t xml:space="preserve">, </w:t>
      </w:r>
      <w:proofErr w:type="spellStart"/>
      <w:r w:rsidRPr="000405B7">
        <w:rPr>
          <w:sz w:val="24"/>
          <w:szCs w:val="24"/>
        </w:rPr>
        <w:t>passengerName</w:t>
      </w:r>
      <w:proofErr w:type="spellEnd"/>
      <w:r w:rsidRPr="000405B7">
        <w:rPr>
          <w:sz w:val="24"/>
          <w:szCs w:val="24"/>
        </w:rPr>
        <w:t xml:space="preserve">, </w:t>
      </w:r>
      <w:proofErr w:type="spellStart"/>
      <w:r w:rsidRPr="000405B7">
        <w:rPr>
          <w:sz w:val="24"/>
          <w:szCs w:val="24"/>
        </w:rPr>
        <w:t>passengerAge</w:t>
      </w:r>
      <w:proofErr w:type="spellEnd"/>
      <w:r w:rsidRPr="000405B7">
        <w:rPr>
          <w:sz w:val="24"/>
          <w:szCs w:val="24"/>
        </w:rPr>
        <w:t xml:space="preserve">, </w:t>
      </w:r>
      <w:proofErr w:type="spellStart"/>
      <w:r w:rsidRPr="000405B7">
        <w:rPr>
          <w:sz w:val="24"/>
          <w:szCs w:val="24"/>
        </w:rPr>
        <w:t>travelDistance</w:t>
      </w:r>
      <w:proofErr w:type="spellEnd"/>
      <w:r w:rsidRPr="000405B7">
        <w:rPr>
          <w:sz w:val="24"/>
          <w:szCs w:val="24"/>
        </w:rPr>
        <w:t xml:space="preserve">, </w:t>
      </w:r>
      <w:proofErr w:type="spellStart"/>
      <w:r w:rsidRPr="000405B7">
        <w:rPr>
          <w:sz w:val="24"/>
          <w:szCs w:val="24"/>
        </w:rPr>
        <w:t>travelClass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626ADBA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879E3A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("\</w:t>
      </w:r>
      <w:proofErr w:type="spellStart"/>
      <w:r w:rsidRPr="000405B7">
        <w:rPr>
          <w:sz w:val="24"/>
          <w:szCs w:val="24"/>
        </w:rPr>
        <w:t>nRuntime</w:t>
      </w:r>
      <w:proofErr w:type="spellEnd"/>
      <w:r w:rsidRPr="000405B7">
        <w:rPr>
          <w:sz w:val="24"/>
          <w:szCs w:val="24"/>
        </w:rPr>
        <w:t xml:space="preserve"> Ticket Details:"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71F177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runtimeTicket.displayTicket</w:t>
      </w:r>
      <w:proofErr w:type="spell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ED3367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7DD936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// Step 2: Object creation</w:t>
      </w:r>
    </w:p>
    <w:p w14:paraId="1A6DA3C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Ticket t1 = new </w:t>
      </w:r>
      <w:proofErr w:type="gramStart"/>
      <w:r w:rsidRPr="000405B7">
        <w:rPr>
          <w:sz w:val="24"/>
          <w:szCs w:val="24"/>
        </w:rPr>
        <w:t>Ticket(</w:t>
      </w:r>
      <w:proofErr w:type="gramEnd"/>
      <w:r w:rsidRPr="000405B7">
        <w:rPr>
          <w:sz w:val="24"/>
          <w:szCs w:val="24"/>
        </w:rPr>
        <w:t>101, "Rahul", 25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B30C15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Ticket t2 = new </w:t>
      </w:r>
      <w:proofErr w:type="gramStart"/>
      <w:r w:rsidRPr="000405B7">
        <w:rPr>
          <w:sz w:val="24"/>
          <w:szCs w:val="24"/>
        </w:rPr>
        <w:t>Ticket(</w:t>
      </w:r>
      <w:proofErr w:type="gramEnd"/>
      <w:r w:rsidRPr="000405B7">
        <w:rPr>
          <w:sz w:val="24"/>
          <w:szCs w:val="24"/>
        </w:rPr>
        <w:t>102, "Priya", 30, 120, "Sleeper"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1875FB5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01386FF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("Ticket with Limited Details:"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D2BCFA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1.displayTicket</w:t>
      </w:r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44CB69EE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AABB07E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("Ticket with Full Details:"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379EB43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2.displayTicket</w:t>
      </w:r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5E7508D5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AE0C59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// Step 3: Reference assignment</w:t>
      </w:r>
    </w:p>
    <w:p w14:paraId="2C0844F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Ticket ref = </w:t>
      </w:r>
      <w:proofErr w:type="gramStart"/>
      <w:r w:rsidRPr="000405B7">
        <w:rPr>
          <w:sz w:val="24"/>
          <w:szCs w:val="24"/>
        </w:rPr>
        <w:t>t1;</w:t>
      </w:r>
      <w:proofErr w:type="gramEnd"/>
    </w:p>
    <w:p w14:paraId="544B544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ref.setTravelDistance</w:t>
      </w:r>
      <w:proofErr w:type="spellEnd"/>
      <w:proofErr w:type="gramEnd"/>
      <w:r w:rsidRPr="000405B7">
        <w:rPr>
          <w:sz w:val="24"/>
          <w:szCs w:val="24"/>
        </w:rPr>
        <w:t>(200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8EE2F97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4A4AC5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("Displaying using first reference:"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C74627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1.displayTicket</w:t>
      </w:r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7F164E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2B9330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("Displaying using second reference:"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5E6B0F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ref.displayTicket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E1EBF8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CA67DC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// Step 4: Independent object</w:t>
      </w:r>
    </w:p>
    <w:p w14:paraId="1A3500B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Ticket t3 = new Ticket(t2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E68F47F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3.setTravelClass</w:t>
      </w:r>
      <w:proofErr w:type="gramEnd"/>
      <w:r w:rsidRPr="000405B7">
        <w:rPr>
          <w:sz w:val="24"/>
          <w:szCs w:val="24"/>
        </w:rPr>
        <w:t>("AC"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1B7896B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C399CCD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("Original Ticket:"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49414D86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2.displayTicket</w:t>
      </w:r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947DAA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049B413C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("New Ticket after upgrade:"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5322601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3.displayTicket</w:t>
      </w:r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8CDC65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93E21D0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// Step 5: Update ticket</w:t>
      </w:r>
    </w:p>
    <w:p w14:paraId="1FA4033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1.updateTicket</w:t>
      </w:r>
      <w:proofErr w:type="gramEnd"/>
      <w:r w:rsidRPr="000405B7">
        <w:rPr>
          <w:sz w:val="24"/>
          <w:szCs w:val="24"/>
        </w:rPr>
        <w:t>(201, "Arjun", 28, 150, "General"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721C99AA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4E40078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System.</w:t>
      </w:r>
      <w:r w:rsidRPr="000405B7">
        <w:rPr>
          <w:b/>
          <w:bCs/>
          <w:i/>
          <w:iCs/>
          <w:sz w:val="24"/>
          <w:szCs w:val="24"/>
        </w:rPr>
        <w:t>out</w:t>
      </w:r>
      <w:r w:rsidRPr="000405B7">
        <w:rPr>
          <w:sz w:val="24"/>
          <w:szCs w:val="24"/>
        </w:rPr>
        <w:t>.println</w:t>
      </w:r>
      <w:proofErr w:type="spellEnd"/>
      <w:r w:rsidRPr="000405B7">
        <w:rPr>
          <w:sz w:val="24"/>
          <w:szCs w:val="24"/>
        </w:rPr>
        <w:t>("Updated Ticket:"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096E31D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t</w:t>
      </w:r>
      <w:proofErr w:type="gramStart"/>
      <w:r w:rsidRPr="000405B7">
        <w:rPr>
          <w:sz w:val="24"/>
          <w:szCs w:val="24"/>
        </w:rPr>
        <w:t>1.displayTicket</w:t>
      </w:r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37AF6D8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F5CB25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// Step 6: Fare calculation</w:t>
      </w:r>
    </w:p>
    <w:p w14:paraId="22323601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r w:rsidRPr="000405B7">
        <w:rPr>
          <w:sz w:val="24"/>
          <w:szCs w:val="24"/>
        </w:rPr>
        <w:t>Ticket.</w:t>
      </w:r>
      <w:r w:rsidRPr="000405B7">
        <w:rPr>
          <w:i/>
          <w:iCs/>
          <w:sz w:val="24"/>
          <w:szCs w:val="24"/>
        </w:rPr>
        <w:t>calculateFare</w:t>
      </w:r>
      <w:proofErr w:type="spellEnd"/>
      <w:r w:rsidRPr="000405B7">
        <w:rPr>
          <w:sz w:val="24"/>
          <w:szCs w:val="24"/>
        </w:rPr>
        <w:t>(</w:t>
      </w:r>
      <w:proofErr w:type="spellStart"/>
      <w:r w:rsidRPr="000405B7">
        <w:rPr>
          <w:sz w:val="24"/>
          <w:szCs w:val="24"/>
        </w:rPr>
        <w:t>runtimeTicket</w:t>
      </w:r>
      <w:proofErr w:type="spellEnd"/>
      <w:proofErr w:type="gramStart"/>
      <w:r w:rsidRPr="000405B7">
        <w:rPr>
          <w:sz w:val="24"/>
          <w:szCs w:val="24"/>
        </w:rPr>
        <w:t>);</w:t>
      </w:r>
      <w:proofErr w:type="gramEnd"/>
    </w:p>
    <w:p w14:paraId="7B4E9702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11040EFB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    </w:t>
      </w:r>
      <w:proofErr w:type="spellStart"/>
      <w:proofErr w:type="gramStart"/>
      <w:r w:rsidRPr="000405B7">
        <w:rPr>
          <w:sz w:val="24"/>
          <w:szCs w:val="24"/>
        </w:rPr>
        <w:t>sc.close</w:t>
      </w:r>
      <w:proofErr w:type="spellEnd"/>
      <w:proofErr w:type="gramEnd"/>
      <w:r w:rsidRPr="000405B7">
        <w:rPr>
          <w:sz w:val="24"/>
          <w:szCs w:val="24"/>
        </w:rPr>
        <w:t>(</w:t>
      </w:r>
      <w:proofErr w:type="gramStart"/>
      <w:r w:rsidRPr="000405B7">
        <w:rPr>
          <w:sz w:val="24"/>
          <w:szCs w:val="24"/>
        </w:rPr>
        <w:t>);</w:t>
      </w:r>
      <w:proofErr w:type="gramEnd"/>
    </w:p>
    <w:p w14:paraId="63BF7259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 xml:space="preserve">    }</w:t>
      </w:r>
    </w:p>
    <w:p w14:paraId="42929EE4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tab/>
        <w:t>}</w:t>
      </w:r>
    </w:p>
    <w:p w14:paraId="0DE67383" w14:textId="77777777" w:rsidR="000405B7" w:rsidRP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3D8A477B" w14:textId="03B00C98" w:rsidR="000405B7" w:rsidRDefault="000405B7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BF76AF4" w14:textId="77777777" w:rsidR="000405B7" w:rsidRDefault="000405B7" w:rsidP="00414866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</w:p>
    <w:p w14:paraId="714E1629" w14:textId="2A794C89" w:rsidR="000405B7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drawing>
          <wp:inline distT="0" distB="0" distL="0" distR="0" wp14:anchorId="0A79FA77" wp14:editId="41CB545B">
            <wp:extent cx="5763260" cy="4662170"/>
            <wp:effectExtent l="0" t="0" r="8890" b="5080"/>
            <wp:docPr id="12185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C06E" w14:textId="3A43DBF1" w:rsidR="000405B7" w:rsidRPr="000C764E" w:rsidRDefault="000405B7" w:rsidP="000405B7">
      <w:pPr>
        <w:tabs>
          <w:tab w:val="left" w:pos="743"/>
          <w:tab w:val="left" w:pos="745"/>
        </w:tabs>
        <w:spacing w:before="154" w:line="280" w:lineRule="auto"/>
        <w:ind w:right="157"/>
        <w:rPr>
          <w:sz w:val="24"/>
          <w:szCs w:val="24"/>
        </w:rPr>
      </w:pPr>
      <w:r w:rsidRPr="000405B7">
        <w:rPr>
          <w:sz w:val="24"/>
          <w:szCs w:val="24"/>
        </w:rPr>
        <w:lastRenderedPageBreak/>
        <w:drawing>
          <wp:inline distT="0" distB="0" distL="0" distR="0" wp14:anchorId="58598F74" wp14:editId="37C9430B">
            <wp:extent cx="5763260" cy="4787900"/>
            <wp:effectExtent l="0" t="0" r="8890" b="0"/>
            <wp:docPr id="193154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3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5B7" w:rsidRPr="000C764E">
      <w:pgSz w:w="11910" w:h="16840"/>
      <w:pgMar w:top="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98A"/>
    <w:multiLevelType w:val="hybridMultilevel"/>
    <w:tmpl w:val="B3DEF050"/>
    <w:lvl w:ilvl="0" w:tplc="BE368F7A">
      <w:start w:val="1"/>
      <w:numFmt w:val="decimal"/>
      <w:lvlText w:val="%1."/>
      <w:lvlJc w:val="left"/>
      <w:pPr>
        <w:ind w:left="74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1"/>
        <w:szCs w:val="21"/>
        <w:lang w:val="en-US" w:eastAsia="en-US" w:bidi="ar-SA"/>
      </w:rPr>
    </w:lvl>
    <w:lvl w:ilvl="1" w:tplc="A2E009F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BC03D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2280C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BE8B72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0BE7E7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74C07A5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094793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BFEEADD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857688"/>
    <w:multiLevelType w:val="multilevel"/>
    <w:tmpl w:val="25D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10082"/>
    <w:multiLevelType w:val="hybridMultilevel"/>
    <w:tmpl w:val="57305F00"/>
    <w:lvl w:ilvl="0" w:tplc="FE406F3A">
      <w:numFmt w:val="bullet"/>
      <w:lvlText w:val=""/>
      <w:lvlJc w:val="left"/>
      <w:pPr>
        <w:ind w:left="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2F8007A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90A6A76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22C65B1A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88DCE916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9C6083AC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F828BEC8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8F74DC32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FD3EFA0E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9C733F5"/>
    <w:multiLevelType w:val="hybridMultilevel"/>
    <w:tmpl w:val="748A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51879">
    <w:abstractNumId w:val="0"/>
  </w:num>
  <w:num w:numId="2" w16cid:durableId="18819595">
    <w:abstractNumId w:val="2"/>
  </w:num>
  <w:num w:numId="3" w16cid:durableId="1637182733">
    <w:abstractNumId w:val="1"/>
  </w:num>
  <w:num w:numId="4" w16cid:durableId="1285431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73"/>
    <w:rsid w:val="000405B7"/>
    <w:rsid w:val="000C764E"/>
    <w:rsid w:val="00414866"/>
    <w:rsid w:val="00AF7C73"/>
    <w:rsid w:val="00E41807"/>
    <w:rsid w:val="00F7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9BFD1"/>
  <w15:docId w15:val="{4987F2B8-697B-473C-AD37-8C62B904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9"/>
      <w:ind w:left="24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ind w:left="24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7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148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2056</Words>
  <Characters>11046</Characters>
  <Application>Microsoft Office Word</Application>
  <DocSecurity>0</DocSecurity>
  <Lines>315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 E.A</dc:creator>
  <cp:lastModifiedBy>Vidhyavarshini P 24BCS308</cp:lastModifiedBy>
  <cp:revision>2</cp:revision>
  <dcterms:created xsi:type="dcterms:W3CDTF">2026-03-11T11:02:00Z</dcterms:created>
  <dcterms:modified xsi:type="dcterms:W3CDTF">2026-03-11T11:02:00Z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for Microsoft 365</vt:lpwstr>
  </property>
</Properties>
</file>