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ACB0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83CC86" wp14:editId="4249E35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12DFD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305A1" wp14:editId="341BAB7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B203C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1C4972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DE6B9DB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477503D7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134A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7ED0969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8EE3F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03CCB7B4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FB02B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85FADC" w14:textId="77777777" w:rsidR="00DD2D38" w:rsidRPr="00043905" w:rsidRDefault="00DD2D38" w:rsidP="00DD2D38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22F56EB7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A51D13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39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43905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043905">
        <w:rPr>
          <w:rFonts w:ascii="Times New Roman" w:hAnsi="Times New Roman" w:cs="Times New Roman"/>
          <w:sz w:val="24"/>
          <w:szCs w:val="24"/>
        </w:rPr>
        <w:t xml:space="preserve"> for storing and manipulating data.</w:t>
      </w:r>
    </w:p>
    <w:p w14:paraId="25593D64" w14:textId="77777777" w:rsidR="00DD2D38" w:rsidRPr="00043905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It contains:</w:t>
      </w:r>
    </w:p>
    <w:p w14:paraId="6B94F6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905">
        <w:rPr>
          <w:rFonts w:ascii="Times New Roman" w:hAnsi="Times New Roman" w:cs="Times New Roman"/>
          <w:sz w:val="24"/>
          <w:szCs w:val="24"/>
        </w:rPr>
        <w:t>, LinkedList</w:t>
      </w:r>
    </w:p>
    <w:p w14:paraId="4CCED4A6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HashSet,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35C0BAD9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3DCCE8CE" w14:textId="77777777" w:rsidR="00DD2D38" w:rsidRPr="00043905" w:rsidRDefault="00DD2D38" w:rsidP="00DD2D38">
      <w:pPr>
        <w:pStyle w:val="ListParagraph"/>
        <w:numPr>
          <w:ilvl w:val="0"/>
          <w:numId w:val="4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HashMap,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790BF5BB" w14:textId="77777777" w:rsidR="00DD2D38" w:rsidRPr="003F7712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DF1166" w14:textId="77777777" w:rsidR="00DD2D38" w:rsidRDefault="00DD2D38" w:rsidP="00DD2D38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3AAB69A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01A960" w14:textId="77777777" w:rsidR="00DD2D38" w:rsidRPr="00043905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23CBA311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</w:p>
    <w:p w14:paraId="563B78D3" w14:textId="77777777" w:rsidR="00DD2D38" w:rsidRPr="00043905" w:rsidRDefault="00DD2D38" w:rsidP="00DD2D38">
      <w:pPr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42971297" w14:textId="77777777" w:rsidR="00DD2D38" w:rsidRPr="002B738B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B0FFD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9531A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435C3B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1DA305E6" w14:textId="77777777" w:rsidR="00DD2D38" w:rsidRPr="003F6D34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2261309" w14:textId="77777777" w:rsidR="00DD2D38" w:rsidRPr="003F6D34" w:rsidRDefault="00DD2D38" w:rsidP="00DD2D38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9B508E0" w14:textId="77777777" w:rsidR="00DD2D38" w:rsidRPr="003F6D34" w:rsidRDefault="00DD2D38" w:rsidP="00DD2D38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11225398" w14:textId="77777777" w:rsidR="00DD2D38" w:rsidRPr="003F6D34" w:rsidRDefault="00DD2D38" w:rsidP="00DD2D38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6CED9601" w14:textId="77777777" w:rsidR="00DD2D38" w:rsidRPr="003F6D34" w:rsidRDefault="00DD2D38" w:rsidP="00DD2D38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1A08F82" w14:textId="77777777" w:rsidR="00DD2D38" w:rsidRPr="00E62D81" w:rsidRDefault="00DD2D38" w:rsidP="00DD2D38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37AE64D7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85F5443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C30651B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7A3A3B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4BCB5979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3345C2F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C16020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791786E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C5CE67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8C3955" w14:textId="77777777" w:rsidR="00DD2D38" w:rsidRPr="00BE6B31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04BB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BE5A3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BED857" w14:textId="77777777" w:rsidR="00DD2D38" w:rsidRDefault="00DD2D38" w:rsidP="00DD2D38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</w:p>
    <w:p w14:paraId="2B7E7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E7E27" wp14:editId="098A6A4C">
            <wp:extent cx="4922520" cy="2065020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 rotWithShape="1">
                    <a:blip r:embed="rId7"/>
                    <a:srcRect l="-619" t="8986" r="619" b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2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79A09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C07CA" w14:textId="0DE0C1CD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13983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  <w:r>
        <w:rPr>
          <w:rFonts w:ascii="Times New Roman" w:hAnsi="Times New Roman" w:cs="Times New Roman"/>
          <w:sz w:val="24"/>
          <w:szCs w:val="24"/>
        </w:rPr>
        <w:br/>
      </w: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CAE11" wp14:editId="4D4E8E74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D6B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5030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4501A5CA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B422174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30A4EA2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1D77817C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CAF235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EBFB1A" w14:textId="77777777" w:rsidR="00DD2D38" w:rsidRPr="007A1D6F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CF2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40B691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36F27565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E8E85C7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CAECDDB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291C04A1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EA6590" w14:textId="77777777" w:rsidR="00DD2D38" w:rsidRPr="00536FF5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470D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1D6CB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BBCE88" wp14:editId="14EF21CF">
            <wp:extent cx="3435350" cy="1196340"/>
            <wp:effectExtent l="0" t="0" r="0" b="381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7"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1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5B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0B2FB" wp14:editId="110F042E">
            <wp:extent cx="3169285" cy="883920"/>
            <wp:effectExtent l="0" t="0" r="0" b="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6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8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BF2D" w14:textId="77777777" w:rsidR="00DD2D38" w:rsidRPr="00834409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3C8149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CAA64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32596E7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BF0D84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2006A5" wp14:editId="4FABA8AE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E2F9" w14:textId="77777777" w:rsidR="00DD2D38" w:rsidRPr="00850366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40159B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22DC044C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D9D954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1748B13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F08406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7A9C7E58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0A7F3C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263FCBDF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787CF4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C7CDDC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316117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66860D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D315A44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60CFB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20DD110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71A1906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3EB63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187A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72F2A8" wp14:editId="5FD3C988">
            <wp:extent cx="5387340" cy="2903220"/>
            <wp:effectExtent l="0" t="0" r="3810" b="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 rotWithShape="1">
                    <a:blip r:embed="rId12"/>
                    <a:srcRect t="704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290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D7DB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C6D898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14135DD" w14:textId="77777777" w:rsidR="00DD2D38" w:rsidRPr="00794740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E75094" wp14:editId="770B265D">
            <wp:extent cx="1394460" cy="312420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 rotWithShape="1">
                    <a:blip r:embed="rId13"/>
                    <a:srcRect t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581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C3FD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9EB06A8" w14:textId="77777777" w:rsidR="00DD2D38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586B4128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5AF8B7A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043905">
        <w:rPr>
          <w:rFonts w:ascii="Times New Roman" w:hAnsi="Times New Roman" w:cs="Times New Roman"/>
          <w:sz w:val="24"/>
          <w:szCs w:val="24"/>
        </w:rPr>
        <w:t xml:space="preserve"> because it cannot decide which class to use.</w:t>
      </w:r>
    </w:p>
    <w:p w14:paraId="5A868908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043905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(complete package path).</w:t>
      </w:r>
    </w:p>
    <w:p w14:paraId="7643DD35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8A2A46" w14:textId="77777777" w:rsidR="00DD2D38" w:rsidRPr="00043905" w:rsidRDefault="00DD2D38" w:rsidP="00DD2D38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384882F" w14:textId="77777777" w:rsidR="00DD2D38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6E695B39" w14:textId="77777777" w:rsidR="00DD2D38" w:rsidRPr="00043905" w:rsidRDefault="00DD2D38" w:rsidP="00DD2D38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5ADD85F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Organize large programs properly</w:t>
      </w:r>
    </w:p>
    <w:p w14:paraId="7F69B3CA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Avoid class name conflicts</w:t>
      </w:r>
    </w:p>
    <w:p w14:paraId="152342C6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Improve code reusability</w:t>
      </w:r>
    </w:p>
    <w:p w14:paraId="04C5591C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Provide security (access control)</w:t>
      </w:r>
    </w:p>
    <w:p w14:paraId="21F83CF9" w14:textId="77777777" w:rsidR="00DD2D38" w:rsidRPr="00043905" w:rsidRDefault="00DD2D38" w:rsidP="00DD2D38">
      <w:pPr>
        <w:pStyle w:val="ListParagraph"/>
        <w:numPr>
          <w:ilvl w:val="0"/>
          <w:numId w:val="5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Make maintenance easier</w:t>
      </w:r>
    </w:p>
    <w:p w14:paraId="4B47DFF8" w14:textId="77777777" w:rsidR="00DD2D38" w:rsidRPr="00D6308F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67F9D3" w14:textId="77777777" w:rsidR="00DD2D38" w:rsidRPr="00A849A8" w:rsidRDefault="00DD2D38" w:rsidP="00DD2D3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72E7C720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40CF0EA9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27242EF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547EA6FC" w14:textId="77777777" w:rsidR="00DD2D38" w:rsidRPr="00D6308F" w:rsidRDefault="00DD2D38" w:rsidP="00DD2D38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9D8FB6C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4322AF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</w:p>
    <w:p w14:paraId="03A6F936" w14:textId="77777777" w:rsidR="00DD2D38" w:rsidRPr="00043905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(brief):</w:t>
      </w: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classes to create GUI components like windows, buttons, labels, and dialogs.</w:t>
      </w:r>
    </w:p>
    <w:p w14:paraId="37B337E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7558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D081A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A15F9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F99712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256E6C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0A10C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31AF0E" w14:textId="77777777" w:rsidR="00DD2D38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8CDC9BE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972A84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08E92E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3D3393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E3AA55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C908B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A4E84B" w14:textId="77777777" w:rsidR="007C254D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39807B" w14:textId="77777777" w:rsidR="007C254D" w:rsidRPr="003F7712" w:rsidRDefault="007C254D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1577F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9A8FED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DD2D38" w:rsidRPr="003F7712" w14:paraId="606C60D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4BD4B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1EBB8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0C85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1E0F9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CB0FA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24A926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A0014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068C07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0084E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76099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41766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3940572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AD382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50FC1A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E43E8B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2BA953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D3CC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F1798E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D11FB7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C76A49D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FBEBE6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95ACE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E17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90F4721" w14:textId="77777777" w:rsidTr="00585E38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95D87A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9E9810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3C6C3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A2880B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EDF293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D5EC1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8CCE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AB6DA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5B4B8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22F8F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77038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44EE3A" wp14:editId="2773DD1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8CFDA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F5BA23" wp14:editId="47F2911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E2F51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E38E41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924435" w14:textId="77777777" w:rsidR="00DD2D38" w:rsidRPr="003F7712" w:rsidRDefault="00DD2D38" w:rsidP="00DD2D38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14F6B8A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DD4F25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B321941" w14:textId="77777777" w:rsidR="00DD2D38" w:rsidRPr="0054544F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7BFFBD9C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D19F233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76D50FE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7C8D82C" w14:textId="77777777" w:rsidR="00DD2D38" w:rsidRPr="006A73A5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F19D6CB" w14:textId="77777777" w:rsidR="00DD2D38" w:rsidRPr="006A73A5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51F62C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proofErr w:type="gram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A73A5">
        <w:rPr>
          <w:rFonts w:ascii="Times New Roman" w:hAnsi="Times New Roman" w:cs="Times New Roman"/>
          <w:sz w:val="24"/>
          <w:szCs w:val="24"/>
        </w:rPr>
        <w:t>; statement, which imports all classes of that package.</w:t>
      </w:r>
    </w:p>
    <w:p w14:paraId="2C5DDA51" w14:textId="77777777" w:rsidR="00DD2D38" w:rsidRPr="006D4474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8D1138" w14:textId="77777777" w:rsidR="00DD2D38" w:rsidRDefault="00DD2D38" w:rsidP="00DD2D38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69DA693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B03FF1B" w14:textId="77777777" w:rsidR="00DD2D38" w:rsidRDefault="00DD2D38" w:rsidP="00DD2D38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A73A5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  <w:r w:rsidRPr="006A73A5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  <w:r w:rsidRPr="006A73A5">
        <w:rPr>
          <w:rFonts w:ascii="Times New Roman" w:hAnsi="Times New Roman" w:cs="Times New Roman"/>
          <w:sz w:val="24"/>
          <w:szCs w:val="24"/>
        </w:rPr>
        <w:t xml:space="preserve"> is automatically imported by default in every Java program. It contains essential classes like System, String, and Math.</w:t>
      </w:r>
    </w:p>
    <w:p w14:paraId="635EA69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12AE652" w14:textId="77777777" w:rsidR="00DD2D38" w:rsidRPr="006D4474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25D2B959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01D51D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1FD97C06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7577C0A0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E25C12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96F8E9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7BD409F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64D57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15E6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6DD29BFE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3B74E5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6A445AC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5A9C7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07E55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656B503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0F0C6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D1D9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695795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5C8A4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1C3245FA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4FB33C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24A2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FD5C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F69C75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6810C1A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E1D8D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49952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5EB4D6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1F058BF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D8306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AC5511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EC55E6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3C7A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05CFF01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53B98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58110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0F92B93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7AA1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0EA47ED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A37D3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3608534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703E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21A2A2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8D96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F69E365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C45678C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A20EC5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1D7C2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F309CD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FCBDB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05F8E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29B7D0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D8BD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76B8D4E" w14:textId="77777777" w:rsidR="00DD2D38" w:rsidRDefault="00DD2D38" w:rsidP="00DD2D38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18B217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75048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3AB52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D43C54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F2F14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201AFF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B8846D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BD10A2" w14:textId="77777777" w:rsidR="00DD2D38" w:rsidRDefault="00DD2D38" w:rsidP="00DD2D38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33D1D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C053D42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00BC9E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4D238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586A2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EE176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0519E5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BF3E9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D1A709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01DF3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DC7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44AD139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549253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224861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91086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2E3BBB4C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8D2B8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CC8B0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FFD63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E2F7D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4D0A50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357D67B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C1DD4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0A10C48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D60FDD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F64F0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43D04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14995DB4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5AAC812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E4A3CB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C73AC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79E478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2BE3A8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4C9926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4024252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B739E0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21342A68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4B9E10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4FBB43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3C7041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B26CA" w14:textId="77777777" w:rsidR="00DD2D38" w:rsidRDefault="00DD2D38" w:rsidP="00DD2D38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4FBB733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37AFF2A0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3FBA875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87A8386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2F14584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3A8ADF1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7C9DBD56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4A7584BA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971B069" w14:textId="77777777" w:rsidR="00DD2D38" w:rsidRDefault="00DD2D38" w:rsidP="00DD2D38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398961A5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673C4F1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2572EC4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5A9C72E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3D4B0F79" w14:textId="77777777" w:rsidR="00DD2D38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39D64AF" w14:textId="77777777" w:rsidR="00DD2D38" w:rsidRDefault="00DD2D38" w:rsidP="00DD2D38">
      <w:pPr>
        <w:pStyle w:val="ListParagraph"/>
        <w:ind w:right="-138"/>
        <w:rPr>
          <w:noProof/>
        </w:rPr>
      </w:pPr>
    </w:p>
    <w:p w14:paraId="482C4B3D" w14:textId="77777777" w:rsidR="00DD2D38" w:rsidRPr="006767B6" w:rsidRDefault="00DD2D38" w:rsidP="00DD2D38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B4873B" wp14:editId="0BB4A98B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4FCE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BB57A37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1E446E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40340F7F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434551" w14:textId="77777777" w:rsidR="00DD2D38" w:rsidRDefault="00DD2D38" w:rsidP="00DD2D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7C70786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9786403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1BA1B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96D70AE" w14:textId="77777777" w:rsidR="00DD2D38" w:rsidRDefault="00DD2D38" w:rsidP="00DD2D3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36889901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1629461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DE31EFD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7D2889E7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173F5363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6EC92A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7C28460B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30140284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AB158CC" w14:textId="77777777" w:rsidR="00DD2D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50A85197" w14:textId="77777777" w:rsidR="00DD2D38" w:rsidRDefault="00DD2D38" w:rsidP="00DD2D38">
      <w:pPr>
        <w:ind w:right="-138"/>
        <w:rPr>
          <w:noProof/>
        </w:rPr>
      </w:pPr>
    </w:p>
    <w:p w14:paraId="644EF2A2" w14:textId="77777777" w:rsidR="00DD2D38" w:rsidRPr="00FA3438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D8FB6F" wp14:editId="1B32A52C">
            <wp:extent cx="3398520" cy="8534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31005" r="14135" b="2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96" cy="85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7DF2D" w14:textId="77777777" w:rsidR="00DD2D38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53526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7D963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F9921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D5579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82F7B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1158B" w14:textId="77777777" w:rsidR="007C254D" w:rsidRDefault="007C254D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9BBC9" w14:textId="77777777" w:rsidR="00DD2D38" w:rsidRPr="0077681A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5BA01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1BD83BE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884"/>
      </w:tblGrid>
      <w:tr w:rsidR="00DD2D38" w:rsidRPr="00264832" w14:paraId="7D6D3F7A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3DF85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2E6C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DD2D38" w:rsidRPr="00264832" w14:paraId="36C8FB47" w14:textId="77777777" w:rsidTr="00585E3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293902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7CEE26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2D38" w:rsidRPr="00264832" w14:paraId="700B8A96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939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15977FB9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DD2D38" w:rsidRPr="00264832" w14:paraId="4FA533F9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870B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2BD96FDD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DD2D38" w:rsidRPr="00264832" w14:paraId="775BE491" w14:textId="77777777" w:rsidTr="0058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A443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78F558C8" w14:textId="77777777" w:rsidR="00DD2D38" w:rsidRPr="00264832" w:rsidRDefault="00DD2D38" w:rsidP="00585E38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1B5C8EE1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E21F7C" w14:textId="77777777" w:rsidR="00DD2D38" w:rsidRDefault="00DD2D38" w:rsidP="00DD2D3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25DEB868" w14:textId="77777777" w:rsidR="00DD2D38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5537E2" w14:textId="77777777" w:rsidR="00DD2D38" w:rsidRPr="00264832" w:rsidRDefault="00DD2D38" w:rsidP="00DD2D38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264832">
        <w:rPr>
          <w:rFonts w:ascii="Times New Roman" w:hAnsi="Times New Roman" w:cs="Times New Roman"/>
          <w:sz w:val="24"/>
          <w:szCs w:val="24"/>
        </w:rPr>
        <w:t xml:space="preserve">Some important subpackages of </w:t>
      </w: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64832">
        <w:rPr>
          <w:rFonts w:ascii="Times New Roman" w:hAnsi="Times New Roman" w:cs="Times New Roman"/>
          <w:sz w:val="24"/>
          <w:szCs w:val="24"/>
        </w:rPr>
        <w:t xml:space="preserve"> are:</w:t>
      </w:r>
    </w:p>
    <w:p w14:paraId="1C4DCB98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6F884EAC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5B3F0F20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1D34152B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721CE497" w14:textId="77777777" w:rsidR="00DD2D38" w:rsidRPr="00264832" w:rsidRDefault="00DD2D38" w:rsidP="00DD2D38">
      <w:pPr>
        <w:pStyle w:val="ListParagraph"/>
        <w:numPr>
          <w:ilvl w:val="0"/>
          <w:numId w:val="5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483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64832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597A6A1E" w14:textId="77777777" w:rsidR="00DD2D38" w:rsidRPr="00173167" w:rsidRDefault="00DD2D38" w:rsidP="00DD2D38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845E514" w14:textId="77777777" w:rsidR="00DD2D38" w:rsidRPr="00603B45" w:rsidRDefault="00DD2D38" w:rsidP="00DD2D38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72047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22E92D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586546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20712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4612CF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4C5DCC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6B749B3" w14:textId="77777777" w:rsidR="00DD2D38" w:rsidRPr="003F7712" w:rsidRDefault="00DD2D38" w:rsidP="00DD2D38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DD2D38" w:rsidRPr="003F7712" w14:paraId="3C66A10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935C20" w14:textId="77777777" w:rsidR="00DD2D38" w:rsidRPr="003F7712" w:rsidRDefault="00DD2D38" w:rsidP="00585E3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421A7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DC47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216AC263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3D8D26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5CB65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CBB851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0886C63B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B003F8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4F6D1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CD92D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7B5E0F22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6F788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6FF4F7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156F5D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4D2372AF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778F13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B8B255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9E25F9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4D9B1C1" w14:textId="77777777" w:rsidTr="00585E3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F38A60" w14:textId="77777777" w:rsidR="00DD2D38" w:rsidRPr="003F7712" w:rsidRDefault="00DD2D38" w:rsidP="00585E3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1066CF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44D630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DD2D38" w:rsidRPr="003F7712" w14:paraId="1937E8AC" w14:textId="77777777" w:rsidTr="00585E3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84E312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B081EF4" w14:textId="77777777" w:rsidR="00DD2D38" w:rsidRPr="003F7712" w:rsidRDefault="00DD2D38" w:rsidP="00585E3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984265" w14:textId="77777777" w:rsidR="00DD2D38" w:rsidRPr="003F7712" w:rsidRDefault="00DD2D38" w:rsidP="00585E3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0E5C902" w14:textId="77777777" w:rsidR="00DD2D38" w:rsidRPr="003F7712" w:rsidRDefault="00DD2D38" w:rsidP="00DD2D38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A5CFFE2" w14:textId="77777777" w:rsidR="00DD2D38" w:rsidRDefault="00DD2D38" w:rsidP="00DD2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9A1D5" w14:textId="77777777" w:rsidR="00DD2D38" w:rsidRDefault="00DD2D3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21DEDC0A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9F224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C477DFD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6DB9312B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74A02B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3FBCD74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69C78DDB" w14:textId="77777777" w:rsidR="009F2243" w:rsidRPr="009F2243" w:rsidRDefault="009F2243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B130377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Private</w:t>
      </w:r>
    </w:p>
    <w:p w14:paraId="1378AA20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Protected</w:t>
      </w:r>
    </w:p>
    <w:p w14:paraId="17234274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Public</w:t>
      </w:r>
    </w:p>
    <w:p w14:paraId="3EB911CA" w14:textId="77777777" w:rsidR="009F2243" w:rsidRDefault="009F2243" w:rsidP="009F2243">
      <w:pPr>
        <w:pStyle w:val="NormalWeb"/>
        <w:ind w:left="720"/>
      </w:pPr>
      <w:r>
        <w:rPr>
          <w:rFonts w:hAnsi="Symbol"/>
        </w:rPr>
        <w:t></w:t>
      </w:r>
      <w:r>
        <w:t xml:space="preserve">  Default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5AC1F9" w14:textId="4501FA09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E1FCA3" wp14:editId="5ADAAAD8">
            <wp:extent cx="3535680" cy="1479999"/>
            <wp:effectExtent l="0" t="0" r="7620" b="6350"/>
            <wp:docPr id="8239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7354" cy="14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7BB" w14:textId="2D8BF0A5" w:rsidR="00346FAF" w:rsidRDefault="00346FAF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00C719" w14:textId="77777777" w:rsidR="007C254D" w:rsidRDefault="007C254D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2A011763" w14:textId="121FB710" w:rsidR="005F3559" w:rsidRDefault="005F3559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BE9D81" wp14:editId="4C3EDE7B">
            <wp:extent cx="676275" cy="241935"/>
            <wp:effectExtent l="0" t="0" r="0" b="5715"/>
            <wp:docPr id="9267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512" name=""/>
                    <pic:cNvPicPr/>
                  </pic:nvPicPr>
                  <pic:blipFill rotWithShape="1">
                    <a:blip r:embed="rId18"/>
                    <a:srcRect t="1806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69" cy="24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6488F" w14:textId="1813742C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5C79F3" wp14:editId="65249E1E">
            <wp:extent cx="4171437" cy="3901440"/>
            <wp:effectExtent l="0" t="0" r="635" b="3810"/>
            <wp:docPr id="6114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2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7867" cy="39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54A" w14:textId="2F7E4359" w:rsidR="00346FAF" w:rsidRDefault="00346FAF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55BACFDF" w14:textId="7AF0F4FB" w:rsidR="005F3559" w:rsidRDefault="005F3559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F345A9" wp14:editId="0854CD2B">
            <wp:extent cx="952901" cy="335280"/>
            <wp:effectExtent l="0" t="0" r="0" b="7620"/>
            <wp:docPr id="17373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9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6026" cy="33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A41E17" w14:textId="25A5AC4F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D01B74" wp14:editId="69C25DC3">
            <wp:extent cx="4353207" cy="3154680"/>
            <wp:effectExtent l="0" t="0" r="9525" b="7620"/>
            <wp:docPr id="18197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6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0046" cy="31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7FF" w14:textId="48EFE029" w:rsidR="00346FAF" w:rsidRDefault="00346FAF" w:rsidP="007966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67F9F3D6" w14:textId="334C9EB5" w:rsidR="005F3559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35776EEB" w:rsidR="007B43C8" w:rsidRDefault="005F3559" w:rsidP="007B43C8">
      <w:pPr>
        <w:rPr>
          <w:rFonts w:ascii="Times New Roman" w:hAnsi="Times New Roman" w:cs="Times New Roman"/>
          <w:sz w:val="24"/>
          <w:szCs w:val="24"/>
        </w:rPr>
      </w:pPr>
      <w:r w:rsidRPr="00346FA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E70809" wp14:editId="572C12DE">
            <wp:extent cx="2781688" cy="428685"/>
            <wp:effectExtent l="0" t="0" r="0" b="9525"/>
            <wp:docPr id="12801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7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6E3D1393" w14:textId="2C117D15" w:rsid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F85F67" wp14:editId="76D9DE81">
            <wp:extent cx="4792980" cy="2022679"/>
            <wp:effectExtent l="0" t="0" r="7620" b="0"/>
            <wp:docPr id="20265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6777" cy="202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B8E" w14:textId="2BDDFC20" w:rsidR="00346FAF" w:rsidRPr="00346FAF" w:rsidRDefault="00346FAF" w:rsidP="000A33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E1E2C11" w:rsidR="00CA3D48" w:rsidRPr="007966EC" w:rsidRDefault="005F3559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F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8D7D36" wp14:editId="5D097654">
            <wp:extent cx="1162212" cy="219106"/>
            <wp:effectExtent l="0" t="0" r="0" b="9525"/>
            <wp:docPr id="7986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1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9F3A" w14:textId="77777777" w:rsidR="007C254D" w:rsidRDefault="007C254D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55808D" w14:textId="77777777" w:rsidR="007C254D" w:rsidRDefault="007C254D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369BE1" w14:textId="77777777" w:rsidR="007C254D" w:rsidRDefault="007C254D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4F31813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77069D51" w14:textId="77777777" w:rsidR="009F2243" w:rsidRDefault="009F2243" w:rsidP="009F2243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Default</w:t>
      </w:r>
      <w:proofErr w:type="gramEnd"/>
      <w:r>
        <w:t xml:space="preserve"> members are accessible only within same package.</w:t>
      </w:r>
    </w:p>
    <w:p w14:paraId="53CE2D74" w14:textId="77777777" w:rsidR="009F2243" w:rsidRDefault="009F2243" w:rsidP="009F2243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Not</w:t>
      </w:r>
      <w:proofErr w:type="gramEnd"/>
      <w:r>
        <w:t xml:space="preserve"> accessible from different </w:t>
      </w:r>
      <w:proofErr w:type="gramStart"/>
      <w:r>
        <w:t>package</w:t>
      </w:r>
      <w:proofErr w:type="gramEnd"/>
      <w:r>
        <w:t>.</w:t>
      </w:r>
    </w:p>
    <w:p w14:paraId="39553AB4" w14:textId="77777777" w:rsidR="009F2243" w:rsidRPr="009F2243" w:rsidRDefault="009F2243" w:rsidP="009F22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24FC8E6" w14:textId="77777777" w:rsidR="009F2243" w:rsidRPr="009F2243" w:rsidRDefault="009F2243" w:rsidP="009F22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49DAC565" w14:textId="77777777" w:rsidR="009F2243" w:rsidRPr="009F2243" w:rsidRDefault="009F2243" w:rsidP="009F2243">
      <w:pPr>
        <w:numPr>
          <w:ilvl w:val="1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9F2243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en-IN"/>
        </w:rPr>
        <w:t>✅</w:t>
      </w:r>
      <w:r w:rsidRPr="009F22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Public</w:t>
      </w: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EAD38A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31D0E2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9739D1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3CF048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4AB29A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A140C6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532979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AB7C57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F56D4C" w14:textId="77777777" w:rsidR="007C254D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2DE889" w14:textId="77777777" w:rsidR="007C254D" w:rsidRPr="003F7712" w:rsidRDefault="007C254D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A42D7" w14:textId="77777777" w:rsidR="005F3559" w:rsidRDefault="005F355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5586875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33EB3925" w:rsidR="00E76556" w:rsidRPr="009F2243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B22349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B22349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00964340" w14:textId="3AC16275" w:rsidR="005F3559" w:rsidRDefault="005F3559" w:rsidP="009F2243">
      <w:pPr>
        <w:ind w:left="360"/>
        <w:rPr>
          <w:rFonts w:ascii="Times New Roman" w:hAnsi="Times New Roman" w:cs="Times New Roman"/>
          <w:sz w:val="24"/>
          <w:szCs w:val="24"/>
        </w:rPr>
      </w:pPr>
      <w:r w:rsidRPr="005F3559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the </w:t>
      </w:r>
      <w:r w:rsidRPr="005F3559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5F3559">
        <w:rPr>
          <w:rFonts w:ascii="Times New Roman" w:hAnsi="Times New Roman" w:cs="Times New Roman"/>
          <w:sz w:val="24"/>
          <w:szCs w:val="24"/>
        </w:rPr>
        <w:t xml:space="preserve"> and to reduce complexity and ambiguity in the program.</w:t>
      </w:r>
    </w:p>
    <w:p w14:paraId="59300E3A" w14:textId="77777777" w:rsidR="005F3559" w:rsidRPr="009F2243" w:rsidRDefault="005F3559" w:rsidP="009F224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1E3540EB" w:rsidR="00E76556" w:rsidRPr="00877D40" w:rsidRDefault="00E76556" w:rsidP="00B2234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B22349">
      <w:pPr>
        <w:numPr>
          <w:ilvl w:val="0"/>
          <w:numId w:val="46"/>
        </w:numPr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027D71" w14:textId="26A17733" w:rsidR="009F2243" w:rsidRPr="009C0EFD" w:rsidRDefault="009F2243" w:rsidP="009F2243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F2243">
        <w:rPr>
          <w:rFonts w:ascii="Segoe UI Emoji" w:hAnsi="Segoe UI Emoji" w:cs="Segoe UI Emoji"/>
          <w:sz w:val="24"/>
          <w:szCs w:val="24"/>
        </w:rPr>
        <w:t>✅</w:t>
      </w:r>
      <w:r w:rsidRPr="009F2243">
        <w:rPr>
          <w:rFonts w:ascii="Times New Roman" w:hAnsi="Times New Roman" w:cs="Times New Roman"/>
          <w:sz w:val="24"/>
          <w:szCs w:val="24"/>
        </w:rPr>
        <w:t xml:space="preserve"> </w:t>
      </w:r>
      <w:r w:rsidRPr="009F2243">
        <w:rPr>
          <w:rFonts w:ascii="Times New Roman" w:hAnsi="Times New Roman" w:cs="Times New Roman"/>
          <w:b/>
          <w:bCs/>
          <w:sz w:val="24"/>
          <w:szCs w:val="24"/>
        </w:rPr>
        <w:t>B. To define a contract of methods a class must implement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5542186E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795A39"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B0063B" wp14:editId="3FCABBF9">
            <wp:extent cx="3483226" cy="3840480"/>
            <wp:effectExtent l="0" t="0" r="3175" b="7620"/>
            <wp:docPr id="1814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8765" cy="38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148" w14:textId="35F2B477" w:rsidR="00795A39" w:rsidRPr="00741650" w:rsidRDefault="00795A3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36CA83B8" w:rsidR="00E76556" w:rsidRDefault="005F355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EBE278" wp14:editId="285BFC52">
            <wp:extent cx="1581371" cy="457264"/>
            <wp:effectExtent l="0" t="0" r="0" b="0"/>
            <wp:docPr id="16658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8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3DBB8091" w14:textId="77777777" w:rsidR="005F3559" w:rsidRDefault="005F355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718A7" w14:textId="77777777" w:rsidR="005F3559" w:rsidRPr="003F7712" w:rsidRDefault="005F3559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1A0C6EF7" w14:textId="52F0A786" w:rsidR="00B22349" w:rsidRDefault="00B22349" w:rsidP="00B22349">
      <w:pPr>
        <w:ind w:left="284"/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sz w:val="24"/>
          <w:szCs w:val="24"/>
        </w:rPr>
        <w:t>Yes, but it must still contain only one abstract method.</w:t>
      </w:r>
    </w:p>
    <w:p w14:paraId="1AFB43C4" w14:textId="77777777" w:rsidR="005F3559" w:rsidRPr="00B22349" w:rsidRDefault="005F3559" w:rsidP="00B22349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B22349">
      <w:pPr>
        <w:pStyle w:val="ListParagraph"/>
        <w:numPr>
          <w:ilvl w:val="1"/>
          <w:numId w:val="4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477A278B" w14:textId="1FF347CD" w:rsidR="00B22349" w:rsidRDefault="00B22349" w:rsidP="00B22349">
      <w:pPr>
        <w:pStyle w:val="NormalWeb"/>
        <w:ind w:left="720"/>
      </w:pPr>
      <w:r>
        <w:rPr>
          <w:rStyle w:val="Strong"/>
          <w:rFonts w:eastAsiaTheme="majorEastAsia"/>
        </w:rPr>
        <w:t>C. Default and static methods</w:t>
      </w:r>
    </w:p>
    <w:p w14:paraId="5C452758" w14:textId="77777777" w:rsidR="00B22349" w:rsidRPr="00883D49" w:rsidRDefault="00B22349" w:rsidP="00B223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BA6B4E" w14:textId="77777777" w:rsidR="005F3559" w:rsidRDefault="005F3559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D0C9C5" w14:textId="77777777" w:rsidR="005F3559" w:rsidRDefault="005F3559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DFB31F" w14:textId="77777777" w:rsidR="005F3559" w:rsidRDefault="005F3559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0AFC65" w14:textId="77777777" w:rsidR="005F3559" w:rsidRPr="003F7712" w:rsidRDefault="005F3559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6A9A0F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38E158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8B0D99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CC3630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A00A2B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E77B8A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9ABDF2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45158B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1F87FD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D645FF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C3BED3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F00CC6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B2F41C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FCDCA8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73E74B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19B672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6EE5C5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80D7A4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435F82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851016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C05351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6B7198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3A86E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B42380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652123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0DF779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C7DDEC" w14:textId="77777777" w:rsidR="007C254D" w:rsidRDefault="007C254D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03DB93F5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2BA68E5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4B3F9768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C0E166F" w14:textId="77777777" w:rsidR="00DD2D38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5F327EA" w14:textId="77777777" w:rsidR="005F3559" w:rsidRDefault="005F3559" w:rsidP="00E76556">
      <w:pPr>
        <w:rPr>
          <w:rFonts w:ascii="Times New Roman" w:hAnsi="Times New Roman" w:cs="Times New Roman"/>
          <w:sz w:val="24"/>
          <w:szCs w:val="24"/>
        </w:rPr>
      </w:pPr>
    </w:p>
    <w:p w14:paraId="6F13912F" w14:textId="77777777" w:rsidR="00DD2D38" w:rsidRPr="003F7712" w:rsidRDefault="00DD2D38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1FC260AF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B22349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639E27F7" w14:textId="43F139EB" w:rsidR="00B22349" w:rsidRPr="00B22349" w:rsidRDefault="00B22349" w:rsidP="00B22349">
      <w:pPr>
        <w:pStyle w:val="NormalWeb"/>
        <w:ind w:left="1080"/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is a mechanism to handle runtime errors </w:t>
      </w:r>
      <w:proofErr w:type="gramStart"/>
      <w:r>
        <w:t>so that</w:t>
      </w:r>
      <w:proofErr w:type="gramEnd"/>
      <w:r>
        <w:t xml:space="preserve"> program execution does not stop abruptly.</w:t>
      </w:r>
    </w:p>
    <w:p w14:paraId="347647C1" w14:textId="47A015D0" w:rsidR="00B22349" w:rsidRPr="00B22349" w:rsidRDefault="00191C8C" w:rsidP="00B223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8AB784D" w14:textId="77777777" w:rsidR="00B22349" w:rsidRPr="00B22349" w:rsidRDefault="00B22349" w:rsidP="005F355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try → contains risky code</w:t>
      </w:r>
    </w:p>
    <w:p w14:paraId="2532FCDD" w14:textId="77777777" w:rsidR="00B22349" w:rsidRPr="00B22349" w:rsidRDefault="00B22349" w:rsidP="005F355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catch → handles the exception</w:t>
      </w:r>
    </w:p>
    <w:p w14:paraId="5D45D74D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688DAC5B" w14:textId="0569260E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5928C" wp14:editId="0233A5E3">
            <wp:extent cx="4518799" cy="3138055"/>
            <wp:effectExtent l="0" t="0" r="0" b="5715"/>
            <wp:docPr id="577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6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2830" cy="31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54A5" w14:textId="2105619F" w:rsidR="00795A39" w:rsidRDefault="007C254D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44E0149" wp14:editId="667ED7F1">
                <wp:extent cx="304800" cy="304800"/>
                <wp:effectExtent l="0" t="0" r="0" b="0"/>
                <wp:docPr id="211186872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03FC3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254D">
        <w:t xml:space="preserve"> </w:t>
      </w:r>
    </w:p>
    <w:p w14:paraId="3E364A1E" w14:textId="051FF388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</w:p>
    <w:p w14:paraId="6F5941BA" w14:textId="4F205724" w:rsidR="00795A39" w:rsidRDefault="00795A39" w:rsidP="00C8577F">
      <w:pPr>
        <w:rPr>
          <w:rFonts w:ascii="Times New Roman" w:hAnsi="Times New Roman" w:cs="Times New Roman"/>
          <w:sz w:val="24"/>
          <w:szCs w:val="24"/>
        </w:rPr>
      </w:pPr>
    </w:p>
    <w:p w14:paraId="7C21834E" w14:textId="4FE11DF1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6BF01D4C" w:rsidR="00B97A12" w:rsidRPr="003F7712" w:rsidRDefault="007C254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A0E4F1" wp14:editId="387BE6F7">
            <wp:extent cx="2553056" cy="676369"/>
            <wp:effectExtent l="0" t="0" r="0" b="9525"/>
            <wp:docPr id="6251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9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4C87AA18" w14:textId="5810BE2F" w:rsidR="007C254D" w:rsidRPr="003F7712" w:rsidRDefault="007C254D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5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CEBAA" wp14:editId="28C9A363">
            <wp:extent cx="2715004" cy="638264"/>
            <wp:effectExtent l="0" t="0" r="9525" b="9525"/>
            <wp:docPr id="18637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4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2B2F27D2" w:rsidR="00C71AA3" w:rsidRPr="003F7712" w:rsidRDefault="007C254D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177303" wp14:editId="5DA41E1E">
            <wp:extent cx="3484130" cy="657860"/>
            <wp:effectExtent l="0" t="0" r="2540" b="8890"/>
            <wp:docPr id="1215793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3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B2234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3949C5D0" w14:textId="77777777" w:rsidR="007C254D" w:rsidRDefault="007C254D" w:rsidP="007C254D">
      <w:pPr>
        <w:pStyle w:val="NormalWeb"/>
        <w:numPr>
          <w:ilvl w:val="0"/>
          <w:numId w:val="53"/>
        </w:numPr>
      </w:pPr>
      <w:r>
        <w:t xml:space="preserve">The </w:t>
      </w:r>
      <w:r>
        <w:rPr>
          <w:rStyle w:val="Strong"/>
          <w:rFonts w:eastAsiaTheme="majorEastAsia"/>
        </w:rPr>
        <w:t>Scanner</w:t>
      </w:r>
      <w:r>
        <w:t xml:space="preserve"> object is used to </w:t>
      </w:r>
      <w:r>
        <w:rPr>
          <w:rStyle w:val="Strong"/>
          <w:rFonts w:eastAsiaTheme="majorEastAsia"/>
        </w:rPr>
        <w:t>read input from the user</w:t>
      </w:r>
      <w:r>
        <w:t xml:space="preserve"> during program execution.</w:t>
      </w:r>
    </w:p>
    <w:p w14:paraId="5E367C7A" w14:textId="77777777" w:rsidR="007C254D" w:rsidRDefault="007C254D" w:rsidP="007C254D">
      <w:pPr>
        <w:pStyle w:val="NormalWeb"/>
        <w:numPr>
          <w:ilvl w:val="0"/>
          <w:numId w:val="53"/>
        </w:numPr>
      </w:pPr>
      <w:r>
        <w:t xml:space="preserve">It is part of the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spellEnd"/>
      <w:proofErr w:type="gramEnd"/>
      <w:r>
        <w:t xml:space="preserve"> package and allows the program to accept different types of input such as </w:t>
      </w:r>
      <w:r>
        <w:rPr>
          <w:rStyle w:val="Strong"/>
          <w:rFonts w:eastAsiaTheme="majorEastAsia"/>
        </w:rPr>
        <w:t>int, double, and String</w:t>
      </w:r>
      <w:r>
        <w:t xml:space="preserve"> from the keyboard using </w:t>
      </w:r>
      <w:r>
        <w:rPr>
          <w:rStyle w:val="HTMLCode"/>
          <w:rFonts w:eastAsiaTheme="majorEastAsia"/>
        </w:rPr>
        <w:t>System.in</w:t>
      </w:r>
      <w:r>
        <w:t>.</w:t>
      </w:r>
    </w:p>
    <w:p w14:paraId="77AB9B8C" w14:textId="74949D23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1785357" w14:textId="7B7CEA7B" w:rsidR="00B22349" w:rsidRPr="00B22349" w:rsidRDefault="00A66CBA" w:rsidP="00B223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0221DEE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user enters non-integer</w:t>
      </w:r>
    </w:p>
    <w:p w14:paraId="07E2E777" w14:textId="77777777" w:rsidR="00B22349" w:rsidRPr="00B22349" w:rsidRDefault="00B22349" w:rsidP="00B2234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if divided by zero</w:t>
      </w:r>
    </w:p>
    <w:p w14:paraId="606CAC41" w14:textId="77777777" w:rsidR="00B22349" w:rsidRPr="00B22349" w:rsidRDefault="00B22349" w:rsidP="00B2234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CD7F4C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EA785E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E61DE7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E649A8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A5F497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0691EE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9D83B0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C9CB5C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012728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9C71DD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4DD097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A67746" w14:textId="77777777" w:rsidR="007C254D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A339ED" w14:textId="77777777" w:rsidR="007C254D" w:rsidRPr="003F7712" w:rsidRDefault="007C254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AC6D24F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DD2D38">
        <w:rPr>
          <w:rFonts w:ascii="Times New Roman" w:hAnsi="Times New Roman" w:cs="Times New Roman"/>
          <w:b/>
          <w:bCs/>
          <w:sz w:val="24"/>
          <w:szCs w:val="24"/>
        </w:rPr>
        <w:t>25/02/26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B22349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4C7DF3" w14:textId="2E76E646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hAnsi="Times New Roman" w:cs="Times New Roman"/>
          <w:sz w:val="24"/>
          <w:szCs w:val="24"/>
        </w:rPr>
        <w:t>A user-created exception class to handle specific application errors.</w:t>
      </w:r>
    </w:p>
    <w:p w14:paraId="13CE4EA9" w14:textId="074DE60D" w:rsidR="00B22349" w:rsidRPr="00B22349" w:rsidRDefault="00715E8B" w:rsidP="00B223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CAC730C" w14:textId="77777777" w:rsidR="00B22349" w:rsidRPr="00B22349" w:rsidRDefault="00B22349" w:rsidP="007C254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Checked Exception (extends Exception)</w:t>
      </w:r>
    </w:p>
    <w:p w14:paraId="2EC68268" w14:textId="77777777" w:rsidR="00B22349" w:rsidRPr="00B22349" w:rsidRDefault="00B22349" w:rsidP="007C254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Unchecked Exception (extends </w:t>
      </w:r>
      <w:proofErr w:type="spellStart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B22349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37AE046" w14:textId="77777777" w:rsidR="00B22349" w:rsidRPr="00B22349" w:rsidRDefault="00B22349" w:rsidP="00B2234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332D868" w14:textId="77777777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</w:p>
    <w:p w14:paraId="22258720" w14:textId="2A9638DE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0579E" wp14:editId="2F04E596">
            <wp:extent cx="3595255" cy="2466360"/>
            <wp:effectExtent l="0" t="0" r="5715" b="0"/>
            <wp:docPr id="10830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2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3509" cy="247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B6" w14:textId="2306B40C" w:rsidR="00B22349" w:rsidRDefault="00B22349" w:rsidP="00524232">
      <w:pPr>
        <w:rPr>
          <w:rFonts w:ascii="Times New Roman" w:hAnsi="Times New Roman" w:cs="Times New Roman"/>
          <w:sz w:val="24"/>
          <w:szCs w:val="24"/>
        </w:rPr>
      </w:pP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DCDA3C" w14:textId="77777777" w:rsidR="007C254D" w:rsidRDefault="007C254D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54763971" w:rsidR="00715E8B" w:rsidRDefault="007C254D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68F59" wp14:editId="0336275F">
            <wp:extent cx="3753374" cy="209579"/>
            <wp:effectExtent l="0" t="0" r="0" b="0"/>
            <wp:docPr id="17418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29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D04E" w14:textId="77777777" w:rsidR="007C254D" w:rsidRDefault="007C254D" w:rsidP="009A4ADC">
      <w:pPr>
        <w:rPr>
          <w:rFonts w:ascii="Times New Roman" w:hAnsi="Times New Roman" w:cs="Times New Roman"/>
          <w:sz w:val="24"/>
          <w:szCs w:val="24"/>
        </w:rPr>
      </w:pPr>
    </w:p>
    <w:p w14:paraId="19CF4E95" w14:textId="77777777" w:rsidR="007C254D" w:rsidRDefault="007C254D" w:rsidP="009A4ADC">
      <w:pPr>
        <w:rPr>
          <w:rFonts w:ascii="Times New Roman" w:hAnsi="Times New Roman" w:cs="Times New Roman"/>
          <w:sz w:val="24"/>
          <w:szCs w:val="24"/>
        </w:rPr>
      </w:pPr>
    </w:p>
    <w:p w14:paraId="2D272248" w14:textId="77ABEDD0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60C4F" w14:textId="21340A67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  <w:r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FCB56" wp14:editId="76A3C305">
            <wp:extent cx="4253345" cy="2604265"/>
            <wp:effectExtent l="0" t="0" r="0" b="5715"/>
            <wp:docPr id="5249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54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4220" cy="26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6FB" w14:textId="769E4924" w:rsidR="00B22349" w:rsidRDefault="00B22349" w:rsidP="009A4ADC">
      <w:pPr>
        <w:rPr>
          <w:rFonts w:ascii="Times New Roman" w:hAnsi="Times New Roman" w:cs="Times New Roman"/>
          <w:sz w:val="24"/>
          <w:szCs w:val="24"/>
        </w:rPr>
      </w:pP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58EDC348" w:rsidR="00956940" w:rsidRDefault="00E069D6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254D" w:rsidRPr="00B223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6988C8" wp14:editId="4FB14283">
            <wp:extent cx="4420217" cy="238158"/>
            <wp:effectExtent l="0" t="0" r="0" b="9525"/>
            <wp:docPr id="12032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7FE3" w14:textId="77777777" w:rsidR="007C254D" w:rsidRPr="003F7712" w:rsidRDefault="007C254D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6B96A910" w14:textId="77777777" w:rsidR="007C254D" w:rsidRDefault="007C254D" w:rsidP="00B22349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ascii="Segoe UI Emoji" w:eastAsiaTheme="minorHAnsi" w:hAnsi="Segoe UI Emoji" w:cs="Segoe UI Emoji"/>
          <w:lang w:eastAsia="en-US" w:bidi="ar-SA"/>
        </w:rPr>
      </w:pPr>
    </w:p>
    <w:p w14:paraId="562C2934" w14:textId="0F773771" w:rsidR="00B22349" w:rsidRPr="00436F02" w:rsidRDefault="00B22349" w:rsidP="00B22349">
      <w:pPr>
        <w:pStyle w:val="articlequizoptionj5eog"/>
        <w:shd w:val="clear" w:color="auto" w:fill="FFFFFF"/>
        <w:spacing w:before="0" w:beforeAutospacing="0" w:after="120" w:afterAutospacing="0"/>
        <w:ind w:firstLine="720"/>
        <w:rPr>
          <w:rFonts w:eastAsiaTheme="minorHAnsi"/>
          <w:lang w:eastAsia="en-US" w:bidi="ar-SA"/>
        </w:rPr>
      </w:pPr>
      <w:r w:rsidRPr="00B22349">
        <w:rPr>
          <w:rFonts w:eastAsiaTheme="minorHAnsi"/>
          <w:b/>
          <w:bCs/>
          <w:lang w:eastAsia="en-US" w:bidi="ar-SA"/>
        </w:rPr>
        <w:t xml:space="preserve">C. Extend Exception or </w:t>
      </w:r>
      <w:proofErr w:type="spellStart"/>
      <w:r w:rsidRPr="00B22349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B22349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22C274D7" w14:textId="77777777" w:rsidR="00B22349" w:rsidRPr="00B22349" w:rsidRDefault="00B22349" w:rsidP="00B223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385819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gramStart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</w:t>
      </w:r>
      <w:proofErr w:type="gramEnd"/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:</w:t>
      </w:r>
    </w:p>
    <w:p w14:paraId="6C98B329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</w:t>
      </w:r>
    </w:p>
    <w:p w14:paraId="391E244E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operations</w:t>
      </w:r>
    </w:p>
    <w:p w14:paraId="54639A47" w14:textId="77777777" w:rsidR="00B22349" w:rsidRPr="00B22349" w:rsidRDefault="00B22349" w:rsidP="00B22349">
      <w:pPr>
        <w:numPr>
          <w:ilvl w:val="0"/>
          <w:numId w:val="40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errors</w:t>
      </w:r>
    </w:p>
    <w:p w14:paraId="0C227CBF" w14:textId="77777777" w:rsidR="00B22349" w:rsidRPr="00B22349" w:rsidRDefault="00B22349" w:rsidP="00B22349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Exception:</w:t>
      </w:r>
    </w:p>
    <w:p w14:paraId="221874E5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input</w:t>
      </w:r>
    </w:p>
    <w:p w14:paraId="1F492FF0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 errors</w:t>
      </w:r>
    </w:p>
    <w:p w14:paraId="55C0CD3F" w14:textId="77777777" w:rsidR="00B22349" w:rsidRPr="00B22349" w:rsidRDefault="00B22349" w:rsidP="00B22349">
      <w:pPr>
        <w:numPr>
          <w:ilvl w:val="0"/>
          <w:numId w:val="41"/>
        </w:numPr>
        <w:tabs>
          <w:tab w:val="clear" w:pos="720"/>
          <w:tab w:val="num" w:pos="1800"/>
        </w:tabs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B2234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Business rule violations</w:t>
      </w:r>
    </w:p>
    <w:p w14:paraId="1C4F41A0" w14:textId="77777777" w:rsidR="00715E8B" w:rsidRPr="00B22349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D3CC5E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20B452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63C731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70D7D8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D8D076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09749B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728FC8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87D482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D7CFDF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55558C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9A828E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D506C0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37E164" w14:textId="77777777" w:rsidR="007C254D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7B7DA3" w14:textId="77777777" w:rsidR="007C254D" w:rsidRPr="003F7712" w:rsidRDefault="007C254D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1088" w14:textId="77777777" w:rsidR="00B25F90" w:rsidRDefault="00B25F90" w:rsidP="00DD2D38">
      <w:pPr>
        <w:spacing w:after="0" w:line="240" w:lineRule="auto"/>
      </w:pPr>
      <w:r>
        <w:separator/>
      </w:r>
    </w:p>
  </w:endnote>
  <w:endnote w:type="continuationSeparator" w:id="0">
    <w:p w14:paraId="419EEC7F" w14:textId="77777777" w:rsidR="00B25F90" w:rsidRDefault="00B25F90" w:rsidP="00DD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2CE5" w14:textId="658D909A" w:rsidR="00DD2D38" w:rsidRPr="005F3559" w:rsidRDefault="005F3559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RAGUVARMAN </w:t>
    </w:r>
    <w:proofErr w:type="gramStart"/>
    <w:r>
      <w:rPr>
        <w:lang w:val="en-US"/>
      </w:rPr>
      <w:t>R  24</w:t>
    </w:r>
    <w:proofErr w:type="gramEnd"/>
    <w:r>
      <w:rPr>
        <w:lang w:val="en-US"/>
      </w:rPr>
      <w:t>BCS217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7D7F" w14:textId="77777777" w:rsidR="00B25F90" w:rsidRDefault="00B25F90" w:rsidP="00DD2D38">
      <w:pPr>
        <w:spacing w:after="0" w:line="240" w:lineRule="auto"/>
      </w:pPr>
      <w:r>
        <w:separator/>
      </w:r>
    </w:p>
  </w:footnote>
  <w:footnote w:type="continuationSeparator" w:id="0">
    <w:p w14:paraId="181D4BA9" w14:textId="77777777" w:rsidR="00B25F90" w:rsidRDefault="00B25F90" w:rsidP="00DD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D3299"/>
    <w:multiLevelType w:val="hybridMultilevel"/>
    <w:tmpl w:val="8520C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53EDE"/>
    <w:multiLevelType w:val="multilevel"/>
    <w:tmpl w:val="F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793445"/>
    <w:multiLevelType w:val="multilevel"/>
    <w:tmpl w:val="D7D0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811C1"/>
    <w:multiLevelType w:val="multilevel"/>
    <w:tmpl w:val="92D2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486ECE"/>
    <w:multiLevelType w:val="multilevel"/>
    <w:tmpl w:val="3F8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7053C"/>
    <w:multiLevelType w:val="multilevel"/>
    <w:tmpl w:val="115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DB4836"/>
    <w:multiLevelType w:val="hybridMultilevel"/>
    <w:tmpl w:val="D6342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1462C9"/>
    <w:multiLevelType w:val="multilevel"/>
    <w:tmpl w:val="1A0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815239"/>
    <w:multiLevelType w:val="hybridMultilevel"/>
    <w:tmpl w:val="678A79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AC06F39"/>
    <w:multiLevelType w:val="multilevel"/>
    <w:tmpl w:val="7984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022ACE"/>
    <w:multiLevelType w:val="hybridMultilevel"/>
    <w:tmpl w:val="C250EC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6"/>
  </w:num>
  <w:num w:numId="4" w16cid:durableId="1765422449">
    <w:abstractNumId w:val="49"/>
  </w:num>
  <w:num w:numId="5" w16cid:durableId="716734009">
    <w:abstractNumId w:val="12"/>
  </w:num>
  <w:num w:numId="6" w16cid:durableId="937756618">
    <w:abstractNumId w:val="15"/>
  </w:num>
  <w:num w:numId="7" w16cid:durableId="1216700451">
    <w:abstractNumId w:val="1"/>
  </w:num>
  <w:num w:numId="8" w16cid:durableId="1290478673">
    <w:abstractNumId w:val="36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32"/>
  </w:num>
  <w:num w:numId="12" w16cid:durableId="1103036677">
    <w:abstractNumId w:val="26"/>
  </w:num>
  <w:num w:numId="13" w16cid:durableId="418060232">
    <w:abstractNumId w:val="45"/>
  </w:num>
  <w:num w:numId="14" w16cid:durableId="415826369">
    <w:abstractNumId w:val="0"/>
  </w:num>
  <w:num w:numId="15" w16cid:durableId="1066761001">
    <w:abstractNumId w:val="33"/>
  </w:num>
  <w:num w:numId="16" w16cid:durableId="384836736">
    <w:abstractNumId w:val="13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4"/>
  </w:num>
  <w:num w:numId="20" w16cid:durableId="1287085506">
    <w:abstractNumId w:val="11"/>
  </w:num>
  <w:num w:numId="21" w16cid:durableId="388265323">
    <w:abstractNumId w:val="19"/>
  </w:num>
  <w:num w:numId="22" w16cid:durableId="1313632299">
    <w:abstractNumId w:val="34"/>
  </w:num>
  <w:num w:numId="23" w16cid:durableId="664939314">
    <w:abstractNumId w:val="42"/>
  </w:num>
  <w:num w:numId="24" w16cid:durableId="24257887">
    <w:abstractNumId w:val="21"/>
    <w:lvlOverride w:ilvl="0">
      <w:startOverride w:val="1"/>
    </w:lvlOverride>
  </w:num>
  <w:num w:numId="25" w16cid:durableId="470099842">
    <w:abstractNumId w:val="21"/>
    <w:lvlOverride w:ilvl="0">
      <w:startOverride w:val="2"/>
    </w:lvlOverride>
  </w:num>
  <w:num w:numId="26" w16cid:durableId="1436444226">
    <w:abstractNumId w:val="21"/>
    <w:lvlOverride w:ilvl="0">
      <w:startOverride w:val="3"/>
    </w:lvlOverride>
  </w:num>
  <w:num w:numId="27" w16cid:durableId="2109765582">
    <w:abstractNumId w:val="21"/>
    <w:lvlOverride w:ilvl="0">
      <w:startOverride w:val="4"/>
    </w:lvlOverride>
  </w:num>
  <w:num w:numId="28" w16cid:durableId="1858107976">
    <w:abstractNumId w:val="21"/>
    <w:lvlOverride w:ilvl="0">
      <w:startOverride w:val="5"/>
    </w:lvlOverride>
  </w:num>
  <w:num w:numId="29" w16cid:durableId="574507902">
    <w:abstractNumId w:val="5"/>
  </w:num>
  <w:num w:numId="30" w16cid:durableId="1322587253">
    <w:abstractNumId w:val="27"/>
  </w:num>
  <w:num w:numId="31" w16cid:durableId="932665876">
    <w:abstractNumId w:val="43"/>
  </w:num>
  <w:num w:numId="32" w16cid:durableId="1611743508">
    <w:abstractNumId w:val="44"/>
  </w:num>
  <w:num w:numId="33" w16cid:durableId="823935558">
    <w:abstractNumId w:val="20"/>
  </w:num>
  <w:num w:numId="34" w16cid:durableId="1525899619">
    <w:abstractNumId w:val="37"/>
  </w:num>
  <w:num w:numId="35" w16cid:durableId="765425928">
    <w:abstractNumId w:val="22"/>
  </w:num>
  <w:num w:numId="36" w16cid:durableId="2141654285">
    <w:abstractNumId w:val="31"/>
  </w:num>
  <w:num w:numId="37" w16cid:durableId="2130970700">
    <w:abstractNumId w:val="8"/>
  </w:num>
  <w:num w:numId="38" w16cid:durableId="1188299002">
    <w:abstractNumId w:val="9"/>
  </w:num>
  <w:num w:numId="39" w16cid:durableId="1967077508">
    <w:abstractNumId w:val="39"/>
  </w:num>
  <w:num w:numId="40" w16cid:durableId="1079326500">
    <w:abstractNumId w:val="40"/>
  </w:num>
  <w:num w:numId="41" w16cid:durableId="336273922">
    <w:abstractNumId w:val="7"/>
  </w:num>
  <w:num w:numId="42" w16cid:durableId="1559627013">
    <w:abstractNumId w:val="29"/>
  </w:num>
  <w:num w:numId="43" w16cid:durableId="1078333528">
    <w:abstractNumId w:val="14"/>
  </w:num>
  <w:num w:numId="44" w16cid:durableId="824397567">
    <w:abstractNumId w:val="16"/>
  </w:num>
  <w:num w:numId="45" w16cid:durableId="32926174">
    <w:abstractNumId w:val="25"/>
  </w:num>
  <w:num w:numId="46" w16cid:durableId="1290745384">
    <w:abstractNumId w:val="38"/>
  </w:num>
  <w:num w:numId="47" w16cid:durableId="1940288244">
    <w:abstractNumId w:val="47"/>
  </w:num>
  <w:num w:numId="48" w16cid:durableId="456029286">
    <w:abstractNumId w:val="28"/>
  </w:num>
  <w:num w:numId="49" w16cid:durableId="2077848889">
    <w:abstractNumId w:val="35"/>
  </w:num>
  <w:num w:numId="50" w16cid:durableId="1188642732">
    <w:abstractNumId w:val="41"/>
  </w:num>
  <w:num w:numId="51" w16cid:durableId="1683899153">
    <w:abstractNumId w:val="30"/>
  </w:num>
  <w:num w:numId="52" w16cid:durableId="1457867009">
    <w:abstractNumId w:val="48"/>
  </w:num>
  <w:num w:numId="53" w16cid:durableId="1133258448">
    <w:abstractNumId w:val="4"/>
  </w:num>
  <w:num w:numId="54" w16cid:durableId="37920663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0E5F9E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E4C1F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46FAF"/>
    <w:rsid w:val="003552FF"/>
    <w:rsid w:val="003A6305"/>
    <w:rsid w:val="003D0FF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3559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5A39"/>
    <w:rsid w:val="007966EC"/>
    <w:rsid w:val="00797187"/>
    <w:rsid w:val="007B43C8"/>
    <w:rsid w:val="007B5486"/>
    <w:rsid w:val="007C254D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9F2243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22349"/>
    <w:rsid w:val="00B25F90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3D97"/>
    <w:rsid w:val="00D84193"/>
    <w:rsid w:val="00D91FF4"/>
    <w:rsid w:val="00DD02CB"/>
    <w:rsid w:val="00DD055C"/>
    <w:rsid w:val="00DD26E3"/>
    <w:rsid w:val="00DD2D38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B22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23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D3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38"/>
    <w:rPr>
      <w:kern w:val="0"/>
      <w:sz w:val="22"/>
      <w:szCs w:val="22"/>
      <w:lang w:val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2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2774</Words>
  <Characters>15812</Characters>
  <Application>Microsoft Office Word</Application>
  <DocSecurity>0</DocSecurity>
  <Lines>131</Lines>
  <Paragraphs>37</Paragraphs>
  <ScaleCrop>false</ScaleCrop>
  <Company/>
  <LinksUpToDate>false</LinksUpToDate>
  <CharactersWithSpaces>18549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2026-03-04T09:47:00Z</dcterms:created>
  <dcterms:modified xsi:type="dcterms:W3CDTF">2026-03-04T09:47:00Z</dcterms:modified>
</cp:coreProperties>
</file>