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50435ECE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3F7712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>is java.util package and what collection framework does it contain?</w:t>
      </w:r>
    </w:p>
    <w:p w14:paraId="500BD7AC" w14:textId="77777777" w:rsidR="00224254" w:rsidRPr="002B738B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java.lang: Contains language support classes(e.g,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java.util: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java.applet: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D34">
        <w:rPr>
          <w:rFonts w:ascii="Times New Roman" w:hAnsi="Times New Roman" w:cs="Times New Roman"/>
          <w:sz w:val="24"/>
          <w:szCs w:val="24"/>
        </w:rPr>
        <w:t xml:space="preserve">java.awt: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import java.util.Random;   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args)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lastRenderedPageBreak/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rand.nextInt(100);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System.out.println("Random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package com.myapp;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System.out.println("Hello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import com.myapp.Helper;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Helper.show();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Pr="00850366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import java.util.Vector;</w:t>
      </w:r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java.util.Vector is imported, We are able to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Vector();</w:t>
      </w:r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java.util.ArrayList l = new java.util.ArrayList();</w:t>
      </w:r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l.add(3);</w:t>
      </w:r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l.add(5);</w:t>
      </w:r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l.add(7);</w:t>
      </w:r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System.out.println(l);</w:t>
      </w:r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Pr="00794740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4ED6605E" w14:textId="77777777" w:rsidR="00224254" w:rsidRPr="00D6308F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113BDFF3" w14:textId="77777777" w:rsidR="00224254" w:rsidRPr="00A849A8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java.util</w:t>
      </w:r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r w:rsidRPr="00D6308F">
        <w:rPr>
          <w:rStyle w:val="articlequizforceinnercolorzzrpx"/>
          <w:rFonts w:eastAsiaTheme="majorEastAsia"/>
          <w:color w:val="273239"/>
        </w:rPr>
        <w:t>java.sql</w:t>
      </w:r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java.awt</w:t>
      </w:r>
    </w:p>
    <w:p w14:paraId="7CCB18D7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5D8EC2E5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6D4474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‘useFul’ with a class names ‘UseMe’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salary()- To calculate the salary given basic Salary,da,hRA.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‘useFul’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package useFull;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java.util.*;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class UseMe</w:t>
      </w:r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 xml:space="preserve">Scanner obj=new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aos(int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System.out.print("\nArea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aor(int a,int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System.out.print("\nArea of reactangle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aoc(int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System.out.print("\nArea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void aot(int a,int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>float ar=(a*b)/2;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System.out.print("\nArea of triangle with dimensions "+a+" &amp;"+b+" is "+ar);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Scanner obj=new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ch=obj.nextInt();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UseMe u=new UseMe();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lastRenderedPageBreak/>
        <w:t>switch(ch)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1:System.out.print("\nEnter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s=obj.nextInt();m.aos(s);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2:System.out.print("\nEnter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l=obj.nextInt();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b=obj.nextInt();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m.aor(l,b);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3:System.out.print("\nEnter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r=obj.nextInt();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m.aoc(r);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4:System.out.print("\nEnter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ba=obj.nextInt();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w=obj.nextInt();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m.aot(ba,w);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ba,da,hra;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ba=obj.nextInt();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da=obj.nextInt();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hra=obj.nextInt();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System.out.print("\nThe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is : "+(ba+da+hra));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n,sum=0;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n=obj.nextInt();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System.out.print("\nEnter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for(int i=0;i&lt;n;i++)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m[n]=obj.nextInt();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for(int i=0;i&lt;n;i++)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sum=sum+m[i];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System.out.print("\nPercentahe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import useFull.UseMe;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class packageUse</w:t>
      </w:r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>public static void main(String args[])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UseMe o=new UseMe();o.area();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packageUse</w:t>
      </w:r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P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import useFull.UseMe;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>public static void main(String args[])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UseMe obj=new UseMe();obj.salary();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Pr="00FA3438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Pr="00173167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>Find the key differences between java.util and 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 packages.</w:t>
      </w:r>
    </w:p>
    <w:p w14:paraId="5042E627" w14:textId="064A6595" w:rsidR="00173167" w:rsidRPr="00173167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>List some of the subpackages of java.util</w:t>
      </w: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48D7A74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041703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306BB54C" w14:textId="6D527926" w:rsidR="00BA1D48" w:rsidRPr="00041703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args){</w:t>
      </w:r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Car();</w:t>
      </w:r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c.model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System.out.println(c.model);</w:t>
      </w:r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setName(String name)  {</w:t>
      </w:r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getName()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Person();</w:t>
      </w:r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p.setName("Alice");</w:t>
      </w:r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// System.out.println(p.name);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System.out.println(p.getName());</w:t>
      </w:r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setSpeed(int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getSpeed()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args){</w:t>
      </w:r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Bike();</w:t>
      </w:r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b.setSpeed(100);</w:t>
      </w:r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System.out.println("Access via subclass method: "+ b.getSpeed());</w:t>
      </w:r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Vehicle v = new Vehicle();</w:t>
      </w:r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System.out.println(v.speed);</w:t>
      </w:r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MathUtils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main(String[] args)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System.out.println(MathUtils.add(5,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B43C8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381C2B35" w14:textId="726FE731" w:rsidR="00BA1D48" w:rsidRPr="00E812E4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0D539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369F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63DE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49098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B7D0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9DCC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03DB1AD8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70E16CF6" w:rsidR="00E76556" w:rsidRPr="00877D40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193A5128" w14:textId="015042C4" w:rsidR="00E76556" w:rsidRPr="00877D40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Pr="009C0EFD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java.io.*;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add(int a,int b);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sub(int a,int b);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add(int a,int b){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a+b;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sub(int a,int b){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(String[] args){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Cal();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System.out.println("Addition : " + x.add(2,1));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System.out.println("Substraction : " + x.sub(2,1));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26092D04" w14:textId="1EF09D0E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Pr="00883D49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651BFE71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683846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08ED161C" w14:textId="3279A707" w:rsidR="00C8577F" w:rsidRPr="00683846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java.util.InputMismatchException;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java.util.Scanner;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public class ExceptionHandlingExample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main(String[] args)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>Scanner scanner = new Scanner(System.in);</w:t>
      </w:r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System.out.print("Enter an integer: ");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int num = scanner.nextInt();</w:t>
      </w:r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num;</w:t>
      </w:r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System.out.println("Result: " + result);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catch (InputMismatchException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System.out.println("Invalid input! Please enter an integer.");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(ArithmeticException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System.out.println("Cannot divide by zero!");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scanner.close();</w:t>
      </w:r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System.out.println("Program execution completed.");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3F7712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3F7712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abc</w:t>
      </w:r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683846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28DD6030" w14:textId="6D717D5C" w:rsidR="00C8577F" w:rsidRPr="00683846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924FD54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54B1D9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AEB510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7D66ED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5366D2FB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B1B337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72E364E9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334D25BC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444BD6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6101AC8" w14:textId="66CC46B6" w:rsidR="00715E8B" w:rsidRPr="00444BD6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>lass InvalidAgeException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InvalidAgeException(String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F03AF7">
        <w:rPr>
          <w:rFonts w:ascii="Times New Roman" w:hAnsi="Times New Roman" w:cs="Times New Roman"/>
          <w:sz w:val="24"/>
          <w:szCs w:val="24"/>
        </w:rPr>
        <w:t>AgeCheck</w:t>
      </w:r>
      <w:r w:rsidRPr="00524232">
        <w:rPr>
          <w:rFonts w:ascii="Times New Roman" w:hAnsi="Times New Roman" w:cs="Times New Roman"/>
          <w:sz w:val="24"/>
          <w:szCs w:val="24"/>
        </w:rPr>
        <w:t>{</w:t>
      </w:r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InvalidAgeException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InvalidAgeException("Age must be 18 or above.");</w:t>
      </w:r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    System.out.println("Valid age: " + age);</w:t>
      </w:r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(InvalidAgeException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class DivideByZeroException extends RuntimeException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DivideByZeroException(String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C3227A">
        <w:rPr>
          <w:rFonts w:ascii="Times New Roman" w:hAnsi="Times New Roman" w:cs="Times New Roman"/>
          <w:sz w:val="24"/>
          <w:szCs w:val="24"/>
        </w:rPr>
        <w:t>TestSample</w:t>
      </w:r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DivideByZeroException("Division by zero is not allowed.");</w:t>
      </w:r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System.out.println("Result: " + (a / b));</w:t>
      </w:r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>ublic static void main(String[] args)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(DivideByZeroException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Exception or RuntimeException</w:t>
      </w:r>
    </w:p>
    <w:p w14:paraId="41AD8E4D" w14:textId="77777777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3066DA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9"/>
  </w:num>
  <w:num w:numId="3" w16cid:durableId="1122727614">
    <w:abstractNumId w:val="5"/>
  </w:num>
  <w:num w:numId="4" w16cid:durableId="1765422449">
    <w:abstractNumId w:val="34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7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4"/>
  </w:num>
  <w:num w:numId="12" w16cid:durableId="1103036677">
    <w:abstractNumId w:val="21"/>
  </w:num>
  <w:num w:numId="13" w16cid:durableId="418060232">
    <w:abstractNumId w:val="33"/>
  </w:num>
  <w:num w:numId="14" w16cid:durableId="415826369">
    <w:abstractNumId w:val="0"/>
  </w:num>
  <w:num w:numId="15" w16cid:durableId="1066761001">
    <w:abstractNumId w:val="25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0"/>
  </w:num>
  <w:num w:numId="20" w16cid:durableId="1287085506">
    <w:abstractNumId w:val="9"/>
  </w:num>
  <w:num w:numId="21" w16cid:durableId="388265323">
    <w:abstractNumId w:val="15"/>
  </w:num>
  <w:num w:numId="22" w16cid:durableId="1313632299">
    <w:abstractNumId w:val="26"/>
  </w:num>
  <w:num w:numId="23" w16cid:durableId="664939314">
    <w:abstractNumId w:val="30"/>
  </w:num>
  <w:num w:numId="24" w16cid:durableId="24257887">
    <w:abstractNumId w:val="17"/>
    <w:lvlOverride w:ilvl="0">
      <w:startOverride w:val="1"/>
    </w:lvlOverride>
  </w:num>
  <w:num w:numId="25" w16cid:durableId="470099842">
    <w:abstractNumId w:val="17"/>
    <w:lvlOverride w:ilvl="0">
      <w:startOverride w:val="2"/>
    </w:lvlOverride>
  </w:num>
  <w:num w:numId="26" w16cid:durableId="1436444226">
    <w:abstractNumId w:val="17"/>
    <w:lvlOverride w:ilvl="0">
      <w:startOverride w:val="3"/>
    </w:lvlOverride>
  </w:num>
  <w:num w:numId="27" w16cid:durableId="2109765582">
    <w:abstractNumId w:val="17"/>
    <w:lvlOverride w:ilvl="0">
      <w:startOverride w:val="4"/>
    </w:lvlOverride>
  </w:num>
  <w:num w:numId="28" w16cid:durableId="1858107976">
    <w:abstractNumId w:val="17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2"/>
  </w:num>
  <w:num w:numId="31" w16cid:durableId="932665876">
    <w:abstractNumId w:val="31"/>
  </w:num>
  <w:num w:numId="32" w16cid:durableId="1611743508">
    <w:abstractNumId w:val="32"/>
  </w:num>
  <w:num w:numId="33" w16cid:durableId="823935558">
    <w:abstractNumId w:val="16"/>
  </w:num>
  <w:num w:numId="34" w16cid:durableId="1525899619">
    <w:abstractNumId w:val="28"/>
  </w:num>
  <w:num w:numId="35" w16cid:durableId="765425928">
    <w:abstractNumId w:val="18"/>
  </w:num>
  <w:num w:numId="36" w16cid:durableId="2141654285">
    <w:abstractNumId w:val="23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2311</Words>
  <Characters>13173</Characters>
  <Application>Microsoft Office Word</Application>
  <DocSecurity>0</DocSecurity>
  <Lines>109</Lines>
  <Paragraphs>30</Paragraphs>
  <ScaleCrop>false</ScaleCrop>
  <Company/>
  <LinksUpToDate>false</LinksUpToDate>
  <CharactersWithSpaces>15454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Bhuvana Meenakshi Koteeswaran</cp:lastModifiedBy>
  <cp:revision>3</cp:revision>
  <dcterms:created xsi:type="dcterms:W3CDTF">2026-02-12T03:57:00Z</dcterms:created>
  <dcterms:modified xsi:type="dcterms:W3CDTF">2026-02-12T04:01:00Z</dcterms:modified>
</cp:coreProperties>
</file>