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C92936">
        <w:rPr>
          <w:rFonts w:asciiTheme="minorHAnsi" w:hAnsiTheme="minorHAnsi"/>
          <w:sz w:val="23"/>
          <w:szCs w:val="23"/>
        </w:rPr>
        <w:t>Matematyka komputerowa</w:t>
      </w:r>
      <w:r>
        <w:rPr>
          <w:rFonts w:asciiTheme="minorHAnsi" w:hAnsiTheme="minorHAnsi"/>
          <w:sz w:val="23"/>
          <w:szCs w:val="23"/>
        </w:rPr>
        <w:t xml:space="preserve">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C92936">
        <w:rPr>
          <w:rFonts w:asciiTheme="minorHAnsi" w:hAnsiTheme="minorHAnsi"/>
          <w:sz w:val="23"/>
          <w:szCs w:val="23"/>
        </w:rPr>
        <w:t>/drugiego*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DC46E4" w:rsidRDefault="00EB392C" w:rsidP="00DC46E4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DC46E4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DC46E4" w:rsidRDefault="00DC46E4" w:rsidP="00DC46E4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DC46E4" w:rsidRDefault="00DC46E4" w:rsidP="00DC46E4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DC46E4" w:rsidRDefault="00DC46E4" w:rsidP="00DC46E4">
      <w:pPr>
        <w:pStyle w:val="Default"/>
        <w:rPr>
          <w:rFonts w:asciiTheme="minorHAnsi" w:hAnsiTheme="minorHAnsi"/>
          <w:sz w:val="16"/>
          <w:szCs w:val="16"/>
        </w:rPr>
      </w:pPr>
    </w:p>
    <w:p w:rsidR="00AF3381" w:rsidRPr="00AF3381" w:rsidRDefault="00B728CE" w:rsidP="00DC46E4">
      <w:pPr>
        <w:pStyle w:val="Default"/>
      </w:pPr>
      <w:bookmarkStart w:id="0" w:name="_GoBack"/>
      <w:bookmarkEnd w:id="0"/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Proszę o naliczenie należności za powtarzanie n/w przedmiotu(ów) w roku 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b/>
          <w:sz w:val="18"/>
          <w:szCs w:val="14"/>
        </w:rPr>
        <w:t>Zasady odbywania studiów*: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na zasadach obywateli polskich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polskiej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- na zasadach odpłatności 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[wysokość opłaty za rok studiów zgodnie z zawartą umową o warunkach odpłatności za studia]: </w:t>
      </w:r>
      <w:r w:rsidRPr="008A05AC">
        <w:rPr>
          <w:rFonts w:asciiTheme="minorHAnsi" w:hAnsiTheme="minorHAnsi"/>
          <w:b/>
          <w:sz w:val="18"/>
          <w:szCs w:val="14"/>
        </w:rPr>
        <w:t xml:space="preserve">……………………………………. </w:t>
      </w:r>
      <w:r w:rsidRPr="008A05AC">
        <w:rPr>
          <w:rFonts w:asciiTheme="minorHAnsi" w:hAnsiTheme="minorHAnsi"/>
          <w:sz w:val="18"/>
          <w:szCs w:val="14"/>
        </w:rPr>
        <w:t>PLN/EUR*]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Liczba realizowanych godzin w roku</w:t>
      </w:r>
      <w:r w:rsidRPr="008A05AC">
        <w:rPr>
          <w:rFonts w:asciiTheme="minorHAnsi" w:hAnsiTheme="minorHAnsi"/>
          <w:b/>
          <w:sz w:val="18"/>
          <w:szCs w:val="14"/>
        </w:rPr>
        <w:t xml:space="preserve"> </w:t>
      </w:r>
      <w:r w:rsidRPr="008A05AC">
        <w:rPr>
          <w:rFonts w:asciiTheme="minorHAnsi" w:hAnsiTheme="minorHAnsi"/>
          <w:sz w:val="18"/>
          <w:szCs w:val="14"/>
        </w:rPr>
        <w:t>akademickim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wyniosła: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…………………………………………………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Stawka godzinowa [czesne za rok studiów/liczbę realizowanych godzin w danym roku akademickim]: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PLN/EUR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bez odpłatności i świadczeń stypendialnych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wysyłającej, bez ponoszenia opłat za naukę</w:t>
      </w:r>
    </w:p>
    <w:p w:rsidR="008A05AC" w:rsidRPr="008A05AC" w:rsidRDefault="008A05AC" w:rsidP="008A05AC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8A05AC">
        <w:rPr>
          <w:rFonts w:asciiTheme="minorHAnsi" w:hAnsiTheme="minorHAnsi"/>
          <w:sz w:val="16"/>
          <w:szCs w:val="14"/>
        </w:rPr>
        <w:t xml:space="preserve">- </w:t>
      </w:r>
      <w:r w:rsidRPr="008A05AC">
        <w:rPr>
          <w:rFonts w:asciiTheme="minorHAnsi" w:hAnsiTheme="minorHAnsi"/>
          <w:sz w:val="18"/>
          <w:szCs w:val="14"/>
        </w:rPr>
        <w:t>jako stypendysta uczelni</w:t>
      </w:r>
    </w:p>
    <w:p w:rsidR="008A05AC" w:rsidRDefault="008A05AC" w:rsidP="008A05AC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B11828" w:rsidRPr="00ED03E8" w:rsidRDefault="00B11828" w:rsidP="00B11828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8A05AC" w:rsidRPr="00ED03E8" w:rsidRDefault="008A05AC" w:rsidP="008A05AC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A05AC" w:rsidRPr="00ED03E8" w:rsidRDefault="008A05AC" w:rsidP="008A05AC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8A05AC" w:rsidRPr="00ED03E8" w:rsidRDefault="008A05AC" w:rsidP="008A05AC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8A05AC" w:rsidRPr="00ED03E8" w:rsidRDefault="008A05AC" w:rsidP="008A05AC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9B5" w:rsidRDefault="00A969B5" w:rsidP="00EE6C0E">
      <w:pPr>
        <w:spacing w:after="0" w:line="240" w:lineRule="auto"/>
      </w:pPr>
      <w:r>
        <w:separator/>
      </w:r>
    </w:p>
  </w:endnote>
  <w:endnote w:type="continuationSeparator" w:id="0">
    <w:p w:rsidR="00A969B5" w:rsidRDefault="00A969B5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9B5" w:rsidRDefault="00A969B5" w:rsidP="00EE6C0E">
      <w:pPr>
        <w:spacing w:after="0" w:line="240" w:lineRule="auto"/>
      </w:pPr>
      <w:r>
        <w:separator/>
      </w:r>
    </w:p>
  </w:footnote>
  <w:footnote w:type="continuationSeparator" w:id="0">
    <w:p w:rsidR="00A969B5" w:rsidRDefault="00A969B5" w:rsidP="00EE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98" w:rsidRDefault="00D26F9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3504D2"/>
    <w:rsid w:val="00427D01"/>
    <w:rsid w:val="00532AC3"/>
    <w:rsid w:val="00537F72"/>
    <w:rsid w:val="005E43DA"/>
    <w:rsid w:val="00733635"/>
    <w:rsid w:val="00823130"/>
    <w:rsid w:val="008A05AC"/>
    <w:rsid w:val="00987674"/>
    <w:rsid w:val="009A516A"/>
    <w:rsid w:val="009E53EE"/>
    <w:rsid w:val="00A65C6B"/>
    <w:rsid w:val="00A969B5"/>
    <w:rsid w:val="00AF3381"/>
    <w:rsid w:val="00B11828"/>
    <w:rsid w:val="00B31EC8"/>
    <w:rsid w:val="00B728CE"/>
    <w:rsid w:val="00BF010B"/>
    <w:rsid w:val="00C35589"/>
    <w:rsid w:val="00C92936"/>
    <w:rsid w:val="00D26F98"/>
    <w:rsid w:val="00D848C6"/>
    <w:rsid w:val="00D94D0F"/>
    <w:rsid w:val="00DC46E4"/>
    <w:rsid w:val="00DE6FF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93B84-84DD-4ACC-AB68-5F870781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5</cp:revision>
  <cp:lastPrinted>2017-01-17T11:03:00Z</cp:lastPrinted>
  <dcterms:created xsi:type="dcterms:W3CDTF">2017-01-17T10:58:00Z</dcterms:created>
  <dcterms:modified xsi:type="dcterms:W3CDTF">2019-10-01T13:26:00Z</dcterms:modified>
</cp:coreProperties>
</file>